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C8" w:rsidRPr="00754BC8" w:rsidRDefault="00754BC8" w:rsidP="00754B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54B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86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C8" w:rsidRPr="00754BC8" w:rsidRDefault="00754BC8" w:rsidP="00754B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4BC8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754BC8" w:rsidRPr="00754BC8" w:rsidRDefault="00754BC8" w:rsidP="00754B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4BC8">
        <w:rPr>
          <w:rFonts w:ascii="Times New Roman" w:hAnsi="Times New Roman" w:cs="Times New Roman"/>
          <w:b/>
          <w:noProof/>
          <w:sz w:val="28"/>
          <w:szCs w:val="28"/>
        </w:rPr>
        <w:t>МІНІСТЕРСТВО ОСВІТИ І НАУКИ УКРАЇНИ</w:t>
      </w:r>
    </w:p>
    <w:p w:rsidR="00754BC8" w:rsidRPr="00754BC8" w:rsidRDefault="00754BC8" w:rsidP="0075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8">
        <w:rPr>
          <w:rFonts w:ascii="Times New Roman" w:hAnsi="Times New Roman" w:cs="Times New Roman"/>
          <w:b/>
          <w:sz w:val="28"/>
          <w:szCs w:val="28"/>
        </w:rPr>
        <w:t>ДЕПАРТАМЕНТ НАУКИ І ОСВІТИ</w:t>
      </w:r>
    </w:p>
    <w:p w:rsidR="00754BC8" w:rsidRPr="00754BC8" w:rsidRDefault="00754BC8" w:rsidP="0075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BC8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</w:t>
      </w:r>
    </w:p>
    <w:p w:rsidR="00754BC8" w:rsidRPr="00754BC8" w:rsidRDefault="00754BC8" w:rsidP="0075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93766"/>
      <w:r w:rsidRPr="00754BC8">
        <w:rPr>
          <w:rFonts w:ascii="Times New Roman" w:hAnsi="Times New Roman" w:cs="Times New Roman"/>
          <w:b/>
          <w:sz w:val="28"/>
          <w:szCs w:val="28"/>
        </w:rPr>
        <w:t>РЕГІОНАЛЬНИЙ ЦЕНТР ПРОФЕСІЙНОЇ ОСВІТИ ЕЛЕКТРОТЕХНІЧНИХ, МАШИНОБУДІВНИХ ТА СЕРВІСНИХ ТЕХНОЛОГІЙ ХАРКІВСЬКОЇ ОБЛАСТІ</w:t>
      </w:r>
    </w:p>
    <w:bookmarkEnd w:id="0"/>
    <w:p w:rsidR="00754BC8" w:rsidRPr="008A0F03" w:rsidRDefault="00754BC8" w:rsidP="00754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F03">
        <w:rPr>
          <w:rFonts w:ascii="Times New Roman" w:hAnsi="Times New Roman" w:cs="Times New Roman"/>
          <w:sz w:val="24"/>
          <w:szCs w:val="24"/>
        </w:rPr>
        <w:t xml:space="preserve">61038, </w:t>
      </w:r>
      <w:proofErr w:type="spellStart"/>
      <w:r w:rsidRPr="008A0F0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A0F0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A0F03">
        <w:rPr>
          <w:rFonts w:ascii="Times New Roman" w:hAnsi="Times New Roman" w:cs="Times New Roman"/>
          <w:sz w:val="24"/>
          <w:szCs w:val="24"/>
        </w:rPr>
        <w:t>арків</w:t>
      </w:r>
      <w:proofErr w:type="spellEnd"/>
      <w:r w:rsidRPr="008A0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F03">
        <w:rPr>
          <w:rFonts w:ascii="Times New Roman" w:hAnsi="Times New Roman" w:cs="Times New Roman"/>
          <w:sz w:val="24"/>
          <w:szCs w:val="24"/>
        </w:rPr>
        <w:t>вул.Спортивна</w:t>
      </w:r>
      <w:proofErr w:type="spellEnd"/>
      <w:r w:rsidRPr="008A0F03">
        <w:rPr>
          <w:rFonts w:ascii="Times New Roman" w:hAnsi="Times New Roman" w:cs="Times New Roman"/>
          <w:sz w:val="24"/>
          <w:szCs w:val="24"/>
        </w:rPr>
        <w:t>, 9, тел./факс (057)738-01-48, 738-13-94, 738-23-82</w:t>
      </w:r>
    </w:p>
    <w:p w:rsidR="00754BC8" w:rsidRPr="008A0F03" w:rsidRDefault="00754BC8" w:rsidP="00754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F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0F03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8A0F03">
        <w:rPr>
          <w:rFonts w:ascii="Times New Roman" w:hAnsi="Times New Roman" w:cs="Times New Roman"/>
          <w:sz w:val="24"/>
          <w:szCs w:val="24"/>
        </w:rPr>
        <w:t>:</w:t>
      </w:r>
      <w:r w:rsidRPr="008A0F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Pr="008A0F03">
          <w:rPr>
            <w:rStyle w:val="a4"/>
            <w:rFonts w:ascii="Times New Roman" w:hAnsi="Times New Roman" w:cs="Times New Roman"/>
            <w:sz w:val="24"/>
            <w:szCs w:val="24"/>
          </w:rPr>
          <w:t>pr.ptu32@ptukh.org.ua</w:t>
        </w:r>
      </w:hyperlink>
      <w:r w:rsidRPr="008A0F03">
        <w:rPr>
          <w:rFonts w:ascii="Times New Roman" w:hAnsi="Times New Roman" w:cs="Times New Roman"/>
          <w:sz w:val="24"/>
          <w:szCs w:val="24"/>
        </w:rPr>
        <w:t>,   код ЄДРПОУ 02547903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754BC8" w:rsidRPr="00754BC8" w:rsidTr="00304347">
        <w:tc>
          <w:tcPr>
            <w:tcW w:w="9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4BC8" w:rsidRPr="00754BC8" w:rsidRDefault="00754BC8" w:rsidP="00754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BC8" w:rsidRPr="0069261F" w:rsidRDefault="00754BC8" w:rsidP="00754B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4BC8">
        <w:rPr>
          <w:rFonts w:ascii="Times New Roman" w:hAnsi="Times New Roman" w:cs="Times New Roman"/>
          <w:sz w:val="28"/>
          <w:szCs w:val="28"/>
        </w:rPr>
        <w:t xml:space="preserve">№ </w:t>
      </w:r>
      <w:r w:rsidR="00A167D4">
        <w:rPr>
          <w:rFonts w:ascii="Times New Roman" w:hAnsi="Times New Roman" w:cs="Times New Roman"/>
          <w:sz w:val="28"/>
          <w:szCs w:val="28"/>
          <w:lang w:val="uk-UA"/>
        </w:rPr>
        <w:t xml:space="preserve">42 </w:t>
      </w:r>
      <w:proofErr w:type="spellStart"/>
      <w:r w:rsidRPr="00754B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4BC8">
        <w:rPr>
          <w:rFonts w:ascii="Times New Roman" w:hAnsi="Times New Roman" w:cs="Times New Roman"/>
          <w:sz w:val="28"/>
          <w:szCs w:val="28"/>
        </w:rPr>
        <w:t xml:space="preserve"> </w:t>
      </w:r>
      <w:r w:rsidR="00A167D4">
        <w:rPr>
          <w:rFonts w:ascii="Times New Roman" w:hAnsi="Times New Roman" w:cs="Times New Roman"/>
          <w:sz w:val="28"/>
          <w:szCs w:val="28"/>
          <w:lang w:val="uk-UA"/>
        </w:rPr>
        <w:t>08.02.2022 р.</w:t>
      </w:r>
    </w:p>
    <w:p w:rsidR="00754BC8" w:rsidRPr="00754BC8" w:rsidRDefault="00754BC8" w:rsidP="0075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BC8" w:rsidRDefault="00754BC8" w:rsidP="009155F3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EA4DAE" w:rsidRPr="00754BC8" w:rsidRDefault="00EA4DAE" w:rsidP="009155F3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EA4DAE" w:rsidRDefault="00724ED5" w:rsidP="00EA4DAE">
      <w:pPr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4ED5">
        <w:rPr>
          <w:rFonts w:ascii="Times New Roman" w:hAnsi="Times New Roman" w:cs="Times New Roman"/>
          <w:sz w:val="28"/>
          <w:szCs w:val="28"/>
          <w:lang w:val="uk-UA"/>
        </w:rPr>
        <w:t xml:space="preserve">Шановна </w:t>
      </w:r>
      <w:r>
        <w:rPr>
          <w:rFonts w:ascii="Times New Roman" w:hAnsi="Times New Roman" w:cs="Times New Roman"/>
          <w:sz w:val="28"/>
          <w:szCs w:val="28"/>
          <w:lang w:val="uk-UA"/>
        </w:rPr>
        <w:t>пані Ірино!</w:t>
      </w:r>
    </w:p>
    <w:p w:rsidR="001159D8" w:rsidRPr="00EA4DAE" w:rsidRDefault="000B2EAB" w:rsidP="00EA4D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ваш</w:t>
      </w:r>
      <w:r w:rsidR="00760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7B2">
        <w:rPr>
          <w:rFonts w:ascii="Times New Roman" w:hAnsi="Times New Roman"/>
          <w:sz w:val="28"/>
          <w:szCs w:val="28"/>
          <w:lang w:val="uk-UA"/>
        </w:rPr>
        <w:t>запит</w:t>
      </w:r>
      <w:r w:rsidR="007605EF">
        <w:rPr>
          <w:rFonts w:ascii="Times New Roman" w:hAnsi="Times New Roman"/>
          <w:sz w:val="28"/>
          <w:szCs w:val="28"/>
          <w:lang w:val="uk-UA"/>
        </w:rPr>
        <w:t xml:space="preserve"> від 03.02.2019 </w:t>
      </w:r>
      <w:r w:rsidR="007605EF">
        <w:rPr>
          <w:rFonts w:ascii="Times New Roman" w:hAnsi="Times New Roman" w:cs="Times New Roman"/>
          <w:sz w:val="28"/>
          <w:szCs w:val="28"/>
          <w:lang w:val="uk-UA"/>
        </w:rPr>
        <w:t>№ 15.01-12/537</w:t>
      </w:r>
      <w:r w:rsidR="007605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адміністрація Регіонального центру професійної освіти електротехнічних, машинобудівних та сервісних технологій </w:t>
      </w:r>
      <w:r w:rsidR="00316A9F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>
        <w:rPr>
          <w:rFonts w:ascii="Times New Roman" w:hAnsi="Times New Roman"/>
          <w:sz w:val="28"/>
          <w:szCs w:val="28"/>
          <w:lang w:val="uk-UA"/>
        </w:rPr>
        <w:t>повідомляє, що</w:t>
      </w:r>
      <w:r w:rsidR="00316A9F">
        <w:rPr>
          <w:rFonts w:ascii="Times New Roman" w:hAnsi="Times New Roman"/>
          <w:sz w:val="28"/>
          <w:szCs w:val="28"/>
          <w:lang w:val="uk-UA"/>
        </w:rPr>
        <w:t xml:space="preserve"> освітній заклад </w:t>
      </w:r>
      <w:r w:rsidR="00EA4DAE">
        <w:rPr>
          <w:rFonts w:ascii="Times New Roman" w:hAnsi="Times New Roman"/>
          <w:sz w:val="28"/>
          <w:szCs w:val="28"/>
          <w:lang w:val="uk-UA"/>
        </w:rPr>
        <w:t xml:space="preserve">08.10.2021 року </w:t>
      </w:r>
      <w:r w:rsidR="00316A9F">
        <w:rPr>
          <w:rFonts w:ascii="Times New Roman" w:hAnsi="Times New Roman"/>
          <w:sz w:val="28"/>
          <w:szCs w:val="28"/>
          <w:lang w:val="uk-UA"/>
        </w:rPr>
        <w:t>отримав</w:t>
      </w:r>
      <w:r w:rsidR="0066339E">
        <w:rPr>
          <w:rFonts w:ascii="Times New Roman" w:hAnsi="Times New Roman"/>
          <w:sz w:val="28"/>
          <w:szCs w:val="28"/>
          <w:lang w:val="uk-UA"/>
        </w:rPr>
        <w:t xml:space="preserve"> підручники та навчальні посібники із </w:t>
      </w:r>
      <w:r w:rsidR="007605EF">
        <w:rPr>
          <w:rFonts w:ascii="Times New Roman" w:hAnsi="Times New Roman"/>
          <w:sz w:val="28"/>
          <w:szCs w:val="28"/>
          <w:lang w:val="uk-UA"/>
        </w:rPr>
        <w:t xml:space="preserve">професійно-теоретичної </w:t>
      </w:r>
      <w:r w:rsidR="0066339E">
        <w:rPr>
          <w:rFonts w:ascii="Times New Roman" w:hAnsi="Times New Roman"/>
          <w:sz w:val="28"/>
          <w:szCs w:val="28"/>
          <w:lang w:val="uk-UA"/>
        </w:rPr>
        <w:t>підготовки</w:t>
      </w:r>
      <w:r w:rsidR="00316A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5EF">
        <w:rPr>
          <w:rFonts w:ascii="Times New Roman" w:hAnsi="Times New Roman"/>
          <w:sz w:val="28"/>
          <w:szCs w:val="28"/>
          <w:lang w:val="uk-UA"/>
        </w:rPr>
        <w:t>в кількості 300 примірників</w:t>
      </w:r>
      <w:r w:rsidR="00B24FA6">
        <w:rPr>
          <w:rFonts w:ascii="Times New Roman" w:hAnsi="Times New Roman"/>
          <w:sz w:val="28"/>
          <w:szCs w:val="28"/>
          <w:lang w:val="uk-UA"/>
        </w:rPr>
        <w:t xml:space="preserve"> за рахунок бюджетних коштів.</w:t>
      </w:r>
      <w:r w:rsidR="00EA4DAE">
        <w:rPr>
          <w:rFonts w:ascii="Times New Roman" w:hAnsi="Times New Roman"/>
          <w:sz w:val="28"/>
          <w:szCs w:val="28"/>
          <w:lang w:val="uk-UA"/>
        </w:rPr>
        <w:t xml:space="preserve"> Підручники та навчальні посібники з предметів загальноосвітньої підготовки протягом 2021 року до бібліотеки закладу не надходили.</w:t>
      </w:r>
    </w:p>
    <w:p w:rsidR="00B24FA6" w:rsidRDefault="00B24FA6" w:rsidP="00EA4DA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Послуги щодо прийому підручників, їх</w:t>
      </w:r>
      <w:r w:rsidR="00EB5737">
        <w:rPr>
          <w:rFonts w:ascii="Times New Roman" w:hAnsi="Times New Roman"/>
          <w:sz w:val="28"/>
          <w:szCs w:val="28"/>
          <w:lang w:val="uk-UA"/>
        </w:rPr>
        <w:t xml:space="preserve"> зберігання , сортування, обробки та доставки здійснювало ТОВ «Видавництво «Ранок»</w:t>
      </w:r>
      <w:r w:rsidR="004619A2">
        <w:rPr>
          <w:rFonts w:ascii="Times New Roman" w:hAnsi="Times New Roman"/>
          <w:sz w:val="28"/>
          <w:szCs w:val="28"/>
          <w:lang w:val="uk-UA"/>
        </w:rPr>
        <w:t xml:space="preserve"> за рахунок коштів навчального закладу згідно </w:t>
      </w:r>
      <w:r w:rsidR="00EA4DA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619A2">
        <w:rPr>
          <w:rFonts w:ascii="Times New Roman" w:hAnsi="Times New Roman"/>
          <w:sz w:val="28"/>
          <w:szCs w:val="28"/>
          <w:lang w:val="uk-UA"/>
        </w:rPr>
        <w:t>договор</w:t>
      </w:r>
      <w:r w:rsidR="00EA4DAE">
        <w:rPr>
          <w:rFonts w:ascii="Times New Roman" w:hAnsi="Times New Roman"/>
          <w:sz w:val="28"/>
          <w:szCs w:val="28"/>
          <w:lang w:val="uk-UA"/>
        </w:rPr>
        <w:t>ом</w:t>
      </w:r>
      <w:r w:rsidR="004619A2">
        <w:rPr>
          <w:rFonts w:ascii="Times New Roman" w:hAnsi="Times New Roman"/>
          <w:sz w:val="28"/>
          <w:szCs w:val="28"/>
          <w:lang w:val="uk-UA"/>
        </w:rPr>
        <w:t xml:space="preserve"> про надання послуг</w:t>
      </w:r>
      <w:r w:rsidR="00EA4DA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A0D9F">
        <w:rPr>
          <w:rFonts w:ascii="Times New Roman" w:hAnsi="Times New Roman"/>
          <w:sz w:val="28"/>
          <w:szCs w:val="28"/>
          <w:lang w:val="uk-UA"/>
        </w:rPr>
        <w:t>01.11.2021 № 1</w:t>
      </w:r>
      <w:r w:rsidR="004619A2">
        <w:rPr>
          <w:rFonts w:ascii="Times New Roman" w:hAnsi="Times New Roman"/>
          <w:sz w:val="28"/>
          <w:szCs w:val="28"/>
          <w:lang w:val="uk-UA"/>
        </w:rPr>
        <w:t>.</w:t>
      </w:r>
    </w:p>
    <w:p w:rsidR="0014599B" w:rsidRPr="00EB5737" w:rsidRDefault="0014599B" w:rsidP="00EA4D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Підручники та навчальні посібники що не використовуються в освітній діяльності та зберігаються на складі станом на 1 лютого 2022 року</w:t>
      </w:r>
      <w:r w:rsidR="009C2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DAE">
        <w:rPr>
          <w:rFonts w:ascii="Times New Roman" w:hAnsi="Times New Roman"/>
          <w:sz w:val="28"/>
          <w:szCs w:val="28"/>
          <w:lang w:val="uk-UA"/>
        </w:rPr>
        <w:t>відсутні</w:t>
      </w:r>
      <w:r w:rsidR="00550684">
        <w:rPr>
          <w:rFonts w:ascii="Times New Roman" w:hAnsi="Times New Roman"/>
          <w:sz w:val="28"/>
          <w:szCs w:val="28"/>
          <w:lang w:val="uk-UA"/>
        </w:rPr>
        <w:t>.</w:t>
      </w:r>
    </w:p>
    <w:p w:rsidR="001159D8" w:rsidRDefault="00B24FA6" w:rsidP="009155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6339" w:rsidRDefault="00EA4DAE" w:rsidP="009155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</w:t>
      </w:r>
    </w:p>
    <w:p w:rsidR="00A36339" w:rsidRDefault="00EA4DAE" w:rsidP="009155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A36339">
        <w:rPr>
          <w:rFonts w:ascii="Times New Roman" w:hAnsi="Times New Roman"/>
          <w:sz w:val="28"/>
          <w:szCs w:val="28"/>
          <w:lang w:val="uk-UA"/>
        </w:rPr>
        <w:t xml:space="preserve">иректор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36339">
        <w:rPr>
          <w:rFonts w:ascii="Times New Roman" w:hAnsi="Times New Roman"/>
          <w:sz w:val="28"/>
          <w:szCs w:val="28"/>
          <w:lang w:val="uk-UA"/>
        </w:rPr>
        <w:t xml:space="preserve">     Павло ПУШКАРЬОВ</w:t>
      </w:r>
    </w:p>
    <w:p w:rsidR="00EA4DAE" w:rsidRDefault="00EA4DAE" w:rsidP="009155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36339" w:rsidRPr="00A36339" w:rsidRDefault="00A36339" w:rsidP="009155F3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A36339">
        <w:rPr>
          <w:rFonts w:ascii="Times New Roman" w:hAnsi="Times New Roman" w:cs="Times New Roman"/>
          <w:sz w:val="18"/>
          <w:szCs w:val="18"/>
          <w:lang w:val="uk-UA"/>
        </w:rPr>
        <w:t>Ірина МОВСЕСЯН</w:t>
      </w:r>
      <w:r w:rsidR="00EA4DAE">
        <w:rPr>
          <w:rFonts w:ascii="Times New Roman" w:hAnsi="Times New Roman" w:cs="Times New Roman"/>
          <w:sz w:val="18"/>
          <w:szCs w:val="18"/>
          <w:lang w:val="uk-UA"/>
        </w:rPr>
        <w:t xml:space="preserve"> +38</w:t>
      </w:r>
      <w:r>
        <w:rPr>
          <w:rFonts w:ascii="Times New Roman" w:hAnsi="Times New Roman" w:cs="Times New Roman"/>
          <w:sz w:val="18"/>
          <w:szCs w:val="18"/>
          <w:lang w:val="uk-UA"/>
        </w:rPr>
        <w:t>0674754332</w:t>
      </w:r>
    </w:p>
    <w:sectPr w:rsidR="00A36339" w:rsidRPr="00A36339" w:rsidSect="0055068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5E87"/>
    <w:rsid w:val="00002CCD"/>
    <w:rsid w:val="000363FB"/>
    <w:rsid w:val="00043B85"/>
    <w:rsid w:val="00046EA2"/>
    <w:rsid w:val="000723C9"/>
    <w:rsid w:val="00091521"/>
    <w:rsid w:val="000942BA"/>
    <w:rsid w:val="000B2EAB"/>
    <w:rsid w:val="000B3099"/>
    <w:rsid w:val="000D50EF"/>
    <w:rsid w:val="000E2408"/>
    <w:rsid w:val="000F3575"/>
    <w:rsid w:val="001159D8"/>
    <w:rsid w:val="00123D8B"/>
    <w:rsid w:val="0014599B"/>
    <w:rsid w:val="00167D81"/>
    <w:rsid w:val="00193BE6"/>
    <w:rsid w:val="001A0D9F"/>
    <w:rsid w:val="001E1010"/>
    <w:rsid w:val="001E5CEA"/>
    <w:rsid w:val="001F1D9C"/>
    <w:rsid w:val="001F2641"/>
    <w:rsid w:val="001F780E"/>
    <w:rsid w:val="00237F10"/>
    <w:rsid w:val="00255123"/>
    <w:rsid w:val="00271BEB"/>
    <w:rsid w:val="002733BB"/>
    <w:rsid w:val="00281B38"/>
    <w:rsid w:val="0029400E"/>
    <w:rsid w:val="002A192F"/>
    <w:rsid w:val="002A37C5"/>
    <w:rsid w:val="002C55F2"/>
    <w:rsid w:val="002C7331"/>
    <w:rsid w:val="002D4764"/>
    <w:rsid w:val="00303A15"/>
    <w:rsid w:val="00316A9F"/>
    <w:rsid w:val="00323C0A"/>
    <w:rsid w:val="0032631A"/>
    <w:rsid w:val="00342880"/>
    <w:rsid w:val="00346014"/>
    <w:rsid w:val="00351AAF"/>
    <w:rsid w:val="00361AB6"/>
    <w:rsid w:val="003622F5"/>
    <w:rsid w:val="00382563"/>
    <w:rsid w:val="00383B21"/>
    <w:rsid w:val="003A27A6"/>
    <w:rsid w:val="003C288F"/>
    <w:rsid w:val="003C2A83"/>
    <w:rsid w:val="003C441D"/>
    <w:rsid w:val="004136F2"/>
    <w:rsid w:val="00420304"/>
    <w:rsid w:val="004251DA"/>
    <w:rsid w:val="00432843"/>
    <w:rsid w:val="004412C4"/>
    <w:rsid w:val="004579AD"/>
    <w:rsid w:val="004619A2"/>
    <w:rsid w:val="00490016"/>
    <w:rsid w:val="00497BC3"/>
    <w:rsid w:val="004B480B"/>
    <w:rsid w:val="004C469D"/>
    <w:rsid w:val="004D12DE"/>
    <w:rsid w:val="004F696B"/>
    <w:rsid w:val="004F7154"/>
    <w:rsid w:val="004F7777"/>
    <w:rsid w:val="00513A78"/>
    <w:rsid w:val="0052468E"/>
    <w:rsid w:val="00535E87"/>
    <w:rsid w:val="0054107A"/>
    <w:rsid w:val="00550684"/>
    <w:rsid w:val="00555C36"/>
    <w:rsid w:val="00562FB9"/>
    <w:rsid w:val="00567A38"/>
    <w:rsid w:val="00576086"/>
    <w:rsid w:val="00594A60"/>
    <w:rsid w:val="005B79B8"/>
    <w:rsid w:val="005C6125"/>
    <w:rsid w:val="005D14A2"/>
    <w:rsid w:val="005D6C72"/>
    <w:rsid w:val="005E39EC"/>
    <w:rsid w:val="005E6B56"/>
    <w:rsid w:val="005F26F0"/>
    <w:rsid w:val="005F3AB5"/>
    <w:rsid w:val="006027B2"/>
    <w:rsid w:val="00625DDB"/>
    <w:rsid w:val="00645D04"/>
    <w:rsid w:val="0066339E"/>
    <w:rsid w:val="00663DD9"/>
    <w:rsid w:val="00683123"/>
    <w:rsid w:val="00691C64"/>
    <w:rsid w:val="0069261F"/>
    <w:rsid w:val="006C7A55"/>
    <w:rsid w:val="006C7DAA"/>
    <w:rsid w:val="006F052D"/>
    <w:rsid w:val="006F4766"/>
    <w:rsid w:val="006F60AD"/>
    <w:rsid w:val="00715C3E"/>
    <w:rsid w:val="00724ED5"/>
    <w:rsid w:val="00754BC8"/>
    <w:rsid w:val="007605EF"/>
    <w:rsid w:val="00764B90"/>
    <w:rsid w:val="00791A8C"/>
    <w:rsid w:val="007A0BBC"/>
    <w:rsid w:val="007A4DF7"/>
    <w:rsid w:val="007A60A3"/>
    <w:rsid w:val="007E4EC5"/>
    <w:rsid w:val="007F12FA"/>
    <w:rsid w:val="008032A5"/>
    <w:rsid w:val="008077F8"/>
    <w:rsid w:val="00845E5E"/>
    <w:rsid w:val="00852F69"/>
    <w:rsid w:val="00875754"/>
    <w:rsid w:val="00882428"/>
    <w:rsid w:val="008925F8"/>
    <w:rsid w:val="00896199"/>
    <w:rsid w:val="008A0F03"/>
    <w:rsid w:val="008B197C"/>
    <w:rsid w:val="008B57E8"/>
    <w:rsid w:val="008D137A"/>
    <w:rsid w:val="008E3E7B"/>
    <w:rsid w:val="008F69EA"/>
    <w:rsid w:val="009000A3"/>
    <w:rsid w:val="00904C8D"/>
    <w:rsid w:val="00906F39"/>
    <w:rsid w:val="009155F3"/>
    <w:rsid w:val="00915BFE"/>
    <w:rsid w:val="00916841"/>
    <w:rsid w:val="00923109"/>
    <w:rsid w:val="0092691F"/>
    <w:rsid w:val="00942A67"/>
    <w:rsid w:val="00944209"/>
    <w:rsid w:val="00967603"/>
    <w:rsid w:val="009A3CFD"/>
    <w:rsid w:val="009A7193"/>
    <w:rsid w:val="009C2E5F"/>
    <w:rsid w:val="009C5F29"/>
    <w:rsid w:val="009D24AF"/>
    <w:rsid w:val="009D60CA"/>
    <w:rsid w:val="009D6C7E"/>
    <w:rsid w:val="009E60DB"/>
    <w:rsid w:val="009F1DE5"/>
    <w:rsid w:val="009F358C"/>
    <w:rsid w:val="00A005DE"/>
    <w:rsid w:val="00A159F5"/>
    <w:rsid w:val="00A164B3"/>
    <w:rsid w:val="00A16697"/>
    <w:rsid w:val="00A167D4"/>
    <w:rsid w:val="00A36339"/>
    <w:rsid w:val="00A40A0F"/>
    <w:rsid w:val="00A45E8A"/>
    <w:rsid w:val="00A46F02"/>
    <w:rsid w:val="00A5108E"/>
    <w:rsid w:val="00A638B8"/>
    <w:rsid w:val="00A73C0C"/>
    <w:rsid w:val="00A75162"/>
    <w:rsid w:val="00AA33CA"/>
    <w:rsid w:val="00AA3E2A"/>
    <w:rsid w:val="00AC4989"/>
    <w:rsid w:val="00AE2C20"/>
    <w:rsid w:val="00AF24B3"/>
    <w:rsid w:val="00B150FB"/>
    <w:rsid w:val="00B24FA6"/>
    <w:rsid w:val="00B33645"/>
    <w:rsid w:val="00B64AA8"/>
    <w:rsid w:val="00B7012A"/>
    <w:rsid w:val="00B832A9"/>
    <w:rsid w:val="00BB1502"/>
    <w:rsid w:val="00BC7FEB"/>
    <w:rsid w:val="00BD7341"/>
    <w:rsid w:val="00C21E16"/>
    <w:rsid w:val="00C312B1"/>
    <w:rsid w:val="00C5063D"/>
    <w:rsid w:val="00C874DC"/>
    <w:rsid w:val="00CA0F44"/>
    <w:rsid w:val="00CC715D"/>
    <w:rsid w:val="00CE12B4"/>
    <w:rsid w:val="00D35384"/>
    <w:rsid w:val="00D35AA5"/>
    <w:rsid w:val="00D60ABD"/>
    <w:rsid w:val="00D87B8A"/>
    <w:rsid w:val="00D92140"/>
    <w:rsid w:val="00DE0F50"/>
    <w:rsid w:val="00E0277F"/>
    <w:rsid w:val="00E04B88"/>
    <w:rsid w:val="00E25695"/>
    <w:rsid w:val="00E55650"/>
    <w:rsid w:val="00E612E5"/>
    <w:rsid w:val="00E90025"/>
    <w:rsid w:val="00EA4DAE"/>
    <w:rsid w:val="00EB43B6"/>
    <w:rsid w:val="00EB5737"/>
    <w:rsid w:val="00EC6A6A"/>
    <w:rsid w:val="00ED1DE8"/>
    <w:rsid w:val="00ED6D76"/>
    <w:rsid w:val="00EE6961"/>
    <w:rsid w:val="00EF4CCD"/>
    <w:rsid w:val="00EF4DA6"/>
    <w:rsid w:val="00F02C39"/>
    <w:rsid w:val="00F41404"/>
    <w:rsid w:val="00F41D03"/>
    <w:rsid w:val="00F4281F"/>
    <w:rsid w:val="00F82A17"/>
    <w:rsid w:val="00F87B4A"/>
    <w:rsid w:val="00F9545A"/>
    <w:rsid w:val="00FA4710"/>
    <w:rsid w:val="00FA6ED9"/>
    <w:rsid w:val="00FB0A0B"/>
    <w:rsid w:val="00FB6FC1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54B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ptu32@ptukh.org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2022-02-08T08:21:00Z</cp:lastPrinted>
  <dcterms:created xsi:type="dcterms:W3CDTF">2022-02-08T08:20:00Z</dcterms:created>
  <dcterms:modified xsi:type="dcterms:W3CDTF">2022-02-08T08:32:00Z</dcterms:modified>
</cp:coreProperties>
</file>