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A4" w:rsidRDefault="00945AA4" w:rsidP="00945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FDC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45AA4" w:rsidRDefault="00945AA4" w:rsidP="00945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FDC">
        <w:rPr>
          <w:rFonts w:ascii="Times New Roman" w:hAnsi="Times New Roman" w:cs="Times New Roman"/>
          <w:b/>
          <w:sz w:val="24"/>
          <w:szCs w:val="24"/>
        </w:rPr>
        <w:t>помі</w:t>
      </w:r>
      <w:r>
        <w:rPr>
          <w:rFonts w:ascii="Times New Roman" w:hAnsi="Times New Roman" w:cs="Times New Roman"/>
          <w:b/>
          <w:sz w:val="24"/>
          <w:szCs w:val="24"/>
        </w:rPr>
        <w:t>чників депутатів міської ради VII</w:t>
      </w:r>
      <w:r w:rsidRPr="00012FDC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:rsidR="00945AA4" w:rsidRPr="00012FDC" w:rsidRDefault="00945AA4" w:rsidP="00945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118"/>
        <w:gridCol w:w="3828"/>
        <w:gridCol w:w="2126"/>
      </w:tblGrid>
      <w:tr w:rsidR="00945AA4" w:rsidRPr="000739CA" w:rsidTr="00945AA4">
        <w:tc>
          <w:tcPr>
            <w:tcW w:w="710" w:type="dxa"/>
          </w:tcPr>
          <w:p w:rsidR="00945AA4" w:rsidRPr="000739CA" w:rsidRDefault="00945AA4" w:rsidP="009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</w:tcPr>
          <w:p w:rsidR="00945AA4" w:rsidRPr="00381EC0" w:rsidRDefault="00945AA4" w:rsidP="0094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 міської ради</w:t>
            </w:r>
          </w:p>
          <w:p w:rsidR="00945AA4" w:rsidRPr="00381EC0" w:rsidRDefault="00945AA4" w:rsidP="0094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45AA4" w:rsidRPr="000739CA" w:rsidRDefault="00945AA4" w:rsidP="009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Помічники</w:t>
            </w:r>
          </w:p>
        </w:tc>
        <w:tc>
          <w:tcPr>
            <w:tcW w:w="2126" w:type="dxa"/>
          </w:tcPr>
          <w:p w:rsidR="00945AA4" w:rsidRPr="000739CA" w:rsidRDefault="00945AA4" w:rsidP="009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Контатний номер помічника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Pr="00012FDC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Акуленко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Юрій Володимирович</w:t>
            </w:r>
          </w:p>
        </w:tc>
        <w:tc>
          <w:tcPr>
            <w:tcW w:w="3828" w:type="dxa"/>
          </w:tcPr>
          <w:p w:rsidR="00267E73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Маржановський </w:t>
            </w:r>
          </w:p>
          <w:p w:rsidR="00664FA7" w:rsidRPr="00012FDC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Євгенович</w:t>
            </w:r>
          </w:p>
        </w:tc>
        <w:tc>
          <w:tcPr>
            <w:tcW w:w="2126" w:type="dxa"/>
          </w:tcPr>
          <w:p w:rsidR="00664FA7" w:rsidRPr="00012FDC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096-11-88-378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664FA7" w:rsidRPr="00012FDC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Pr="00012FDC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Альошкін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Міхно Олександр Анатолійович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093-130-10-12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Безуглий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Дмитро Георгійович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Ганна Сергіївна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097-879-95-55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Буря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 Сергій Вікторович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096-210-10-10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Верба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Віталій Миколайович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Ростіслав Олександрович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050-444-64-04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Вишневецький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Руслан Юрійович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Блюмкін Дмитро Матусович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063-63-83-232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Гельфер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Григорій Аркадійович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Євсеєнко Андрій Васильович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067-730-75-84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Гивель Ярослав Орестович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Сухачов Дмитро Олександрович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067-524-43-12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Глядчишин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Геннадій Вікторович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Репчинський Віталій Юрійович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096-776-16-96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Головаха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Павло Володимирович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Олег Ігорович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097-739-76-67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Гороховський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Михайло Семенович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Гороховська Яніна Вікторівна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067-566-84-81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Григорук Олег Романович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Григорук Олена Володимирівна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067-713-78-79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Губерт Василь Петрович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Владимирова Марія Сергіївна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Демідова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Наталія Михайлівна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</w:t>
            </w:r>
            <w:r w:rsidR="0014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Геннадій Миколайович</w:t>
            </w:r>
          </w:p>
        </w:tc>
        <w:tc>
          <w:tcPr>
            <w:tcW w:w="2126" w:type="dxa"/>
          </w:tcPr>
          <w:p w:rsidR="00664FA7" w:rsidRDefault="00144FAA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050-142-98-12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Дитятковська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Євгенія Михайлівна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 Алла Юріївна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098-895-19-62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 Кирило Юрійович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063-328-92-83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Ельдаров Абдула Ісаєвич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Дмитро Вадимович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067-628-29-30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267E73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Збарська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Катерина Юріївна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Мормуль Данило Олександрович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098-340-39-80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Ікол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Володимир Григорович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Влашиць Наталя Володимирівна 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050-515-08-74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Каптєлова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Тетяна Леонідівна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Макуха Віталій Михайлович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097-205-80-85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Кривошеєв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Євген Валерійович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Кукленко Сергій Константинович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096-548-52-29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Купрієнко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3828" w:type="dxa"/>
          </w:tcPr>
          <w:p w:rsidR="00664FA7" w:rsidRPr="0013451B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Хмельников Єгор В`ячеславович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050-188-73-92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Кутузов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Михайло Алефтинович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Тамара Миколаївна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097-947-30-28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Лаппо Ігор Миколайович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Чекурда Яна Олександрівна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097-365-78-24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Лигін Олександр Павлович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Михайло Вадимович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067-636-05-04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Лисенко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Михайло Олександрович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Антон Олегович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095-527-66-96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Луценко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Верхошапка Олена Михайлівна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098-604-71-46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Маковцев Ігор Ігорович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 Марія Миколаївна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050-723-57-94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Максюта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Мусулезна Людмила Олександрівна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066-400-67-56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Мішалов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В`ячеслав Дмитрович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Ольга Олександрівна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067-631-00-60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Начар`ян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Горякіна Зоя Михайлівна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067-950-64-85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Нікітін Сергій Михайлович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 Наталія Володимирівна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068-003-44-84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Павлов Артем Григорович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Юлія Миколаївна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096-783-01-72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Панченко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Володимир Григорович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Каюк Дмитро Григорович 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067-942-01-97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Пилипенко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Граділь Ірина Анатоліївна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068-742-91-38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Постольник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Назарій Ігорович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Мисоченко Андрій Андрійович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067-715-27-40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Примаков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Каміль Юрійович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 Аліна Вікторівна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096-837-99-55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Пустовий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Євген Сергійович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098-96-88-417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Санжара Олександр Олександрович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Осадчий Ігор Михайлович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Сирота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Клименов Яків Михайлович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067-637-60-98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Слободянюк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Микола Валерійович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Процюк Юлія Геннадіївна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096-332-94-61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Степанян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3828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Карташова Анжеліка Євгенівна</w:t>
            </w:r>
          </w:p>
        </w:tc>
        <w:tc>
          <w:tcPr>
            <w:tcW w:w="2126" w:type="dxa"/>
          </w:tcPr>
          <w:p w:rsidR="00664FA7" w:rsidRDefault="00664FA7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095-677-54-77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Суханов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Ірина Геннадіївна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096-219-01-31</w:t>
            </w:r>
          </w:p>
        </w:tc>
      </w:tr>
      <w:tr w:rsidR="000F4DEA" w:rsidRPr="00012FDC" w:rsidTr="00CC7874">
        <w:tc>
          <w:tcPr>
            <w:tcW w:w="710" w:type="dxa"/>
          </w:tcPr>
          <w:p w:rsidR="000F4DEA" w:rsidRDefault="000F4DEA" w:rsidP="000F4DEA">
            <w:pPr>
              <w:pStyle w:val="a4"/>
              <w:rPr>
                <w:lang w:val="uk-UA"/>
              </w:rPr>
            </w:pPr>
          </w:p>
        </w:tc>
        <w:tc>
          <w:tcPr>
            <w:tcW w:w="3118" w:type="dxa"/>
          </w:tcPr>
          <w:p w:rsidR="000F4DEA" w:rsidRPr="00381EC0" w:rsidRDefault="000F4DEA" w:rsidP="00CC7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F4DEA" w:rsidRDefault="000F4DEA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4DEA" w:rsidRDefault="000F4DEA" w:rsidP="00CC7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Тупиця Олег Леонідович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Радкевич Тетяна Олексіївна 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067-636-85-71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Турчин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Олександр Леонідович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Анастасія Григорівна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067-102-91-22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Хмельников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Артем Олександрович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Роман Олександрович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098-307-06-77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Хозін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Дмитро Сергійович</w:t>
            </w:r>
          </w:p>
        </w:tc>
        <w:tc>
          <w:tcPr>
            <w:tcW w:w="3828" w:type="dxa"/>
          </w:tcPr>
          <w:p w:rsidR="00267E73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Курятник </w:t>
            </w:r>
          </w:p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Володимирівна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067-318-91-17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Царенко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Микола Григорович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 Тетяна Володимирівна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098-122-24-22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Черкаський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Олександр Валерійович</w:t>
            </w:r>
          </w:p>
        </w:tc>
        <w:tc>
          <w:tcPr>
            <w:tcW w:w="3828" w:type="dxa"/>
          </w:tcPr>
          <w:p w:rsidR="00664FA7" w:rsidRPr="00016AD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Медяник В`ячеслав Анатолійович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067-557-12-34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Шикуленко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Олександр Віталійович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 Павло Іванович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095-905-32-18</w:t>
            </w: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FA7" w:rsidRPr="00012FDC" w:rsidTr="00945AA4">
        <w:tc>
          <w:tcPr>
            <w:tcW w:w="710" w:type="dxa"/>
          </w:tcPr>
          <w:p w:rsidR="00664FA7" w:rsidRDefault="00664FA7" w:rsidP="009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118" w:type="dxa"/>
          </w:tcPr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Яровий </w:t>
            </w:r>
          </w:p>
          <w:p w:rsidR="00664FA7" w:rsidRPr="00381EC0" w:rsidRDefault="00664FA7" w:rsidP="00945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1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3828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Старовойтова Тетяна Вікторівна</w:t>
            </w:r>
          </w:p>
        </w:tc>
        <w:tc>
          <w:tcPr>
            <w:tcW w:w="2126" w:type="dxa"/>
          </w:tcPr>
          <w:p w:rsidR="00664FA7" w:rsidRDefault="00664FA7" w:rsidP="00945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095-627-16-61</w:t>
            </w:r>
          </w:p>
        </w:tc>
      </w:tr>
    </w:tbl>
    <w:p w:rsidR="00945AA4" w:rsidRDefault="00945AA4" w:rsidP="00945AA4"/>
    <w:p w:rsidR="00792578" w:rsidRDefault="00792578"/>
    <w:sectPr w:rsidR="00792578" w:rsidSect="00945A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AA4"/>
    <w:rsid w:val="000F4DEA"/>
    <w:rsid w:val="00144FAA"/>
    <w:rsid w:val="00267E73"/>
    <w:rsid w:val="003F5CCC"/>
    <w:rsid w:val="00664FA7"/>
    <w:rsid w:val="00792578"/>
    <w:rsid w:val="00945AA4"/>
    <w:rsid w:val="00B4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F4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4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2016-04-22T09:29:00Z</cp:lastPrinted>
  <dcterms:created xsi:type="dcterms:W3CDTF">2016-04-22T07:42:00Z</dcterms:created>
  <dcterms:modified xsi:type="dcterms:W3CDTF">2016-04-22T09:38:00Z</dcterms:modified>
</cp:coreProperties>
</file>