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8FE" w:rsidRPr="00B32D56" w:rsidRDefault="008278FE" w:rsidP="008278FE">
      <w:pPr>
        <w:spacing w:after="0"/>
        <w:ind w:left="-142"/>
        <w:jc w:val="center"/>
        <w:rPr>
          <w:rFonts w:ascii="Times New Roman" w:hAnsi="Times New Roman" w:cs="Times New Roman"/>
          <w:b/>
          <w:lang w:val="uk-UA"/>
        </w:rPr>
      </w:pPr>
      <w:r w:rsidRPr="00B32D56">
        <w:rPr>
          <w:rFonts w:ascii="Times New Roman" w:hAnsi="Times New Roman" w:cs="Times New Roman"/>
          <w:b/>
          <w:lang w:val="uk-UA"/>
        </w:rPr>
        <w:t>І тиждень</w:t>
      </w:r>
    </w:p>
    <w:p w:rsidR="0024010F" w:rsidRDefault="0024010F" w:rsidP="008278FE">
      <w:pPr>
        <w:spacing w:after="0"/>
        <w:jc w:val="center"/>
      </w:pPr>
    </w:p>
    <w:tbl>
      <w:tblPr>
        <w:tblStyle w:val="a3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0"/>
        <w:gridCol w:w="709"/>
        <w:gridCol w:w="2057"/>
        <w:gridCol w:w="828"/>
        <w:gridCol w:w="774"/>
        <w:gridCol w:w="836"/>
        <w:gridCol w:w="750"/>
        <w:gridCol w:w="1281"/>
      </w:tblGrid>
      <w:tr w:rsidR="008278FE" w:rsidTr="000B4E56">
        <w:tc>
          <w:tcPr>
            <w:tcW w:w="2830" w:type="dxa"/>
          </w:tcPr>
          <w:p w:rsidR="008278FE" w:rsidRPr="00A7788C" w:rsidRDefault="008278FE" w:rsidP="008278FE">
            <w:pPr>
              <w:tabs>
                <w:tab w:val="left" w:pos="44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Назва збірника</w:t>
            </w:r>
          </w:p>
        </w:tc>
        <w:tc>
          <w:tcPr>
            <w:tcW w:w="709" w:type="dxa"/>
          </w:tcPr>
          <w:p w:rsidR="008278FE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рецеп</w:t>
            </w:r>
            <w:proofErr w:type="spellEnd"/>
          </w:p>
          <w:p w:rsidR="008278FE" w:rsidRPr="00A7788C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тури</w:t>
            </w:r>
          </w:p>
        </w:tc>
        <w:tc>
          <w:tcPr>
            <w:tcW w:w="2057" w:type="dxa"/>
          </w:tcPr>
          <w:p w:rsidR="008278FE" w:rsidRPr="00A7788C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Найменування страв</w:t>
            </w:r>
          </w:p>
        </w:tc>
        <w:tc>
          <w:tcPr>
            <w:tcW w:w="828" w:type="dxa"/>
          </w:tcPr>
          <w:p w:rsidR="008278FE" w:rsidRPr="00A7788C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Вага, г</w:t>
            </w:r>
          </w:p>
          <w:p w:rsidR="008278FE" w:rsidRPr="00A7788C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74" w:type="dxa"/>
          </w:tcPr>
          <w:p w:rsidR="008278FE" w:rsidRPr="00A7788C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Білки</w:t>
            </w:r>
          </w:p>
        </w:tc>
        <w:tc>
          <w:tcPr>
            <w:tcW w:w="836" w:type="dxa"/>
          </w:tcPr>
          <w:p w:rsidR="008278FE" w:rsidRPr="00A7788C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Жири</w:t>
            </w:r>
          </w:p>
        </w:tc>
        <w:tc>
          <w:tcPr>
            <w:tcW w:w="750" w:type="dxa"/>
          </w:tcPr>
          <w:p w:rsidR="008278FE" w:rsidRPr="00A7788C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Вуглеводи</w:t>
            </w:r>
          </w:p>
        </w:tc>
        <w:tc>
          <w:tcPr>
            <w:tcW w:w="1281" w:type="dxa"/>
          </w:tcPr>
          <w:p w:rsidR="008278FE" w:rsidRPr="00A7788C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Калл</w:t>
            </w:r>
            <w:proofErr w:type="spellEnd"/>
          </w:p>
        </w:tc>
      </w:tr>
      <w:tr w:rsidR="008278FE" w:rsidTr="000B4E56">
        <w:tc>
          <w:tcPr>
            <w:tcW w:w="10065" w:type="dxa"/>
            <w:gridSpan w:val="8"/>
          </w:tcPr>
          <w:p w:rsidR="008278FE" w:rsidRPr="00B32D56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Понеділок</w:t>
            </w:r>
          </w:p>
        </w:tc>
      </w:tr>
      <w:tr w:rsidR="00261D6D" w:rsidTr="000B4E56">
        <w:tc>
          <w:tcPr>
            <w:tcW w:w="2830" w:type="dxa"/>
          </w:tcPr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 xml:space="preserve"> 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261D6D" w:rsidRPr="00441D5E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український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7,83</w:t>
            </w:r>
          </w:p>
        </w:tc>
        <w:tc>
          <w:tcPr>
            <w:tcW w:w="836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9,58</w:t>
            </w:r>
          </w:p>
        </w:tc>
        <w:tc>
          <w:tcPr>
            <w:tcW w:w="75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171,9</w:t>
            </w:r>
          </w:p>
        </w:tc>
      </w:tr>
      <w:tr w:rsidR="00261D6D" w:rsidTr="000B4E56">
        <w:tc>
          <w:tcPr>
            <w:tcW w:w="2830" w:type="dxa"/>
          </w:tcPr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 xml:space="preserve"> 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261D6D" w:rsidRPr="00441D5E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</w:t>
            </w: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Каша гречана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(ЗП)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261D6D" w:rsidRPr="00B32D56" w:rsidRDefault="00536662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2,69</w:t>
            </w:r>
          </w:p>
        </w:tc>
        <w:tc>
          <w:tcPr>
            <w:tcW w:w="836" w:type="dxa"/>
          </w:tcPr>
          <w:p w:rsidR="00261D6D" w:rsidRPr="00B32D56" w:rsidRDefault="00536662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5,55</w:t>
            </w:r>
          </w:p>
        </w:tc>
        <w:tc>
          <w:tcPr>
            <w:tcW w:w="750" w:type="dxa"/>
          </w:tcPr>
          <w:p w:rsidR="00261D6D" w:rsidRPr="00B32D56" w:rsidRDefault="00536662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13,31</w:t>
            </w:r>
          </w:p>
        </w:tc>
        <w:tc>
          <w:tcPr>
            <w:tcW w:w="1281" w:type="dxa"/>
          </w:tcPr>
          <w:p w:rsidR="00261D6D" w:rsidRPr="00B32D56" w:rsidRDefault="00536662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132,8</w:t>
            </w:r>
          </w:p>
        </w:tc>
      </w:tr>
      <w:tr w:rsidR="00261D6D" w:rsidTr="000B4E56">
        <w:tc>
          <w:tcPr>
            <w:tcW w:w="2830" w:type="dxa"/>
          </w:tcPr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261D6D" w:rsidRPr="00441D5E" w:rsidRDefault="00261D6D" w:rsidP="00261D6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114</w:t>
            </w: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Капуста тушкована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</w:t>
            </w:r>
          </w:p>
        </w:tc>
        <w:tc>
          <w:tcPr>
            <w:tcW w:w="836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2,26</w:t>
            </w:r>
          </w:p>
        </w:tc>
        <w:tc>
          <w:tcPr>
            <w:tcW w:w="75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6,03</w:t>
            </w:r>
          </w:p>
        </w:tc>
        <w:tc>
          <w:tcPr>
            <w:tcW w:w="1281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50,00</w:t>
            </w:r>
          </w:p>
        </w:tc>
      </w:tr>
      <w:tr w:rsidR="00261D6D" w:rsidTr="000B4E56">
        <w:tc>
          <w:tcPr>
            <w:tcW w:w="2830" w:type="dxa"/>
          </w:tcPr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261D6D" w:rsidRPr="00441D5E" w:rsidRDefault="00261D6D" w:rsidP="00261D6D">
            <w:pPr>
              <w:spacing w:after="0"/>
              <w:rPr>
                <w:rFonts w:ascii="Times New Roman" w:hAnsi="Times New Roman"/>
                <w:sz w:val="12"/>
                <w:szCs w:val="12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198</w:t>
            </w:r>
          </w:p>
        </w:tc>
        <w:tc>
          <w:tcPr>
            <w:tcW w:w="2057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Котлета із курячого м'яса (філе)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  <w:r w:rsidRPr="00261D6D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12,4</w:t>
            </w:r>
          </w:p>
        </w:tc>
        <w:tc>
          <w:tcPr>
            <w:tcW w:w="836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8,8</w:t>
            </w:r>
          </w:p>
        </w:tc>
        <w:tc>
          <w:tcPr>
            <w:tcW w:w="750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11,8</w:t>
            </w:r>
          </w:p>
        </w:tc>
        <w:tc>
          <w:tcPr>
            <w:tcW w:w="1281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181,1</w:t>
            </w:r>
          </w:p>
        </w:tc>
      </w:tr>
      <w:tr w:rsidR="00261D6D" w:rsidTr="000B4E56">
        <w:tc>
          <w:tcPr>
            <w:tcW w:w="283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Яйце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(Я)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 xml:space="preserve">½ </w:t>
            </w:r>
            <w:proofErr w:type="spellStart"/>
            <w:r w:rsidRPr="00B32D56"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774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836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75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281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76,00</w:t>
            </w:r>
          </w:p>
        </w:tc>
      </w:tr>
      <w:tr w:rsidR="00261D6D" w:rsidTr="000B4E56">
        <w:tc>
          <w:tcPr>
            <w:tcW w:w="283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Фрукти свіжі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261D6D" w:rsidTr="000B4E56">
        <w:tc>
          <w:tcPr>
            <w:tcW w:w="283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 xml:space="preserve">Хліб пшеничний </w:t>
            </w:r>
            <w:r w:rsidR="00835E83">
              <w:rPr>
                <w:rFonts w:ascii="Times New Roman" w:hAnsi="Times New Roman" w:cs="Times New Roman"/>
                <w:lang w:val="uk-UA"/>
              </w:rPr>
              <w:t>(Г)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1,4</w:t>
            </w:r>
          </w:p>
        </w:tc>
        <w:tc>
          <w:tcPr>
            <w:tcW w:w="836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0,43</w:t>
            </w:r>
          </w:p>
        </w:tc>
        <w:tc>
          <w:tcPr>
            <w:tcW w:w="75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11,38</w:t>
            </w:r>
          </w:p>
        </w:tc>
        <w:tc>
          <w:tcPr>
            <w:tcW w:w="1281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55,75</w:t>
            </w:r>
          </w:p>
        </w:tc>
      </w:tr>
      <w:tr w:rsidR="007171EF" w:rsidTr="000B4E56">
        <w:tc>
          <w:tcPr>
            <w:tcW w:w="2830" w:type="dxa"/>
          </w:tcPr>
          <w:p w:rsidR="007171EF" w:rsidRPr="00441D5E" w:rsidRDefault="007171EF" w:rsidP="007171EF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171EF" w:rsidRPr="00441D5E" w:rsidRDefault="007171EF" w:rsidP="007171EF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261D6D" w:rsidTr="000B4E56">
        <w:tc>
          <w:tcPr>
            <w:tcW w:w="2830" w:type="dxa"/>
          </w:tcPr>
          <w:p w:rsidR="00261D6D" w:rsidRPr="007F22EC" w:rsidRDefault="00261D6D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261D6D" w:rsidRPr="007F22EC" w:rsidRDefault="00261D6D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261D6D" w:rsidRPr="007F22EC" w:rsidRDefault="00261D6D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261D6D" w:rsidRPr="007F22EC" w:rsidRDefault="00261D6D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261D6D" w:rsidRPr="007F22EC" w:rsidRDefault="007171EF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32,32</w:t>
            </w:r>
          </w:p>
        </w:tc>
        <w:tc>
          <w:tcPr>
            <w:tcW w:w="836" w:type="dxa"/>
          </w:tcPr>
          <w:p w:rsidR="00261D6D" w:rsidRPr="007F22EC" w:rsidRDefault="007171EF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32,32</w:t>
            </w:r>
          </w:p>
        </w:tc>
        <w:tc>
          <w:tcPr>
            <w:tcW w:w="750" w:type="dxa"/>
          </w:tcPr>
          <w:p w:rsidR="00261D6D" w:rsidRPr="007F22EC" w:rsidRDefault="007171EF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121,97</w:t>
            </w:r>
          </w:p>
        </w:tc>
        <w:tc>
          <w:tcPr>
            <w:tcW w:w="1281" w:type="dxa"/>
          </w:tcPr>
          <w:p w:rsidR="00261D6D" w:rsidRPr="007F22EC" w:rsidRDefault="007171EF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749,93</w:t>
            </w:r>
          </w:p>
        </w:tc>
      </w:tr>
      <w:tr w:rsidR="00261D6D" w:rsidTr="000B4E56">
        <w:tc>
          <w:tcPr>
            <w:tcW w:w="10065" w:type="dxa"/>
            <w:gridSpan w:val="8"/>
            <w:vAlign w:val="center"/>
          </w:tcPr>
          <w:p w:rsidR="00261D6D" w:rsidRPr="00B32D56" w:rsidRDefault="00261D6D" w:rsidP="00261D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Вівторок</w:t>
            </w:r>
          </w:p>
        </w:tc>
      </w:tr>
      <w:tr w:rsidR="00261D6D" w:rsidTr="000B4E56">
        <w:tc>
          <w:tcPr>
            <w:tcW w:w="2830" w:type="dxa"/>
          </w:tcPr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2057" w:type="dxa"/>
          </w:tcPr>
          <w:p w:rsidR="00261D6D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Суп рибний з пшоном </w:t>
            </w:r>
            <w:r w:rsidR="00835E83">
              <w:rPr>
                <w:rFonts w:ascii="Times New Roman" w:hAnsi="Times New Roman" w:cs="Times New Roman"/>
                <w:lang w:val="uk-UA"/>
              </w:rPr>
              <w:t>(Р)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261D6D" w:rsidRPr="00B32D56" w:rsidRDefault="00EB7BF9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7,43</w:t>
            </w:r>
          </w:p>
        </w:tc>
        <w:tc>
          <w:tcPr>
            <w:tcW w:w="836" w:type="dxa"/>
          </w:tcPr>
          <w:p w:rsidR="00261D6D" w:rsidRPr="00B32D56" w:rsidRDefault="00EB7BF9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5,48</w:t>
            </w:r>
          </w:p>
        </w:tc>
        <w:tc>
          <w:tcPr>
            <w:tcW w:w="750" w:type="dxa"/>
          </w:tcPr>
          <w:p w:rsidR="00261D6D" w:rsidRPr="00B32D56" w:rsidRDefault="00EB7BF9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19,48</w:t>
            </w:r>
          </w:p>
        </w:tc>
        <w:tc>
          <w:tcPr>
            <w:tcW w:w="1281" w:type="dxa"/>
          </w:tcPr>
          <w:p w:rsidR="00261D6D" w:rsidRPr="00B32D56" w:rsidRDefault="00EB7BF9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163,36</w:t>
            </w:r>
          </w:p>
        </w:tc>
      </w:tr>
      <w:tr w:rsidR="00261D6D" w:rsidTr="000B4E56">
        <w:tc>
          <w:tcPr>
            <w:tcW w:w="2830" w:type="dxa"/>
          </w:tcPr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261D6D" w:rsidRPr="00B32D56" w:rsidRDefault="00E9117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118</w:t>
            </w: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Овочеве рагу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</w:t>
            </w:r>
          </w:p>
        </w:tc>
        <w:tc>
          <w:tcPr>
            <w:tcW w:w="774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2,8</w:t>
            </w:r>
          </w:p>
        </w:tc>
        <w:tc>
          <w:tcPr>
            <w:tcW w:w="836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7,5</w:t>
            </w:r>
          </w:p>
        </w:tc>
        <w:tc>
          <w:tcPr>
            <w:tcW w:w="75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23,66</w:t>
            </w:r>
          </w:p>
        </w:tc>
        <w:tc>
          <w:tcPr>
            <w:tcW w:w="1281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125,98</w:t>
            </w:r>
          </w:p>
        </w:tc>
      </w:tr>
      <w:tr w:rsidR="00261D6D" w:rsidTr="000B4E56">
        <w:tc>
          <w:tcPr>
            <w:tcW w:w="2830" w:type="dxa"/>
          </w:tcPr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261D6D" w:rsidRPr="00441D5E" w:rsidRDefault="00261D6D" w:rsidP="00261D6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0B4E56">
              <w:rPr>
                <w:rFonts w:ascii="Times New Roman" w:hAnsi="Times New Roman" w:cs="Times New Roman"/>
                <w:lang w:val="uk-UA"/>
              </w:rPr>
              <w:t>194</w:t>
            </w: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Фрикадельки рибні </w:t>
            </w:r>
            <w:r w:rsidRPr="004809D9">
              <w:rPr>
                <w:rFonts w:ascii="Times New Roman" w:hAnsi="Times New Roman" w:cs="Times New Roman"/>
                <w:lang w:val="uk-UA"/>
              </w:rPr>
              <w:t>в томатному соусі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(Р, Г)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45/10</w:t>
            </w:r>
          </w:p>
        </w:tc>
        <w:tc>
          <w:tcPr>
            <w:tcW w:w="774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3,54</w:t>
            </w:r>
          </w:p>
        </w:tc>
        <w:tc>
          <w:tcPr>
            <w:tcW w:w="836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3,12</w:t>
            </w:r>
          </w:p>
        </w:tc>
        <w:tc>
          <w:tcPr>
            <w:tcW w:w="75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5,25</w:t>
            </w:r>
          </w:p>
        </w:tc>
        <w:tc>
          <w:tcPr>
            <w:tcW w:w="1281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63,24</w:t>
            </w:r>
          </w:p>
        </w:tc>
      </w:tr>
      <w:tr w:rsidR="00261D6D" w:rsidTr="000B4E56">
        <w:tc>
          <w:tcPr>
            <w:tcW w:w="283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261D6D" w:rsidRPr="000B4E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0B4E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261D6D" w:rsidRPr="000B4E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0B4E56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261D6D" w:rsidRPr="000B4E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836" w:type="dxa"/>
          </w:tcPr>
          <w:p w:rsidR="00261D6D" w:rsidRPr="000B4E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</w:t>
            </w:r>
          </w:p>
        </w:tc>
        <w:tc>
          <w:tcPr>
            <w:tcW w:w="750" w:type="dxa"/>
          </w:tcPr>
          <w:p w:rsidR="00261D6D" w:rsidRPr="000B4E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</w:t>
            </w:r>
          </w:p>
        </w:tc>
        <w:tc>
          <w:tcPr>
            <w:tcW w:w="1281" w:type="dxa"/>
          </w:tcPr>
          <w:p w:rsidR="00261D6D" w:rsidRPr="000B4E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11,50</w:t>
            </w:r>
          </w:p>
        </w:tc>
      </w:tr>
      <w:tr w:rsidR="00261D6D" w:rsidTr="000B4E56">
        <w:tc>
          <w:tcPr>
            <w:tcW w:w="283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Фрукти свіжі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261D6D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261D6D" w:rsidTr="000B4E56">
        <w:tc>
          <w:tcPr>
            <w:tcW w:w="283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 xml:space="preserve">Хліб </w:t>
            </w:r>
            <w:r>
              <w:rPr>
                <w:rFonts w:ascii="Times New Roman" w:hAnsi="Times New Roman" w:cs="Times New Roman"/>
                <w:lang w:val="uk-UA"/>
              </w:rPr>
              <w:t xml:space="preserve">пшеничний та </w:t>
            </w:r>
            <w:r w:rsidRPr="00B32D56">
              <w:rPr>
                <w:rFonts w:ascii="Times New Roman" w:hAnsi="Times New Roman" w:cs="Times New Roman"/>
                <w:lang w:val="uk-UA"/>
              </w:rPr>
              <w:t>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261D6D" w:rsidRPr="00B32D56" w:rsidRDefault="00261D6D" w:rsidP="00261D6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7171EF" w:rsidTr="000B4E56">
        <w:tc>
          <w:tcPr>
            <w:tcW w:w="2830" w:type="dxa"/>
          </w:tcPr>
          <w:p w:rsidR="007171EF" w:rsidRPr="00F15203" w:rsidRDefault="007171EF" w:rsidP="007171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330</w:t>
            </w:r>
          </w:p>
        </w:tc>
        <w:tc>
          <w:tcPr>
            <w:tcW w:w="2057" w:type="dxa"/>
          </w:tcPr>
          <w:p w:rsidR="007171EF" w:rsidRPr="00B32D56" w:rsidRDefault="007171EF" w:rsidP="007171E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Компот із сухофруктів (9г цукру) (Ф)</w:t>
            </w:r>
          </w:p>
        </w:tc>
        <w:tc>
          <w:tcPr>
            <w:tcW w:w="828" w:type="dxa"/>
          </w:tcPr>
          <w:p w:rsidR="007171EF" w:rsidRPr="00884138" w:rsidRDefault="007171EF" w:rsidP="007171EF">
            <w:pPr>
              <w:rPr>
                <w:rFonts w:ascii="Times New Roman" w:hAnsi="Times New Roman" w:cs="Times New Roman"/>
              </w:rPr>
            </w:pPr>
            <w:r w:rsidRPr="0088413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74" w:type="dxa"/>
          </w:tcPr>
          <w:p w:rsidR="007171EF" w:rsidRPr="00884138" w:rsidRDefault="007171EF" w:rsidP="007171EF">
            <w:pPr>
              <w:rPr>
                <w:rFonts w:ascii="Times New Roman" w:hAnsi="Times New Roman" w:cs="Times New Roman"/>
              </w:rPr>
            </w:pPr>
            <w:r w:rsidRPr="00884138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36" w:type="dxa"/>
          </w:tcPr>
          <w:p w:rsidR="007171EF" w:rsidRPr="00884138" w:rsidRDefault="007171EF" w:rsidP="007171EF">
            <w:pPr>
              <w:rPr>
                <w:rFonts w:ascii="Times New Roman" w:hAnsi="Times New Roman" w:cs="Times New Roman"/>
              </w:rPr>
            </w:pPr>
            <w:r w:rsidRPr="0088413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0" w:type="dxa"/>
          </w:tcPr>
          <w:p w:rsidR="007171EF" w:rsidRPr="00884138" w:rsidRDefault="007171EF" w:rsidP="007171EF">
            <w:pPr>
              <w:rPr>
                <w:rFonts w:ascii="Times New Roman" w:hAnsi="Times New Roman" w:cs="Times New Roman"/>
              </w:rPr>
            </w:pPr>
            <w:r w:rsidRPr="00884138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281" w:type="dxa"/>
          </w:tcPr>
          <w:p w:rsidR="007171EF" w:rsidRPr="00884138" w:rsidRDefault="007171EF" w:rsidP="007171EF">
            <w:pPr>
              <w:rPr>
                <w:rFonts w:ascii="Times New Roman" w:hAnsi="Times New Roman" w:cs="Times New Roman"/>
              </w:rPr>
            </w:pPr>
            <w:r w:rsidRPr="00884138">
              <w:rPr>
                <w:rFonts w:ascii="Times New Roman" w:hAnsi="Times New Roman" w:cs="Times New Roman"/>
              </w:rPr>
              <w:t>113,00</w:t>
            </w:r>
          </w:p>
        </w:tc>
      </w:tr>
      <w:tr w:rsidR="00261D6D" w:rsidTr="000B4E56">
        <w:tc>
          <w:tcPr>
            <w:tcW w:w="2830" w:type="dxa"/>
          </w:tcPr>
          <w:p w:rsidR="00261D6D" w:rsidRPr="007F22EC" w:rsidRDefault="00261D6D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261D6D" w:rsidRPr="007F22EC" w:rsidRDefault="00261D6D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261D6D" w:rsidRPr="007F22EC" w:rsidRDefault="00261D6D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261D6D" w:rsidRPr="007F22EC" w:rsidRDefault="00261D6D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261D6D" w:rsidRPr="007F22EC" w:rsidRDefault="007171EF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16,98</w:t>
            </w:r>
          </w:p>
        </w:tc>
        <w:tc>
          <w:tcPr>
            <w:tcW w:w="836" w:type="dxa"/>
          </w:tcPr>
          <w:p w:rsidR="00261D6D" w:rsidRPr="007F22EC" w:rsidRDefault="007171EF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16,82</w:t>
            </w:r>
          </w:p>
        </w:tc>
        <w:tc>
          <w:tcPr>
            <w:tcW w:w="750" w:type="dxa"/>
          </w:tcPr>
          <w:p w:rsidR="00261D6D" w:rsidRPr="007F22EC" w:rsidRDefault="007171EF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98,17</w:t>
            </w:r>
          </w:p>
        </w:tc>
        <w:tc>
          <w:tcPr>
            <w:tcW w:w="1281" w:type="dxa"/>
          </w:tcPr>
          <w:p w:rsidR="00261D6D" w:rsidRPr="007F22EC" w:rsidRDefault="007171EF" w:rsidP="00261D6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566,53</w:t>
            </w:r>
          </w:p>
        </w:tc>
      </w:tr>
      <w:tr w:rsidR="00261D6D" w:rsidTr="000B4E56">
        <w:tc>
          <w:tcPr>
            <w:tcW w:w="10065" w:type="dxa"/>
            <w:gridSpan w:val="8"/>
            <w:vAlign w:val="center"/>
          </w:tcPr>
          <w:p w:rsidR="00261D6D" w:rsidRPr="00B32D56" w:rsidRDefault="00261D6D" w:rsidP="00261D6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Середа</w:t>
            </w:r>
          </w:p>
        </w:tc>
      </w:tr>
      <w:tr w:rsidR="009D247E" w:rsidTr="000B4E56">
        <w:tc>
          <w:tcPr>
            <w:tcW w:w="2830" w:type="dxa"/>
          </w:tcPr>
          <w:p w:rsidR="009D247E" w:rsidRPr="00441D5E" w:rsidRDefault="009D247E" w:rsidP="009D247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9D247E" w:rsidRPr="00441D5E" w:rsidRDefault="009D247E" w:rsidP="009D247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9D247E" w:rsidRPr="00B32D56" w:rsidRDefault="009D247E" w:rsidP="009D247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2057" w:type="dxa"/>
          </w:tcPr>
          <w:p w:rsidR="009D247E" w:rsidRPr="00B32D56" w:rsidRDefault="009D247E" w:rsidP="009D247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з капустою та картоплею</w:t>
            </w:r>
          </w:p>
        </w:tc>
        <w:tc>
          <w:tcPr>
            <w:tcW w:w="828" w:type="dxa"/>
          </w:tcPr>
          <w:p w:rsidR="009D247E" w:rsidRPr="00B32D56" w:rsidRDefault="009D247E" w:rsidP="009D247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9D247E" w:rsidRPr="00B32D56" w:rsidRDefault="009D247E" w:rsidP="009D247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7,83</w:t>
            </w:r>
          </w:p>
        </w:tc>
        <w:tc>
          <w:tcPr>
            <w:tcW w:w="836" w:type="dxa"/>
          </w:tcPr>
          <w:p w:rsidR="009D247E" w:rsidRPr="00B32D56" w:rsidRDefault="009D247E" w:rsidP="009D247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9,58</w:t>
            </w:r>
          </w:p>
        </w:tc>
        <w:tc>
          <w:tcPr>
            <w:tcW w:w="750" w:type="dxa"/>
          </w:tcPr>
          <w:p w:rsidR="009D247E" w:rsidRPr="00B32D56" w:rsidRDefault="009D247E" w:rsidP="009D247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9D247E" w:rsidRPr="00B32D56" w:rsidRDefault="009D247E" w:rsidP="009D247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171,9</w:t>
            </w:r>
          </w:p>
        </w:tc>
      </w:tr>
      <w:tr w:rsidR="00EB7BF9" w:rsidTr="000B4E56">
        <w:tc>
          <w:tcPr>
            <w:tcW w:w="2830" w:type="dxa"/>
          </w:tcPr>
          <w:p w:rsidR="00EB7BF9" w:rsidRPr="00F15203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</w:t>
            </w: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Сирники (80г сиру) і сметанним соусом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(Л, МП</w:t>
            </w:r>
            <w:r w:rsidR="005E426D">
              <w:rPr>
                <w:rFonts w:ascii="Times New Roman" w:hAnsi="Times New Roman" w:cs="Times New Roman"/>
                <w:lang w:val="uk-UA"/>
              </w:rPr>
              <w:t>,Я</w:t>
            </w:r>
            <w:r w:rsidR="00835E83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80/10</w:t>
            </w:r>
          </w:p>
        </w:tc>
        <w:tc>
          <w:tcPr>
            <w:tcW w:w="774" w:type="dxa"/>
          </w:tcPr>
          <w:p w:rsidR="00EB7BF9" w:rsidRPr="000B4E56" w:rsidRDefault="00EB7BF9" w:rsidP="00EB7BF9">
            <w:pPr>
              <w:rPr>
                <w:rFonts w:ascii="Times New Roman" w:hAnsi="Times New Roman" w:cs="Times New Roman"/>
              </w:rPr>
            </w:pPr>
            <w:r w:rsidRPr="000B4E56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36" w:type="dxa"/>
          </w:tcPr>
          <w:p w:rsidR="00EB7BF9" w:rsidRPr="000B4E56" w:rsidRDefault="00EB7BF9" w:rsidP="00EB7BF9">
            <w:pPr>
              <w:rPr>
                <w:rFonts w:ascii="Times New Roman" w:hAnsi="Times New Roman" w:cs="Times New Roman"/>
              </w:rPr>
            </w:pPr>
            <w:r w:rsidRPr="000B4E56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50" w:type="dxa"/>
          </w:tcPr>
          <w:p w:rsidR="00EB7BF9" w:rsidRPr="000B4E56" w:rsidRDefault="00EB7BF9" w:rsidP="00EB7BF9">
            <w:pPr>
              <w:rPr>
                <w:rFonts w:ascii="Times New Roman" w:hAnsi="Times New Roman" w:cs="Times New Roman"/>
              </w:rPr>
            </w:pPr>
            <w:r w:rsidRPr="000B4E56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281" w:type="dxa"/>
          </w:tcPr>
          <w:p w:rsidR="00EB7BF9" w:rsidRPr="000B4E56" w:rsidRDefault="00EB7BF9" w:rsidP="00EB7BF9">
            <w:pPr>
              <w:rPr>
                <w:rFonts w:ascii="Times New Roman" w:hAnsi="Times New Roman" w:cs="Times New Roman"/>
              </w:rPr>
            </w:pPr>
            <w:r w:rsidRPr="000B4E56">
              <w:rPr>
                <w:rFonts w:ascii="Times New Roman" w:hAnsi="Times New Roman" w:cs="Times New Roman"/>
              </w:rPr>
              <w:t>304,70</w:t>
            </w:r>
          </w:p>
        </w:tc>
      </w:tr>
      <w:tr w:rsidR="00EB7BF9" w:rsidTr="000B4E56">
        <w:tc>
          <w:tcPr>
            <w:tcW w:w="2830" w:type="dxa"/>
          </w:tcPr>
          <w:p w:rsidR="00EB7BF9" w:rsidRPr="00F15203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</w:t>
            </w: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Каша пшенична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2,94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3,15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16,3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105,31</w:t>
            </w:r>
          </w:p>
        </w:tc>
      </w:tr>
      <w:tr w:rsidR="00EB7BF9" w:rsidTr="000B4E56">
        <w:tc>
          <w:tcPr>
            <w:tcW w:w="2830" w:type="dxa"/>
          </w:tcPr>
          <w:p w:rsidR="00EB7BF9" w:rsidRPr="00F15203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81E26">
              <w:rPr>
                <w:rFonts w:ascii="Times New Roman" w:hAnsi="Times New Roman" w:cs="Times New Roman"/>
                <w:lang w:val="uk-UA"/>
              </w:rPr>
              <w:t>278</w:t>
            </w: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Філе відварне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28/2</w:t>
            </w:r>
          </w:p>
        </w:tc>
        <w:tc>
          <w:tcPr>
            <w:tcW w:w="774" w:type="dxa"/>
          </w:tcPr>
          <w:p w:rsidR="00EB7BF9" w:rsidRPr="00B32D56" w:rsidRDefault="007171EF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7,55</w:t>
            </w:r>
          </w:p>
        </w:tc>
        <w:tc>
          <w:tcPr>
            <w:tcW w:w="836" w:type="dxa"/>
          </w:tcPr>
          <w:p w:rsidR="00EB7BF9" w:rsidRPr="00B32D56" w:rsidRDefault="007171EF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0,45</w:t>
            </w:r>
          </w:p>
        </w:tc>
        <w:tc>
          <w:tcPr>
            <w:tcW w:w="750" w:type="dxa"/>
          </w:tcPr>
          <w:p w:rsidR="00EB7BF9" w:rsidRPr="00B32D56" w:rsidRDefault="007171EF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0,15</w:t>
            </w:r>
          </w:p>
        </w:tc>
        <w:tc>
          <w:tcPr>
            <w:tcW w:w="1281" w:type="dxa"/>
          </w:tcPr>
          <w:p w:rsidR="00EB7BF9" w:rsidRPr="00B32D56" w:rsidRDefault="007171EF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34,88</w:t>
            </w:r>
          </w:p>
        </w:tc>
      </w:tr>
      <w:tr w:rsidR="00EB7BF9" w:rsidTr="000B4E56">
        <w:tc>
          <w:tcPr>
            <w:tcW w:w="283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B7BF9" w:rsidRPr="004809D9" w:rsidRDefault="00EB7BF9" w:rsidP="00EB7BF9">
            <w:pPr>
              <w:spacing w:after="0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EB7BF9" w:rsidTr="000B4E56">
        <w:tc>
          <w:tcPr>
            <w:tcW w:w="283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Хліб пшеничний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EB7BF9" w:rsidTr="000B4E56">
        <w:tc>
          <w:tcPr>
            <w:tcW w:w="2830" w:type="dxa"/>
          </w:tcPr>
          <w:p w:rsidR="00EB7BF9" w:rsidRPr="00F15203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lastRenderedPageBreak/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222</w:t>
            </w: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Компот із с</w:t>
            </w:r>
            <w:r>
              <w:rPr>
                <w:rFonts w:ascii="Times New Roman" w:hAnsi="Times New Roman" w:cs="Times New Roman"/>
                <w:lang w:val="uk-UA"/>
              </w:rPr>
              <w:t>оку</w:t>
            </w:r>
            <w:r w:rsidRPr="00B32D56">
              <w:rPr>
                <w:rFonts w:ascii="Times New Roman" w:hAnsi="Times New Roman" w:cs="Times New Roman"/>
                <w:lang w:val="uk-UA"/>
              </w:rPr>
              <w:t xml:space="preserve"> (9 г цукру)</w:t>
            </w:r>
            <w:r w:rsidR="00835E83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0,22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14,07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54,35</w:t>
            </w:r>
          </w:p>
        </w:tc>
      </w:tr>
      <w:tr w:rsidR="00EB7BF9" w:rsidTr="000B4E56">
        <w:tc>
          <w:tcPr>
            <w:tcW w:w="2830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EB7BF9" w:rsidRPr="007F22EC" w:rsidRDefault="007171EF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41,04</w:t>
            </w:r>
          </w:p>
        </w:tc>
        <w:tc>
          <w:tcPr>
            <w:tcW w:w="836" w:type="dxa"/>
          </w:tcPr>
          <w:p w:rsidR="00EB7BF9" w:rsidRPr="007F22EC" w:rsidRDefault="007171EF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47,37</w:t>
            </w:r>
          </w:p>
        </w:tc>
        <w:tc>
          <w:tcPr>
            <w:tcW w:w="750" w:type="dxa"/>
          </w:tcPr>
          <w:p w:rsidR="00EB7BF9" w:rsidRPr="007F22EC" w:rsidRDefault="007171EF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67,42</w:t>
            </w:r>
          </w:p>
        </w:tc>
        <w:tc>
          <w:tcPr>
            <w:tcW w:w="1281" w:type="dxa"/>
          </w:tcPr>
          <w:p w:rsidR="00EB7BF9" w:rsidRPr="007F22EC" w:rsidRDefault="00F02205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744,99</w:t>
            </w:r>
          </w:p>
        </w:tc>
      </w:tr>
      <w:tr w:rsidR="00EB7BF9" w:rsidTr="000B4E56">
        <w:tc>
          <w:tcPr>
            <w:tcW w:w="10065" w:type="dxa"/>
            <w:gridSpan w:val="8"/>
            <w:vAlign w:val="center"/>
          </w:tcPr>
          <w:p w:rsidR="00EB7BF9" w:rsidRPr="00B32D56" w:rsidRDefault="00EB7BF9" w:rsidP="00EB7BF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Четвер</w:t>
            </w:r>
          </w:p>
        </w:tc>
      </w:tr>
      <w:tr w:rsidR="00EB7BF9" w:rsidTr="000B4E56">
        <w:tc>
          <w:tcPr>
            <w:tcW w:w="2830" w:type="dxa"/>
          </w:tcPr>
          <w:p w:rsidR="009D247E" w:rsidRPr="00F15203" w:rsidRDefault="009D247E" w:rsidP="009D24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B7BF9" w:rsidRPr="00B32D56" w:rsidRDefault="009D247E" w:rsidP="009D247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2057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Суп гороховий</w:t>
            </w:r>
          </w:p>
        </w:tc>
        <w:tc>
          <w:tcPr>
            <w:tcW w:w="828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4,06</w:t>
            </w:r>
          </w:p>
        </w:tc>
        <w:tc>
          <w:tcPr>
            <w:tcW w:w="836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3,52</w:t>
            </w:r>
          </w:p>
        </w:tc>
        <w:tc>
          <w:tcPr>
            <w:tcW w:w="750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20,8</w:t>
            </w:r>
          </w:p>
        </w:tc>
        <w:tc>
          <w:tcPr>
            <w:tcW w:w="1281" w:type="dxa"/>
          </w:tcPr>
          <w:p w:rsidR="00EB7BF9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149,3</w:t>
            </w:r>
          </w:p>
        </w:tc>
      </w:tr>
      <w:tr w:rsidR="007B08DF" w:rsidTr="000B4E56">
        <w:tc>
          <w:tcPr>
            <w:tcW w:w="2830" w:type="dxa"/>
          </w:tcPr>
          <w:p w:rsidR="007B08DF" w:rsidRPr="00F15203" w:rsidRDefault="007B08DF" w:rsidP="007B08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 xml:space="preserve"> 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</w:t>
            </w:r>
          </w:p>
        </w:tc>
        <w:tc>
          <w:tcPr>
            <w:tcW w:w="2057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 xml:space="preserve">Картопляне пюре з </w:t>
            </w:r>
            <w:r>
              <w:rPr>
                <w:rFonts w:ascii="Times New Roman" w:hAnsi="Times New Roman" w:cs="Times New Roman"/>
                <w:lang w:val="uk-UA"/>
              </w:rPr>
              <w:t>молоком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(Л)</w:t>
            </w:r>
          </w:p>
        </w:tc>
        <w:tc>
          <w:tcPr>
            <w:tcW w:w="828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7B08DF" w:rsidRPr="000B4E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1,95</w:t>
            </w:r>
          </w:p>
        </w:tc>
        <w:tc>
          <w:tcPr>
            <w:tcW w:w="836" w:type="dxa"/>
          </w:tcPr>
          <w:p w:rsidR="007B08DF" w:rsidRPr="000B4E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3,63</w:t>
            </w:r>
          </w:p>
        </w:tc>
        <w:tc>
          <w:tcPr>
            <w:tcW w:w="750" w:type="dxa"/>
          </w:tcPr>
          <w:p w:rsidR="007B08DF" w:rsidRPr="000B4E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12,3</w:t>
            </w:r>
          </w:p>
        </w:tc>
        <w:tc>
          <w:tcPr>
            <w:tcW w:w="1281" w:type="dxa"/>
          </w:tcPr>
          <w:p w:rsidR="007B08DF" w:rsidRPr="000B4E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127,81</w:t>
            </w:r>
          </w:p>
        </w:tc>
      </w:tr>
      <w:tr w:rsidR="00EB7BF9" w:rsidTr="000B4E56">
        <w:tc>
          <w:tcPr>
            <w:tcW w:w="2830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 xml:space="preserve">«Збірник рецептур страв для харчування дітей шкільного віку в організованих освітніх та оздоровчих закладах»  </w:t>
            </w:r>
            <w:proofErr w:type="spellStart"/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>Клопотенко</w:t>
            </w:r>
            <w:proofErr w:type="spellEnd"/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 xml:space="preserve"> Є.В.</w:t>
            </w:r>
          </w:p>
        </w:tc>
        <w:tc>
          <w:tcPr>
            <w:tcW w:w="709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</w:t>
            </w:r>
          </w:p>
        </w:tc>
        <w:tc>
          <w:tcPr>
            <w:tcW w:w="2057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Хек смажений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(Р,Г)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10,49</w:t>
            </w:r>
          </w:p>
        </w:tc>
        <w:tc>
          <w:tcPr>
            <w:tcW w:w="836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3,87</w:t>
            </w:r>
          </w:p>
        </w:tc>
        <w:tc>
          <w:tcPr>
            <w:tcW w:w="750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3,8</w:t>
            </w:r>
          </w:p>
        </w:tc>
        <w:tc>
          <w:tcPr>
            <w:tcW w:w="1281" w:type="dxa"/>
          </w:tcPr>
          <w:p w:rsidR="00EB7BF9" w:rsidRPr="00B32D56" w:rsidRDefault="009D247E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91,85</w:t>
            </w:r>
          </w:p>
        </w:tc>
      </w:tr>
      <w:tr w:rsidR="00EB7BF9" w:rsidTr="000B4E56">
        <w:tc>
          <w:tcPr>
            <w:tcW w:w="283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EB7BF9" w:rsidTr="000B4E56">
        <w:tc>
          <w:tcPr>
            <w:tcW w:w="283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Фрукти свіжі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EB7BF9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EB7BF9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EB7BF9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EB7BF9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EB7BF9" w:rsidTr="000B4E56">
        <w:tc>
          <w:tcPr>
            <w:tcW w:w="283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Хліб пшеничний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E9117D" w:rsidTr="000B4E56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Фрукти свіжі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EB7BF9" w:rsidTr="000B4E56">
        <w:tc>
          <w:tcPr>
            <w:tcW w:w="2830" w:type="dxa"/>
          </w:tcPr>
          <w:p w:rsidR="00EB7BF9" w:rsidRPr="00441D5E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B7BF9" w:rsidRPr="00441D5E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EB7BF9" w:rsidTr="000B4E56">
        <w:tc>
          <w:tcPr>
            <w:tcW w:w="2830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EB7BF9" w:rsidRPr="007F22EC" w:rsidRDefault="00F02205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19,57</w:t>
            </w:r>
          </w:p>
        </w:tc>
        <w:tc>
          <w:tcPr>
            <w:tcW w:w="836" w:type="dxa"/>
          </w:tcPr>
          <w:p w:rsidR="00EB7BF9" w:rsidRPr="007F22EC" w:rsidRDefault="00F02205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11,9</w:t>
            </w:r>
          </w:p>
        </w:tc>
        <w:tc>
          <w:tcPr>
            <w:tcW w:w="750" w:type="dxa"/>
          </w:tcPr>
          <w:p w:rsidR="00EB7BF9" w:rsidRPr="007F22EC" w:rsidRDefault="00F02205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78,03</w:t>
            </w:r>
          </w:p>
        </w:tc>
        <w:tc>
          <w:tcPr>
            <w:tcW w:w="1281" w:type="dxa"/>
          </w:tcPr>
          <w:p w:rsidR="00EB7BF9" w:rsidRPr="007F22EC" w:rsidRDefault="00F02205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547,69</w:t>
            </w:r>
          </w:p>
        </w:tc>
      </w:tr>
      <w:tr w:rsidR="00EB7BF9" w:rsidTr="000B4E56">
        <w:tc>
          <w:tcPr>
            <w:tcW w:w="10065" w:type="dxa"/>
            <w:gridSpan w:val="8"/>
            <w:vAlign w:val="center"/>
          </w:tcPr>
          <w:p w:rsidR="00EB7BF9" w:rsidRPr="00B32D56" w:rsidRDefault="00EB7BF9" w:rsidP="00EB7BF9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П'ятниця</w:t>
            </w:r>
          </w:p>
        </w:tc>
      </w:tr>
      <w:tr w:rsidR="00CA4338" w:rsidTr="000B4E56">
        <w:tc>
          <w:tcPr>
            <w:tcW w:w="2830" w:type="dxa"/>
          </w:tcPr>
          <w:p w:rsidR="00CA4338" w:rsidRPr="00441D5E" w:rsidRDefault="00CA4338" w:rsidP="00CA43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 xml:space="preserve"> 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CA4338" w:rsidRPr="00441D5E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2057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Борщ український зі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сметаою</w:t>
            </w:r>
            <w:proofErr w:type="spellEnd"/>
            <w:r w:rsidR="00835E83">
              <w:rPr>
                <w:rFonts w:ascii="Times New Roman" w:hAnsi="Times New Roman" w:cs="Times New Roman"/>
                <w:lang w:val="uk-UA"/>
              </w:rPr>
              <w:t xml:space="preserve"> Л,МП)</w:t>
            </w:r>
          </w:p>
        </w:tc>
        <w:tc>
          <w:tcPr>
            <w:tcW w:w="828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7,83</w:t>
            </w:r>
          </w:p>
        </w:tc>
        <w:tc>
          <w:tcPr>
            <w:tcW w:w="836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9,58</w:t>
            </w:r>
          </w:p>
        </w:tc>
        <w:tc>
          <w:tcPr>
            <w:tcW w:w="750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171,9</w:t>
            </w:r>
          </w:p>
        </w:tc>
      </w:tr>
      <w:tr w:rsidR="00EB7BF9" w:rsidTr="000B4E56">
        <w:tc>
          <w:tcPr>
            <w:tcW w:w="2830" w:type="dxa"/>
          </w:tcPr>
          <w:p w:rsidR="00EB7BF9" w:rsidRPr="00441D5E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164</w:t>
            </w: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Макаронні вироби відварні з маслом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2,23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5,36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14,7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133,22</w:t>
            </w:r>
          </w:p>
        </w:tc>
      </w:tr>
      <w:tr w:rsidR="00844B2D" w:rsidTr="000B4E56">
        <w:tc>
          <w:tcPr>
            <w:tcW w:w="2830" w:type="dxa"/>
          </w:tcPr>
          <w:p w:rsidR="00844B2D" w:rsidRPr="00441D5E" w:rsidRDefault="00844B2D" w:rsidP="00844B2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844B2D" w:rsidRPr="00441D5E" w:rsidRDefault="00844B2D" w:rsidP="00844B2D">
            <w:pPr>
              <w:spacing w:after="0"/>
              <w:rPr>
                <w:rFonts w:ascii="Times New Roman" w:hAnsi="Times New Roman"/>
                <w:sz w:val="12"/>
                <w:szCs w:val="12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198</w:t>
            </w:r>
          </w:p>
        </w:tc>
        <w:tc>
          <w:tcPr>
            <w:tcW w:w="2057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Котлета із курячого м'яса (філе)</w:t>
            </w:r>
            <w:r w:rsidR="00835E83">
              <w:rPr>
                <w:rFonts w:ascii="Times New Roman" w:hAnsi="Times New Roman" w:cs="Times New Roman"/>
                <w:lang w:val="uk-UA"/>
              </w:rPr>
              <w:t>(Я,Г)</w:t>
            </w:r>
          </w:p>
        </w:tc>
        <w:tc>
          <w:tcPr>
            <w:tcW w:w="828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  <w:r w:rsidRPr="00261D6D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12,4</w:t>
            </w:r>
          </w:p>
        </w:tc>
        <w:tc>
          <w:tcPr>
            <w:tcW w:w="836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8,8</w:t>
            </w:r>
          </w:p>
        </w:tc>
        <w:tc>
          <w:tcPr>
            <w:tcW w:w="750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11,8</w:t>
            </w:r>
          </w:p>
        </w:tc>
        <w:tc>
          <w:tcPr>
            <w:tcW w:w="1281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181,1</w:t>
            </w:r>
          </w:p>
        </w:tc>
      </w:tr>
      <w:tr w:rsidR="00EB7BF9" w:rsidTr="000B4E56">
        <w:tc>
          <w:tcPr>
            <w:tcW w:w="2830" w:type="dxa"/>
          </w:tcPr>
          <w:p w:rsidR="00EB7BF9" w:rsidRPr="00441D5E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B7BF9" w:rsidRPr="00441D5E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A6266E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Салат із варених буряків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1,29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4,34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9,29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79,31</w:t>
            </w:r>
          </w:p>
        </w:tc>
      </w:tr>
      <w:tr w:rsidR="00EB7BF9" w:rsidTr="000B4E56">
        <w:tc>
          <w:tcPr>
            <w:tcW w:w="283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Фрукти свіжі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EB7BF9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EB7BF9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EB7BF9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EB7BF9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EB7BF9" w:rsidTr="000B4E56">
        <w:tc>
          <w:tcPr>
            <w:tcW w:w="283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Хліб пшеничний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EB7BF9" w:rsidTr="000B4E56">
        <w:tc>
          <w:tcPr>
            <w:tcW w:w="2830" w:type="dxa"/>
          </w:tcPr>
          <w:p w:rsidR="00EB7BF9" w:rsidRPr="00F15203" w:rsidRDefault="00EB7BF9" w:rsidP="00EB7B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330</w:t>
            </w:r>
          </w:p>
        </w:tc>
        <w:tc>
          <w:tcPr>
            <w:tcW w:w="2057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Компот із сухофруктів (9г цукру)</w:t>
            </w:r>
            <w:r w:rsidR="00835E83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EB7BF9" w:rsidRPr="00B32D56" w:rsidRDefault="00EB7BF9" w:rsidP="00EB7BF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EB7BF9" w:rsidRPr="00A95026" w:rsidRDefault="00EB7BF9" w:rsidP="00EB7BF9">
            <w:r w:rsidRPr="00A95026">
              <w:t>0,2</w:t>
            </w:r>
          </w:p>
        </w:tc>
        <w:tc>
          <w:tcPr>
            <w:tcW w:w="836" w:type="dxa"/>
          </w:tcPr>
          <w:p w:rsidR="00EB7BF9" w:rsidRPr="00A95026" w:rsidRDefault="00EB7BF9" w:rsidP="00EB7BF9">
            <w:r w:rsidRPr="00A95026">
              <w:t>-</w:t>
            </w:r>
          </w:p>
        </w:tc>
        <w:tc>
          <w:tcPr>
            <w:tcW w:w="750" w:type="dxa"/>
          </w:tcPr>
          <w:p w:rsidR="00EB7BF9" w:rsidRPr="00A95026" w:rsidRDefault="00EB7BF9" w:rsidP="00EB7BF9">
            <w:r w:rsidRPr="00A95026">
              <w:t>27,9</w:t>
            </w:r>
          </w:p>
        </w:tc>
        <w:tc>
          <w:tcPr>
            <w:tcW w:w="1281" w:type="dxa"/>
          </w:tcPr>
          <w:p w:rsidR="00EB7BF9" w:rsidRDefault="00EB7BF9" w:rsidP="00EB7BF9">
            <w:r w:rsidRPr="00A95026">
              <w:t>113,00</w:t>
            </w:r>
          </w:p>
        </w:tc>
      </w:tr>
      <w:tr w:rsidR="00EB7BF9" w:rsidTr="000B4E56">
        <w:tc>
          <w:tcPr>
            <w:tcW w:w="2830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EB7BF9" w:rsidRPr="007F22EC" w:rsidRDefault="00EB7BF9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EB7BF9" w:rsidRPr="007F22EC" w:rsidRDefault="00F02205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26,46</w:t>
            </w:r>
          </w:p>
        </w:tc>
        <w:tc>
          <w:tcPr>
            <w:tcW w:w="836" w:type="dxa"/>
          </w:tcPr>
          <w:p w:rsidR="00EB7BF9" w:rsidRPr="007F22EC" w:rsidRDefault="00F02205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28,7</w:t>
            </w:r>
          </w:p>
        </w:tc>
        <w:tc>
          <w:tcPr>
            <w:tcW w:w="750" w:type="dxa"/>
          </w:tcPr>
          <w:p w:rsidR="00EB7BF9" w:rsidRPr="007F22EC" w:rsidRDefault="00F02205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95,25</w:t>
            </w:r>
          </w:p>
        </w:tc>
        <w:tc>
          <w:tcPr>
            <w:tcW w:w="1281" w:type="dxa"/>
          </w:tcPr>
          <w:p w:rsidR="00EB7BF9" w:rsidRPr="007F22EC" w:rsidRDefault="00F02205" w:rsidP="00EB7BF9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767,98</w:t>
            </w:r>
          </w:p>
        </w:tc>
      </w:tr>
    </w:tbl>
    <w:p w:rsidR="008278FE" w:rsidRDefault="008278FE" w:rsidP="008278FE">
      <w:pPr>
        <w:spacing w:after="0"/>
        <w:jc w:val="center"/>
      </w:pPr>
    </w:p>
    <w:p w:rsidR="008278FE" w:rsidRDefault="008278FE" w:rsidP="008278FE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B32D56">
        <w:rPr>
          <w:rFonts w:ascii="Times New Roman" w:hAnsi="Times New Roman" w:cs="Times New Roman"/>
          <w:b/>
          <w:lang w:val="uk-UA"/>
        </w:rPr>
        <w:t>І</w:t>
      </w:r>
      <w:r>
        <w:rPr>
          <w:rFonts w:ascii="Times New Roman" w:hAnsi="Times New Roman" w:cs="Times New Roman"/>
          <w:b/>
          <w:lang w:val="uk-UA"/>
        </w:rPr>
        <w:t>І</w:t>
      </w:r>
      <w:r w:rsidRPr="00B32D56">
        <w:rPr>
          <w:rFonts w:ascii="Times New Roman" w:hAnsi="Times New Roman" w:cs="Times New Roman"/>
          <w:b/>
          <w:lang w:val="uk-UA"/>
        </w:rPr>
        <w:t xml:space="preserve"> тиждень</w:t>
      </w:r>
    </w:p>
    <w:p w:rsidR="008278FE" w:rsidRDefault="008278FE" w:rsidP="008278FE">
      <w:pPr>
        <w:spacing w:after="0"/>
        <w:jc w:val="center"/>
      </w:pPr>
    </w:p>
    <w:tbl>
      <w:tblPr>
        <w:tblStyle w:val="a3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0"/>
        <w:gridCol w:w="709"/>
        <w:gridCol w:w="2057"/>
        <w:gridCol w:w="828"/>
        <w:gridCol w:w="774"/>
        <w:gridCol w:w="836"/>
        <w:gridCol w:w="750"/>
        <w:gridCol w:w="1281"/>
      </w:tblGrid>
      <w:tr w:rsidR="008278FE" w:rsidRPr="00A7788C" w:rsidTr="00CF3E47">
        <w:tc>
          <w:tcPr>
            <w:tcW w:w="2830" w:type="dxa"/>
          </w:tcPr>
          <w:p w:rsidR="008278FE" w:rsidRPr="00563860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Назва збірника</w:t>
            </w:r>
          </w:p>
        </w:tc>
        <w:tc>
          <w:tcPr>
            <w:tcW w:w="709" w:type="dxa"/>
          </w:tcPr>
          <w:p w:rsidR="008278FE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рецеп</w:t>
            </w:r>
            <w:proofErr w:type="spellEnd"/>
          </w:p>
          <w:p w:rsidR="008278FE" w:rsidRPr="00563860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тури</w:t>
            </w:r>
          </w:p>
        </w:tc>
        <w:tc>
          <w:tcPr>
            <w:tcW w:w="2057" w:type="dxa"/>
          </w:tcPr>
          <w:p w:rsidR="008278FE" w:rsidRPr="00563860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Найменування страв</w:t>
            </w:r>
          </w:p>
        </w:tc>
        <w:tc>
          <w:tcPr>
            <w:tcW w:w="828" w:type="dxa"/>
          </w:tcPr>
          <w:p w:rsidR="008278FE" w:rsidRPr="00563860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Вага, г</w:t>
            </w:r>
          </w:p>
          <w:p w:rsidR="008278FE" w:rsidRPr="00563860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74" w:type="dxa"/>
          </w:tcPr>
          <w:p w:rsidR="008278FE" w:rsidRPr="00563860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Білки</w:t>
            </w:r>
          </w:p>
        </w:tc>
        <w:tc>
          <w:tcPr>
            <w:tcW w:w="836" w:type="dxa"/>
          </w:tcPr>
          <w:p w:rsidR="008278FE" w:rsidRPr="00563860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Жири</w:t>
            </w:r>
          </w:p>
        </w:tc>
        <w:tc>
          <w:tcPr>
            <w:tcW w:w="750" w:type="dxa"/>
          </w:tcPr>
          <w:p w:rsidR="008278FE" w:rsidRPr="00563860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Вуглеводи</w:t>
            </w:r>
          </w:p>
        </w:tc>
        <w:tc>
          <w:tcPr>
            <w:tcW w:w="1281" w:type="dxa"/>
          </w:tcPr>
          <w:p w:rsidR="008278FE" w:rsidRPr="00563860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Калл</w:t>
            </w:r>
            <w:proofErr w:type="spellEnd"/>
          </w:p>
        </w:tc>
      </w:tr>
      <w:tr w:rsidR="008278FE" w:rsidRPr="00B32D56" w:rsidTr="00CF3E47">
        <w:tc>
          <w:tcPr>
            <w:tcW w:w="10065" w:type="dxa"/>
            <w:gridSpan w:val="8"/>
          </w:tcPr>
          <w:p w:rsidR="008278FE" w:rsidRPr="00B32D56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Понеділок</w:t>
            </w:r>
          </w:p>
        </w:tc>
      </w:tr>
      <w:tr w:rsidR="00CA4338" w:rsidRPr="00B32D56" w:rsidTr="00CF3E47">
        <w:tc>
          <w:tcPr>
            <w:tcW w:w="2830" w:type="dxa"/>
          </w:tcPr>
          <w:p w:rsidR="00CA4338" w:rsidRPr="00F15203" w:rsidRDefault="00CA4338" w:rsidP="00CA43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61</w:t>
            </w:r>
          </w:p>
        </w:tc>
        <w:tc>
          <w:tcPr>
            <w:tcW w:w="2057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з картоплею</w:t>
            </w:r>
          </w:p>
        </w:tc>
        <w:tc>
          <w:tcPr>
            <w:tcW w:w="828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7,83</w:t>
            </w:r>
          </w:p>
        </w:tc>
        <w:tc>
          <w:tcPr>
            <w:tcW w:w="836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9,58</w:t>
            </w:r>
          </w:p>
        </w:tc>
        <w:tc>
          <w:tcPr>
            <w:tcW w:w="750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CA4338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171,9</w:t>
            </w:r>
          </w:p>
        </w:tc>
      </w:tr>
      <w:tr w:rsidR="007F22EC" w:rsidRPr="00B32D56" w:rsidTr="00CF3E47">
        <w:tc>
          <w:tcPr>
            <w:tcW w:w="2830" w:type="dxa"/>
          </w:tcPr>
          <w:p w:rsidR="007F22EC" w:rsidRPr="00B32D56" w:rsidRDefault="007F22EC" w:rsidP="007F22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 xml:space="preserve">«Збірник рецептур страв для харчування дітей шкільного віку в організованих освітніх та оздоровчих закладах»  </w:t>
            </w:r>
            <w:proofErr w:type="spellStart"/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>Клопотенко</w:t>
            </w:r>
            <w:proofErr w:type="spellEnd"/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 xml:space="preserve"> Є.В.</w:t>
            </w:r>
          </w:p>
        </w:tc>
        <w:tc>
          <w:tcPr>
            <w:tcW w:w="709" w:type="dxa"/>
          </w:tcPr>
          <w:p w:rsidR="007F22EC" w:rsidRPr="00B32D56" w:rsidRDefault="007F22EC" w:rsidP="007F22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2057" w:type="dxa"/>
          </w:tcPr>
          <w:p w:rsidR="007F22EC" w:rsidRPr="00B32D56" w:rsidRDefault="007F22EC" w:rsidP="007F22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Рис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Паелья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(ЗП)</w:t>
            </w:r>
          </w:p>
        </w:tc>
        <w:tc>
          <w:tcPr>
            <w:tcW w:w="828" w:type="dxa"/>
          </w:tcPr>
          <w:p w:rsidR="007F22EC" w:rsidRPr="00B32D56" w:rsidRDefault="007F22EC" w:rsidP="007F22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</w:t>
            </w:r>
          </w:p>
        </w:tc>
        <w:tc>
          <w:tcPr>
            <w:tcW w:w="774" w:type="dxa"/>
          </w:tcPr>
          <w:p w:rsidR="007F22EC" w:rsidRPr="00B32D56" w:rsidRDefault="007F22EC" w:rsidP="007F22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6,60</w:t>
            </w:r>
          </w:p>
        </w:tc>
        <w:tc>
          <w:tcPr>
            <w:tcW w:w="836" w:type="dxa"/>
          </w:tcPr>
          <w:p w:rsidR="007F22EC" w:rsidRPr="00B32D56" w:rsidRDefault="007F22EC" w:rsidP="007F22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5,05</w:t>
            </w:r>
          </w:p>
        </w:tc>
        <w:tc>
          <w:tcPr>
            <w:tcW w:w="750" w:type="dxa"/>
          </w:tcPr>
          <w:p w:rsidR="007F22EC" w:rsidRPr="00B32D56" w:rsidRDefault="007F22EC" w:rsidP="007F22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20,97</w:t>
            </w:r>
          </w:p>
        </w:tc>
        <w:tc>
          <w:tcPr>
            <w:tcW w:w="1281" w:type="dxa"/>
          </w:tcPr>
          <w:p w:rsidR="007F22EC" w:rsidRPr="00B32D56" w:rsidRDefault="007F22EC" w:rsidP="007F22E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155,67</w:t>
            </w:r>
          </w:p>
        </w:tc>
      </w:tr>
      <w:tr w:rsidR="008278FE" w:rsidRPr="00B32D56" w:rsidTr="00CF3E47">
        <w:tc>
          <w:tcPr>
            <w:tcW w:w="2830" w:type="dxa"/>
          </w:tcPr>
          <w:p w:rsidR="008278FE" w:rsidRPr="00B32D56" w:rsidRDefault="008278FE" w:rsidP="008278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8278FE" w:rsidRPr="00B32D56" w:rsidRDefault="008278FE" w:rsidP="008278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8278FE" w:rsidRPr="00B32D56" w:rsidRDefault="008901A9" w:rsidP="008278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Яйце відварне </w:t>
            </w:r>
            <w:r w:rsidR="00835E83">
              <w:rPr>
                <w:rFonts w:ascii="Times New Roman" w:hAnsi="Times New Roman" w:cs="Times New Roman"/>
                <w:lang w:val="uk-UA"/>
              </w:rPr>
              <w:t>(Я)</w:t>
            </w:r>
          </w:p>
        </w:tc>
        <w:tc>
          <w:tcPr>
            <w:tcW w:w="828" w:type="dxa"/>
          </w:tcPr>
          <w:p w:rsidR="008278FE" w:rsidRPr="00B32D56" w:rsidRDefault="008901A9" w:rsidP="008278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½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774" w:type="dxa"/>
          </w:tcPr>
          <w:p w:rsidR="008278FE" w:rsidRPr="00B32D56" w:rsidRDefault="008901A9" w:rsidP="008278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836" w:type="dxa"/>
          </w:tcPr>
          <w:p w:rsidR="008278FE" w:rsidRPr="00B32D56" w:rsidRDefault="008901A9" w:rsidP="008278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750" w:type="dxa"/>
          </w:tcPr>
          <w:p w:rsidR="008278FE" w:rsidRPr="00B32D56" w:rsidRDefault="008901A9" w:rsidP="008278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281" w:type="dxa"/>
          </w:tcPr>
          <w:p w:rsidR="008278FE" w:rsidRPr="00B32D56" w:rsidRDefault="008901A9" w:rsidP="008278F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76,00</w:t>
            </w:r>
          </w:p>
        </w:tc>
      </w:tr>
      <w:tr w:rsidR="00834F44" w:rsidRPr="00B32D56" w:rsidTr="00CF3E47">
        <w:tc>
          <w:tcPr>
            <w:tcW w:w="2830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D5796F" w:rsidRPr="00B32D56" w:rsidTr="00CF3E47">
        <w:tc>
          <w:tcPr>
            <w:tcW w:w="2830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835E83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D5796F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D5796F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D5796F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D5796F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D5796F" w:rsidRPr="00B32D56" w:rsidTr="00CF3E47">
        <w:tc>
          <w:tcPr>
            <w:tcW w:w="2830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Хліб пшеничний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8901A9" w:rsidRPr="00B32D56" w:rsidTr="00CF3E47">
        <w:tc>
          <w:tcPr>
            <w:tcW w:w="2830" w:type="dxa"/>
          </w:tcPr>
          <w:p w:rsidR="008901A9" w:rsidRPr="00F15203" w:rsidRDefault="008901A9" w:rsidP="008901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8901A9" w:rsidRPr="00B32D56" w:rsidRDefault="008901A9" w:rsidP="008901A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8901A9" w:rsidRPr="00B32D56" w:rsidRDefault="000636DC" w:rsidP="008901A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330</w:t>
            </w:r>
          </w:p>
        </w:tc>
        <w:tc>
          <w:tcPr>
            <w:tcW w:w="2057" w:type="dxa"/>
          </w:tcPr>
          <w:p w:rsidR="008901A9" w:rsidRPr="00B32D56" w:rsidRDefault="008901A9" w:rsidP="008901A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Компот із сухофруктів (9г цукру)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8901A9" w:rsidRPr="00B32D56" w:rsidRDefault="008901A9" w:rsidP="008901A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8901A9" w:rsidRPr="00B32D56" w:rsidRDefault="008901A9" w:rsidP="008901A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0,22</w:t>
            </w:r>
          </w:p>
        </w:tc>
        <w:tc>
          <w:tcPr>
            <w:tcW w:w="836" w:type="dxa"/>
          </w:tcPr>
          <w:p w:rsidR="008901A9" w:rsidRPr="00B32D56" w:rsidRDefault="008901A9" w:rsidP="008901A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8901A9" w:rsidRPr="00B32D56" w:rsidRDefault="008901A9" w:rsidP="008901A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14,07</w:t>
            </w:r>
          </w:p>
        </w:tc>
        <w:tc>
          <w:tcPr>
            <w:tcW w:w="1281" w:type="dxa"/>
          </w:tcPr>
          <w:p w:rsidR="008901A9" w:rsidRPr="00B32D56" w:rsidRDefault="00D5796F" w:rsidP="008901A9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54,35</w:t>
            </w:r>
          </w:p>
        </w:tc>
      </w:tr>
      <w:tr w:rsidR="008278FE" w:rsidRPr="00B32D56" w:rsidTr="00CF3E47">
        <w:tc>
          <w:tcPr>
            <w:tcW w:w="2830" w:type="dxa"/>
          </w:tcPr>
          <w:p w:rsidR="008278FE" w:rsidRPr="007F22EC" w:rsidRDefault="008278FE" w:rsidP="008278F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8278FE" w:rsidRPr="007F22EC" w:rsidRDefault="008278FE" w:rsidP="008278F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8278FE" w:rsidRPr="007F22EC" w:rsidRDefault="008278FE" w:rsidP="008278F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8278FE" w:rsidRPr="007F22EC" w:rsidRDefault="008278FE" w:rsidP="008278F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8278FE" w:rsidRPr="007F22EC" w:rsidRDefault="00F02205" w:rsidP="008278F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23,99</w:t>
            </w:r>
          </w:p>
        </w:tc>
        <w:tc>
          <w:tcPr>
            <w:tcW w:w="836" w:type="dxa"/>
          </w:tcPr>
          <w:p w:rsidR="008278FE" w:rsidRPr="007F22EC" w:rsidRDefault="00F02205" w:rsidP="008278F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20,81</w:t>
            </w:r>
          </w:p>
        </w:tc>
        <w:tc>
          <w:tcPr>
            <w:tcW w:w="750" w:type="dxa"/>
          </w:tcPr>
          <w:p w:rsidR="008278FE" w:rsidRPr="007F22EC" w:rsidRDefault="00F02205" w:rsidP="008278F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68,48</w:t>
            </w:r>
          </w:p>
        </w:tc>
        <w:tc>
          <w:tcPr>
            <w:tcW w:w="1281" w:type="dxa"/>
          </w:tcPr>
          <w:p w:rsidR="008278FE" w:rsidRPr="007F22EC" w:rsidRDefault="00F02205" w:rsidP="008278F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554,27</w:t>
            </w:r>
          </w:p>
        </w:tc>
      </w:tr>
      <w:tr w:rsidR="008278FE" w:rsidRPr="00B32D56" w:rsidTr="00CF3E47">
        <w:tc>
          <w:tcPr>
            <w:tcW w:w="10065" w:type="dxa"/>
            <w:gridSpan w:val="8"/>
          </w:tcPr>
          <w:p w:rsidR="008278FE" w:rsidRPr="00B32D56" w:rsidRDefault="008278FE" w:rsidP="008278FE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Вівторок</w:t>
            </w:r>
          </w:p>
        </w:tc>
      </w:tr>
      <w:tr w:rsidR="009E092D" w:rsidRPr="00B32D56" w:rsidTr="00CF3E47">
        <w:tc>
          <w:tcPr>
            <w:tcW w:w="2830" w:type="dxa"/>
          </w:tcPr>
          <w:p w:rsidR="00CA4338" w:rsidRPr="00F15203" w:rsidRDefault="00CA4338" w:rsidP="00CA43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9E092D" w:rsidRPr="00B32D56" w:rsidRDefault="00CA4338" w:rsidP="00CA43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9E092D" w:rsidRPr="00B32D56" w:rsidRDefault="00CA4338" w:rsidP="009E09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2057" w:type="dxa"/>
          </w:tcPr>
          <w:p w:rsidR="009E092D" w:rsidRPr="00B32D56" w:rsidRDefault="00CA4338" w:rsidP="009E09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Суп картопляний із макаронними виробами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9E092D" w:rsidRPr="00B32D56" w:rsidRDefault="00CA4338" w:rsidP="009E09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9E092D" w:rsidRPr="00B32D56" w:rsidRDefault="00CA4338" w:rsidP="009E09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2,85</w:t>
            </w:r>
          </w:p>
        </w:tc>
        <w:tc>
          <w:tcPr>
            <w:tcW w:w="836" w:type="dxa"/>
          </w:tcPr>
          <w:p w:rsidR="009E092D" w:rsidRPr="00B32D56" w:rsidRDefault="00CA4338" w:rsidP="009E09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2,69</w:t>
            </w:r>
          </w:p>
        </w:tc>
        <w:tc>
          <w:tcPr>
            <w:tcW w:w="750" w:type="dxa"/>
          </w:tcPr>
          <w:p w:rsidR="009E092D" w:rsidRPr="00B32D56" w:rsidRDefault="00CA4338" w:rsidP="009E09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21,02</w:t>
            </w:r>
          </w:p>
        </w:tc>
        <w:tc>
          <w:tcPr>
            <w:tcW w:w="1281" w:type="dxa"/>
          </w:tcPr>
          <w:p w:rsidR="009E092D" w:rsidRPr="00B32D56" w:rsidRDefault="00CA4338" w:rsidP="009E09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121,00</w:t>
            </w:r>
          </w:p>
        </w:tc>
      </w:tr>
      <w:tr w:rsidR="00D5796F" w:rsidRPr="00B32D56" w:rsidTr="00CF3E47">
        <w:tc>
          <w:tcPr>
            <w:tcW w:w="2830" w:type="dxa"/>
          </w:tcPr>
          <w:p w:rsidR="00A6266E" w:rsidRPr="00F15203" w:rsidRDefault="00A6266E" w:rsidP="00A626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D5796F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D5796F" w:rsidRPr="00B32D56" w:rsidRDefault="00A6266E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</w:t>
            </w:r>
          </w:p>
        </w:tc>
        <w:tc>
          <w:tcPr>
            <w:tcW w:w="2057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Картопляне пюре з молоком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(Л)</w:t>
            </w:r>
          </w:p>
        </w:tc>
        <w:tc>
          <w:tcPr>
            <w:tcW w:w="828" w:type="dxa"/>
          </w:tcPr>
          <w:p w:rsidR="00D5796F" w:rsidRPr="00B32D56" w:rsidRDefault="00D5796F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D5796F" w:rsidRPr="00B32D56" w:rsidRDefault="00A6266E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2,37</w:t>
            </w:r>
          </w:p>
        </w:tc>
        <w:tc>
          <w:tcPr>
            <w:tcW w:w="836" w:type="dxa"/>
          </w:tcPr>
          <w:p w:rsidR="00D5796F" w:rsidRPr="00B32D56" w:rsidRDefault="00A6266E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3,95</w:t>
            </w:r>
          </w:p>
        </w:tc>
        <w:tc>
          <w:tcPr>
            <w:tcW w:w="750" w:type="dxa"/>
          </w:tcPr>
          <w:p w:rsidR="00D5796F" w:rsidRPr="00B32D56" w:rsidRDefault="00A6266E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13,65</w:t>
            </w:r>
          </w:p>
        </w:tc>
        <w:tc>
          <w:tcPr>
            <w:tcW w:w="1281" w:type="dxa"/>
          </w:tcPr>
          <w:p w:rsidR="00D5796F" w:rsidRPr="00B32D56" w:rsidRDefault="00A6266E" w:rsidP="00D5796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99,63</w:t>
            </w:r>
          </w:p>
        </w:tc>
      </w:tr>
      <w:tr w:rsidR="00A6266E" w:rsidRPr="00B32D56" w:rsidTr="00CF3E47">
        <w:tc>
          <w:tcPr>
            <w:tcW w:w="2830" w:type="dxa"/>
          </w:tcPr>
          <w:p w:rsidR="00A6266E" w:rsidRPr="00F15203" w:rsidRDefault="00A6266E" w:rsidP="00A626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A6266E" w:rsidRPr="00B32D56" w:rsidRDefault="00045938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194</w:t>
            </w:r>
          </w:p>
        </w:tc>
        <w:tc>
          <w:tcPr>
            <w:tcW w:w="2057" w:type="dxa"/>
          </w:tcPr>
          <w:p w:rsidR="00A6266E" w:rsidRPr="00FF1C91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Риба тушкована з овочами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(Р)</w:t>
            </w:r>
          </w:p>
        </w:tc>
        <w:tc>
          <w:tcPr>
            <w:tcW w:w="828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45/30</w:t>
            </w:r>
          </w:p>
        </w:tc>
        <w:tc>
          <w:tcPr>
            <w:tcW w:w="774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7,72</w:t>
            </w:r>
          </w:p>
        </w:tc>
        <w:tc>
          <w:tcPr>
            <w:tcW w:w="836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2,78</w:t>
            </w:r>
          </w:p>
        </w:tc>
        <w:tc>
          <w:tcPr>
            <w:tcW w:w="750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5,34</w:t>
            </w:r>
          </w:p>
        </w:tc>
        <w:tc>
          <w:tcPr>
            <w:tcW w:w="1281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65,78</w:t>
            </w:r>
          </w:p>
        </w:tc>
      </w:tr>
      <w:tr w:rsidR="00834F44" w:rsidRPr="00B32D56" w:rsidTr="00CF3E47">
        <w:tc>
          <w:tcPr>
            <w:tcW w:w="2830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774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834F44" w:rsidRPr="00B32D56" w:rsidRDefault="00834F44" w:rsidP="00834F4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7,50</w:t>
            </w:r>
          </w:p>
        </w:tc>
      </w:tr>
      <w:tr w:rsidR="00A6266E" w:rsidRPr="00B32D56" w:rsidTr="00CF3E47">
        <w:tc>
          <w:tcPr>
            <w:tcW w:w="2830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835E83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A6266E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A6266E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A6266E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A6266E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A6266E" w:rsidRPr="00B32D56" w:rsidTr="00CF3E47">
        <w:tc>
          <w:tcPr>
            <w:tcW w:w="2830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Хліб пшеничний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A6266E" w:rsidRPr="00B32D56" w:rsidTr="00CF3E47">
        <w:tc>
          <w:tcPr>
            <w:tcW w:w="2830" w:type="dxa"/>
          </w:tcPr>
          <w:p w:rsidR="00A6266E" w:rsidRPr="00441D5E" w:rsidRDefault="00A6266E" w:rsidP="00A6266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A6266E" w:rsidRPr="00441D5E" w:rsidRDefault="00A6266E" w:rsidP="00A6266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A6266E" w:rsidRPr="00B32D56" w:rsidRDefault="00A6266E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A6266E" w:rsidRPr="00B32D56" w:rsidTr="00CF3E47">
        <w:tc>
          <w:tcPr>
            <w:tcW w:w="2830" w:type="dxa"/>
          </w:tcPr>
          <w:p w:rsidR="00A6266E" w:rsidRPr="007F22EC" w:rsidRDefault="00A6266E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A6266E" w:rsidRPr="007F22EC" w:rsidRDefault="00A6266E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A6266E" w:rsidRPr="007F22EC" w:rsidRDefault="00A6266E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A6266E" w:rsidRPr="007F22EC" w:rsidRDefault="00A6266E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A6266E" w:rsidRPr="007F22EC" w:rsidRDefault="00032174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15,78</w:t>
            </w:r>
          </w:p>
        </w:tc>
        <w:tc>
          <w:tcPr>
            <w:tcW w:w="836" w:type="dxa"/>
          </w:tcPr>
          <w:p w:rsidR="00A6266E" w:rsidRPr="007F22EC" w:rsidRDefault="00032174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10,1</w:t>
            </w:r>
          </w:p>
        </w:tc>
        <w:tc>
          <w:tcPr>
            <w:tcW w:w="750" w:type="dxa"/>
          </w:tcPr>
          <w:p w:rsidR="00A6266E" w:rsidRPr="007F22EC" w:rsidRDefault="00032174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75,94</w:t>
            </w:r>
          </w:p>
        </w:tc>
        <w:tc>
          <w:tcPr>
            <w:tcW w:w="1281" w:type="dxa"/>
          </w:tcPr>
          <w:p w:rsidR="00A6266E" w:rsidRPr="007F22EC" w:rsidRDefault="00032174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443,24</w:t>
            </w:r>
          </w:p>
        </w:tc>
      </w:tr>
      <w:tr w:rsidR="00A6266E" w:rsidRPr="00B32D56" w:rsidTr="00CF3E47">
        <w:tc>
          <w:tcPr>
            <w:tcW w:w="10065" w:type="dxa"/>
            <w:gridSpan w:val="8"/>
          </w:tcPr>
          <w:p w:rsidR="00A6266E" w:rsidRPr="00B32D56" w:rsidRDefault="00A6266E" w:rsidP="00A6266E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Середа</w:t>
            </w:r>
          </w:p>
        </w:tc>
      </w:tr>
      <w:tr w:rsidR="0079369B" w:rsidRPr="00B32D56" w:rsidTr="00CF3E47">
        <w:tc>
          <w:tcPr>
            <w:tcW w:w="2830" w:type="dxa"/>
          </w:tcPr>
          <w:p w:rsidR="0079369B" w:rsidRPr="00441D5E" w:rsidRDefault="0079369B" w:rsidP="0079369B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 xml:space="preserve"> 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9369B" w:rsidRPr="00441D5E" w:rsidRDefault="0079369B" w:rsidP="0079369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9369B" w:rsidRPr="00B32D56" w:rsidRDefault="0079369B" w:rsidP="0079369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2057" w:type="dxa"/>
          </w:tcPr>
          <w:p w:rsidR="0079369B" w:rsidRPr="00B32D56" w:rsidRDefault="0079369B" w:rsidP="0079369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український м/к/б</w:t>
            </w:r>
          </w:p>
        </w:tc>
        <w:tc>
          <w:tcPr>
            <w:tcW w:w="828" w:type="dxa"/>
          </w:tcPr>
          <w:p w:rsidR="0079369B" w:rsidRPr="00B32D56" w:rsidRDefault="0079369B" w:rsidP="0079369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79369B" w:rsidRPr="00B32D56" w:rsidRDefault="001D557D" w:rsidP="0079369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18,38</w:t>
            </w:r>
          </w:p>
        </w:tc>
        <w:tc>
          <w:tcPr>
            <w:tcW w:w="836" w:type="dxa"/>
          </w:tcPr>
          <w:p w:rsidR="0079369B" w:rsidRPr="00B32D56" w:rsidRDefault="001D557D" w:rsidP="0079369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14,75</w:t>
            </w:r>
          </w:p>
        </w:tc>
        <w:tc>
          <w:tcPr>
            <w:tcW w:w="750" w:type="dxa"/>
          </w:tcPr>
          <w:p w:rsidR="0079369B" w:rsidRPr="00B32D56" w:rsidRDefault="0079369B" w:rsidP="0079369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79369B" w:rsidRPr="00B32D56" w:rsidRDefault="001D557D" w:rsidP="0079369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260,50</w:t>
            </w:r>
          </w:p>
        </w:tc>
      </w:tr>
      <w:tr w:rsidR="00757F1E" w:rsidRPr="00B32D56" w:rsidTr="00CF3E47">
        <w:tc>
          <w:tcPr>
            <w:tcW w:w="2830" w:type="dxa"/>
          </w:tcPr>
          <w:p w:rsidR="00757F1E" w:rsidRPr="00F15203" w:rsidRDefault="00757F1E" w:rsidP="00757F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57F1E" w:rsidRPr="00B32D56" w:rsidRDefault="00757F1E" w:rsidP="00757F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57F1E" w:rsidRPr="00B32D56" w:rsidRDefault="00757F1E" w:rsidP="00757F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188</w:t>
            </w:r>
          </w:p>
        </w:tc>
        <w:tc>
          <w:tcPr>
            <w:tcW w:w="2057" w:type="dxa"/>
          </w:tcPr>
          <w:p w:rsidR="00757F1E" w:rsidRPr="00B32D56" w:rsidRDefault="00757F1E" w:rsidP="00757F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Сирно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(80г)-рисова запіканка зі сметанним соусом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(ЗП, Л,МП</w:t>
            </w:r>
            <w:r w:rsidR="005E426D">
              <w:rPr>
                <w:rFonts w:ascii="Times New Roman" w:hAnsi="Times New Roman" w:cs="Times New Roman"/>
                <w:lang w:val="uk-UA"/>
              </w:rPr>
              <w:t>,Я</w:t>
            </w:r>
            <w:r w:rsidR="00835E83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828" w:type="dxa"/>
          </w:tcPr>
          <w:p w:rsidR="00757F1E" w:rsidRPr="00B32D56" w:rsidRDefault="00757F1E" w:rsidP="00757F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110/15</w:t>
            </w:r>
          </w:p>
        </w:tc>
        <w:tc>
          <w:tcPr>
            <w:tcW w:w="774" w:type="dxa"/>
          </w:tcPr>
          <w:p w:rsidR="00757F1E" w:rsidRPr="00B32D56" w:rsidRDefault="0079369B" w:rsidP="00757F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12,51</w:t>
            </w:r>
          </w:p>
        </w:tc>
        <w:tc>
          <w:tcPr>
            <w:tcW w:w="836" w:type="dxa"/>
          </w:tcPr>
          <w:p w:rsidR="00757F1E" w:rsidRPr="00B32D56" w:rsidRDefault="0079369B" w:rsidP="00757F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13,8</w:t>
            </w:r>
          </w:p>
        </w:tc>
        <w:tc>
          <w:tcPr>
            <w:tcW w:w="750" w:type="dxa"/>
          </w:tcPr>
          <w:p w:rsidR="00757F1E" w:rsidRPr="00B32D56" w:rsidRDefault="0079369B" w:rsidP="00757F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23,2</w:t>
            </w:r>
          </w:p>
        </w:tc>
        <w:tc>
          <w:tcPr>
            <w:tcW w:w="1281" w:type="dxa"/>
          </w:tcPr>
          <w:p w:rsidR="00757F1E" w:rsidRPr="00B32D56" w:rsidRDefault="0079369B" w:rsidP="00757F1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267,04</w:t>
            </w:r>
          </w:p>
        </w:tc>
      </w:tr>
      <w:tr w:rsidR="003439F5" w:rsidRPr="00B32D56" w:rsidTr="00CF3E47">
        <w:tc>
          <w:tcPr>
            <w:tcW w:w="2830" w:type="dxa"/>
          </w:tcPr>
          <w:p w:rsidR="003439F5" w:rsidRPr="00B32D56" w:rsidRDefault="003439F5" w:rsidP="003439F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3439F5" w:rsidRPr="00B32D56" w:rsidRDefault="003439F5" w:rsidP="003439F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3439F5" w:rsidRPr="00B32D56" w:rsidRDefault="003439F5" w:rsidP="003439F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Хліб пшеничний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3439F5" w:rsidRPr="00B32D56" w:rsidRDefault="003439F5" w:rsidP="003439F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774" w:type="dxa"/>
          </w:tcPr>
          <w:p w:rsidR="003439F5" w:rsidRPr="00B32D56" w:rsidRDefault="003439F5" w:rsidP="003439F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3439F5" w:rsidRPr="00B32D56" w:rsidRDefault="003439F5" w:rsidP="003439F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3439F5" w:rsidRPr="00B32D56" w:rsidRDefault="003439F5" w:rsidP="003439F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3439F5" w:rsidRPr="00B32D56" w:rsidRDefault="003439F5" w:rsidP="003439F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E9117D" w:rsidRPr="00B32D56" w:rsidTr="00CF3E47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Фрукти свіжі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CF3E47" w:rsidRPr="00B32D56" w:rsidTr="00CF3E47">
        <w:tc>
          <w:tcPr>
            <w:tcW w:w="2830" w:type="dxa"/>
          </w:tcPr>
          <w:p w:rsidR="00CF3E47" w:rsidRPr="00441D5E" w:rsidRDefault="00CF3E47" w:rsidP="00CF3E47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CF3E47" w:rsidRPr="00441D5E" w:rsidRDefault="00CF3E47" w:rsidP="00CF3E47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CF3E47" w:rsidRPr="00B32D56" w:rsidRDefault="00CF3E47" w:rsidP="00CF3E4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CF3E47" w:rsidRPr="00B32D56" w:rsidRDefault="00CF3E47" w:rsidP="00CF3E4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CF3E47" w:rsidRPr="00B32D56" w:rsidRDefault="00CF3E47" w:rsidP="00CF3E4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CF3E47" w:rsidRPr="00B32D56" w:rsidRDefault="00CF3E47" w:rsidP="00CF3E4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CF3E47" w:rsidRPr="00B32D56" w:rsidRDefault="00CF3E47" w:rsidP="00CF3E4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CF3E47" w:rsidRPr="00B32D56" w:rsidRDefault="00CF3E47" w:rsidP="00CF3E4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CF3E47" w:rsidRPr="00B32D56" w:rsidRDefault="00CF3E47" w:rsidP="00CF3E4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A6266E" w:rsidRPr="00B32D56" w:rsidTr="00CF3E47">
        <w:tc>
          <w:tcPr>
            <w:tcW w:w="2830" w:type="dxa"/>
          </w:tcPr>
          <w:p w:rsidR="00A6266E" w:rsidRPr="007F22EC" w:rsidRDefault="00A6266E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A6266E" w:rsidRPr="007F22EC" w:rsidRDefault="00A6266E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A6266E" w:rsidRPr="007F22EC" w:rsidRDefault="00A6266E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A6266E" w:rsidRPr="007F22EC" w:rsidRDefault="00A6266E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A6266E" w:rsidRPr="007F22EC" w:rsidRDefault="00032174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33,4</w:t>
            </w:r>
          </w:p>
        </w:tc>
        <w:tc>
          <w:tcPr>
            <w:tcW w:w="836" w:type="dxa"/>
          </w:tcPr>
          <w:p w:rsidR="00A6266E" w:rsidRPr="007F22EC" w:rsidRDefault="00032174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29,17</w:t>
            </w:r>
          </w:p>
        </w:tc>
        <w:tc>
          <w:tcPr>
            <w:tcW w:w="750" w:type="dxa"/>
          </w:tcPr>
          <w:p w:rsidR="00A6266E" w:rsidRPr="007F22EC" w:rsidRDefault="00032174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69,73</w:t>
            </w:r>
          </w:p>
        </w:tc>
        <w:tc>
          <w:tcPr>
            <w:tcW w:w="1281" w:type="dxa"/>
          </w:tcPr>
          <w:p w:rsidR="00A6266E" w:rsidRPr="007F22EC" w:rsidRDefault="00032174" w:rsidP="00A6266E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676,87</w:t>
            </w:r>
          </w:p>
        </w:tc>
      </w:tr>
      <w:tr w:rsidR="00A6266E" w:rsidRPr="00B32D56" w:rsidTr="00CF3E47">
        <w:tc>
          <w:tcPr>
            <w:tcW w:w="10065" w:type="dxa"/>
            <w:gridSpan w:val="8"/>
          </w:tcPr>
          <w:p w:rsidR="00A6266E" w:rsidRPr="00B32D56" w:rsidRDefault="00A6266E" w:rsidP="00A6266E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Четвер</w:t>
            </w:r>
          </w:p>
        </w:tc>
      </w:tr>
      <w:tr w:rsidR="00A6266E" w:rsidRPr="00B32D56" w:rsidTr="00CF3E47">
        <w:tc>
          <w:tcPr>
            <w:tcW w:w="2830" w:type="dxa"/>
          </w:tcPr>
          <w:p w:rsidR="001D557D" w:rsidRPr="00F15203" w:rsidRDefault="001D557D" w:rsidP="001D55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A6266E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A6266E" w:rsidRPr="00B32D56" w:rsidRDefault="001D557D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2057" w:type="dxa"/>
          </w:tcPr>
          <w:p w:rsidR="00A6266E" w:rsidRPr="00B32D56" w:rsidRDefault="001D557D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Суп картопляний з гречаною крупою м/к/б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(ЗП)</w:t>
            </w:r>
          </w:p>
        </w:tc>
        <w:tc>
          <w:tcPr>
            <w:tcW w:w="828" w:type="dxa"/>
          </w:tcPr>
          <w:p w:rsidR="00A6266E" w:rsidRPr="00B32D56" w:rsidRDefault="001D557D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A6266E" w:rsidRPr="00B32D56" w:rsidRDefault="001D557D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13,44</w:t>
            </w:r>
          </w:p>
        </w:tc>
        <w:tc>
          <w:tcPr>
            <w:tcW w:w="836" w:type="dxa"/>
          </w:tcPr>
          <w:p w:rsidR="00A6266E" w:rsidRPr="00B32D56" w:rsidRDefault="001D557D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8,77</w:t>
            </w:r>
          </w:p>
        </w:tc>
        <w:tc>
          <w:tcPr>
            <w:tcW w:w="750" w:type="dxa"/>
          </w:tcPr>
          <w:p w:rsidR="00A6266E" w:rsidRPr="00B32D56" w:rsidRDefault="001D557D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19,19</w:t>
            </w:r>
          </w:p>
        </w:tc>
        <w:tc>
          <w:tcPr>
            <w:tcW w:w="1281" w:type="dxa"/>
          </w:tcPr>
          <w:p w:rsidR="00A6266E" w:rsidRPr="00B32D56" w:rsidRDefault="001D557D" w:rsidP="00A6266E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209,32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F15203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103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Картопля відварна з маслом 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045938" w:rsidRPr="00CF3E47" w:rsidRDefault="00045938" w:rsidP="00045938">
            <w:pPr>
              <w:rPr>
                <w:rFonts w:ascii="Times New Roman" w:hAnsi="Times New Roman" w:cs="Times New Roman"/>
              </w:rPr>
            </w:pPr>
            <w:r w:rsidRPr="00CF3E47"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836" w:type="dxa"/>
          </w:tcPr>
          <w:p w:rsidR="00045938" w:rsidRPr="00CF3E47" w:rsidRDefault="00045938" w:rsidP="00045938">
            <w:pPr>
              <w:rPr>
                <w:rFonts w:ascii="Times New Roman" w:hAnsi="Times New Roman" w:cs="Times New Roman"/>
              </w:rPr>
            </w:pPr>
            <w:r w:rsidRPr="00CF3E47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750" w:type="dxa"/>
          </w:tcPr>
          <w:p w:rsidR="00045938" w:rsidRPr="00CF3E47" w:rsidRDefault="00045938" w:rsidP="00045938">
            <w:pPr>
              <w:rPr>
                <w:rFonts w:ascii="Times New Roman" w:hAnsi="Times New Roman" w:cs="Times New Roman"/>
              </w:rPr>
            </w:pPr>
            <w:r w:rsidRPr="00CF3E47">
              <w:rPr>
                <w:rFonts w:ascii="Times New Roman" w:hAnsi="Times New Roman" w:cs="Times New Roman"/>
              </w:rPr>
              <w:t>20,81</w:t>
            </w:r>
          </w:p>
        </w:tc>
        <w:tc>
          <w:tcPr>
            <w:tcW w:w="1281" w:type="dxa"/>
          </w:tcPr>
          <w:p w:rsidR="00045938" w:rsidRPr="00CF3E47" w:rsidRDefault="00045938" w:rsidP="00045938">
            <w:pPr>
              <w:rPr>
                <w:rFonts w:ascii="Times New Roman" w:hAnsi="Times New Roman" w:cs="Times New Roman"/>
              </w:rPr>
            </w:pPr>
            <w:r w:rsidRPr="00CF3E47">
              <w:rPr>
                <w:rFonts w:ascii="Times New Roman" w:hAnsi="Times New Roman" w:cs="Times New Roman"/>
              </w:rPr>
              <w:t>129,1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F15203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195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Риба смажена з кісткою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(Р, Г)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9,81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3,4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3,66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84,48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835E83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045938" w:rsidRPr="00B32D56" w:rsidTr="009E72A7">
        <w:trPr>
          <w:trHeight w:val="439"/>
        </w:trPr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Хліб пшеничний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F15203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330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Компот із сухофруктів (9г цукру)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0,22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14,07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54,35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045938" w:rsidRPr="007F22EC" w:rsidRDefault="0003217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28,55</w:t>
            </w:r>
          </w:p>
        </w:tc>
        <w:tc>
          <w:tcPr>
            <w:tcW w:w="836" w:type="dxa"/>
          </w:tcPr>
          <w:p w:rsidR="00045938" w:rsidRPr="007F22EC" w:rsidRDefault="0003217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16,95</w:t>
            </w:r>
          </w:p>
        </w:tc>
        <w:tc>
          <w:tcPr>
            <w:tcW w:w="750" w:type="dxa"/>
          </w:tcPr>
          <w:p w:rsidR="00045938" w:rsidRPr="007F22EC" w:rsidRDefault="0003217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78,69</w:t>
            </w:r>
          </w:p>
        </w:tc>
        <w:tc>
          <w:tcPr>
            <w:tcW w:w="1281" w:type="dxa"/>
          </w:tcPr>
          <w:p w:rsidR="00045938" w:rsidRPr="007F22EC" w:rsidRDefault="0003217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573,60</w:t>
            </w:r>
          </w:p>
        </w:tc>
      </w:tr>
      <w:tr w:rsidR="00045938" w:rsidRPr="00B32D56" w:rsidTr="001D557D">
        <w:trPr>
          <w:trHeight w:val="365"/>
        </w:trPr>
        <w:tc>
          <w:tcPr>
            <w:tcW w:w="10065" w:type="dxa"/>
            <w:gridSpan w:val="8"/>
          </w:tcPr>
          <w:p w:rsidR="00045938" w:rsidRPr="00B32D56" w:rsidRDefault="00045938" w:rsidP="00045938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 xml:space="preserve">П'ятниця 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з капустою та картоплею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7,83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9,58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171,9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F15203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Каша пшоняна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2,94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3,15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16,3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105,31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441D5E" w:rsidRDefault="00045938" w:rsidP="00045938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Курка тушкована в см. </w:t>
            </w:r>
            <w:r w:rsidR="005E426D">
              <w:rPr>
                <w:rFonts w:ascii="Times New Roman" w:hAnsi="Times New Roman" w:cs="Times New Roman"/>
                <w:lang w:val="uk-UA"/>
              </w:rPr>
              <w:t>с</w:t>
            </w:r>
            <w:r>
              <w:rPr>
                <w:rFonts w:ascii="Times New Roman" w:hAnsi="Times New Roman" w:cs="Times New Roman"/>
                <w:lang w:val="uk-UA"/>
              </w:rPr>
              <w:t>оусі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(Л,МП)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25/15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8,74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4,65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188,3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441D5E" w:rsidRDefault="00045938" w:rsidP="00045938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114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Капуста тушкована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2,26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6,03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50,00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835E83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Хліб пшеничний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045938" w:rsidRPr="00B32D56" w:rsidTr="00CF3E47">
        <w:tc>
          <w:tcPr>
            <w:tcW w:w="2830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045938" w:rsidRPr="007F22EC" w:rsidRDefault="0003217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23,32</w:t>
            </w:r>
          </w:p>
        </w:tc>
        <w:tc>
          <w:tcPr>
            <w:tcW w:w="836" w:type="dxa"/>
          </w:tcPr>
          <w:p w:rsidR="00045938" w:rsidRPr="007F22EC" w:rsidRDefault="0003217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30,58</w:t>
            </w:r>
          </w:p>
        </w:tc>
        <w:tc>
          <w:tcPr>
            <w:tcW w:w="750" w:type="dxa"/>
          </w:tcPr>
          <w:p w:rsidR="00045938" w:rsidRPr="007F22EC" w:rsidRDefault="0003217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73,51</w:t>
            </w:r>
          </w:p>
        </w:tc>
        <w:tc>
          <w:tcPr>
            <w:tcW w:w="1281" w:type="dxa"/>
          </w:tcPr>
          <w:p w:rsidR="00045938" w:rsidRPr="007F22EC" w:rsidRDefault="0003217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664,84</w:t>
            </w:r>
          </w:p>
        </w:tc>
      </w:tr>
    </w:tbl>
    <w:p w:rsidR="007F22EC" w:rsidRDefault="007F22EC" w:rsidP="007F22EC">
      <w:pPr>
        <w:spacing w:after="0"/>
        <w:ind w:left="-142"/>
        <w:jc w:val="center"/>
        <w:rPr>
          <w:rFonts w:ascii="Times New Roman" w:hAnsi="Times New Roman" w:cs="Times New Roman"/>
          <w:b/>
          <w:lang w:val="uk-UA"/>
        </w:rPr>
      </w:pPr>
    </w:p>
    <w:p w:rsidR="007F22EC" w:rsidRPr="00B32D56" w:rsidRDefault="007F22EC" w:rsidP="007F22EC">
      <w:pPr>
        <w:spacing w:after="0"/>
        <w:ind w:left="-142"/>
        <w:jc w:val="center"/>
        <w:rPr>
          <w:rFonts w:ascii="Times New Roman" w:hAnsi="Times New Roman" w:cs="Times New Roman"/>
          <w:b/>
          <w:lang w:val="uk-UA"/>
        </w:rPr>
      </w:pPr>
      <w:r w:rsidRPr="00B32D56">
        <w:rPr>
          <w:rFonts w:ascii="Times New Roman" w:hAnsi="Times New Roman" w:cs="Times New Roman"/>
          <w:b/>
          <w:lang w:val="uk-UA"/>
        </w:rPr>
        <w:t>І</w:t>
      </w:r>
      <w:r>
        <w:rPr>
          <w:rFonts w:ascii="Times New Roman" w:hAnsi="Times New Roman" w:cs="Times New Roman"/>
          <w:b/>
          <w:lang w:val="uk-UA"/>
        </w:rPr>
        <w:t>ІІ</w:t>
      </w:r>
      <w:r w:rsidRPr="00B32D56">
        <w:rPr>
          <w:rFonts w:ascii="Times New Roman" w:hAnsi="Times New Roman" w:cs="Times New Roman"/>
          <w:b/>
          <w:lang w:val="uk-UA"/>
        </w:rPr>
        <w:t xml:space="preserve"> тиждень</w:t>
      </w:r>
    </w:p>
    <w:p w:rsidR="007F22EC" w:rsidRDefault="007F22EC" w:rsidP="007F22EC">
      <w:pPr>
        <w:spacing w:after="0"/>
        <w:jc w:val="center"/>
      </w:pPr>
    </w:p>
    <w:tbl>
      <w:tblPr>
        <w:tblStyle w:val="a3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0"/>
        <w:gridCol w:w="709"/>
        <w:gridCol w:w="2057"/>
        <w:gridCol w:w="828"/>
        <w:gridCol w:w="774"/>
        <w:gridCol w:w="836"/>
        <w:gridCol w:w="750"/>
        <w:gridCol w:w="1281"/>
      </w:tblGrid>
      <w:tr w:rsidR="007F22EC" w:rsidTr="00033622">
        <w:tc>
          <w:tcPr>
            <w:tcW w:w="2830" w:type="dxa"/>
          </w:tcPr>
          <w:p w:rsidR="007F22EC" w:rsidRPr="00A7788C" w:rsidRDefault="007F22EC" w:rsidP="00033622">
            <w:pPr>
              <w:tabs>
                <w:tab w:val="left" w:pos="444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Назва збірника</w:t>
            </w:r>
          </w:p>
        </w:tc>
        <w:tc>
          <w:tcPr>
            <w:tcW w:w="709" w:type="dxa"/>
          </w:tcPr>
          <w:p w:rsidR="007F22E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рецеп</w:t>
            </w:r>
            <w:proofErr w:type="spellEnd"/>
          </w:p>
          <w:p w:rsidR="007F22EC" w:rsidRPr="00A7788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тури</w:t>
            </w:r>
          </w:p>
        </w:tc>
        <w:tc>
          <w:tcPr>
            <w:tcW w:w="2057" w:type="dxa"/>
          </w:tcPr>
          <w:p w:rsidR="007F22EC" w:rsidRPr="00A7788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Найменування страв</w:t>
            </w:r>
          </w:p>
        </w:tc>
        <w:tc>
          <w:tcPr>
            <w:tcW w:w="828" w:type="dxa"/>
          </w:tcPr>
          <w:p w:rsidR="007F22EC" w:rsidRPr="00A7788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Вага, г</w:t>
            </w:r>
          </w:p>
          <w:p w:rsidR="007F22EC" w:rsidRPr="00A7788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74" w:type="dxa"/>
          </w:tcPr>
          <w:p w:rsidR="007F22EC" w:rsidRPr="00A7788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Білки</w:t>
            </w:r>
          </w:p>
        </w:tc>
        <w:tc>
          <w:tcPr>
            <w:tcW w:w="836" w:type="dxa"/>
          </w:tcPr>
          <w:p w:rsidR="007F22EC" w:rsidRPr="00A7788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Жири</w:t>
            </w:r>
          </w:p>
        </w:tc>
        <w:tc>
          <w:tcPr>
            <w:tcW w:w="750" w:type="dxa"/>
          </w:tcPr>
          <w:p w:rsidR="007F22EC" w:rsidRPr="00A7788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Вуглеводи</w:t>
            </w:r>
          </w:p>
        </w:tc>
        <w:tc>
          <w:tcPr>
            <w:tcW w:w="1281" w:type="dxa"/>
          </w:tcPr>
          <w:p w:rsidR="007F22EC" w:rsidRPr="00A7788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Калл</w:t>
            </w:r>
            <w:proofErr w:type="spellEnd"/>
          </w:p>
        </w:tc>
      </w:tr>
      <w:tr w:rsidR="007F22EC" w:rsidTr="00033622">
        <w:tc>
          <w:tcPr>
            <w:tcW w:w="10065" w:type="dxa"/>
            <w:gridSpan w:val="8"/>
          </w:tcPr>
          <w:p w:rsidR="007F22EC" w:rsidRPr="00B32D56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Понеділок</w:t>
            </w:r>
          </w:p>
        </w:tc>
      </w:tr>
      <w:tr w:rsidR="001D557D" w:rsidTr="00033622">
        <w:tc>
          <w:tcPr>
            <w:tcW w:w="2830" w:type="dxa"/>
          </w:tcPr>
          <w:p w:rsidR="001D557D" w:rsidRPr="00441D5E" w:rsidRDefault="001D557D" w:rsidP="001D557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 xml:space="preserve"> 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1D557D" w:rsidRPr="00441D5E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2057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український</w:t>
            </w:r>
          </w:p>
        </w:tc>
        <w:tc>
          <w:tcPr>
            <w:tcW w:w="828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7,83</w:t>
            </w:r>
          </w:p>
        </w:tc>
        <w:tc>
          <w:tcPr>
            <w:tcW w:w="836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9,58</w:t>
            </w:r>
          </w:p>
        </w:tc>
        <w:tc>
          <w:tcPr>
            <w:tcW w:w="750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171,9</w:t>
            </w:r>
          </w:p>
        </w:tc>
      </w:tr>
      <w:tr w:rsidR="001D557D" w:rsidTr="00033622">
        <w:tc>
          <w:tcPr>
            <w:tcW w:w="2830" w:type="dxa"/>
          </w:tcPr>
          <w:p w:rsidR="001D557D" w:rsidRPr="00441D5E" w:rsidRDefault="001D557D" w:rsidP="001D557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164</w:t>
            </w:r>
          </w:p>
        </w:tc>
        <w:tc>
          <w:tcPr>
            <w:tcW w:w="2057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Макаронні вироби відварні з маслом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774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2,23</w:t>
            </w:r>
          </w:p>
        </w:tc>
        <w:tc>
          <w:tcPr>
            <w:tcW w:w="836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5,36</w:t>
            </w:r>
          </w:p>
        </w:tc>
        <w:tc>
          <w:tcPr>
            <w:tcW w:w="750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14,7</w:t>
            </w:r>
          </w:p>
        </w:tc>
        <w:tc>
          <w:tcPr>
            <w:tcW w:w="1281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133,22</w:t>
            </w:r>
          </w:p>
        </w:tc>
      </w:tr>
      <w:tr w:rsidR="001D557D" w:rsidTr="00033622">
        <w:tc>
          <w:tcPr>
            <w:tcW w:w="2830" w:type="dxa"/>
          </w:tcPr>
          <w:p w:rsidR="001D557D" w:rsidRPr="00F15203" w:rsidRDefault="001D557D" w:rsidP="001D557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81E26">
              <w:rPr>
                <w:rFonts w:ascii="Times New Roman" w:hAnsi="Times New Roman" w:cs="Times New Roman"/>
                <w:lang w:val="uk-UA"/>
              </w:rPr>
              <w:t>278</w:t>
            </w:r>
          </w:p>
        </w:tc>
        <w:tc>
          <w:tcPr>
            <w:tcW w:w="2057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Філе відварне</w:t>
            </w:r>
          </w:p>
        </w:tc>
        <w:tc>
          <w:tcPr>
            <w:tcW w:w="828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28/2</w:t>
            </w:r>
          </w:p>
        </w:tc>
        <w:tc>
          <w:tcPr>
            <w:tcW w:w="774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13,11</w:t>
            </w:r>
          </w:p>
        </w:tc>
        <w:tc>
          <w:tcPr>
            <w:tcW w:w="836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13,26</w:t>
            </w:r>
          </w:p>
        </w:tc>
        <w:tc>
          <w:tcPr>
            <w:tcW w:w="750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0,51</w:t>
            </w:r>
          </w:p>
        </w:tc>
        <w:tc>
          <w:tcPr>
            <w:tcW w:w="1281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202,12</w:t>
            </w:r>
          </w:p>
        </w:tc>
      </w:tr>
      <w:tr w:rsidR="001D557D" w:rsidTr="00033622">
        <w:tc>
          <w:tcPr>
            <w:tcW w:w="2830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E9117D" w:rsidTr="00033622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Яйце відварне </w:t>
            </w:r>
            <w:r w:rsidR="00835E83">
              <w:rPr>
                <w:rFonts w:ascii="Times New Roman" w:hAnsi="Times New Roman" w:cs="Times New Roman"/>
                <w:lang w:val="uk-UA"/>
              </w:rPr>
              <w:t>(Я)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½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774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836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75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281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76,00</w:t>
            </w:r>
          </w:p>
        </w:tc>
      </w:tr>
      <w:tr w:rsidR="001D557D" w:rsidTr="00033622">
        <w:tc>
          <w:tcPr>
            <w:tcW w:w="2830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835E83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1D557D" w:rsidRPr="00B32D56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1D557D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1D557D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1D557D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1D557D" w:rsidRDefault="001D557D" w:rsidP="001D55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9E72A7" w:rsidTr="00033622">
        <w:tc>
          <w:tcPr>
            <w:tcW w:w="2830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9E72A7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Хліб пшеничний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9E72A7" w:rsidTr="00033622">
        <w:tc>
          <w:tcPr>
            <w:tcW w:w="2830" w:type="dxa"/>
          </w:tcPr>
          <w:p w:rsidR="009E72A7" w:rsidRPr="00F15203" w:rsidRDefault="009E72A7" w:rsidP="009E72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330</w:t>
            </w:r>
          </w:p>
        </w:tc>
        <w:tc>
          <w:tcPr>
            <w:tcW w:w="2057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Компот із сухофруктів (9г цукру)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0,22</w:t>
            </w:r>
          </w:p>
        </w:tc>
        <w:tc>
          <w:tcPr>
            <w:tcW w:w="836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14,07</w:t>
            </w:r>
          </w:p>
        </w:tc>
        <w:tc>
          <w:tcPr>
            <w:tcW w:w="1281" w:type="dxa"/>
          </w:tcPr>
          <w:p w:rsidR="009E72A7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54,35</w:t>
            </w:r>
          </w:p>
        </w:tc>
      </w:tr>
      <w:tr w:rsidR="007F22EC" w:rsidTr="00033622">
        <w:tc>
          <w:tcPr>
            <w:tcW w:w="2830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7F22EC" w:rsidRPr="007F22EC" w:rsidRDefault="0003217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32,73</w:t>
            </w:r>
          </w:p>
        </w:tc>
        <w:tc>
          <w:tcPr>
            <w:tcW w:w="836" w:type="dxa"/>
          </w:tcPr>
          <w:p w:rsidR="007F22EC" w:rsidRPr="007F22EC" w:rsidRDefault="0003217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34,38</w:t>
            </w:r>
          </w:p>
        </w:tc>
        <w:tc>
          <w:tcPr>
            <w:tcW w:w="750" w:type="dxa"/>
          </w:tcPr>
          <w:p w:rsidR="007F22EC" w:rsidRPr="007F22EC" w:rsidRDefault="0003217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62,72</w:t>
            </w:r>
          </w:p>
        </w:tc>
        <w:tc>
          <w:tcPr>
            <w:tcW w:w="1281" w:type="dxa"/>
          </w:tcPr>
          <w:p w:rsidR="007F22EC" w:rsidRPr="007F22EC" w:rsidRDefault="0003217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733,94</w:t>
            </w:r>
          </w:p>
        </w:tc>
      </w:tr>
      <w:tr w:rsidR="007F22EC" w:rsidTr="00033622">
        <w:tc>
          <w:tcPr>
            <w:tcW w:w="10065" w:type="dxa"/>
            <w:gridSpan w:val="8"/>
            <w:vAlign w:val="center"/>
          </w:tcPr>
          <w:p w:rsidR="007F22EC" w:rsidRPr="00B32D56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Вівторок</w:t>
            </w:r>
          </w:p>
        </w:tc>
      </w:tr>
      <w:tr w:rsidR="007B08DF" w:rsidTr="00033622">
        <w:tc>
          <w:tcPr>
            <w:tcW w:w="2830" w:type="dxa"/>
          </w:tcPr>
          <w:p w:rsidR="007B08DF" w:rsidRPr="00F15203" w:rsidRDefault="007B08DF" w:rsidP="007B08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2057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Суп рисовий на р/б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(Р</w:t>
            </w:r>
            <w:r w:rsidR="005E426D">
              <w:rPr>
                <w:rFonts w:ascii="Times New Roman" w:hAnsi="Times New Roman" w:cs="Times New Roman"/>
                <w:lang w:val="uk-UA"/>
              </w:rPr>
              <w:t>, ЗП</w:t>
            </w:r>
            <w:r w:rsidR="00835E83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828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7,43</w:t>
            </w:r>
          </w:p>
        </w:tc>
        <w:tc>
          <w:tcPr>
            <w:tcW w:w="836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5,48</w:t>
            </w:r>
          </w:p>
        </w:tc>
        <w:tc>
          <w:tcPr>
            <w:tcW w:w="750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19,48</w:t>
            </w:r>
          </w:p>
        </w:tc>
        <w:tc>
          <w:tcPr>
            <w:tcW w:w="1281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163,36</w:t>
            </w:r>
          </w:p>
        </w:tc>
      </w:tr>
      <w:tr w:rsidR="007F22EC" w:rsidTr="00033622">
        <w:tc>
          <w:tcPr>
            <w:tcW w:w="2830" w:type="dxa"/>
          </w:tcPr>
          <w:p w:rsidR="009E72A7" w:rsidRPr="00F15203" w:rsidRDefault="009E72A7" w:rsidP="009E72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F22EC" w:rsidRPr="00441D5E" w:rsidRDefault="009E72A7" w:rsidP="009E72A7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F22EC" w:rsidRPr="00B32D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196</w:t>
            </w:r>
          </w:p>
        </w:tc>
        <w:tc>
          <w:tcPr>
            <w:tcW w:w="2057" w:type="dxa"/>
          </w:tcPr>
          <w:p w:rsidR="007F22EC" w:rsidRPr="00B32D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Піджарка з риби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(Р,Г)</w:t>
            </w:r>
          </w:p>
        </w:tc>
        <w:tc>
          <w:tcPr>
            <w:tcW w:w="828" w:type="dxa"/>
          </w:tcPr>
          <w:p w:rsidR="007F22EC" w:rsidRPr="00B32D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774" w:type="dxa"/>
          </w:tcPr>
          <w:p w:rsidR="007F22EC" w:rsidRPr="00B32D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8,07</w:t>
            </w:r>
          </w:p>
        </w:tc>
        <w:tc>
          <w:tcPr>
            <w:tcW w:w="836" w:type="dxa"/>
          </w:tcPr>
          <w:p w:rsidR="007F22EC" w:rsidRPr="00B32D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5,49</w:t>
            </w:r>
          </w:p>
        </w:tc>
        <w:tc>
          <w:tcPr>
            <w:tcW w:w="750" w:type="dxa"/>
          </w:tcPr>
          <w:p w:rsidR="007F22EC" w:rsidRPr="00B32D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4,79</w:t>
            </w:r>
          </w:p>
        </w:tc>
        <w:tc>
          <w:tcPr>
            <w:tcW w:w="1281" w:type="dxa"/>
          </w:tcPr>
          <w:p w:rsidR="007F22EC" w:rsidRPr="00B32D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100,85</w:t>
            </w:r>
          </w:p>
        </w:tc>
      </w:tr>
      <w:tr w:rsidR="007F22EC" w:rsidTr="00033622">
        <w:tc>
          <w:tcPr>
            <w:tcW w:w="2830" w:type="dxa"/>
          </w:tcPr>
          <w:p w:rsidR="009E72A7" w:rsidRPr="00F15203" w:rsidRDefault="009E72A7" w:rsidP="009E72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F22EC" w:rsidRPr="00B32D56" w:rsidRDefault="009E72A7" w:rsidP="009E72A7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F22EC" w:rsidRPr="00B32D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</w:t>
            </w:r>
          </w:p>
        </w:tc>
        <w:tc>
          <w:tcPr>
            <w:tcW w:w="2057" w:type="dxa"/>
          </w:tcPr>
          <w:p w:rsidR="007F22EC" w:rsidRPr="000B4E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Картопляне пюре з молоком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(Л)</w:t>
            </w:r>
          </w:p>
        </w:tc>
        <w:tc>
          <w:tcPr>
            <w:tcW w:w="828" w:type="dxa"/>
          </w:tcPr>
          <w:p w:rsidR="007F22EC" w:rsidRPr="000B4E56" w:rsidRDefault="009E72A7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7F22EC" w:rsidRPr="000B4E56" w:rsidRDefault="007B08DF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1,95</w:t>
            </w:r>
          </w:p>
        </w:tc>
        <w:tc>
          <w:tcPr>
            <w:tcW w:w="836" w:type="dxa"/>
          </w:tcPr>
          <w:p w:rsidR="007F22EC" w:rsidRPr="000B4E56" w:rsidRDefault="007B08DF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3,63</w:t>
            </w:r>
          </w:p>
        </w:tc>
        <w:tc>
          <w:tcPr>
            <w:tcW w:w="750" w:type="dxa"/>
          </w:tcPr>
          <w:p w:rsidR="007F22EC" w:rsidRPr="000B4E56" w:rsidRDefault="007B08DF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12,3</w:t>
            </w:r>
          </w:p>
        </w:tc>
        <w:tc>
          <w:tcPr>
            <w:tcW w:w="1281" w:type="dxa"/>
          </w:tcPr>
          <w:p w:rsidR="007F22EC" w:rsidRPr="000B4E56" w:rsidRDefault="007B08DF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127,81</w:t>
            </w:r>
          </w:p>
        </w:tc>
      </w:tr>
      <w:tr w:rsidR="007B08DF" w:rsidTr="00033622">
        <w:tc>
          <w:tcPr>
            <w:tcW w:w="2830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7B08DF" w:rsidTr="00033622">
        <w:tc>
          <w:tcPr>
            <w:tcW w:w="2830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Хліб житній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774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E9117D" w:rsidTr="00033622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835E83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7B08DF" w:rsidTr="00033622">
        <w:tc>
          <w:tcPr>
            <w:tcW w:w="2830" w:type="dxa"/>
          </w:tcPr>
          <w:p w:rsidR="007B08DF" w:rsidRPr="00441D5E" w:rsidRDefault="007B08DF" w:rsidP="007B08DF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B08DF" w:rsidRPr="00441D5E" w:rsidRDefault="007B08DF" w:rsidP="007B08DF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7F22EC" w:rsidTr="00033622">
        <w:tc>
          <w:tcPr>
            <w:tcW w:w="2830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09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7F22EC" w:rsidRPr="007F22EC" w:rsidRDefault="0003217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20,29</w:t>
            </w:r>
          </w:p>
        </w:tc>
        <w:tc>
          <w:tcPr>
            <w:tcW w:w="836" w:type="dxa"/>
          </w:tcPr>
          <w:p w:rsidR="007F22EC" w:rsidRPr="007F22EC" w:rsidRDefault="0003217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15,28</w:t>
            </w:r>
          </w:p>
        </w:tc>
        <w:tc>
          <w:tcPr>
            <w:tcW w:w="750" w:type="dxa"/>
          </w:tcPr>
          <w:p w:rsidR="007F22EC" w:rsidRPr="007F22EC" w:rsidRDefault="0003217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72,5</w:t>
            </w:r>
          </w:p>
        </w:tc>
        <w:tc>
          <w:tcPr>
            <w:tcW w:w="1281" w:type="dxa"/>
          </w:tcPr>
          <w:p w:rsidR="007F22EC" w:rsidRPr="007F22EC" w:rsidRDefault="0003217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548,25</w:t>
            </w:r>
          </w:p>
        </w:tc>
      </w:tr>
      <w:tr w:rsidR="007F22EC" w:rsidTr="00033622">
        <w:tc>
          <w:tcPr>
            <w:tcW w:w="10065" w:type="dxa"/>
            <w:gridSpan w:val="8"/>
            <w:vAlign w:val="center"/>
          </w:tcPr>
          <w:p w:rsidR="007F22EC" w:rsidRPr="00B32D56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Середа</w:t>
            </w:r>
          </w:p>
        </w:tc>
      </w:tr>
      <w:tr w:rsidR="007B08DF" w:rsidTr="00033622">
        <w:tc>
          <w:tcPr>
            <w:tcW w:w="2830" w:type="dxa"/>
          </w:tcPr>
          <w:p w:rsidR="007B08DF" w:rsidRPr="00F15203" w:rsidRDefault="007B08DF" w:rsidP="007B08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lastRenderedPageBreak/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2057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Суп гороховий</w:t>
            </w:r>
          </w:p>
        </w:tc>
        <w:tc>
          <w:tcPr>
            <w:tcW w:w="828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4,06</w:t>
            </w:r>
          </w:p>
        </w:tc>
        <w:tc>
          <w:tcPr>
            <w:tcW w:w="836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3,52</w:t>
            </w:r>
          </w:p>
        </w:tc>
        <w:tc>
          <w:tcPr>
            <w:tcW w:w="750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20,8</w:t>
            </w:r>
          </w:p>
        </w:tc>
        <w:tc>
          <w:tcPr>
            <w:tcW w:w="1281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149,3</w:t>
            </w:r>
          </w:p>
        </w:tc>
      </w:tr>
      <w:tr w:rsidR="007B08DF" w:rsidTr="00033622">
        <w:tc>
          <w:tcPr>
            <w:tcW w:w="2830" w:type="dxa"/>
          </w:tcPr>
          <w:p w:rsidR="007B08DF" w:rsidRPr="00F15203" w:rsidRDefault="007B08DF" w:rsidP="007B08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</w:t>
            </w:r>
          </w:p>
        </w:tc>
        <w:tc>
          <w:tcPr>
            <w:tcW w:w="2057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Сирники (80г сиру) і сметанним соусом</w:t>
            </w:r>
            <w:r w:rsidR="00835E83">
              <w:rPr>
                <w:rFonts w:ascii="Times New Roman" w:hAnsi="Times New Roman" w:cs="Times New Roman"/>
                <w:lang w:val="uk-UA"/>
              </w:rPr>
              <w:t xml:space="preserve"> (Л, МП</w:t>
            </w:r>
            <w:r w:rsidR="005E426D">
              <w:rPr>
                <w:rFonts w:ascii="Times New Roman" w:hAnsi="Times New Roman" w:cs="Times New Roman"/>
                <w:lang w:val="uk-UA"/>
              </w:rPr>
              <w:t>,Я</w:t>
            </w:r>
            <w:r w:rsidR="00835E83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828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80/10</w:t>
            </w:r>
          </w:p>
        </w:tc>
        <w:tc>
          <w:tcPr>
            <w:tcW w:w="774" w:type="dxa"/>
          </w:tcPr>
          <w:p w:rsidR="007B08DF" w:rsidRPr="000B4E56" w:rsidRDefault="007B08DF" w:rsidP="007B08DF">
            <w:pPr>
              <w:rPr>
                <w:rFonts w:ascii="Times New Roman" w:hAnsi="Times New Roman" w:cs="Times New Roman"/>
              </w:rPr>
            </w:pPr>
            <w:r w:rsidRPr="000B4E56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36" w:type="dxa"/>
          </w:tcPr>
          <w:p w:rsidR="007B08DF" w:rsidRPr="000B4E56" w:rsidRDefault="007B08DF" w:rsidP="007B08DF">
            <w:pPr>
              <w:rPr>
                <w:rFonts w:ascii="Times New Roman" w:hAnsi="Times New Roman" w:cs="Times New Roman"/>
              </w:rPr>
            </w:pPr>
            <w:r w:rsidRPr="000B4E56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50" w:type="dxa"/>
          </w:tcPr>
          <w:p w:rsidR="007B08DF" w:rsidRPr="000B4E56" w:rsidRDefault="007B08DF" w:rsidP="007B08DF">
            <w:pPr>
              <w:rPr>
                <w:rFonts w:ascii="Times New Roman" w:hAnsi="Times New Roman" w:cs="Times New Roman"/>
              </w:rPr>
            </w:pPr>
            <w:r w:rsidRPr="000B4E56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281" w:type="dxa"/>
          </w:tcPr>
          <w:p w:rsidR="007B08DF" w:rsidRPr="000B4E56" w:rsidRDefault="007B08DF" w:rsidP="007B08DF">
            <w:pPr>
              <w:rPr>
                <w:rFonts w:ascii="Times New Roman" w:hAnsi="Times New Roman" w:cs="Times New Roman"/>
              </w:rPr>
            </w:pPr>
            <w:r w:rsidRPr="000B4E56">
              <w:rPr>
                <w:rFonts w:ascii="Times New Roman" w:hAnsi="Times New Roman" w:cs="Times New Roman"/>
              </w:rPr>
              <w:t>304,70</w:t>
            </w:r>
          </w:p>
        </w:tc>
      </w:tr>
      <w:tr w:rsidR="007B08DF" w:rsidTr="00033622">
        <w:tc>
          <w:tcPr>
            <w:tcW w:w="2830" w:type="dxa"/>
          </w:tcPr>
          <w:p w:rsidR="007B08DF" w:rsidRPr="00F15203" w:rsidRDefault="007B08DF" w:rsidP="007B08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</w:t>
            </w:r>
          </w:p>
        </w:tc>
        <w:tc>
          <w:tcPr>
            <w:tcW w:w="2057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Каша ячна</w:t>
            </w:r>
          </w:p>
        </w:tc>
        <w:tc>
          <w:tcPr>
            <w:tcW w:w="828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2,94</w:t>
            </w:r>
          </w:p>
        </w:tc>
        <w:tc>
          <w:tcPr>
            <w:tcW w:w="836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3,15</w:t>
            </w:r>
          </w:p>
        </w:tc>
        <w:tc>
          <w:tcPr>
            <w:tcW w:w="750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16,3</w:t>
            </w:r>
          </w:p>
        </w:tc>
        <w:tc>
          <w:tcPr>
            <w:tcW w:w="1281" w:type="dxa"/>
          </w:tcPr>
          <w:p w:rsidR="007B08DF" w:rsidRPr="00B32D56" w:rsidRDefault="007B08DF" w:rsidP="007B08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105,31</w:t>
            </w:r>
          </w:p>
        </w:tc>
      </w:tr>
      <w:tr w:rsidR="00E9117D" w:rsidTr="00033622">
        <w:tc>
          <w:tcPr>
            <w:tcW w:w="2830" w:type="dxa"/>
          </w:tcPr>
          <w:p w:rsidR="00E9117D" w:rsidRPr="00441D5E" w:rsidRDefault="00E9117D" w:rsidP="00E9117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9117D" w:rsidRPr="00441D5E" w:rsidRDefault="00E9117D" w:rsidP="00E9117D">
            <w:pPr>
              <w:spacing w:after="0"/>
              <w:rPr>
                <w:rFonts w:ascii="Times New Roman" w:hAnsi="Times New Roman" w:cs="Times New Roman"/>
                <w:sz w:val="12"/>
                <w:szCs w:val="12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</w:t>
            </w: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Курка тушкована в т. соусі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25/15</w:t>
            </w:r>
          </w:p>
        </w:tc>
        <w:tc>
          <w:tcPr>
            <w:tcW w:w="774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8,74</w:t>
            </w:r>
          </w:p>
        </w:tc>
        <w:tc>
          <w:tcPr>
            <w:tcW w:w="836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75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4,65</w:t>
            </w:r>
          </w:p>
        </w:tc>
        <w:tc>
          <w:tcPr>
            <w:tcW w:w="1281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188,3</w:t>
            </w:r>
          </w:p>
        </w:tc>
      </w:tr>
      <w:tr w:rsidR="00E9117D" w:rsidTr="00033622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E9117D" w:rsidTr="00033622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5E426D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E9117D" w:rsidTr="00033622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Хліб пшеничний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   (Г)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774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7F22EC" w:rsidTr="00033622">
        <w:tc>
          <w:tcPr>
            <w:tcW w:w="2830" w:type="dxa"/>
          </w:tcPr>
          <w:p w:rsidR="007F22EC" w:rsidRPr="00B32D56" w:rsidRDefault="007F22EC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7F22EC" w:rsidRPr="00B32D56" w:rsidRDefault="007F22EC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7F22EC" w:rsidRPr="007F22EC" w:rsidRDefault="004B135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32,88</w:t>
            </w:r>
          </w:p>
        </w:tc>
        <w:tc>
          <w:tcPr>
            <w:tcW w:w="836" w:type="dxa"/>
          </w:tcPr>
          <w:p w:rsidR="007F22EC" w:rsidRPr="007F22EC" w:rsidRDefault="004B135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43,22</w:t>
            </w:r>
          </w:p>
        </w:tc>
        <w:tc>
          <w:tcPr>
            <w:tcW w:w="750" w:type="dxa"/>
          </w:tcPr>
          <w:p w:rsidR="007F22EC" w:rsidRPr="007F22EC" w:rsidRDefault="004B135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71,51</w:t>
            </w:r>
          </w:p>
        </w:tc>
        <w:tc>
          <w:tcPr>
            <w:tcW w:w="1281" w:type="dxa"/>
          </w:tcPr>
          <w:p w:rsidR="007F22EC" w:rsidRPr="007F22EC" w:rsidRDefault="004B135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848,16</w:t>
            </w:r>
          </w:p>
        </w:tc>
      </w:tr>
      <w:tr w:rsidR="007F22EC" w:rsidTr="00033622">
        <w:tc>
          <w:tcPr>
            <w:tcW w:w="10065" w:type="dxa"/>
            <w:gridSpan w:val="8"/>
            <w:vAlign w:val="center"/>
          </w:tcPr>
          <w:p w:rsidR="007F22EC" w:rsidRPr="00B32D56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Четвер</w:t>
            </w:r>
          </w:p>
        </w:tc>
      </w:tr>
      <w:tr w:rsidR="00E9117D" w:rsidTr="00033622">
        <w:tc>
          <w:tcPr>
            <w:tcW w:w="2830" w:type="dxa"/>
          </w:tcPr>
          <w:p w:rsidR="00E9117D" w:rsidRPr="00441D5E" w:rsidRDefault="00E9117D" w:rsidP="00E9117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9117D" w:rsidRPr="00441D5E" w:rsidRDefault="00E9117D" w:rsidP="00E9117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Суп рибний з пшоном </w:t>
            </w:r>
            <w:r w:rsidR="005E426D">
              <w:rPr>
                <w:rFonts w:ascii="Times New Roman" w:hAnsi="Times New Roman" w:cs="Times New Roman"/>
                <w:lang w:val="uk-UA"/>
              </w:rPr>
              <w:t>(Р)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7,43</w:t>
            </w:r>
          </w:p>
        </w:tc>
        <w:tc>
          <w:tcPr>
            <w:tcW w:w="836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5,48</w:t>
            </w:r>
          </w:p>
        </w:tc>
        <w:tc>
          <w:tcPr>
            <w:tcW w:w="75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19,48</w:t>
            </w:r>
          </w:p>
        </w:tc>
        <w:tc>
          <w:tcPr>
            <w:tcW w:w="1281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163,36</w:t>
            </w:r>
          </w:p>
        </w:tc>
      </w:tr>
      <w:tr w:rsidR="00E9117D" w:rsidTr="00033622">
        <w:tc>
          <w:tcPr>
            <w:tcW w:w="2830" w:type="dxa"/>
          </w:tcPr>
          <w:p w:rsidR="00E9117D" w:rsidRPr="00441D5E" w:rsidRDefault="00E9117D" w:rsidP="00E9117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9117D" w:rsidRPr="00441D5E" w:rsidRDefault="00E9117D" w:rsidP="00E9117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118</w:t>
            </w: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Овочеве рагу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</w:t>
            </w:r>
          </w:p>
        </w:tc>
        <w:tc>
          <w:tcPr>
            <w:tcW w:w="774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2,8</w:t>
            </w:r>
          </w:p>
        </w:tc>
        <w:tc>
          <w:tcPr>
            <w:tcW w:w="836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7,5</w:t>
            </w:r>
          </w:p>
        </w:tc>
        <w:tc>
          <w:tcPr>
            <w:tcW w:w="75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23,66</w:t>
            </w:r>
          </w:p>
        </w:tc>
        <w:tc>
          <w:tcPr>
            <w:tcW w:w="1281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125,98</w:t>
            </w:r>
          </w:p>
        </w:tc>
      </w:tr>
      <w:tr w:rsidR="00E9117D" w:rsidTr="00033622">
        <w:tc>
          <w:tcPr>
            <w:tcW w:w="2830" w:type="dxa"/>
          </w:tcPr>
          <w:p w:rsidR="00E9117D" w:rsidRPr="00441D5E" w:rsidRDefault="00E9117D" w:rsidP="00E9117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E9117D" w:rsidRPr="00441D5E" w:rsidRDefault="00E9117D" w:rsidP="00E9117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</w:t>
            </w: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Котлета рибна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(Р,Г)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774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9,16</w:t>
            </w:r>
          </w:p>
        </w:tc>
        <w:tc>
          <w:tcPr>
            <w:tcW w:w="836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5,91</w:t>
            </w:r>
          </w:p>
        </w:tc>
        <w:tc>
          <w:tcPr>
            <w:tcW w:w="75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11,69</w:t>
            </w:r>
          </w:p>
        </w:tc>
        <w:tc>
          <w:tcPr>
            <w:tcW w:w="1281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136,59</w:t>
            </w:r>
          </w:p>
        </w:tc>
      </w:tr>
      <w:tr w:rsidR="00E9117D" w:rsidTr="00033622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E9117D" w:rsidTr="00033622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5E426D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E9117D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536662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Хліб житній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536662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Компот із сухофруктів (9г цукру)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0,22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14,07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54,35</w:t>
            </w:r>
          </w:p>
        </w:tc>
      </w:tr>
      <w:tr w:rsidR="00E9117D" w:rsidTr="00033622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7F22EC" w:rsidRDefault="00E9117D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E9117D" w:rsidRPr="007F22EC" w:rsidRDefault="00E9117D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E9117D" w:rsidRPr="007F22EC" w:rsidRDefault="00E9117D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E9117D" w:rsidRPr="007F22EC" w:rsidRDefault="007E4094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22,45</w:t>
            </w:r>
          </w:p>
        </w:tc>
        <w:tc>
          <w:tcPr>
            <w:tcW w:w="836" w:type="dxa"/>
          </w:tcPr>
          <w:p w:rsidR="00E9117D" w:rsidRPr="007F22EC" w:rsidRDefault="007E4094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19,57</w:t>
            </w:r>
          </w:p>
        </w:tc>
        <w:tc>
          <w:tcPr>
            <w:tcW w:w="750" w:type="dxa"/>
          </w:tcPr>
          <w:p w:rsidR="00E9117D" w:rsidRPr="007F22EC" w:rsidRDefault="007E4094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89,86</w:t>
            </w:r>
          </w:p>
        </w:tc>
        <w:tc>
          <w:tcPr>
            <w:tcW w:w="1281" w:type="dxa"/>
          </w:tcPr>
          <w:p w:rsidR="00E9117D" w:rsidRPr="007F22EC" w:rsidRDefault="004B1354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576,63</w:t>
            </w:r>
          </w:p>
        </w:tc>
      </w:tr>
      <w:tr w:rsidR="00E9117D" w:rsidTr="00033622">
        <w:tc>
          <w:tcPr>
            <w:tcW w:w="10065" w:type="dxa"/>
            <w:gridSpan w:val="8"/>
            <w:vAlign w:val="center"/>
          </w:tcPr>
          <w:p w:rsidR="00E9117D" w:rsidRPr="007F22EC" w:rsidRDefault="00E9117D" w:rsidP="00E9117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П'ятниця</w:t>
            </w:r>
          </w:p>
        </w:tc>
      </w:tr>
      <w:tr w:rsidR="00536662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з капустою та картоплею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7,83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9,58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171,9</w:t>
            </w:r>
          </w:p>
        </w:tc>
      </w:tr>
      <w:tr w:rsidR="00536662" w:rsidTr="00033622">
        <w:tc>
          <w:tcPr>
            <w:tcW w:w="283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 xml:space="preserve">«Збірник рецептур страв для харчування дітей шкільного віку в організованих освітніх та оздоровчих закладах»  </w:t>
            </w:r>
            <w:proofErr w:type="spellStart"/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>Клопотенко</w:t>
            </w:r>
            <w:proofErr w:type="spellEnd"/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 xml:space="preserve"> Є.В.</w:t>
            </w: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Рис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Паелья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(ЗП)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6,60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5,05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20,97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155,67</w:t>
            </w:r>
          </w:p>
        </w:tc>
      </w:tr>
      <w:tr w:rsidR="00536662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536662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5E426D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536662" w:rsidTr="00033622">
        <w:tc>
          <w:tcPr>
            <w:tcW w:w="283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Хліб пшеничний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536662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E9117D" w:rsidTr="00033622">
        <w:tc>
          <w:tcPr>
            <w:tcW w:w="2830" w:type="dxa"/>
          </w:tcPr>
          <w:p w:rsidR="00E9117D" w:rsidRPr="00B32D56" w:rsidRDefault="00E9117D" w:rsidP="00E9117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E9117D" w:rsidRPr="007F22EC" w:rsidRDefault="00E9117D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E9117D" w:rsidRPr="007F22EC" w:rsidRDefault="00E9117D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E9117D" w:rsidRPr="007F22EC" w:rsidRDefault="00E9117D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E9117D" w:rsidRPr="007F22EC" w:rsidRDefault="007E4094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17,27</w:t>
            </w:r>
          </w:p>
        </w:tc>
        <w:tc>
          <w:tcPr>
            <w:tcW w:w="836" w:type="dxa"/>
          </w:tcPr>
          <w:p w:rsidR="00E9117D" w:rsidRPr="007F22EC" w:rsidRDefault="007E4094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15,31</w:t>
            </w:r>
          </w:p>
        </w:tc>
        <w:tc>
          <w:tcPr>
            <w:tcW w:w="750" w:type="dxa"/>
          </w:tcPr>
          <w:p w:rsidR="00E9117D" w:rsidRPr="007F22EC" w:rsidRDefault="007E4094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68,88</w:t>
            </w:r>
          </w:p>
        </w:tc>
        <w:tc>
          <w:tcPr>
            <w:tcW w:w="1281" w:type="dxa"/>
          </w:tcPr>
          <w:p w:rsidR="00E9117D" w:rsidRPr="007F22EC" w:rsidRDefault="004B1354" w:rsidP="00E9117D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483,80</w:t>
            </w:r>
          </w:p>
        </w:tc>
      </w:tr>
    </w:tbl>
    <w:p w:rsidR="007F22EC" w:rsidRDefault="007F22EC" w:rsidP="007F22EC">
      <w:pPr>
        <w:spacing w:after="0"/>
        <w:jc w:val="center"/>
      </w:pPr>
    </w:p>
    <w:p w:rsidR="007F22EC" w:rsidRDefault="007F22EC" w:rsidP="007F22EC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І</w:t>
      </w:r>
      <w:r>
        <w:rPr>
          <w:rFonts w:ascii="Times New Roman" w:hAnsi="Times New Roman" w:cs="Times New Roman"/>
          <w:b/>
          <w:lang w:val="en-US"/>
        </w:rPr>
        <w:t xml:space="preserve">V </w:t>
      </w:r>
      <w:r w:rsidRPr="00B32D56">
        <w:rPr>
          <w:rFonts w:ascii="Times New Roman" w:hAnsi="Times New Roman" w:cs="Times New Roman"/>
          <w:b/>
          <w:lang w:val="uk-UA"/>
        </w:rPr>
        <w:t>тиждень</w:t>
      </w:r>
    </w:p>
    <w:p w:rsidR="007F22EC" w:rsidRDefault="007F22EC" w:rsidP="007F22EC">
      <w:pPr>
        <w:spacing w:after="0"/>
        <w:jc w:val="center"/>
      </w:pPr>
    </w:p>
    <w:tbl>
      <w:tblPr>
        <w:tblStyle w:val="a3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0"/>
        <w:gridCol w:w="709"/>
        <w:gridCol w:w="2057"/>
        <w:gridCol w:w="828"/>
        <w:gridCol w:w="774"/>
        <w:gridCol w:w="836"/>
        <w:gridCol w:w="750"/>
        <w:gridCol w:w="1281"/>
      </w:tblGrid>
      <w:tr w:rsidR="007F22EC" w:rsidRPr="00A7788C" w:rsidTr="00033622">
        <w:tc>
          <w:tcPr>
            <w:tcW w:w="2830" w:type="dxa"/>
          </w:tcPr>
          <w:p w:rsidR="007F22EC" w:rsidRPr="00563860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Назва збірника</w:t>
            </w:r>
          </w:p>
        </w:tc>
        <w:tc>
          <w:tcPr>
            <w:tcW w:w="709" w:type="dxa"/>
          </w:tcPr>
          <w:p w:rsidR="007F22EC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7788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рецеп</w:t>
            </w:r>
            <w:proofErr w:type="spellEnd"/>
          </w:p>
          <w:p w:rsidR="007F22EC" w:rsidRPr="00563860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тури</w:t>
            </w:r>
          </w:p>
        </w:tc>
        <w:tc>
          <w:tcPr>
            <w:tcW w:w="2057" w:type="dxa"/>
          </w:tcPr>
          <w:p w:rsidR="007F22EC" w:rsidRPr="00563860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Найменування страв</w:t>
            </w:r>
          </w:p>
        </w:tc>
        <w:tc>
          <w:tcPr>
            <w:tcW w:w="828" w:type="dxa"/>
          </w:tcPr>
          <w:p w:rsidR="007F22EC" w:rsidRPr="00563860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Вага, г</w:t>
            </w:r>
          </w:p>
          <w:p w:rsidR="007F22EC" w:rsidRPr="00563860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774" w:type="dxa"/>
          </w:tcPr>
          <w:p w:rsidR="007F22EC" w:rsidRPr="00563860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Білки</w:t>
            </w:r>
          </w:p>
        </w:tc>
        <w:tc>
          <w:tcPr>
            <w:tcW w:w="836" w:type="dxa"/>
          </w:tcPr>
          <w:p w:rsidR="007F22EC" w:rsidRPr="00563860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Жири</w:t>
            </w:r>
          </w:p>
        </w:tc>
        <w:tc>
          <w:tcPr>
            <w:tcW w:w="750" w:type="dxa"/>
          </w:tcPr>
          <w:p w:rsidR="007F22EC" w:rsidRPr="00563860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Вуглеводи</w:t>
            </w:r>
          </w:p>
        </w:tc>
        <w:tc>
          <w:tcPr>
            <w:tcW w:w="1281" w:type="dxa"/>
          </w:tcPr>
          <w:p w:rsidR="007F22EC" w:rsidRPr="00563860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563860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Калл</w:t>
            </w:r>
            <w:proofErr w:type="spellEnd"/>
          </w:p>
        </w:tc>
      </w:tr>
      <w:tr w:rsidR="007F22EC" w:rsidRPr="00B32D56" w:rsidTr="00033622">
        <w:tc>
          <w:tcPr>
            <w:tcW w:w="10065" w:type="dxa"/>
            <w:gridSpan w:val="8"/>
          </w:tcPr>
          <w:p w:rsidR="007F22EC" w:rsidRPr="00B32D56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Понеділок</w:t>
            </w:r>
          </w:p>
        </w:tc>
      </w:tr>
      <w:tr w:rsidR="00536662" w:rsidRPr="00B32D56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з капустою та картоплею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7,83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9,58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171,9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 xml:space="preserve"> 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441D5E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Каша гречана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(ЗП)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2,69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5,55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13,31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132,8</w:t>
            </w:r>
          </w:p>
        </w:tc>
      </w:tr>
      <w:tr w:rsidR="00536662" w:rsidRPr="00B32D56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536662" w:rsidRPr="00B32D56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lastRenderedPageBreak/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36662" w:rsidRPr="00441D5E" w:rsidRDefault="00536662" w:rsidP="00536662">
            <w:pPr>
              <w:spacing w:after="0"/>
              <w:rPr>
                <w:rFonts w:ascii="Times New Roman" w:hAnsi="Times New Roman"/>
                <w:sz w:val="12"/>
                <w:szCs w:val="12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198</w:t>
            </w:r>
          </w:p>
        </w:tc>
        <w:tc>
          <w:tcPr>
            <w:tcW w:w="2057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Котлета із курячого м'яса (філе)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  <w:r w:rsidRPr="00261D6D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12,4</w:t>
            </w:r>
          </w:p>
        </w:tc>
        <w:tc>
          <w:tcPr>
            <w:tcW w:w="836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8,8</w:t>
            </w:r>
          </w:p>
        </w:tc>
        <w:tc>
          <w:tcPr>
            <w:tcW w:w="750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11,8</w:t>
            </w:r>
          </w:p>
        </w:tc>
        <w:tc>
          <w:tcPr>
            <w:tcW w:w="1281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181,1</w:t>
            </w:r>
          </w:p>
        </w:tc>
      </w:tr>
      <w:tr w:rsidR="00536662" w:rsidRPr="00B32D56" w:rsidTr="00033622">
        <w:tc>
          <w:tcPr>
            <w:tcW w:w="283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Яйце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(Я)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 xml:space="preserve">½ </w:t>
            </w:r>
            <w:proofErr w:type="spellStart"/>
            <w:r w:rsidRPr="00B32D56">
              <w:rPr>
                <w:rFonts w:ascii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6,5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5,5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76,00</w:t>
            </w:r>
          </w:p>
        </w:tc>
      </w:tr>
      <w:tr w:rsidR="00536662" w:rsidRPr="00B32D56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5E426D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536662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536662" w:rsidRPr="00B32D56" w:rsidTr="00033622">
        <w:tc>
          <w:tcPr>
            <w:tcW w:w="283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Хліб пшеничний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Г)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536662" w:rsidRPr="00B32D56" w:rsidTr="00033622">
        <w:tc>
          <w:tcPr>
            <w:tcW w:w="2830" w:type="dxa"/>
          </w:tcPr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36662" w:rsidRPr="00441D5E" w:rsidRDefault="00536662" w:rsidP="00536662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536662" w:rsidRPr="00B32D56" w:rsidRDefault="00536662" w:rsidP="0053666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7F22EC" w:rsidRPr="00B32D56" w:rsidTr="00033622">
        <w:tc>
          <w:tcPr>
            <w:tcW w:w="2830" w:type="dxa"/>
          </w:tcPr>
          <w:p w:rsidR="007F22EC" w:rsidRPr="00B32D56" w:rsidRDefault="007F22EC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7F22EC" w:rsidRPr="00B32D56" w:rsidRDefault="007F22EC" w:rsidP="0003362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7F22EC" w:rsidRPr="007F22EC" w:rsidRDefault="007F22EC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7F22EC" w:rsidRPr="007F22EC" w:rsidRDefault="007E409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32,26</w:t>
            </w:r>
          </w:p>
        </w:tc>
        <w:tc>
          <w:tcPr>
            <w:tcW w:w="836" w:type="dxa"/>
          </w:tcPr>
          <w:p w:rsidR="007F22EC" w:rsidRPr="007F22EC" w:rsidRDefault="007E409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30,11</w:t>
            </w:r>
          </w:p>
        </w:tc>
        <w:tc>
          <w:tcPr>
            <w:tcW w:w="750" w:type="dxa"/>
          </w:tcPr>
          <w:p w:rsidR="007F22EC" w:rsidRPr="007F22EC" w:rsidRDefault="007E409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73,52</w:t>
            </w:r>
          </w:p>
        </w:tc>
        <w:tc>
          <w:tcPr>
            <w:tcW w:w="1281" w:type="dxa"/>
          </w:tcPr>
          <w:p w:rsidR="007F22EC" w:rsidRPr="007F22EC" w:rsidRDefault="004B1354" w:rsidP="00033622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718,03</w:t>
            </w:r>
          </w:p>
        </w:tc>
      </w:tr>
      <w:tr w:rsidR="007F22EC" w:rsidRPr="00B32D56" w:rsidTr="00033622">
        <w:tc>
          <w:tcPr>
            <w:tcW w:w="10065" w:type="dxa"/>
            <w:gridSpan w:val="8"/>
          </w:tcPr>
          <w:p w:rsidR="007F22EC" w:rsidRPr="00B32D56" w:rsidRDefault="007F22EC" w:rsidP="0003362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Вівторок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F15203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Суп гороховий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4,06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3,52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20,8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149,3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103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Картопля відварна з маслом 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045938" w:rsidRPr="00CF3E47" w:rsidRDefault="00045938" w:rsidP="00045938">
            <w:pPr>
              <w:rPr>
                <w:rFonts w:ascii="Times New Roman" w:hAnsi="Times New Roman" w:cs="Times New Roman"/>
              </w:rPr>
            </w:pPr>
            <w:r w:rsidRPr="00CF3E47"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836" w:type="dxa"/>
          </w:tcPr>
          <w:p w:rsidR="00045938" w:rsidRPr="00CF3E47" w:rsidRDefault="00045938" w:rsidP="00045938">
            <w:pPr>
              <w:rPr>
                <w:rFonts w:ascii="Times New Roman" w:hAnsi="Times New Roman" w:cs="Times New Roman"/>
              </w:rPr>
            </w:pPr>
            <w:r w:rsidRPr="00CF3E47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750" w:type="dxa"/>
          </w:tcPr>
          <w:p w:rsidR="00045938" w:rsidRPr="00CF3E47" w:rsidRDefault="00045938" w:rsidP="00045938">
            <w:pPr>
              <w:rPr>
                <w:rFonts w:ascii="Times New Roman" w:hAnsi="Times New Roman" w:cs="Times New Roman"/>
              </w:rPr>
            </w:pPr>
            <w:r w:rsidRPr="00CF3E47">
              <w:rPr>
                <w:rFonts w:ascii="Times New Roman" w:hAnsi="Times New Roman" w:cs="Times New Roman"/>
              </w:rPr>
              <w:t>20,81</w:t>
            </w:r>
          </w:p>
        </w:tc>
        <w:tc>
          <w:tcPr>
            <w:tcW w:w="1281" w:type="dxa"/>
          </w:tcPr>
          <w:p w:rsidR="00045938" w:rsidRPr="00CF3E47" w:rsidRDefault="00045938" w:rsidP="00045938">
            <w:pPr>
              <w:rPr>
                <w:rFonts w:ascii="Times New Roman" w:hAnsi="Times New Roman" w:cs="Times New Roman"/>
              </w:rPr>
            </w:pPr>
            <w:r w:rsidRPr="00CF3E47">
              <w:rPr>
                <w:rFonts w:ascii="Times New Roman" w:hAnsi="Times New Roman" w:cs="Times New Roman"/>
              </w:rPr>
              <w:t>129,1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F15203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194</w:t>
            </w:r>
          </w:p>
        </w:tc>
        <w:tc>
          <w:tcPr>
            <w:tcW w:w="2057" w:type="dxa"/>
          </w:tcPr>
          <w:p w:rsidR="00045938" w:rsidRPr="00FF1C91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Риба тушкована з овочами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(Р)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45/30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7,72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2,78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5,34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65,78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5E426D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045938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Хліб житній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441D5E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Компот із сухофруктів (9г цукру)</w:t>
            </w:r>
            <w:r w:rsidR="005E426D">
              <w:rPr>
                <w:rFonts w:ascii="Times New Roman" w:hAnsi="Times New Roman" w:cs="Times New Roman"/>
                <w:lang w:val="uk-UA"/>
              </w:rPr>
              <w:t>( Ф)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0,22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14,07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54,35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045938" w:rsidRPr="007F22EC" w:rsidRDefault="007E409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17,08</w:t>
            </w:r>
          </w:p>
        </w:tc>
        <w:tc>
          <w:tcPr>
            <w:tcW w:w="836" w:type="dxa"/>
          </w:tcPr>
          <w:p w:rsidR="00045938" w:rsidRPr="007F22EC" w:rsidRDefault="007E409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11,08</w:t>
            </w:r>
          </w:p>
        </w:tc>
        <w:tc>
          <w:tcPr>
            <w:tcW w:w="750" w:type="dxa"/>
          </w:tcPr>
          <w:p w:rsidR="00045938" w:rsidRPr="007F22EC" w:rsidRDefault="007E409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81,26</w:t>
            </w:r>
          </w:p>
        </w:tc>
        <w:tc>
          <w:tcPr>
            <w:tcW w:w="1281" w:type="dxa"/>
          </w:tcPr>
          <w:p w:rsidR="00045938" w:rsidRPr="007F22EC" w:rsidRDefault="004B135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494,88</w:t>
            </w:r>
          </w:p>
        </w:tc>
      </w:tr>
      <w:tr w:rsidR="00045938" w:rsidRPr="00B32D56" w:rsidTr="00033622">
        <w:tc>
          <w:tcPr>
            <w:tcW w:w="10065" w:type="dxa"/>
            <w:gridSpan w:val="8"/>
          </w:tcPr>
          <w:p w:rsidR="00045938" w:rsidRPr="00B32D56" w:rsidRDefault="00045938" w:rsidP="00045938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32D56">
              <w:rPr>
                <w:rFonts w:ascii="Times New Roman" w:hAnsi="Times New Roman" w:cs="Times New Roman"/>
                <w:b/>
                <w:lang w:val="uk-UA"/>
              </w:rPr>
              <w:t>Середа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F15203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Суп картопляний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13,44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8,77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19,19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209,32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F15203" w:rsidRDefault="00045938" w:rsidP="000459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188</w:t>
            </w:r>
          </w:p>
        </w:tc>
        <w:tc>
          <w:tcPr>
            <w:tcW w:w="2057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Сирно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(80г)-манна запіканка зі сметанним соусом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Л,МП,Я)</w:t>
            </w:r>
          </w:p>
        </w:tc>
        <w:tc>
          <w:tcPr>
            <w:tcW w:w="828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110/15</w:t>
            </w:r>
          </w:p>
        </w:tc>
        <w:tc>
          <w:tcPr>
            <w:tcW w:w="774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12,51</w:t>
            </w:r>
          </w:p>
        </w:tc>
        <w:tc>
          <w:tcPr>
            <w:tcW w:w="836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13,8</w:t>
            </w:r>
          </w:p>
        </w:tc>
        <w:tc>
          <w:tcPr>
            <w:tcW w:w="75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23,2</w:t>
            </w:r>
          </w:p>
        </w:tc>
        <w:tc>
          <w:tcPr>
            <w:tcW w:w="1281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267,04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5E426D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441D5E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Хліб пшеничний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441D5E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E7B24" w:rsidRPr="00441D5E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045938" w:rsidRPr="00B32D56" w:rsidTr="00033622">
        <w:tc>
          <w:tcPr>
            <w:tcW w:w="2830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45938" w:rsidRPr="00B32D56" w:rsidRDefault="00045938" w:rsidP="000459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045938" w:rsidRPr="007F22EC" w:rsidRDefault="00045938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045938" w:rsidRPr="007F22EC" w:rsidRDefault="007E409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28,46</w:t>
            </w:r>
          </w:p>
        </w:tc>
        <w:tc>
          <w:tcPr>
            <w:tcW w:w="836" w:type="dxa"/>
          </w:tcPr>
          <w:p w:rsidR="00045938" w:rsidRPr="007F22EC" w:rsidRDefault="007E409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23,19</w:t>
            </w:r>
          </w:p>
        </w:tc>
        <w:tc>
          <w:tcPr>
            <w:tcW w:w="750" w:type="dxa"/>
          </w:tcPr>
          <w:p w:rsidR="00045938" w:rsidRPr="007F22EC" w:rsidRDefault="007E409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77,03</w:t>
            </w:r>
          </w:p>
        </w:tc>
        <w:tc>
          <w:tcPr>
            <w:tcW w:w="1281" w:type="dxa"/>
          </w:tcPr>
          <w:p w:rsidR="00045938" w:rsidRPr="007F22EC" w:rsidRDefault="004B1354" w:rsidP="00045938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625,69</w:t>
            </w:r>
          </w:p>
        </w:tc>
      </w:tr>
      <w:tr w:rsidR="00045938" w:rsidRPr="00B32D56" w:rsidTr="00033622">
        <w:tc>
          <w:tcPr>
            <w:tcW w:w="10065" w:type="dxa"/>
            <w:gridSpan w:val="8"/>
          </w:tcPr>
          <w:p w:rsidR="00045938" w:rsidRPr="00B32D56" w:rsidRDefault="00045938" w:rsidP="00045938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Четвер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F15203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Суп картопляний із макаронними виробами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2,85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2,69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21,02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121,00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441D5E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E7B24" w:rsidRPr="00441D5E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0B4E56">
              <w:rPr>
                <w:rFonts w:ascii="Times New Roman" w:hAnsi="Times New Roman" w:cs="Times New Roman"/>
                <w:lang w:val="uk-UA"/>
              </w:rPr>
              <w:t>194</w:t>
            </w: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Фрикадельки рибні </w:t>
            </w:r>
            <w:r w:rsidRPr="004809D9">
              <w:rPr>
                <w:rFonts w:ascii="Times New Roman" w:hAnsi="Times New Roman" w:cs="Times New Roman"/>
                <w:lang w:val="uk-UA"/>
              </w:rPr>
              <w:t>в томатному соусі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(Р,Г)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45/10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3,54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3,12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5,25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63,24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F15203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</w:t>
            </w: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Картопляне пюре з молоком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(Л)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2,37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3,95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13,65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99,63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 xml:space="preserve">«Збірник рецептур страв для харчування дітей шкільного віку в організованих освітніх та оздоровчих закладах»  </w:t>
            </w:r>
            <w:proofErr w:type="spellStart"/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>Клопотенко</w:t>
            </w:r>
            <w:proofErr w:type="spellEnd"/>
            <w:r w:rsidRPr="00441D5E">
              <w:rPr>
                <w:rFonts w:ascii="Times New Roman" w:hAnsi="Times New Roman"/>
                <w:sz w:val="12"/>
                <w:szCs w:val="12"/>
                <w:lang w:val="uk-UA"/>
              </w:rPr>
              <w:t xml:space="preserve"> Є.В.</w:t>
            </w: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Салат з буряком та сухариками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774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1,88</w:t>
            </w:r>
          </w:p>
        </w:tc>
        <w:tc>
          <w:tcPr>
            <w:tcW w:w="836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2,68</w:t>
            </w:r>
          </w:p>
        </w:tc>
        <w:tc>
          <w:tcPr>
            <w:tcW w:w="750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10,87</w:t>
            </w:r>
          </w:p>
        </w:tc>
        <w:tc>
          <w:tcPr>
            <w:tcW w:w="1281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75,08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441D5E" w:rsidRDefault="005E7B24" w:rsidP="005E7B24">
            <w:pPr>
              <w:spacing w:after="0"/>
              <w:rPr>
                <w:rFonts w:ascii="Times New Roman" w:hAnsi="Times New Roman"/>
                <w:sz w:val="12"/>
                <w:szCs w:val="12"/>
                <w:lang w:val="uk-UA"/>
              </w:rPr>
            </w:pPr>
          </w:p>
        </w:tc>
        <w:tc>
          <w:tcPr>
            <w:tcW w:w="709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5E7B24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Хліб житній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Компот із сухофруктів (9г цукру)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(Ф)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0,22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14,07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54,35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5E7B24" w:rsidRPr="007F22EC" w:rsidRDefault="005E7B24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5E7B24" w:rsidRPr="007F22EC" w:rsidRDefault="005E7B24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5E7B24" w:rsidRPr="007F22EC" w:rsidRDefault="0090122B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13,37</w:t>
            </w:r>
          </w:p>
        </w:tc>
        <w:tc>
          <w:tcPr>
            <w:tcW w:w="836" w:type="dxa"/>
          </w:tcPr>
          <w:p w:rsidR="005E7B24" w:rsidRPr="007F22EC" w:rsidRDefault="0090122B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13,06</w:t>
            </w:r>
          </w:p>
        </w:tc>
        <w:tc>
          <w:tcPr>
            <w:tcW w:w="750" w:type="dxa"/>
          </w:tcPr>
          <w:p w:rsidR="005E7B24" w:rsidRPr="007F22EC" w:rsidRDefault="0090122B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84,44</w:t>
            </w:r>
          </w:p>
        </w:tc>
        <w:tc>
          <w:tcPr>
            <w:tcW w:w="1281" w:type="dxa"/>
          </w:tcPr>
          <w:p w:rsidR="005E7B24" w:rsidRPr="007F22EC" w:rsidRDefault="004B1354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502,70</w:t>
            </w:r>
          </w:p>
        </w:tc>
      </w:tr>
      <w:tr w:rsidR="005E7B24" w:rsidRPr="00B32D56" w:rsidTr="00033622">
        <w:tc>
          <w:tcPr>
            <w:tcW w:w="10065" w:type="dxa"/>
            <w:gridSpan w:val="8"/>
          </w:tcPr>
          <w:p w:rsidR="005E7B24" w:rsidRPr="00B32D56" w:rsidRDefault="005E7B24" w:rsidP="005E7B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П'ятниця 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441D5E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 xml:space="preserve"> 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E7B24" w:rsidRPr="00441D5E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Борщ український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7,83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9,58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11,98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171,9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F15203" w:rsidRDefault="005E7B24" w:rsidP="005E7B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144</w:t>
            </w:r>
          </w:p>
        </w:tc>
        <w:tc>
          <w:tcPr>
            <w:tcW w:w="2057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Каша пшоняна</w:t>
            </w:r>
          </w:p>
        </w:tc>
        <w:tc>
          <w:tcPr>
            <w:tcW w:w="828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774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2,94</w:t>
            </w:r>
          </w:p>
        </w:tc>
        <w:tc>
          <w:tcPr>
            <w:tcW w:w="836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3,15</w:t>
            </w:r>
          </w:p>
        </w:tc>
        <w:tc>
          <w:tcPr>
            <w:tcW w:w="75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16,3</w:t>
            </w:r>
          </w:p>
        </w:tc>
        <w:tc>
          <w:tcPr>
            <w:tcW w:w="1281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105,31</w:t>
            </w:r>
          </w:p>
        </w:tc>
      </w:tr>
      <w:tr w:rsidR="00844B2D" w:rsidRPr="00B32D56" w:rsidTr="00033622">
        <w:tc>
          <w:tcPr>
            <w:tcW w:w="2830" w:type="dxa"/>
          </w:tcPr>
          <w:p w:rsidR="00844B2D" w:rsidRPr="00F15203" w:rsidRDefault="00844B2D" w:rsidP="00844B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</w:t>
            </w: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F15203"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81E26">
              <w:rPr>
                <w:rFonts w:ascii="Times New Roman" w:hAnsi="Times New Roman" w:cs="Times New Roman"/>
                <w:lang w:val="uk-UA"/>
              </w:rPr>
              <w:t>278</w:t>
            </w:r>
          </w:p>
        </w:tc>
        <w:tc>
          <w:tcPr>
            <w:tcW w:w="2057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Філе відварне</w:t>
            </w:r>
          </w:p>
        </w:tc>
        <w:tc>
          <w:tcPr>
            <w:tcW w:w="828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28/2</w:t>
            </w:r>
          </w:p>
        </w:tc>
        <w:tc>
          <w:tcPr>
            <w:tcW w:w="774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13,11</w:t>
            </w:r>
          </w:p>
        </w:tc>
        <w:tc>
          <w:tcPr>
            <w:tcW w:w="836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13,26</w:t>
            </w:r>
          </w:p>
        </w:tc>
        <w:tc>
          <w:tcPr>
            <w:tcW w:w="750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0,51</w:t>
            </w:r>
          </w:p>
        </w:tc>
        <w:tc>
          <w:tcPr>
            <w:tcW w:w="1281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202,12</w:t>
            </w:r>
          </w:p>
        </w:tc>
      </w:tr>
      <w:tr w:rsidR="00844B2D" w:rsidRPr="00B32D56" w:rsidTr="00033622">
        <w:tc>
          <w:tcPr>
            <w:tcW w:w="2830" w:type="dxa"/>
          </w:tcPr>
          <w:p w:rsidR="00844B2D" w:rsidRPr="00F15203" w:rsidRDefault="00844B2D" w:rsidP="00844B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2"/>
                <w:szCs w:val="12"/>
                <w:lang w:val="uk-UA" w:eastAsia="en-US"/>
              </w:rPr>
            </w:pPr>
          </w:p>
        </w:tc>
        <w:tc>
          <w:tcPr>
            <w:tcW w:w="709" w:type="dxa"/>
          </w:tcPr>
          <w:p w:rsidR="00844B2D" w:rsidRPr="00C81E2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Овочі свіжі</w:t>
            </w:r>
          </w:p>
        </w:tc>
        <w:tc>
          <w:tcPr>
            <w:tcW w:w="828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774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0,33</w:t>
            </w:r>
          </w:p>
        </w:tc>
        <w:tc>
          <w:tcPr>
            <w:tcW w:w="836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0,06</w:t>
            </w:r>
          </w:p>
        </w:tc>
        <w:tc>
          <w:tcPr>
            <w:tcW w:w="750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1,38</w:t>
            </w:r>
          </w:p>
        </w:tc>
        <w:tc>
          <w:tcPr>
            <w:tcW w:w="1281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6,90</w:t>
            </w:r>
          </w:p>
        </w:tc>
      </w:tr>
      <w:tr w:rsidR="00844B2D" w:rsidRPr="00B32D56" w:rsidTr="00033622">
        <w:tc>
          <w:tcPr>
            <w:tcW w:w="2830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844B2D" w:rsidRPr="004809D9" w:rsidRDefault="00844B2D" w:rsidP="00844B2D">
            <w:pPr>
              <w:spacing w:after="0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2057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Фрукти свіжі </w:t>
            </w:r>
            <w:r w:rsidR="005E426D">
              <w:rPr>
                <w:rFonts w:ascii="Times New Roman" w:hAnsi="Times New Roman" w:cs="Times New Roman"/>
                <w:lang w:val="uk-UA"/>
              </w:rPr>
              <w:t>(Ф)</w:t>
            </w:r>
          </w:p>
        </w:tc>
        <w:tc>
          <w:tcPr>
            <w:tcW w:w="828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774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836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  <w:tc>
          <w:tcPr>
            <w:tcW w:w="750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5,2</w:t>
            </w:r>
          </w:p>
        </w:tc>
        <w:tc>
          <w:tcPr>
            <w:tcW w:w="1281" w:type="dxa"/>
          </w:tcPr>
          <w:p w:rsidR="00844B2D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22,50</w:t>
            </w:r>
          </w:p>
        </w:tc>
      </w:tr>
      <w:tr w:rsidR="00844B2D" w:rsidRPr="00B32D56" w:rsidTr="00033622">
        <w:tc>
          <w:tcPr>
            <w:tcW w:w="2830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7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32D56">
              <w:rPr>
                <w:rFonts w:ascii="Times New Roman" w:hAnsi="Times New Roman" w:cs="Times New Roman"/>
                <w:lang w:val="uk-UA"/>
              </w:rPr>
              <w:t>Хліб пшеничний</w:t>
            </w:r>
            <w:r>
              <w:rPr>
                <w:rFonts w:ascii="Times New Roman" w:hAnsi="Times New Roman" w:cs="Times New Roman"/>
                <w:lang w:val="uk-UA"/>
              </w:rPr>
              <w:t xml:space="preserve"> та житній</w:t>
            </w:r>
            <w:r w:rsidR="005E426D">
              <w:rPr>
                <w:rFonts w:ascii="Times New Roman" w:hAnsi="Times New Roman" w:cs="Times New Roman"/>
                <w:lang w:val="uk-UA"/>
              </w:rPr>
              <w:t xml:space="preserve"> (Г)</w:t>
            </w:r>
          </w:p>
        </w:tc>
        <w:tc>
          <w:tcPr>
            <w:tcW w:w="828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20/15</w:t>
            </w:r>
          </w:p>
        </w:tc>
        <w:tc>
          <w:tcPr>
            <w:tcW w:w="774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2,31</w:t>
            </w:r>
          </w:p>
        </w:tc>
        <w:tc>
          <w:tcPr>
            <w:tcW w:w="836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0,42</w:t>
            </w:r>
          </w:p>
        </w:tc>
        <w:tc>
          <w:tcPr>
            <w:tcW w:w="750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14,38</w:t>
            </w:r>
          </w:p>
        </w:tc>
        <w:tc>
          <w:tcPr>
            <w:tcW w:w="1281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66,95</w:t>
            </w:r>
          </w:p>
        </w:tc>
      </w:tr>
      <w:tr w:rsidR="00844B2D" w:rsidRPr="00B32D56" w:rsidTr="00033622">
        <w:tc>
          <w:tcPr>
            <w:tcW w:w="2830" w:type="dxa"/>
          </w:tcPr>
          <w:p w:rsidR="00844B2D" w:rsidRPr="00441D5E" w:rsidRDefault="00844B2D" w:rsidP="00844B2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</w:t>
            </w: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eastAsia="en-US"/>
              </w:rPr>
              <w:t xml:space="preserve">Сборник рецептур блюд для питания школьников», Киев </w:t>
            </w:r>
          </w:p>
          <w:p w:rsidR="00844B2D" w:rsidRPr="00441D5E" w:rsidRDefault="00844B2D" w:rsidP="00844B2D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</w:pPr>
            <w:r w:rsidRPr="00441D5E">
              <w:rPr>
                <w:rFonts w:ascii="Times New Roman" w:eastAsia="Calibri" w:hAnsi="Times New Roman" w:cs="Times New Roman"/>
                <w:sz w:val="12"/>
                <w:szCs w:val="12"/>
                <w:lang w:val="uk-UA" w:eastAsia="en-US"/>
              </w:rPr>
              <w:t>« Техніка» 1987</w:t>
            </w:r>
          </w:p>
        </w:tc>
        <w:tc>
          <w:tcPr>
            <w:tcW w:w="709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349</w:t>
            </w:r>
          </w:p>
        </w:tc>
        <w:tc>
          <w:tcPr>
            <w:tcW w:w="2057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Чай із цукром</w:t>
            </w:r>
          </w:p>
        </w:tc>
        <w:tc>
          <w:tcPr>
            <w:tcW w:w="828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</w:t>
            </w:r>
          </w:p>
        </w:tc>
        <w:tc>
          <w:tcPr>
            <w:tcW w:w="774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36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50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14,97</w:t>
            </w:r>
          </w:p>
        </w:tc>
        <w:tc>
          <w:tcPr>
            <w:tcW w:w="1281" w:type="dxa"/>
          </w:tcPr>
          <w:p w:rsidR="00844B2D" w:rsidRPr="00B32D56" w:rsidRDefault="00844B2D" w:rsidP="00844B2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59,88</w:t>
            </w:r>
          </w:p>
        </w:tc>
      </w:tr>
      <w:tr w:rsidR="005E7B24" w:rsidRPr="00B32D56" w:rsidTr="00033622">
        <w:tc>
          <w:tcPr>
            <w:tcW w:w="2830" w:type="dxa"/>
          </w:tcPr>
          <w:p w:rsidR="005E7B24" w:rsidRPr="00B32D56" w:rsidRDefault="005E7B24" w:rsidP="005E7B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E7B24" w:rsidRPr="007F22EC" w:rsidRDefault="005E7B24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57" w:type="dxa"/>
          </w:tcPr>
          <w:p w:rsidR="005E7B24" w:rsidRPr="007F22EC" w:rsidRDefault="005E7B24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7F22EC">
              <w:rPr>
                <w:rFonts w:ascii="Times New Roman" w:hAnsi="Times New Roman" w:cs="Times New Roman"/>
                <w:b/>
                <w:lang w:val="uk-UA"/>
              </w:rPr>
              <w:t>Енергоцінність</w:t>
            </w:r>
          </w:p>
        </w:tc>
        <w:tc>
          <w:tcPr>
            <w:tcW w:w="828" w:type="dxa"/>
          </w:tcPr>
          <w:p w:rsidR="005E7B24" w:rsidRPr="007F22EC" w:rsidRDefault="005E7B24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4" w:type="dxa"/>
          </w:tcPr>
          <w:p w:rsidR="005E7B24" w:rsidRPr="007F22EC" w:rsidRDefault="0090122B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26,72</w:t>
            </w:r>
          </w:p>
        </w:tc>
        <w:tc>
          <w:tcPr>
            <w:tcW w:w="836" w:type="dxa"/>
          </w:tcPr>
          <w:p w:rsidR="005E7B24" w:rsidRPr="007F22EC" w:rsidRDefault="0090122B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26,67</w:t>
            </w:r>
          </w:p>
        </w:tc>
        <w:tc>
          <w:tcPr>
            <w:tcW w:w="750" w:type="dxa"/>
          </w:tcPr>
          <w:p w:rsidR="005E7B24" w:rsidRPr="007F22EC" w:rsidRDefault="0090122B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64,72</w:t>
            </w:r>
            <w:bookmarkStart w:id="0" w:name="_GoBack"/>
            <w:bookmarkEnd w:id="0"/>
          </w:p>
        </w:tc>
        <w:tc>
          <w:tcPr>
            <w:tcW w:w="1281" w:type="dxa"/>
          </w:tcPr>
          <w:p w:rsidR="005E7B24" w:rsidRPr="007F22EC" w:rsidRDefault="004B1354" w:rsidP="005E7B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635,56</w:t>
            </w:r>
          </w:p>
        </w:tc>
      </w:tr>
    </w:tbl>
    <w:p w:rsidR="008278FE" w:rsidRDefault="008278FE" w:rsidP="008278FE">
      <w:pPr>
        <w:spacing w:after="0"/>
        <w:jc w:val="center"/>
      </w:pPr>
    </w:p>
    <w:p w:rsidR="0090122B" w:rsidRDefault="0090122B" w:rsidP="008278FE">
      <w:pPr>
        <w:spacing w:after="0"/>
        <w:jc w:val="center"/>
      </w:pPr>
    </w:p>
    <w:p w:rsidR="0090122B" w:rsidRPr="0090122B" w:rsidRDefault="0090122B" w:rsidP="0090122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 – </w:t>
      </w:r>
      <w:proofErr w:type="spellStart"/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>глютен</w:t>
      </w:r>
      <w:proofErr w:type="spellEnd"/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або його сліди                      А - арахіс                                  </w:t>
      </w:r>
    </w:p>
    <w:p w:rsidR="0090122B" w:rsidRPr="0090122B" w:rsidRDefault="0090122B" w:rsidP="0090122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 – лактоза                                              СБ – соєві боби                                                                  МП –молочні продукти                         Ф – фруктоза   </w:t>
      </w:r>
    </w:p>
    <w:p w:rsidR="0090122B" w:rsidRPr="0090122B" w:rsidRDefault="0090122B" w:rsidP="0090122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>ЗП – злакові продукти                            ГХ - горіхи</w:t>
      </w:r>
    </w:p>
    <w:p w:rsidR="0090122B" w:rsidRPr="0090122B" w:rsidRDefault="0090122B" w:rsidP="0090122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>РП – ракоподібні продукти                    С - селера</w:t>
      </w:r>
    </w:p>
    <w:p w:rsidR="0090122B" w:rsidRPr="0090122B" w:rsidRDefault="0090122B" w:rsidP="0090122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– яйця                                                    ГЦ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гірчиця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2,85</w:t>
      </w:r>
    </w:p>
    <w:p w:rsidR="0090122B" w:rsidRPr="0090122B" w:rsidRDefault="0090122B" w:rsidP="0090122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>Р – риба                                                     К - кунжут</w:t>
      </w:r>
    </w:p>
    <w:p w:rsidR="0090122B" w:rsidRPr="0090122B" w:rsidRDefault="0090122B" w:rsidP="0090122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ЛП – </w:t>
      </w:r>
      <w:proofErr w:type="spellStart"/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>люпін</w:t>
      </w:r>
      <w:proofErr w:type="spellEnd"/>
      <w:r w:rsidRPr="009012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М - молюски</w:t>
      </w:r>
    </w:p>
    <w:p w:rsidR="0090122B" w:rsidRPr="0090122B" w:rsidRDefault="0090122B" w:rsidP="0090122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122B" w:rsidRDefault="0090122B" w:rsidP="008278FE">
      <w:pPr>
        <w:spacing w:after="0"/>
        <w:jc w:val="center"/>
      </w:pPr>
    </w:p>
    <w:sectPr w:rsidR="0090122B" w:rsidSect="002822B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9F"/>
    <w:rsid w:val="00032174"/>
    <w:rsid w:val="00033622"/>
    <w:rsid w:val="00045938"/>
    <w:rsid w:val="000636DC"/>
    <w:rsid w:val="000B4E56"/>
    <w:rsid w:val="00184777"/>
    <w:rsid w:val="001D557D"/>
    <w:rsid w:val="0024010F"/>
    <w:rsid w:val="00261D6D"/>
    <w:rsid w:val="002822BC"/>
    <w:rsid w:val="003439F5"/>
    <w:rsid w:val="004809D9"/>
    <w:rsid w:val="004B1354"/>
    <w:rsid w:val="00536662"/>
    <w:rsid w:val="00537F6D"/>
    <w:rsid w:val="005E426D"/>
    <w:rsid w:val="005E7B24"/>
    <w:rsid w:val="00710CE7"/>
    <w:rsid w:val="007171EF"/>
    <w:rsid w:val="00734BC8"/>
    <w:rsid w:val="00757F1E"/>
    <w:rsid w:val="0079369B"/>
    <w:rsid w:val="007B08DF"/>
    <w:rsid w:val="007E4094"/>
    <w:rsid w:val="007F22EC"/>
    <w:rsid w:val="00814BCA"/>
    <w:rsid w:val="008278FE"/>
    <w:rsid w:val="00834F44"/>
    <w:rsid w:val="00835E83"/>
    <w:rsid w:val="00844B2D"/>
    <w:rsid w:val="00876F61"/>
    <w:rsid w:val="00884138"/>
    <w:rsid w:val="008901A9"/>
    <w:rsid w:val="0090122B"/>
    <w:rsid w:val="009D247E"/>
    <w:rsid w:val="009E092D"/>
    <w:rsid w:val="009E72A7"/>
    <w:rsid w:val="00A06CB2"/>
    <w:rsid w:val="00A6266E"/>
    <w:rsid w:val="00A67B9F"/>
    <w:rsid w:val="00AE0429"/>
    <w:rsid w:val="00B8263A"/>
    <w:rsid w:val="00C733F1"/>
    <w:rsid w:val="00C81E26"/>
    <w:rsid w:val="00C949FF"/>
    <w:rsid w:val="00CA4338"/>
    <w:rsid w:val="00CF3E47"/>
    <w:rsid w:val="00D5796F"/>
    <w:rsid w:val="00E9117D"/>
    <w:rsid w:val="00EB7BF9"/>
    <w:rsid w:val="00F02205"/>
    <w:rsid w:val="00F5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3E1BB"/>
  <w15:chartTrackingRefBased/>
  <w15:docId w15:val="{5E11E77B-F1EC-4F64-8AC5-10B8239C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8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3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856EB-62DD-4736-A132-EDD847F9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7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2021-08-12T06:54:00Z</dcterms:created>
  <dcterms:modified xsi:type="dcterms:W3CDTF">2021-08-20T08:30:00Z</dcterms:modified>
</cp:coreProperties>
</file>