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7C" w:rsidRPr="00AF6DBF" w:rsidRDefault="001E5319" w:rsidP="001E5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</w:t>
      </w:r>
      <w:proofErr w:type="spellStart"/>
      <w:r w:rsidR="007D5E3C" w:rsidRPr="00AF6DBF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="007D5E3C" w:rsidRPr="00AF6DBF">
        <w:rPr>
          <w:rFonts w:ascii="Times New Roman" w:hAnsi="Times New Roman" w:cs="Times New Roman"/>
          <w:sz w:val="28"/>
          <w:szCs w:val="28"/>
          <w:lang w:val="ru-RU"/>
        </w:rPr>
        <w:t xml:space="preserve"> до листа </w:t>
      </w:r>
    </w:p>
    <w:p w:rsidR="007D5E3C" w:rsidRPr="00AF6DBF" w:rsidRDefault="007D5E3C" w:rsidP="007D5E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D5E3C" w:rsidRPr="007D5E3C" w:rsidRDefault="000D7131" w:rsidP="007D5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F6DBF">
        <w:rPr>
          <w:rFonts w:ascii="Times New Roman" w:hAnsi="Times New Roman" w:cs="Times New Roman"/>
          <w:sz w:val="28"/>
          <w:szCs w:val="28"/>
          <w:lang w:val="ru-RU"/>
        </w:rPr>
        <w:t>від ______</w:t>
      </w:r>
      <w:r w:rsidR="007D5E3C" w:rsidRPr="00AF6DBF">
        <w:rPr>
          <w:rFonts w:ascii="Times New Roman" w:hAnsi="Times New Roman" w:cs="Times New Roman"/>
          <w:sz w:val="28"/>
          <w:szCs w:val="28"/>
          <w:lang w:val="ru-RU"/>
        </w:rPr>
        <w:t>__ №______</w:t>
      </w:r>
    </w:p>
    <w:p w:rsidR="00F4187C" w:rsidRPr="007D5E3C" w:rsidRDefault="00F4187C" w:rsidP="007D5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187C" w:rsidRPr="00AF6DBF" w:rsidRDefault="00F4187C" w:rsidP="00AF6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6DBF">
        <w:rPr>
          <w:rFonts w:ascii="Times New Roman" w:hAnsi="Times New Roman" w:cs="Times New Roman"/>
          <w:sz w:val="28"/>
          <w:szCs w:val="28"/>
          <w:lang w:val="uk-UA"/>
        </w:rPr>
        <w:t>Інформація про благодійні фонди та громадські об’єднання, які співпрацюють з закладами загальної середньої освіти Дарницького району м. Києва</w:t>
      </w:r>
    </w:p>
    <w:p w:rsidR="00DB25CE" w:rsidRPr="00AF6DBF" w:rsidRDefault="00DB25CE" w:rsidP="00AF6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823"/>
        <w:gridCol w:w="3685"/>
        <w:gridCol w:w="2455"/>
      </w:tblGrid>
      <w:tr w:rsidR="00F4187C" w:rsidRPr="00B27DE4" w:rsidTr="00B27DE4">
        <w:tc>
          <w:tcPr>
            <w:tcW w:w="3823" w:type="dxa"/>
            <w:vAlign w:val="center"/>
          </w:tcPr>
          <w:p w:rsidR="00F4187C" w:rsidRPr="00AF6DBF" w:rsidRDefault="00F4187C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ЗЗСО</w:t>
            </w:r>
          </w:p>
        </w:tc>
        <w:tc>
          <w:tcPr>
            <w:tcW w:w="3685" w:type="dxa"/>
            <w:vAlign w:val="center"/>
          </w:tcPr>
          <w:p w:rsidR="00F4187C" w:rsidRPr="00AF6DBF" w:rsidRDefault="00F4187C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благодійного фонду або громадського об</w:t>
            </w:r>
            <w:r w:rsidRPr="00AF6D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</w:t>
            </w:r>
          </w:p>
        </w:tc>
        <w:tc>
          <w:tcPr>
            <w:tcW w:w="2455" w:type="dxa"/>
            <w:vAlign w:val="center"/>
          </w:tcPr>
          <w:p w:rsidR="00F4187C" w:rsidRPr="00AF6DBF" w:rsidRDefault="00F4187C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 благодійного фонду або громадського об</w:t>
            </w:r>
            <w:r w:rsidRPr="00AF6D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</w:t>
            </w:r>
          </w:p>
        </w:tc>
      </w:tr>
      <w:tr w:rsidR="000A5283" w:rsidRPr="00AF6DBF" w:rsidTr="00B27DE4">
        <w:tc>
          <w:tcPr>
            <w:tcW w:w="3823" w:type="dxa"/>
            <w:vMerge w:val="restart"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Середня</w:t>
            </w:r>
            <w:proofErr w:type="spellEnd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загальноосвітня</w:t>
            </w:r>
            <w:proofErr w:type="spellEnd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школа І-ІІІ ступенів № 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Громадська організація </w:t>
            </w:r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Епіцентр</w:t>
            </w:r>
            <w:proofErr w:type="spellEnd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дітям</w:t>
            </w:r>
            <w:proofErr w:type="spellEnd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33271480</w:t>
            </w:r>
          </w:p>
        </w:tc>
      </w:tr>
      <w:tr w:rsidR="000A5283" w:rsidRPr="00AF6DBF" w:rsidTr="00B27DE4">
        <w:tc>
          <w:tcPr>
            <w:tcW w:w="3823" w:type="dxa"/>
            <w:vMerge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Громадська організація</w:t>
            </w:r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«</w:t>
            </w:r>
            <w:proofErr w:type="spellStart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иїв</w:t>
            </w:r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європейська</w:t>
            </w:r>
            <w:proofErr w:type="spellEnd"/>
            <w:r w:rsid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столиця</w:t>
            </w:r>
            <w:proofErr w:type="spellEnd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37745338</w:t>
            </w:r>
          </w:p>
        </w:tc>
      </w:tr>
      <w:tr w:rsidR="000A5283" w:rsidRPr="00AF6DBF" w:rsidTr="00B27DE4">
        <w:tc>
          <w:tcPr>
            <w:tcW w:w="3823" w:type="dxa"/>
            <w:vMerge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Благодійний фонд</w:t>
            </w:r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Світ</w:t>
            </w:r>
            <w:proofErr w:type="spellEnd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мрій</w:t>
            </w:r>
            <w:proofErr w:type="spellEnd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39179305</w:t>
            </w:r>
          </w:p>
        </w:tc>
      </w:tr>
      <w:tr w:rsidR="000A5283" w:rsidRPr="00AF6DBF" w:rsidTr="00B27DE4">
        <w:tc>
          <w:tcPr>
            <w:tcW w:w="3823" w:type="dxa"/>
            <w:vMerge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Громадська організація</w:t>
            </w:r>
            <w:r w:rsidR="002175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2175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Буд</w:t>
            </w:r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уймо</w:t>
            </w:r>
            <w:proofErr w:type="spellEnd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разом </w:t>
            </w:r>
            <w:proofErr w:type="spellStart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Україну</w:t>
            </w:r>
            <w:proofErr w:type="spellEnd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39389385</w:t>
            </w:r>
          </w:p>
        </w:tc>
      </w:tr>
      <w:tr w:rsidR="000A5283" w:rsidRPr="00AF6DBF" w:rsidTr="00B27DE4">
        <w:tc>
          <w:tcPr>
            <w:tcW w:w="3823" w:type="dxa"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Школа І-ІІІ </w:t>
            </w:r>
            <w:proofErr w:type="spellStart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ступенів</w:t>
            </w:r>
            <w:proofErr w:type="spellEnd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№ 111 </w:t>
            </w:r>
            <w:proofErr w:type="spellStart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ім</w:t>
            </w:r>
            <w:proofErr w:type="spellEnd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С. А. Ковпака Дарницького району м. Києва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</w:t>
            </w:r>
            <w:r w:rsidRPr="00AF6DB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«Батьківська громада школи 111»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41899370</w:t>
            </w:r>
          </w:p>
        </w:tc>
      </w:tr>
      <w:tr w:rsidR="000A5283" w:rsidRPr="00AF6DBF" w:rsidTr="00B27DE4">
        <w:tc>
          <w:tcPr>
            <w:tcW w:w="3823" w:type="dxa"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Спеціалізована загальноосвітня школа І-ІІІ ступенів з поглибленим вивченням української мови та літератури №127 Дарницького району м. Києва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Благодійна організація</w:t>
            </w:r>
          </w:p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«БФ» «Взаємодія»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40410823</w:t>
            </w:r>
          </w:p>
        </w:tc>
      </w:tr>
      <w:tr w:rsidR="000A5283" w:rsidRPr="00AF6DBF" w:rsidTr="00B27DE4">
        <w:tc>
          <w:tcPr>
            <w:tcW w:w="3823" w:type="dxa"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Школа І ІІІ ступенів № 160 Дарницького району м. Києва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Благодійний</w:t>
            </w:r>
            <w:proofErr w:type="spellEnd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фонд</w:t>
            </w:r>
            <w:proofErr w:type="spellEnd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Нове</w:t>
            </w:r>
            <w:proofErr w:type="spellEnd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покоління</w:t>
            </w:r>
            <w:proofErr w:type="spellEnd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- 160»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37219644</w:t>
            </w:r>
          </w:p>
        </w:tc>
      </w:tr>
      <w:tr w:rsidR="000A5283" w:rsidRPr="00AF6DBF" w:rsidTr="00B27DE4">
        <w:tc>
          <w:tcPr>
            <w:tcW w:w="3823" w:type="dxa"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Гімназія</w:t>
            </w:r>
            <w:proofErr w:type="spellEnd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№267 м. Києва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Благодійний фонд «Лінгвик-267»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25729110</w:t>
            </w:r>
          </w:p>
        </w:tc>
      </w:tr>
      <w:tr w:rsidR="000A5283" w:rsidRPr="00AF6DBF" w:rsidTr="00B27DE4">
        <w:tc>
          <w:tcPr>
            <w:tcW w:w="3823" w:type="dxa"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Спеціалізована  загальноосвітня школа І-ІІІ ступенів №305 з поглибленим вивченням іноземної мови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Благодійна організація «БФ» Горлиця»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38021446</w:t>
            </w:r>
          </w:p>
        </w:tc>
      </w:tr>
      <w:tr w:rsidR="000A5283" w:rsidRPr="00AF6DBF" w:rsidTr="00B27DE4">
        <w:tc>
          <w:tcPr>
            <w:tcW w:w="3823" w:type="dxa"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Школа І-ІІІ ступенів № 309  Дарницького району м. Києва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Благодійна організація </w:t>
            </w:r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«БФ» Промінь добра та надії»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40435151</w:t>
            </w:r>
          </w:p>
        </w:tc>
      </w:tr>
      <w:tr w:rsidR="000A5283" w:rsidRPr="00AF6DBF" w:rsidTr="00B27DE4">
        <w:tc>
          <w:tcPr>
            <w:tcW w:w="3823" w:type="dxa"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Гімназія № 315 з поглибленим вивченням іноземних мов</w:t>
            </w:r>
          </w:p>
        </w:tc>
        <w:tc>
          <w:tcPr>
            <w:tcW w:w="3685" w:type="dxa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</w:t>
            </w:r>
            <w:proofErr w:type="spellStart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ромадська</w:t>
            </w:r>
            <w:proofErr w:type="spellEnd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організація</w:t>
            </w:r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Піклувальна</w:t>
            </w:r>
            <w:proofErr w:type="spellEnd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рада </w:t>
            </w:r>
            <w:proofErr w:type="spellStart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гімназії</w:t>
            </w:r>
            <w:proofErr w:type="spellEnd"/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№ 315»</w:t>
            </w:r>
          </w:p>
        </w:tc>
        <w:tc>
          <w:tcPr>
            <w:tcW w:w="2455" w:type="dxa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39581091</w:t>
            </w:r>
          </w:p>
        </w:tc>
      </w:tr>
      <w:tr w:rsidR="000A5283" w:rsidRPr="00AF6DBF" w:rsidTr="00B27DE4">
        <w:tc>
          <w:tcPr>
            <w:tcW w:w="3823" w:type="dxa"/>
            <w:vMerge w:val="restart"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6D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Загальноосвітній навчальний заклад І-ІІІ ступенів гімназія міжнародних відносин № 323 з поглибленим вивченням англійської мови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F6DBF">
              <w:rPr>
                <w:rFonts w:ascii="Times New Roman" w:hAnsi="Times New Roman"/>
                <w:sz w:val="28"/>
                <w:szCs w:val="28"/>
                <w:lang w:val="ru-RU"/>
              </w:rPr>
              <w:t>Міжнародний</w:t>
            </w:r>
            <w:proofErr w:type="spellEnd"/>
            <w:r w:rsidRPr="00AF6D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6DBF">
              <w:rPr>
                <w:rFonts w:ascii="Times New Roman" w:hAnsi="Times New Roman"/>
                <w:sz w:val="28"/>
                <w:szCs w:val="28"/>
                <w:lang w:val="ru-RU"/>
              </w:rPr>
              <w:t>освітній</w:t>
            </w:r>
            <w:proofErr w:type="spellEnd"/>
            <w:r w:rsidRPr="00AF6D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Фонд </w:t>
            </w:r>
            <w:proofErr w:type="spellStart"/>
            <w:r w:rsidRPr="00AF6DBF">
              <w:rPr>
                <w:rFonts w:ascii="Times New Roman" w:hAnsi="Times New Roman"/>
                <w:sz w:val="28"/>
                <w:szCs w:val="28"/>
                <w:lang w:val="ru-RU"/>
              </w:rPr>
              <w:t>імені</w:t>
            </w:r>
            <w:proofErr w:type="spellEnd"/>
            <w:r w:rsidRPr="00AF6D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Ярослава Мудрого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BF">
              <w:rPr>
                <w:rFonts w:ascii="Times New Roman" w:hAnsi="Times New Roman"/>
                <w:sz w:val="28"/>
                <w:szCs w:val="28"/>
              </w:rPr>
              <w:t>20062836</w:t>
            </w:r>
          </w:p>
        </w:tc>
      </w:tr>
      <w:tr w:rsidR="000A5283" w:rsidRPr="00AF6DBF" w:rsidTr="00B27DE4">
        <w:tc>
          <w:tcPr>
            <w:tcW w:w="3823" w:type="dxa"/>
            <w:vMerge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DBF">
              <w:rPr>
                <w:rFonts w:ascii="Times New Roman" w:hAnsi="Times New Roman"/>
                <w:sz w:val="28"/>
                <w:szCs w:val="28"/>
              </w:rPr>
              <w:t>Молодіжна</w:t>
            </w:r>
            <w:proofErr w:type="spellEnd"/>
            <w:r w:rsidRPr="00AF6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DBF">
              <w:rPr>
                <w:rFonts w:ascii="Times New Roman" w:hAnsi="Times New Roman"/>
                <w:sz w:val="28"/>
                <w:szCs w:val="28"/>
              </w:rPr>
              <w:t>громадська</w:t>
            </w:r>
            <w:proofErr w:type="spellEnd"/>
            <w:r w:rsidRPr="00AF6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6DBF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AF6DB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F6DBF">
              <w:rPr>
                <w:rFonts w:ascii="Times New Roman" w:hAnsi="Times New Roman"/>
                <w:sz w:val="28"/>
                <w:szCs w:val="28"/>
              </w:rPr>
              <w:t>Сьогун</w:t>
            </w:r>
            <w:proofErr w:type="spellEnd"/>
            <w:r w:rsidRPr="00AF6D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DBF">
              <w:rPr>
                <w:rFonts w:ascii="Times New Roman" w:hAnsi="Times New Roman"/>
                <w:sz w:val="28"/>
                <w:szCs w:val="28"/>
              </w:rPr>
              <w:t>21693059</w:t>
            </w:r>
          </w:p>
        </w:tc>
      </w:tr>
      <w:tr w:rsidR="000A5283" w:rsidRPr="00AF6DBF" w:rsidTr="00B27DE4">
        <w:tc>
          <w:tcPr>
            <w:tcW w:w="3823" w:type="dxa"/>
            <w:vAlign w:val="center"/>
          </w:tcPr>
          <w:p w:rsidR="000A5283" w:rsidRPr="00AF6DBF" w:rsidRDefault="000A5283" w:rsidP="00B27D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Початкова школа № 334</w:t>
            </w:r>
            <w:r w:rsidRPr="00AF6DB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Дарницького району м. Києва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F6DBF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Громадська організація «Смарт освіта»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</w:rPr>
              <w:t>40698257</w:t>
            </w:r>
          </w:p>
        </w:tc>
      </w:tr>
      <w:tr w:rsidR="000A5283" w:rsidRPr="00AF6DBF" w:rsidTr="00B27DE4">
        <w:tc>
          <w:tcPr>
            <w:tcW w:w="3823" w:type="dxa"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  "Діалог"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Благодійна організація Благодійний Фонд «Орієнтир – Дарниця»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39139833</w:t>
            </w:r>
          </w:p>
        </w:tc>
      </w:tr>
      <w:tr w:rsidR="000A5283" w:rsidRPr="00AF6DBF" w:rsidTr="00B27DE4">
        <w:tc>
          <w:tcPr>
            <w:tcW w:w="3823" w:type="dxa"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Загальноосвітній навчальний заклад    І-ІІІ ступенів Скандинавська гімназія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Благодійна організація</w:t>
            </w:r>
          </w:p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Фонд «</w:t>
            </w:r>
            <w:proofErr w:type="spellStart"/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Сканді</w:t>
            </w:r>
            <w:proofErr w:type="spellEnd"/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33343151</w:t>
            </w:r>
          </w:p>
        </w:tc>
      </w:tr>
      <w:tr w:rsidR="000A5283" w:rsidRPr="00AF6DBF" w:rsidTr="00B27DE4">
        <w:tc>
          <w:tcPr>
            <w:tcW w:w="3823" w:type="dxa"/>
            <w:vMerge w:val="restart"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Київська інженерна гімназія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Благодійна організація «Благодійний фонд «КІГ- Працею і Старанням»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40044661</w:t>
            </w:r>
          </w:p>
        </w:tc>
      </w:tr>
      <w:tr w:rsidR="000A5283" w:rsidRPr="00AF6DBF" w:rsidTr="00B27DE4">
        <w:tc>
          <w:tcPr>
            <w:tcW w:w="3823" w:type="dxa"/>
            <w:vMerge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Громадська організація «Будуймо Разом Україну»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3" w:rsidRPr="00AF6DBF" w:rsidRDefault="000A5283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39389385</w:t>
            </w:r>
          </w:p>
        </w:tc>
      </w:tr>
      <w:tr w:rsidR="000A5283" w:rsidRPr="00AF6DBF" w:rsidTr="00B27DE4">
        <w:trPr>
          <w:trHeight w:val="589"/>
        </w:trPr>
        <w:tc>
          <w:tcPr>
            <w:tcW w:w="3823" w:type="dxa"/>
            <w:vAlign w:val="center"/>
          </w:tcPr>
          <w:p w:rsidR="000A5283" w:rsidRPr="00AF6DBF" w:rsidRDefault="000A5283" w:rsidP="00B27DE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Ліцей</w:t>
            </w:r>
            <w:proofErr w:type="spellEnd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</w:t>
            </w:r>
            <w:proofErr w:type="spellEnd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spellStart"/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лагодійний</w:t>
            </w:r>
            <w:proofErr w:type="spellEnd"/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фонд</w:t>
            </w:r>
            <w:r w:rsidRPr="00AF6D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spellStart"/>
            <w:r w:rsidRPr="00AF6D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Інтелект</w:t>
            </w:r>
            <w:proofErr w:type="spellEnd"/>
            <w:r w:rsidRPr="00AF6D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AF6D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ила </w:t>
            </w: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AF6D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нання</w:t>
            </w:r>
            <w:proofErr w:type="spellEnd"/>
            <w:r w:rsidRPr="00AF6D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5283" w:rsidRPr="00AF6DBF" w:rsidRDefault="000A5283" w:rsidP="00B27DE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</w:rPr>
              <w:t>33495243</w:t>
            </w:r>
          </w:p>
        </w:tc>
      </w:tr>
      <w:tr w:rsidR="00DF0F5D" w:rsidRPr="00AF6DBF" w:rsidTr="00B27DE4">
        <w:tc>
          <w:tcPr>
            <w:tcW w:w="3823" w:type="dxa"/>
            <w:vAlign w:val="center"/>
          </w:tcPr>
          <w:p w:rsidR="00DF0F5D" w:rsidRPr="00AF6DBF" w:rsidRDefault="00DF0F5D" w:rsidP="00B27DE4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Ліцей</w:t>
            </w:r>
            <w:proofErr w:type="spellEnd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Наукова</w:t>
            </w:r>
            <w:proofErr w:type="spellEnd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зміна</w:t>
            </w:r>
            <w:proofErr w:type="spellEnd"/>
            <w:r w:rsidRPr="00AF6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5D" w:rsidRPr="00AF6DBF" w:rsidRDefault="00DF0F5D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Благодійний фонд «Наукова зміна»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5D" w:rsidRPr="00AF6DBF" w:rsidRDefault="00DF0F5D" w:rsidP="00B27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26379505</w:t>
            </w:r>
          </w:p>
        </w:tc>
      </w:tr>
    </w:tbl>
    <w:p w:rsidR="00F4187C" w:rsidRPr="00AF6DBF" w:rsidRDefault="00F418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1FCD" w:rsidRPr="00AF6DBF" w:rsidRDefault="00C11F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6DB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Pr="00AF6D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D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D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D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D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D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D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DBF">
        <w:rPr>
          <w:rFonts w:ascii="Times New Roman" w:hAnsi="Times New Roman" w:cs="Times New Roman"/>
          <w:sz w:val="28"/>
          <w:szCs w:val="28"/>
          <w:lang w:val="uk-UA"/>
        </w:rPr>
        <w:tab/>
        <w:t>Євгенія СПИСОВСЬКА</w:t>
      </w:r>
    </w:p>
    <w:p w:rsidR="00C11FCD" w:rsidRPr="00AF6DBF" w:rsidRDefault="00C11F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1FCD" w:rsidRPr="00AF6DBF" w:rsidRDefault="00C11F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7131" w:rsidRDefault="000D71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D7131" w:rsidRDefault="000D71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D7131" w:rsidRDefault="000D71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D7131" w:rsidRDefault="000D71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27DE4" w:rsidRDefault="00B27DE4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D7131" w:rsidRDefault="000D71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D615B" w:rsidRDefault="00ED615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1FCD" w:rsidRPr="00C11FCD" w:rsidRDefault="00C11FCD">
      <w:pPr>
        <w:rPr>
          <w:rFonts w:ascii="Times New Roman" w:hAnsi="Times New Roman" w:cs="Times New Roman"/>
          <w:lang w:val="uk-UA"/>
        </w:rPr>
      </w:pPr>
    </w:p>
    <w:p w:rsidR="00C11FCD" w:rsidRPr="00C11FCD" w:rsidRDefault="00C11FCD">
      <w:pPr>
        <w:rPr>
          <w:rFonts w:ascii="Times New Roman" w:hAnsi="Times New Roman" w:cs="Times New Roman"/>
          <w:lang w:val="uk-UA"/>
        </w:rPr>
      </w:pPr>
      <w:r w:rsidRPr="00C11FCD">
        <w:rPr>
          <w:rFonts w:ascii="Times New Roman" w:hAnsi="Times New Roman" w:cs="Times New Roman"/>
          <w:lang w:val="uk-UA"/>
        </w:rPr>
        <w:t>Ірина Буберенко 562 76 25</w:t>
      </w:r>
    </w:p>
    <w:sectPr w:rsidR="00C11FCD" w:rsidRPr="00C11FCD" w:rsidSect="007A689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82CCB"/>
    <w:rsid w:val="00000C7E"/>
    <w:rsid w:val="00005F2C"/>
    <w:rsid w:val="000A5283"/>
    <w:rsid w:val="000D7131"/>
    <w:rsid w:val="00105283"/>
    <w:rsid w:val="00135895"/>
    <w:rsid w:val="001E5319"/>
    <w:rsid w:val="001F1323"/>
    <w:rsid w:val="002175E4"/>
    <w:rsid w:val="0022587F"/>
    <w:rsid w:val="002626D9"/>
    <w:rsid w:val="00264B6F"/>
    <w:rsid w:val="002A4D46"/>
    <w:rsid w:val="002C3157"/>
    <w:rsid w:val="0031502B"/>
    <w:rsid w:val="00383081"/>
    <w:rsid w:val="00386B1B"/>
    <w:rsid w:val="003B0509"/>
    <w:rsid w:val="003B4845"/>
    <w:rsid w:val="00421A54"/>
    <w:rsid w:val="0049274A"/>
    <w:rsid w:val="004F7655"/>
    <w:rsid w:val="00557365"/>
    <w:rsid w:val="005611DA"/>
    <w:rsid w:val="005A4E21"/>
    <w:rsid w:val="005B171B"/>
    <w:rsid w:val="005B4FAA"/>
    <w:rsid w:val="005D7498"/>
    <w:rsid w:val="00674E00"/>
    <w:rsid w:val="006934C8"/>
    <w:rsid w:val="006C2935"/>
    <w:rsid w:val="007438A9"/>
    <w:rsid w:val="00754216"/>
    <w:rsid w:val="007A6894"/>
    <w:rsid w:val="007C26ED"/>
    <w:rsid w:val="007D5E3C"/>
    <w:rsid w:val="008361CB"/>
    <w:rsid w:val="00852A7A"/>
    <w:rsid w:val="00882CCB"/>
    <w:rsid w:val="00885AF5"/>
    <w:rsid w:val="008B3797"/>
    <w:rsid w:val="00993A42"/>
    <w:rsid w:val="009B4C4B"/>
    <w:rsid w:val="009D30DA"/>
    <w:rsid w:val="00A12FEF"/>
    <w:rsid w:val="00A542A0"/>
    <w:rsid w:val="00AE0813"/>
    <w:rsid w:val="00AF6DBF"/>
    <w:rsid w:val="00B13ACF"/>
    <w:rsid w:val="00B27DE4"/>
    <w:rsid w:val="00C11FCD"/>
    <w:rsid w:val="00C3429C"/>
    <w:rsid w:val="00C90DE1"/>
    <w:rsid w:val="00CB69C5"/>
    <w:rsid w:val="00CE135E"/>
    <w:rsid w:val="00CF45E5"/>
    <w:rsid w:val="00D92879"/>
    <w:rsid w:val="00DB25CE"/>
    <w:rsid w:val="00DF0F5D"/>
    <w:rsid w:val="00E4065A"/>
    <w:rsid w:val="00ED615B"/>
    <w:rsid w:val="00F1195D"/>
    <w:rsid w:val="00F3015E"/>
    <w:rsid w:val="00F334BD"/>
    <w:rsid w:val="00F4187C"/>
    <w:rsid w:val="00F812C3"/>
    <w:rsid w:val="00F818C4"/>
    <w:rsid w:val="00F8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Tany</cp:lastModifiedBy>
  <cp:revision>2</cp:revision>
  <cp:lastPrinted>2021-04-29T10:08:00Z</cp:lastPrinted>
  <dcterms:created xsi:type="dcterms:W3CDTF">2021-04-30T07:20:00Z</dcterms:created>
  <dcterms:modified xsi:type="dcterms:W3CDTF">2021-04-30T07:20:00Z</dcterms:modified>
</cp:coreProperties>
</file>