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90" w:rsidRPr="00506099" w:rsidRDefault="00756A90" w:rsidP="00AA5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99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39052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1E" w:rsidRPr="00542F1A" w:rsidRDefault="00A7401E" w:rsidP="00A7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A7401E" w:rsidRPr="00506099" w:rsidRDefault="00C00153" w:rsidP="00A7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ВИКОНАВЧИЙ  </w:t>
      </w:r>
      <w:r w:rsidR="00A7401E" w:rsidRPr="0050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КИЇВСЬКОЇ МІСЬКОЇ РАДИ</w:t>
      </w:r>
    </w:p>
    <w:p w:rsidR="00A7401E" w:rsidRPr="00506099" w:rsidRDefault="00A7401E" w:rsidP="00A7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 w:cs="Times New Roman"/>
          <w:sz w:val="20"/>
          <w:szCs w:val="20"/>
          <w:lang w:eastAsia="ru-RU"/>
        </w:rPr>
        <w:t>(КИЇВСЬК</w:t>
      </w:r>
      <w:r w:rsidR="0051142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0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МІСЬК</w:t>
      </w:r>
      <w:r w:rsidR="00511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50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ДЕРЖАВН</w:t>
      </w:r>
      <w:r w:rsidR="0051142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0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АДМІНІСТРАЦІ</w:t>
      </w:r>
      <w:r w:rsidR="00511420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0609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56A90" w:rsidRPr="00542F1A" w:rsidRDefault="00756A90" w:rsidP="00756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8"/>
          <w:lang w:eastAsia="ru-RU"/>
        </w:rPr>
      </w:pPr>
    </w:p>
    <w:p w:rsidR="00756A90" w:rsidRPr="00D0494F" w:rsidRDefault="00756A90" w:rsidP="00756A90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0494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КОМУНАЛЬНЕ НЕКОМЕРЦІЙНЕ ПІДПРИЄМСТВО</w:t>
      </w:r>
    </w:p>
    <w:p w:rsidR="00756A90" w:rsidRDefault="00BD03FA" w:rsidP="00756A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;mso-wrap-distance-left:3.17497mm;mso-wrap-distance-top:-3e-5mm;mso-wrap-distance-right:3.17497mm;mso-wrap-distance-bottom:-3e-5mm" from="0,12.25pt" to="0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"/>
        </w:pict>
      </w:r>
      <w:r w:rsidR="0075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56A90" w:rsidRPr="0050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КИЇВСЬКА    МІСЬКА    СТУДЕНТСЬКА    ПОЛІКЛІНІКА</w:t>
      </w:r>
      <w:r w:rsidR="0075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42F1A" w:rsidRPr="00542F1A" w:rsidRDefault="00542F1A" w:rsidP="00756A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542F1A" w:rsidRDefault="00A7401E" w:rsidP="00542F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(КНП «КМСП</w:t>
      </w:r>
      <w:r w:rsidR="00542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42F1A" w:rsidRPr="00542F1A" w:rsidRDefault="00542F1A" w:rsidP="00542F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20"/>
          <w:lang w:eastAsia="ru-RU"/>
        </w:rPr>
      </w:pPr>
    </w:p>
    <w:p w:rsidR="00542F1A" w:rsidRPr="00506099" w:rsidRDefault="00542F1A" w:rsidP="00542F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6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вул. Політехнічна,  25/29,  м. Київ, 03056 ,  тел./факс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(044)</w:t>
      </w:r>
      <w:r w:rsidRPr="00506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236-21-81   e-</w:t>
      </w:r>
      <w:proofErr w:type="spellStart"/>
      <w:r w:rsidRPr="00506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mail</w:t>
      </w:r>
      <w:proofErr w:type="spellEnd"/>
      <w:r w:rsidRPr="00506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506099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kievstudmed</w:t>
      </w:r>
      <w:proofErr w:type="spellEnd"/>
      <w:r w:rsidRPr="00506099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@ukr.net</w:t>
      </w:r>
      <w:r w:rsidRPr="00506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A7401E" w:rsidRDefault="00542F1A" w:rsidP="00542F1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код ЄДРПОУ 02125800       </w:t>
      </w:r>
    </w:p>
    <w:p w:rsidR="00542F1A" w:rsidRPr="00542F1A" w:rsidRDefault="00542F1A" w:rsidP="00756A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756A90" w:rsidRPr="00506099" w:rsidRDefault="00BD03FA" w:rsidP="00756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7" style="position:absolute;z-index:251660288;visibility:visible;mso-wrap-distance-top:-3e-5mm;mso-wrap-distance-bottom:-3e-5mm" from="0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B3Dffs2AAAAAYBAAAPAAAAAAAAAAAAAAAAALIEAABkcnMvZG93bnJldi54bWxQSwUG&#10;AAAAAAQABADzAAAAtwUAAAAA&#10;" strokeweight="4.5pt">
            <v:stroke linestyle="thickThin"/>
          </v:line>
        </w:pict>
      </w:r>
    </w:p>
    <w:p w:rsidR="00756A90" w:rsidRDefault="00756A90" w:rsidP="00756A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5087A" w:rsidRDefault="0055087A" w:rsidP="00756A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5087A" w:rsidRPr="00506099" w:rsidRDefault="0055087A" w:rsidP="00756A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01485" w:rsidRPr="00994BE4" w:rsidRDefault="00087685" w:rsidP="00FE5DDD">
      <w:pPr>
        <w:tabs>
          <w:tab w:val="center" w:pos="5462"/>
        </w:tabs>
        <w:spacing w:after="0" w:line="276" w:lineRule="auto"/>
        <w:ind w:left="5954" w:hanging="60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395B87" w:rsidRPr="00E2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E5DDD" w:rsidRPr="00E2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56A90" w:rsidRPr="00FB3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56A90" w:rsidRPr="00E2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E5DDD" w:rsidRPr="00E2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6A90" w:rsidRPr="00FB3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№061/173-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645</w:t>
      </w:r>
      <w:r w:rsidR="00AA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/6</w:t>
      </w:r>
      <w:r w:rsidR="00756A90" w:rsidRPr="00506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6A90" w:rsidRPr="0099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94BE4" w:rsidRPr="006B39D6" w:rsidRDefault="00001485" w:rsidP="00994BE4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22BC7" w:rsidRPr="0099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809BE" w:rsidRPr="0099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994BE4" w:rsidRPr="0099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4BE4" w:rsidRPr="0099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4BE4" w:rsidRPr="0099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4BE4" w:rsidRPr="0099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4BE4" w:rsidRPr="0099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7685">
        <w:rPr>
          <w:rFonts w:ascii="Times New Roman" w:hAnsi="Times New Roman" w:cs="Times New Roman"/>
          <w:sz w:val="28"/>
          <w:szCs w:val="28"/>
        </w:rPr>
        <w:t>Наталії</w:t>
      </w:r>
      <w:r w:rsidR="006B39D6" w:rsidRPr="006B3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E4" w:rsidRPr="006B39D6" w:rsidRDefault="00994BE4" w:rsidP="00994BE4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D6">
        <w:rPr>
          <w:rFonts w:ascii="Times New Roman" w:hAnsi="Times New Roman" w:cs="Times New Roman"/>
          <w:sz w:val="28"/>
          <w:szCs w:val="28"/>
        </w:rPr>
        <w:tab/>
      </w:r>
      <w:r w:rsidRPr="006B39D6">
        <w:rPr>
          <w:rFonts w:ascii="Times New Roman" w:hAnsi="Times New Roman" w:cs="Times New Roman"/>
          <w:sz w:val="28"/>
          <w:szCs w:val="28"/>
        </w:rPr>
        <w:tab/>
      </w:r>
      <w:r w:rsidRPr="006B39D6">
        <w:rPr>
          <w:rFonts w:ascii="Times New Roman" w:hAnsi="Times New Roman" w:cs="Times New Roman"/>
          <w:sz w:val="28"/>
          <w:szCs w:val="28"/>
        </w:rPr>
        <w:tab/>
      </w:r>
      <w:r w:rsidRPr="006B39D6">
        <w:rPr>
          <w:rFonts w:ascii="Times New Roman" w:hAnsi="Times New Roman" w:cs="Times New Roman"/>
          <w:sz w:val="28"/>
          <w:szCs w:val="28"/>
        </w:rPr>
        <w:tab/>
      </w:r>
      <w:r w:rsidRPr="006B39D6">
        <w:rPr>
          <w:rFonts w:ascii="Times New Roman" w:hAnsi="Times New Roman" w:cs="Times New Roman"/>
          <w:sz w:val="28"/>
          <w:szCs w:val="28"/>
        </w:rPr>
        <w:tab/>
      </w:r>
      <w:r w:rsidR="006B39D6" w:rsidRPr="006B39D6">
        <w:rPr>
          <w:rFonts w:ascii="Times New Roman" w:hAnsi="Times New Roman" w:cs="Times New Roman"/>
          <w:sz w:val="28"/>
          <w:szCs w:val="28"/>
        </w:rPr>
        <w:t>foi+request-</w:t>
      </w:r>
      <w:r w:rsidR="00087685" w:rsidRPr="00087685">
        <w:rPr>
          <w:rFonts w:ascii="Times New Roman" w:hAnsi="Times New Roman" w:cs="Times New Roman"/>
          <w:sz w:val="28"/>
          <w:szCs w:val="28"/>
          <w:lang w:val="ru-RU"/>
        </w:rPr>
        <w:t>85126-</w:t>
      </w:r>
      <w:r w:rsidR="000876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87685" w:rsidRPr="00087685">
        <w:rPr>
          <w:rFonts w:ascii="Times New Roman" w:hAnsi="Times New Roman" w:cs="Times New Roman"/>
          <w:sz w:val="28"/>
          <w:szCs w:val="28"/>
          <w:lang w:val="ru-RU"/>
        </w:rPr>
        <w:t>870</w:t>
      </w:r>
      <w:r w:rsidR="00087685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="00087685" w:rsidRPr="0008768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876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39D6" w:rsidRPr="006B39D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B39D6" w:rsidRPr="006B39D6">
        <w:rPr>
          <w:rFonts w:ascii="Times New Roman" w:hAnsi="Times New Roman" w:cs="Times New Roman"/>
          <w:sz w:val="28"/>
          <w:szCs w:val="28"/>
        </w:rPr>
        <w:t>dostup.pravda.com.ua</w:t>
      </w:r>
      <w:proofErr w:type="spellEnd"/>
      <w:r w:rsidR="006B39D6" w:rsidRPr="006B3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E4" w:rsidRPr="006B39D6" w:rsidRDefault="00994BE4" w:rsidP="00994BE4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BE4" w:rsidRPr="00994BE4" w:rsidRDefault="00994BE4" w:rsidP="00994BE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44D9B" w:rsidRPr="00994BE4" w:rsidRDefault="00994BE4" w:rsidP="00744D9B">
      <w:pPr>
        <w:tabs>
          <w:tab w:val="center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94BE4">
        <w:rPr>
          <w:rFonts w:ascii="Times New Roman" w:hAnsi="Times New Roman" w:cs="Times New Roman"/>
          <w:sz w:val="28"/>
          <w:szCs w:val="28"/>
        </w:rPr>
        <w:t xml:space="preserve">Адміністрація </w:t>
      </w:r>
      <w:r>
        <w:rPr>
          <w:rFonts w:ascii="Times New Roman" w:hAnsi="Times New Roman" w:cs="Times New Roman"/>
          <w:bCs/>
          <w:sz w:val="28"/>
          <w:szCs w:val="28"/>
        </w:rPr>
        <w:t>КНП «Київська міська студентська поліклініка»</w:t>
      </w:r>
      <w:r w:rsidRPr="00994BE4">
        <w:rPr>
          <w:rFonts w:ascii="Times New Roman" w:hAnsi="Times New Roman" w:cs="Times New Roman"/>
          <w:sz w:val="28"/>
          <w:szCs w:val="28"/>
        </w:rPr>
        <w:t xml:space="preserve"> </w:t>
      </w:r>
      <w:r w:rsidR="00355B4B" w:rsidRPr="00994BE4">
        <w:rPr>
          <w:rFonts w:ascii="Times New Roman" w:hAnsi="Times New Roman" w:cs="Times New Roman"/>
          <w:sz w:val="28"/>
          <w:szCs w:val="28"/>
        </w:rPr>
        <w:t xml:space="preserve">на запит до Київської міської державної адміністрації від </w:t>
      </w:r>
      <w:r w:rsidR="00087685">
        <w:rPr>
          <w:rFonts w:ascii="Times New Roman" w:hAnsi="Times New Roman" w:cs="Times New Roman"/>
          <w:sz w:val="28"/>
          <w:szCs w:val="28"/>
        </w:rPr>
        <w:t>29</w:t>
      </w:r>
      <w:r w:rsidR="00355B4B" w:rsidRPr="00994BE4">
        <w:rPr>
          <w:rFonts w:ascii="Times New Roman" w:hAnsi="Times New Roman" w:cs="Times New Roman"/>
          <w:sz w:val="28"/>
          <w:szCs w:val="28"/>
        </w:rPr>
        <w:t>.0</w:t>
      </w:r>
      <w:r w:rsidR="00744D9B">
        <w:rPr>
          <w:rFonts w:ascii="Times New Roman" w:hAnsi="Times New Roman" w:cs="Times New Roman"/>
          <w:sz w:val="28"/>
          <w:szCs w:val="28"/>
        </w:rPr>
        <w:t>4</w:t>
      </w:r>
      <w:r w:rsidR="00355B4B" w:rsidRPr="00994BE4">
        <w:rPr>
          <w:rFonts w:ascii="Times New Roman" w:hAnsi="Times New Roman" w:cs="Times New Roman"/>
          <w:sz w:val="28"/>
          <w:szCs w:val="28"/>
        </w:rPr>
        <w:t xml:space="preserve">.2021 р. за № </w:t>
      </w:r>
      <w:r w:rsidR="00744D9B">
        <w:rPr>
          <w:rFonts w:ascii="Times New Roman" w:hAnsi="Times New Roman" w:cs="Times New Roman"/>
          <w:sz w:val="28"/>
          <w:szCs w:val="28"/>
        </w:rPr>
        <w:t>061-</w:t>
      </w:r>
      <w:r w:rsidR="00087685">
        <w:rPr>
          <w:rFonts w:ascii="Times New Roman" w:hAnsi="Times New Roman" w:cs="Times New Roman"/>
          <w:sz w:val="28"/>
          <w:szCs w:val="28"/>
        </w:rPr>
        <w:t>124</w:t>
      </w:r>
      <w:r w:rsidR="00355B4B" w:rsidRPr="00994BE4">
        <w:rPr>
          <w:rFonts w:ascii="Times New Roman" w:hAnsi="Times New Roman" w:cs="Times New Roman"/>
          <w:sz w:val="28"/>
          <w:szCs w:val="28"/>
        </w:rPr>
        <w:t xml:space="preserve">(з) </w:t>
      </w:r>
      <w:r w:rsidR="006B39D6" w:rsidRPr="006B39D6">
        <w:rPr>
          <w:rFonts w:ascii="Times New Roman" w:hAnsi="Times New Roman" w:cs="Times New Roman"/>
          <w:sz w:val="28"/>
          <w:szCs w:val="28"/>
        </w:rPr>
        <w:t>повідомляє</w:t>
      </w:r>
      <w:r w:rsidR="00744D9B" w:rsidRPr="00994BE4">
        <w:rPr>
          <w:rFonts w:ascii="Times New Roman" w:hAnsi="Times New Roman" w:cs="Times New Roman"/>
          <w:sz w:val="28"/>
          <w:szCs w:val="28"/>
        </w:rPr>
        <w:t xml:space="preserve"> про те, що вакантні посади лікарів – інтернів для працевлаштування випускників 2021 року вищих навчальних закладів, які навчались за державним замовленням у нас відсутні.</w:t>
      </w:r>
    </w:p>
    <w:p w:rsidR="00FE5DDD" w:rsidRPr="00994BE4" w:rsidRDefault="00FE5DDD" w:rsidP="00744D9B">
      <w:pPr>
        <w:tabs>
          <w:tab w:val="center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9C" w:rsidRPr="008809BE" w:rsidRDefault="00024C9C" w:rsidP="0099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87" w:rsidRDefault="00087685" w:rsidP="00994B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95B87">
        <w:rPr>
          <w:rFonts w:ascii="Times New Roman" w:hAnsi="Times New Roman" w:cs="Times New Roman"/>
          <w:sz w:val="28"/>
          <w:szCs w:val="28"/>
          <w:lang w:val="ru-RU"/>
        </w:rPr>
        <w:t>иректор</w:t>
      </w:r>
      <w:r w:rsidR="00395B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5B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5B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5B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5B8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Ірина СОБКО</w:t>
      </w:r>
    </w:p>
    <w:p w:rsidR="00395B87" w:rsidRPr="00395B87" w:rsidRDefault="00395B87" w:rsidP="00994B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5B87" w:rsidRPr="00395B87" w:rsidRDefault="00395B87" w:rsidP="00994BE4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395B87">
        <w:rPr>
          <w:rFonts w:ascii="Times New Roman" w:hAnsi="Times New Roman" w:cs="Times New Roman"/>
          <w:lang w:val="ru-RU"/>
        </w:rPr>
        <w:t>Вик</w:t>
      </w:r>
      <w:proofErr w:type="gramStart"/>
      <w:r w:rsidR="00024C9C">
        <w:rPr>
          <w:rFonts w:ascii="Times New Roman" w:hAnsi="Times New Roman" w:cs="Times New Roman"/>
          <w:lang w:val="ru-RU"/>
        </w:rPr>
        <w:t>.</w:t>
      </w:r>
      <w:r w:rsidR="00994BE4">
        <w:rPr>
          <w:rFonts w:ascii="Times New Roman" w:hAnsi="Times New Roman" w:cs="Times New Roman"/>
          <w:lang w:val="ru-RU"/>
        </w:rPr>
        <w:t>Б</w:t>
      </w:r>
      <w:proofErr w:type="gramEnd"/>
      <w:r w:rsidR="00994BE4">
        <w:rPr>
          <w:rFonts w:ascii="Times New Roman" w:hAnsi="Times New Roman" w:cs="Times New Roman"/>
          <w:lang w:val="ru-RU"/>
        </w:rPr>
        <w:t>ойчук</w:t>
      </w:r>
      <w:proofErr w:type="spellEnd"/>
      <w:r w:rsidR="00994BE4">
        <w:rPr>
          <w:rFonts w:ascii="Times New Roman" w:hAnsi="Times New Roman" w:cs="Times New Roman"/>
          <w:lang w:val="ru-RU"/>
        </w:rPr>
        <w:t xml:space="preserve"> Л.</w:t>
      </w:r>
    </w:p>
    <w:p w:rsidR="00395B87" w:rsidRPr="00395B87" w:rsidRDefault="00395B87" w:rsidP="00A805F0">
      <w:pPr>
        <w:spacing w:after="0"/>
        <w:rPr>
          <w:rFonts w:ascii="Times New Roman" w:hAnsi="Times New Roman" w:cs="Times New Roman"/>
          <w:lang w:val="ru-RU"/>
        </w:rPr>
      </w:pPr>
      <w:r w:rsidRPr="00395B87">
        <w:rPr>
          <w:rFonts w:ascii="Times New Roman" w:hAnsi="Times New Roman" w:cs="Times New Roman"/>
          <w:lang w:val="ru-RU"/>
        </w:rPr>
        <w:t>236-</w:t>
      </w:r>
      <w:r w:rsidR="00994BE4">
        <w:rPr>
          <w:rFonts w:ascii="Times New Roman" w:hAnsi="Times New Roman" w:cs="Times New Roman"/>
          <w:lang w:val="ru-RU"/>
        </w:rPr>
        <w:t>40-86</w:t>
      </w:r>
    </w:p>
    <w:sectPr w:rsidR="00395B87" w:rsidRPr="00395B87" w:rsidSect="00F65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815"/>
    <w:multiLevelType w:val="hybridMultilevel"/>
    <w:tmpl w:val="11789A54"/>
    <w:lvl w:ilvl="0" w:tplc="2364312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A40AE"/>
    <w:multiLevelType w:val="hybridMultilevel"/>
    <w:tmpl w:val="74E01C1E"/>
    <w:lvl w:ilvl="0" w:tplc="D542FFF2">
      <w:start w:val="14"/>
      <w:numFmt w:val="bullet"/>
      <w:lvlText w:val="-"/>
      <w:lvlJc w:val="left"/>
      <w:pPr>
        <w:ind w:left="-99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9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7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7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6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4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E8E"/>
    <w:rsid w:val="00001485"/>
    <w:rsid w:val="00014658"/>
    <w:rsid w:val="00024C9C"/>
    <w:rsid w:val="00087685"/>
    <w:rsid w:val="000A782C"/>
    <w:rsid w:val="00121406"/>
    <w:rsid w:val="00153E8E"/>
    <w:rsid w:val="00193AC9"/>
    <w:rsid w:val="001B406F"/>
    <w:rsid w:val="00206B14"/>
    <w:rsid w:val="00235B02"/>
    <w:rsid w:val="002609B7"/>
    <w:rsid w:val="002D3944"/>
    <w:rsid w:val="002E20BC"/>
    <w:rsid w:val="002E5756"/>
    <w:rsid w:val="00355B4B"/>
    <w:rsid w:val="00395B87"/>
    <w:rsid w:val="003974B8"/>
    <w:rsid w:val="003E68A1"/>
    <w:rsid w:val="00410AA4"/>
    <w:rsid w:val="00465206"/>
    <w:rsid w:val="004773E4"/>
    <w:rsid w:val="00510241"/>
    <w:rsid w:val="00511420"/>
    <w:rsid w:val="00513D53"/>
    <w:rsid w:val="005362B6"/>
    <w:rsid w:val="00542F1A"/>
    <w:rsid w:val="0055013B"/>
    <w:rsid w:val="0055087A"/>
    <w:rsid w:val="0056309C"/>
    <w:rsid w:val="005C61C3"/>
    <w:rsid w:val="006173CA"/>
    <w:rsid w:val="00673F8F"/>
    <w:rsid w:val="006B39D6"/>
    <w:rsid w:val="00707C93"/>
    <w:rsid w:val="00744D9B"/>
    <w:rsid w:val="00756A90"/>
    <w:rsid w:val="007609A8"/>
    <w:rsid w:val="007A40B4"/>
    <w:rsid w:val="007B1014"/>
    <w:rsid w:val="007D49AF"/>
    <w:rsid w:val="007F4B38"/>
    <w:rsid w:val="0081659F"/>
    <w:rsid w:val="00820DDF"/>
    <w:rsid w:val="00840856"/>
    <w:rsid w:val="008809BE"/>
    <w:rsid w:val="008A71E1"/>
    <w:rsid w:val="008C5CFD"/>
    <w:rsid w:val="008F308D"/>
    <w:rsid w:val="00994BE4"/>
    <w:rsid w:val="009C613D"/>
    <w:rsid w:val="00A7401E"/>
    <w:rsid w:val="00A771A6"/>
    <w:rsid w:val="00A805F0"/>
    <w:rsid w:val="00AA53C6"/>
    <w:rsid w:val="00AC1A04"/>
    <w:rsid w:val="00B81B2E"/>
    <w:rsid w:val="00B914CB"/>
    <w:rsid w:val="00BD03FA"/>
    <w:rsid w:val="00C00153"/>
    <w:rsid w:val="00C372C2"/>
    <w:rsid w:val="00C668E5"/>
    <w:rsid w:val="00CB7170"/>
    <w:rsid w:val="00CD1F09"/>
    <w:rsid w:val="00CE6E65"/>
    <w:rsid w:val="00D65A33"/>
    <w:rsid w:val="00DB63BE"/>
    <w:rsid w:val="00E042D7"/>
    <w:rsid w:val="00E052B1"/>
    <w:rsid w:val="00E22BC7"/>
    <w:rsid w:val="00E44D87"/>
    <w:rsid w:val="00EB72BA"/>
    <w:rsid w:val="00F651E7"/>
    <w:rsid w:val="00FA4EA6"/>
    <w:rsid w:val="00FE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A90"/>
    <w:pPr>
      <w:ind w:left="720"/>
      <w:contextualSpacing/>
    </w:pPr>
  </w:style>
  <w:style w:type="table" w:styleId="a4">
    <w:name w:val="Table Grid"/>
    <w:basedOn w:val="a1"/>
    <w:rsid w:val="007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3C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81B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81B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"/>
    <w:basedOn w:val="a0"/>
    <w:rsid w:val="00B81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81B2E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81B2E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B8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Constantia85pt-1pt">
    <w:name w:val="Основной текст (2) + Constantia;8;5 pt;Курсив;Интервал -1 pt"/>
    <w:basedOn w:val="2"/>
    <w:rsid w:val="00B81B2E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65pt0pt">
    <w:name w:val="Основной текст (2) + 6;5 pt;Интервал 0 pt"/>
    <w:basedOn w:val="2"/>
    <w:rsid w:val="00B8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uk-UA" w:eastAsia="uk-UA" w:bidi="uk-UA"/>
    </w:rPr>
  </w:style>
  <w:style w:type="character" w:customStyle="1" w:styleId="27pt">
    <w:name w:val="Основной текст (2) + 7 pt"/>
    <w:basedOn w:val="2"/>
    <w:rsid w:val="00B8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a8">
    <w:name w:val="Подпись к таблице_"/>
    <w:basedOn w:val="a0"/>
    <w:rsid w:val="00B81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pt">
    <w:name w:val="Основной текст (2) + 8 pt"/>
    <w:basedOn w:val="2"/>
    <w:rsid w:val="00B81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styleId="a9">
    <w:name w:val="Hyperlink"/>
    <w:rsid w:val="00E22BC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3</cp:revision>
  <cp:lastPrinted>2021-05-05T09:38:00Z</cp:lastPrinted>
  <dcterms:created xsi:type="dcterms:W3CDTF">2021-05-05T09:35:00Z</dcterms:created>
  <dcterms:modified xsi:type="dcterms:W3CDTF">2021-05-05T09:38:00Z</dcterms:modified>
</cp:coreProperties>
</file>