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3FF" w:rsidRDefault="006753FF" w:rsidP="006753FF">
      <w:pPr>
        <w:jc w:val="center"/>
        <w:rPr>
          <w:color w:val="0000FF"/>
          <w:lang w:val="uk-UA"/>
        </w:rPr>
      </w:pPr>
      <w:r>
        <w:rPr>
          <w:color w:val="0000FF"/>
        </w:rPr>
        <w:object w:dxaOrig="1170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6.9pt" o:ole="" fillcolor="window">
            <v:imagedata r:id="rId5" o:title=""/>
          </v:shape>
          <o:OLEObject Type="Embed" ProgID="PBrush" ShapeID="_x0000_i1025" DrawAspect="Content" ObjectID="_1678173471" r:id="rId6"/>
        </w:object>
      </w:r>
    </w:p>
    <w:p w:rsidR="006753FF" w:rsidRDefault="006753FF" w:rsidP="006753FF">
      <w:pPr>
        <w:jc w:val="center"/>
        <w:rPr>
          <w:b/>
          <w:caps/>
          <w:sz w:val="24"/>
          <w:szCs w:val="24"/>
          <w:lang w:val="uk-UA"/>
        </w:rPr>
      </w:pPr>
      <w:r>
        <w:rPr>
          <w:b/>
          <w:caps/>
          <w:sz w:val="24"/>
          <w:szCs w:val="24"/>
          <w:lang w:val="uk-UA"/>
        </w:rPr>
        <w:t>УКРАЇНА</w:t>
      </w:r>
    </w:p>
    <w:p w:rsidR="006753FF" w:rsidRDefault="006753FF" w:rsidP="006753FF">
      <w:pPr>
        <w:jc w:val="center"/>
        <w:rPr>
          <w:b/>
          <w:caps/>
          <w:sz w:val="24"/>
          <w:szCs w:val="24"/>
          <w:lang w:val="uk-UA"/>
        </w:rPr>
      </w:pPr>
      <w:r>
        <w:rPr>
          <w:b/>
          <w:caps/>
          <w:sz w:val="24"/>
          <w:szCs w:val="24"/>
          <w:lang w:val="uk-UA"/>
        </w:rPr>
        <w:t>ПОДІЛЬСЬКА РАЙОННА В М. КИЄВІ ДЕРЖАВНА АДМІНІСТРАЦІЯ</w:t>
      </w:r>
    </w:p>
    <w:p w:rsidR="006753FF" w:rsidRDefault="006753FF" w:rsidP="006753FF">
      <w:pPr>
        <w:jc w:val="center"/>
        <w:rPr>
          <w:b/>
          <w:caps/>
          <w:sz w:val="24"/>
          <w:szCs w:val="24"/>
          <w:lang w:val="uk-UA"/>
        </w:rPr>
      </w:pPr>
      <w:r>
        <w:rPr>
          <w:b/>
          <w:caps/>
          <w:sz w:val="24"/>
          <w:szCs w:val="24"/>
          <w:lang w:val="uk-UA"/>
        </w:rPr>
        <w:t>УПРАВЛІННЯ ОХОРОНИ ЗДОРОВ’Я</w:t>
      </w:r>
    </w:p>
    <w:p w:rsidR="006753FF" w:rsidRDefault="006753FF" w:rsidP="006753FF">
      <w:pPr>
        <w:jc w:val="center"/>
        <w:rPr>
          <w:b/>
          <w:caps/>
          <w:sz w:val="24"/>
          <w:szCs w:val="24"/>
          <w:lang w:val="uk-UA"/>
        </w:rPr>
      </w:pPr>
      <w:r>
        <w:rPr>
          <w:b/>
          <w:caps/>
          <w:sz w:val="24"/>
          <w:szCs w:val="24"/>
          <w:lang w:val="uk-UA"/>
        </w:rPr>
        <w:t>ПОДІЛЬСЬКОЇ РАЙОННОЇ В М. КИЄВІ ДЕРЖАВНОЇ АДМІНІСТРАЦІЇ</w:t>
      </w:r>
    </w:p>
    <w:p w:rsidR="006753FF" w:rsidRDefault="006753FF" w:rsidP="006753FF">
      <w:pPr>
        <w:jc w:val="center"/>
        <w:rPr>
          <w:b/>
          <w:caps/>
          <w:sz w:val="24"/>
          <w:szCs w:val="24"/>
          <w:lang w:val="uk-UA"/>
        </w:rPr>
      </w:pPr>
      <w:r>
        <w:rPr>
          <w:b/>
          <w:caps/>
          <w:sz w:val="24"/>
          <w:szCs w:val="24"/>
          <w:lang w:val="uk-UA"/>
        </w:rPr>
        <w:t xml:space="preserve">КНП „КОНСУЛЬТАТИВНО-ДІАГНОСТИЧНИЙ ЦЕНТР” </w:t>
      </w:r>
    </w:p>
    <w:p w:rsidR="006753FF" w:rsidRPr="00F37039" w:rsidRDefault="006753FF" w:rsidP="006753FF">
      <w:pPr>
        <w:jc w:val="center"/>
        <w:rPr>
          <w:b/>
          <w:caps/>
          <w:sz w:val="28"/>
        </w:rPr>
      </w:pPr>
      <w:r>
        <w:rPr>
          <w:b/>
          <w:caps/>
          <w:sz w:val="24"/>
          <w:szCs w:val="24"/>
          <w:lang w:val="uk-UA"/>
        </w:rPr>
        <w:t>ПОДІЛЬСЬКОГО РАЙОНУ М. кИЄВА</w:t>
      </w:r>
      <w:r w:rsidRPr="00F37039">
        <w:rPr>
          <w:b/>
          <w:caps/>
          <w:sz w:val="24"/>
          <w:szCs w:val="24"/>
        </w:rPr>
        <w:t xml:space="preserve"> </w:t>
      </w:r>
    </w:p>
    <w:p w:rsidR="006753FF" w:rsidRDefault="006753FF" w:rsidP="006753FF">
      <w:pPr>
        <w:rPr>
          <w:rFonts w:ascii="Arial" w:hAnsi="Arial" w:cs="Arial"/>
          <w:i/>
          <w:iCs/>
          <w:color w:val="000000"/>
          <w:sz w:val="22"/>
          <w:szCs w:val="22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65405</wp:posOffset>
                </wp:positionV>
                <wp:extent cx="6179185" cy="635"/>
                <wp:effectExtent l="20955" t="14605" r="19685" b="1333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918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5.15pt" to="482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122555</wp:posOffset>
                </wp:positionV>
                <wp:extent cx="6179185" cy="635"/>
                <wp:effectExtent l="11430" t="14605" r="10160" b="1333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918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9.65pt" to="482.9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" o:allowincell="f" strokeweight="1pt"/>
            </w:pict>
          </mc:Fallback>
        </mc:AlternateContent>
      </w:r>
    </w:p>
    <w:p w:rsidR="006753FF" w:rsidRPr="00414D4F" w:rsidRDefault="006753FF" w:rsidP="006753FF">
      <w:pPr>
        <w:jc w:val="center"/>
        <w:rPr>
          <w:b/>
          <w:caps/>
          <w:sz w:val="28"/>
        </w:rPr>
      </w:pPr>
      <w:r w:rsidRPr="00414D4F">
        <w:rPr>
          <w:b/>
          <w:caps/>
          <w:sz w:val="26"/>
          <w:szCs w:val="26"/>
        </w:rPr>
        <w:t xml:space="preserve"> </w:t>
      </w:r>
    </w:p>
    <w:p w:rsidR="006753FF" w:rsidRDefault="006753FF" w:rsidP="006753FF">
      <w:pPr>
        <w:rPr>
          <w:rFonts w:ascii="Arial" w:hAnsi="Arial" w:cs="Arial"/>
          <w:i/>
          <w:iCs/>
          <w:color w:val="000000"/>
          <w:sz w:val="22"/>
          <w:szCs w:val="22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65405</wp:posOffset>
                </wp:positionV>
                <wp:extent cx="6179185" cy="635"/>
                <wp:effectExtent l="20955" t="17780" r="19685" b="196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918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5.15pt" to="482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122555</wp:posOffset>
                </wp:positionV>
                <wp:extent cx="6179185" cy="635"/>
                <wp:effectExtent l="11430" t="8255" r="10160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918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9.65pt" to="482.9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" o:allowincell="f" strokeweight="1pt"/>
            </w:pict>
          </mc:Fallback>
        </mc:AlternateContent>
      </w:r>
    </w:p>
    <w:tbl>
      <w:tblPr>
        <w:tblW w:w="974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076"/>
        <w:gridCol w:w="1660"/>
        <w:gridCol w:w="4010"/>
      </w:tblGrid>
      <w:tr w:rsidR="006753FF" w:rsidTr="006753FF">
        <w:tc>
          <w:tcPr>
            <w:tcW w:w="4076" w:type="dxa"/>
          </w:tcPr>
          <w:p w:rsidR="006753FF" w:rsidRDefault="006753FF" w:rsidP="00696434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м. Київ, вул. Мостицька, 9</w:t>
            </w:r>
          </w:p>
        </w:tc>
        <w:tc>
          <w:tcPr>
            <w:tcW w:w="1660" w:type="dxa"/>
          </w:tcPr>
          <w:p w:rsidR="006753FF" w:rsidRDefault="006753FF" w:rsidP="00696434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010" w:type="dxa"/>
          </w:tcPr>
          <w:p w:rsidR="006753FF" w:rsidRDefault="006753FF" w:rsidP="00696434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6753FF" w:rsidTr="006753FF">
        <w:tc>
          <w:tcPr>
            <w:tcW w:w="4076" w:type="dxa"/>
          </w:tcPr>
          <w:p w:rsidR="006753FF" w:rsidRDefault="006753FF" w:rsidP="00696434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Телефон :  460-05-05</w:t>
            </w:r>
          </w:p>
        </w:tc>
        <w:tc>
          <w:tcPr>
            <w:tcW w:w="1660" w:type="dxa"/>
          </w:tcPr>
          <w:p w:rsidR="006753FF" w:rsidRDefault="006753FF" w:rsidP="00696434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010" w:type="dxa"/>
          </w:tcPr>
          <w:p w:rsidR="006753FF" w:rsidRDefault="006753FF" w:rsidP="00696434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6753FF" w:rsidTr="006753FF">
        <w:tc>
          <w:tcPr>
            <w:tcW w:w="4076" w:type="dxa"/>
          </w:tcPr>
          <w:p w:rsidR="006753FF" w:rsidRDefault="006753FF" w:rsidP="006964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Факс : </w:t>
            </w:r>
            <w:r>
              <w:rPr>
                <w:color w:val="000000"/>
                <w:sz w:val="18"/>
                <w:szCs w:val="18"/>
              </w:rPr>
              <w:t>463-22-34</w:t>
            </w:r>
          </w:p>
        </w:tc>
        <w:tc>
          <w:tcPr>
            <w:tcW w:w="1660" w:type="dxa"/>
          </w:tcPr>
          <w:p w:rsidR="006753FF" w:rsidRDefault="006753FF" w:rsidP="00696434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010" w:type="dxa"/>
          </w:tcPr>
          <w:p w:rsidR="006753FF" w:rsidRDefault="006753FF" w:rsidP="00696434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6753FF" w:rsidRPr="00807F3D" w:rsidTr="006753FF">
        <w:tc>
          <w:tcPr>
            <w:tcW w:w="4076" w:type="dxa"/>
          </w:tcPr>
          <w:p w:rsidR="006753FF" w:rsidRDefault="006753FF" w:rsidP="00696434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E-mail: </w:t>
            </w:r>
            <w:r>
              <w:rPr>
                <w:color w:val="000000"/>
                <w:sz w:val="18"/>
                <w:szCs w:val="18"/>
                <w:lang w:val="de-DE"/>
              </w:rPr>
              <w:t>podcrp</w:t>
            </w:r>
            <w:r>
              <w:rPr>
                <w:color w:val="000000"/>
                <w:sz w:val="18"/>
                <w:szCs w:val="18"/>
                <w:lang w:val="uk-UA"/>
              </w:rPr>
              <w:t>@health.kiev.ua</w:t>
            </w:r>
          </w:p>
        </w:tc>
        <w:tc>
          <w:tcPr>
            <w:tcW w:w="1660" w:type="dxa"/>
          </w:tcPr>
          <w:p w:rsidR="006753FF" w:rsidRDefault="006753FF" w:rsidP="00696434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010" w:type="dxa"/>
          </w:tcPr>
          <w:p w:rsidR="006753FF" w:rsidRDefault="006753FF" w:rsidP="00696434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</w:tbl>
    <w:p w:rsidR="00D90960" w:rsidRPr="00D90960" w:rsidRDefault="00DA5089" w:rsidP="00D90960">
      <w:pPr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 Від 25</w:t>
      </w:r>
      <w:r w:rsidR="00DD3635">
        <w:rPr>
          <w:b/>
          <w:sz w:val="28"/>
          <w:szCs w:val="28"/>
          <w:u w:val="single"/>
          <w:lang w:val="uk-UA"/>
        </w:rPr>
        <w:t>.</w:t>
      </w:r>
      <w:r w:rsidR="0013141E">
        <w:rPr>
          <w:b/>
          <w:sz w:val="28"/>
          <w:szCs w:val="28"/>
          <w:u w:val="single"/>
          <w:lang w:val="uk-UA"/>
        </w:rPr>
        <w:t>03</w:t>
      </w:r>
      <w:r w:rsidR="00F47A13">
        <w:rPr>
          <w:b/>
          <w:sz w:val="28"/>
          <w:szCs w:val="28"/>
          <w:u w:val="single"/>
          <w:lang w:val="uk-UA"/>
        </w:rPr>
        <w:t>.2021</w:t>
      </w:r>
      <w:r w:rsidR="00D90960" w:rsidRPr="00D90960">
        <w:rPr>
          <w:b/>
          <w:sz w:val="28"/>
          <w:szCs w:val="28"/>
          <w:u w:val="single"/>
          <w:lang w:val="uk-UA"/>
        </w:rPr>
        <w:t>р.</w:t>
      </w:r>
      <w:r w:rsidR="009F4262">
        <w:rPr>
          <w:b/>
          <w:sz w:val="28"/>
          <w:szCs w:val="28"/>
          <w:u w:val="single"/>
          <w:lang w:val="uk-UA"/>
        </w:rPr>
        <w:t xml:space="preserve"> </w:t>
      </w:r>
      <w:r w:rsidR="00D90960" w:rsidRPr="00D90960">
        <w:rPr>
          <w:b/>
          <w:sz w:val="28"/>
          <w:szCs w:val="28"/>
          <w:u w:val="single"/>
          <w:lang w:val="uk-UA"/>
        </w:rPr>
        <w:t>№</w:t>
      </w:r>
      <w:r>
        <w:rPr>
          <w:b/>
          <w:sz w:val="28"/>
          <w:szCs w:val="28"/>
          <w:u w:val="single"/>
          <w:lang w:val="uk-UA"/>
        </w:rPr>
        <w:t xml:space="preserve"> 72</w:t>
      </w:r>
      <w:r w:rsidR="00D90960" w:rsidRPr="00D90960">
        <w:rPr>
          <w:b/>
          <w:sz w:val="28"/>
          <w:szCs w:val="28"/>
          <w:u w:val="single"/>
          <w:lang w:val="uk-UA"/>
        </w:rPr>
        <w:t xml:space="preserve">-к </w:t>
      </w:r>
    </w:p>
    <w:p w:rsidR="00D90960" w:rsidRPr="00D90960" w:rsidRDefault="00D90960" w:rsidP="00D90960">
      <w:pPr>
        <w:rPr>
          <w:sz w:val="28"/>
          <w:szCs w:val="28"/>
          <w:lang w:val="uk-UA"/>
        </w:rPr>
      </w:pPr>
    </w:p>
    <w:p w:rsidR="009704F3" w:rsidRDefault="009704F3" w:rsidP="009704F3">
      <w:pPr>
        <w:rPr>
          <w:sz w:val="28"/>
          <w:szCs w:val="28"/>
          <w:lang w:val="uk-UA"/>
        </w:rPr>
      </w:pPr>
    </w:p>
    <w:p w:rsidR="00D90960" w:rsidRPr="00A74831" w:rsidRDefault="009704F3" w:rsidP="009704F3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</w:t>
      </w:r>
      <w:r w:rsidR="00856622">
        <w:rPr>
          <w:sz w:val="28"/>
          <w:szCs w:val="28"/>
          <w:lang w:val="uk-UA"/>
        </w:rPr>
        <w:t xml:space="preserve">  </w:t>
      </w:r>
      <w:r w:rsidR="0019565C">
        <w:rPr>
          <w:sz w:val="28"/>
          <w:szCs w:val="28"/>
          <w:lang w:val="uk-UA"/>
        </w:rPr>
        <w:t xml:space="preserve">        </w:t>
      </w:r>
      <w:r w:rsidR="00AA3B25">
        <w:rPr>
          <w:sz w:val="28"/>
          <w:szCs w:val="28"/>
          <w:lang w:val="uk-UA"/>
        </w:rPr>
        <w:t xml:space="preserve"> </w:t>
      </w:r>
      <w:r w:rsidR="0019565C">
        <w:rPr>
          <w:sz w:val="28"/>
          <w:szCs w:val="28"/>
          <w:lang w:val="uk-UA"/>
        </w:rPr>
        <w:t xml:space="preserve">  </w:t>
      </w:r>
      <w:r w:rsidR="009B3F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D90960" w:rsidRPr="00A74831">
        <w:rPr>
          <w:b/>
          <w:sz w:val="28"/>
          <w:szCs w:val="28"/>
          <w:lang w:val="uk-UA"/>
        </w:rPr>
        <w:t>Шановн</w:t>
      </w:r>
      <w:r w:rsidR="00DA5089">
        <w:rPr>
          <w:b/>
          <w:sz w:val="28"/>
          <w:szCs w:val="28"/>
          <w:lang w:val="uk-UA"/>
        </w:rPr>
        <w:t>а Катерино</w:t>
      </w:r>
      <w:bookmarkStart w:id="0" w:name="_GoBack"/>
      <w:bookmarkEnd w:id="0"/>
      <w:r w:rsidR="00856622">
        <w:rPr>
          <w:b/>
          <w:sz w:val="28"/>
          <w:szCs w:val="28"/>
          <w:lang w:val="uk-UA"/>
        </w:rPr>
        <w:t>!</w:t>
      </w:r>
    </w:p>
    <w:p w:rsidR="006753FF" w:rsidRDefault="006753FF" w:rsidP="002469F6">
      <w:pPr>
        <w:rPr>
          <w:sz w:val="28"/>
          <w:szCs w:val="28"/>
          <w:lang w:val="uk-UA"/>
        </w:rPr>
      </w:pPr>
    </w:p>
    <w:p w:rsidR="006753FF" w:rsidRPr="003A5425" w:rsidRDefault="002469F6" w:rsidP="00DD36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А</w:t>
      </w:r>
      <w:r w:rsidR="00A623FD" w:rsidRPr="00A623FD">
        <w:rPr>
          <w:sz w:val="28"/>
          <w:szCs w:val="28"/>
          <w:lang w:val="uk-UA"/>
        </w:rPr>
        <w:t>дмініс</w:t>
      </w:r>
      <w:r>
        <w:rPr>
          <w:sz w:val="28"/>
          <w:szCs w:val="28"/>
          <w:lang w:val="uk-UA"/>
        </w:rPr>
        <w:t>трація КНП «КДЦ» Подільського райо</w:t>
      </w:r>
      <w:r w:rsidR="000F31A6">
        <w:rPr>
          <w:sz w:val="28"/>
          <w:szCs w:val="28"/>
          <w:lang w:val="uk-UA"/>
        </w:rPr>
        <w:t xml:space="preserve">ну м. Києва </w:t>
      </w:r>
      <w:r w:rsidR="00A623FD" w:rsidRPr="00A623FD">
        <w:rPr>
          <w:sz w:val="28"/>
          <w:szCs w:val="28"/>
          <w:lang w:val="uk-UA"/>
        </w:rPr>
        <w:t xml:space="preserve">повідомляє, </w:t>
      </w:r>
      <w:r w:rsidR="00F12F33" w:rsidRPr="00A623FD">
        <w:rPr>
          <w:sz w:val="28"/>
          <w:szCs w:val="28"/>
          <w:lang w:val="uk-UA"/>
        </w:rPr>
        <w:t xml:space="preserve">що </w:t>
      </w:r>
      <w:r w:rsidR="00F12F33">
        <w:rPr>
          <w:sz w:val="28"/>
          <w:szCs w:val="28"/>
          <w:lang w:val="uk-UA"/>
        </w:rPr>
        <w:t>інтернатура в 2021 році не запланована.</w:t>
      </w:r>
    </w:p>
    <w:p w:rsidR="006753FF" w:rsidRPr="003A5425" w:rsidRDefault="006753FF" w:rsidP="006753FF">
      <w:pPr>
        <w:spacing w:line="360" w:lineRule="auto"/>
        <w:jc w:val="both"/>
        <w:rPr>
          <w:sz w:val="28"/>
          <w:szCs w:val="28"/>
          <w:lang w:val="uk-UA"/>
        </w:rPr>
      </w:pPr>
    </w:p>
    <w:p w:rsidR="006753FF" w:rsidRPr="003A5425" w:rsidRDefault="006753FF" w:rsidP="006753FF">
      <w:pPr>
        <w:spacing w:line="360" w:lineRule="auto"/>
        <w:jc w:val="both"/>
        <w:rPr>
          <w:sz w:val="28"/>
          <w:szCs w:val="28"/>
          <w:lang w:val="uk-UA"/>
        </w:rPr>
      </w:pPr>
    </w:p>
    <w:p w:rsidR="006753FF" w:rsidRPr="00E944DE" w:rsidRDefault="00D327EE" w:rsidP="006753FF">
      <w:pPr>
        <w:spacing w:line="360" w:lineRule="auto"/>
        <w:jc w:val="both"/>
        <w:rPr>
          <w:b/>
        </w:rPr>
      </w:pPr>
      <w:r>
        <w:rPr>
          <w:b/>
          <w:sz w:val="28"/>
          <w:szCs w:val="28"/>
          <w:lang w:val="uk-UA"/>
        </w:rPr>
        <w:t xml:space="preserve">   </w:t>
      </w:r>
      <w:r w:rsidR="006753FF" w:rsidRPr="003964C3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</w:t>
      </w:r>
      <w:r w:rsidR="004549FE">
        <w:rPr>
          <w:b/>
          <w:sz w:val="28"/>
          <w:szCs w:val="28"/>
          <w:lang w:val="uk-UA"/>
        </w:rPr>
        <w:t xml:space="preserve"> </w:t>
      </w:r>
      <w:r w:rsidR="00297294">
        <w:rPr>
          <w:b/>
          <w:sz w:val="28"/>
          <w:szCs w:val="28"/>
          <w:lang w:val="uk-UA"/>
        </w:rPr>
        <w:t xml:space="preserve">   </w:t>
      </w:r>
      <w:r w:rsidR="004549FE">
        <w:rPr>
          <w:b/>
          <w:sz w:val="28"/>
          <w:szCs w:val="28"/>
          <w:lang w:val="uk-UA"/>
        </w:rPr>
        <w:t xml:space="preserve">  </w:t>
      </w:r>
      <w:r w:rsidR="006753FF" w:rsidRPr="00E944DE">
        <w:rPr>
          <w:b/>
          <w:sz w:val="28"/>
          <w:szCs w:val="28"/>
        </w:rPr>
        <w:t xml:space="preserve">Директор                      </w:t>
      </w:r>
      <w:r w:rsidR="006753F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</w:t>
      </w:r>
      <w:r w:rsidR="006753FF" w:rsidRPr="00E944DE">
        <w:rPr>
          <w:b/>
          <w:sz w:val="28"/>
          <w:szCs w:val="28"/>
        </w:rPr>
        <w:t xml:space="preserve">    Королик</w:t>
      </w:r>
      <w:proofErr w:type="gramStart"/>
      <w:r w:rsidR="006753FF" w:rsidRPr="00E944DE">
        <w:rPr>
          <w:b/>
          <w:sz w:val="28"/>
          <w:szCs w:val="28"/>
        </w:rPr>
        <w:t xml:space="preserve"> І.</w:t>
      </w:r>
      <w:proofErr w:type="gramEnd"/>
      <w:r w:rsidR="006753FF" w:rsidRPr="00E944DE">
        <w:rPr>
          <w:b/>
          <w:sz w:val="28"/>
          <w:szCs w:val="28"/>
        </w:rPr>
        <w:t>М.</w:t>
      </w:r>
    </w:p>
    <w:p w:rsidR="00B15D04" w:rsidRPr="006753FF" w:rsidRDefault="00B15D04">
      <w:pPr>
        <w:rPr>
          <w:lang w:val="de-DE"/>
        </w:rPr>
      </w:pPr>
    </w:p>
    <w:sectPr w:rsidR="00B15D04" w:rsidRPr="00675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FF"/>
    <w:rsid w:val="000047B3"/>
    <w:rsid w:val="00011BF5"/>
    <w:rsid w:val="00024DD3"/>
    <w:rsid w:val="00025D7C"/>
    <w:rsid w:val="00034F31"/>
    <w:rsid w:val="0003732D"/>
    <w:rsid w:val="00071036"/>
    <w:rsid w:val="000735F6"/>
    <w:rsid w:val="000A35FC"/>
    <w:rsid w:val="000A6C2B"/>
    <w:rsid w:val="000B6D6F"/>
    <w:rsid w:val="000C3A0C"/>
    <w:rsid w:val="000D2C2A"/>
    <w:rsid w:val="000E0206"/>
    <w:rsid w:val="000E07F5"/>
    <w:rsid w:val="000E4721"/>
    <w:rsid w:val="000E7EB8"/>
    <w:rsid w:val="000F1468"/>
    <w:rsid w:val="000F31A6"/>
    <w:rsid w:val="00111A88"/>
    <w:rsid w:val="0011682D"/>
    <w:rsid w:val="001238FE"/>
    <w:rsid w:val="001258CD"/>
    <w:rsid w:val="0013141E"/>
    <w:rsid w:val="0014122B"/>
    <w:rsid w:val="00147272"/>
    <w:rsid w:val="0015380F"/>
    <w:rsid w:val="0017242E"/>
    <w:rsid w:val="00180C6D"/>
    <w:rsid w:val="00181FD6"/>
    <w:rsid w:val="0019565C"/>
    <w:rsid w:val="001B2062"/>
    <w:rsid w:val="001B362D"/>
    <w:rsid w:val="001B6F47"/>
    <w:rsid w:val="001B7EDC"/>
    <w:rsid w:val="001C0504"/>
    <w:rsid w:val="00203D47"/>
    <w:rsid w:val="00207BDE"/>
    <w:rsid w:val="00212460"/>
    <w:rsid w:val="00215363"/>
    <w:rsid w:val="00232DD3"/>
    <w:rsid w:val="00243B87"/>
    <w:rsid w:val="00243DBA"/>
    <w:rsid w:val="00246730"/>
    <w:rsid w:val="002469F6"/>
    <w:rsid w:val="00247E75"/>
    <w:rsid w:val="00263C35"/>
    <w:rsid w:val="00263E40"/>
    <w:rsid w:val="0026677E"/>
    <w:rsid w:val="00297294"/>
    <w:rsid w:val="002A0EC2"/>
    <w:rsid w:val="002A10DF"/>
    <w:rsid w:val="002C3B49"/>
    <w:rsid w:val="002D2C53"/>
    <w:rsid w:val="0032517D"/>
    <w:rsid w:val="00326C6A"/>
    <w:rsid w:val="003629BA"/>
    <w:rsid w:val="0038439E"/>
    <w:rsid w:val="00386F08"/>
    <w:rsid w:val="00392A9A"/>
    <w:rsid w:val="003964C3"/>
    <w:rsid w:val="003B55C0"/>
    <w:rsid w:val="003B7697"/>
    <w:rsid w:val="003C0801"/>
    <w:rsid w:val="003C3D73"/>
    <w:rsid w:val="00410DB3"/>
    <w:rsid w:val="00415291"/>
    <w:rsid w:val="0043387E"/>
    <w:rsid w:val="00436D62"/>
    <w:rsid w:val="00443A3B"/>
    <w:rsid w:val="004451E4"/>
    <w:rsid w:val="004549FE"/>
    <w:rsid w:val="00470A5E"/>
    <w:rsid w:val="0047401E"/>
    <w:rsid w:val="0048001A"/>
    <w:rsid w:val="0049159D"/>
    <w:rsid w:val="0049352F"/>
    <w:rsid w:val="004F01EC"/>
    <w:rsid w:val="00505668"/>
    <w:rsid w:val="00512934"/>
    <w:rsid w:val="00533323"/>
    <w:rsid w:val="00535087"/>
    <w:rsid w:val="00551A96"/>
    <w:rsid w:val="005722A5"/>
    <w:rsid w:val="005904B9"/>
    <w:rsid w:val="00590667"/>
    <w:rsid w:val="005D26DC"/>
    <w:rsid w:val="005D40BC"/>
    <w:rsid w:val="005E05C3"/>
    <w:rsid w:val="005E2F73"/>
    <w:rsid w:val="005E57CB"/>
    <w:rsid w:val="005F5070"/>
    <w:rsid w:val="006001B8"/>
    <w:rsid w:val="0060096B"/>
    <w:rsid w:val="006050EA"/>
    <w:rsid w:val="00613D12"/>
    <w:rsid w:val="006169F6"/>
    <w:rsid w:val="0062270E"/>
    <w:rsid w:val="0062529A"/>
    <w:rsid w:val="00633055"/>
    <w:rsid w:val="00636E43"/>
    <w:rsid w:val="00646095"/>
    <w:rsid w:val="00652CE1"/>
    <w:rsid w:val="00673EAE"/>
    <w:rsid w:val="006753FF"/>
    <w:rsid w:val="00676DE7"/>
    <w:rsid w:val="00684464"/>
    <w:rsid w:val="00696434"/>
    <w:rsid w:val="006A103E"/>
    <w:rsid w:val="006B51D9"/>
    <w:rsid w:val="006D3F1A"/>
    <w:rsid w:val="006F7EBD"/>
    <w:rsid w:val="00700709"/>
    <w:rsid w:val="007020D5"/>
    <w:rsid w:val="00706829"/>
    <w:rsid w:val="00711D0E"/>
    <w:rsid w:val="00716D56"/>
    <w:rsid w:val="00724F5C"/>
    <w:rsid w:val="00736B57"/>
    <w:rsid w:val="00744841"/>
    <w:rsid w:val="00781DFE"/>
    <w:rsid w:val="00782437"/>
    <w:rsid w:val="007A0E39"/>
    <w:rsid w:val="007A3E47"/>
    <w:rsid w:val="007B1C42"/>
    <w:rsid w:val="007C10CF"/>
    <w:rsid w:val="007C1194"/>
    <w:rsid w:val="007D2208"/>
    <w:rsid w:val="007D6B1B"/>
    <w:rsid w:val="007E2277"/>
    <w:rsid w:val="007E3165"/>
    <w:rsid w:val="007E3233"/>
    <w:rsid w:val="007E4F4C"/>
    <w:rsid w:val="007F6A59"/>
    <w:rsid w:val="00807F3D"/>
    <w:rsid w:val="008155E5"/>
    <w:rsid w:val="00816500"/>
    <w:rsid w:val="00833DE1"/>
    <w:rsid w:val="008477BA"/>
    <w:rsid w:val="0085646C"/>
    <w:rsid w:val="00856622"/>
    <w:rsid w:val="00862C1D"/>
    <w:rsid w:val="00876F37"/>
    <w:rsid w:val="00892614"/>
    <w:rsid w:val="008B308E"/>
    <w:rsid w:val="008C5E65"/>
    <w:rsid w:val="008D0CFB"/>
    <w:rsid w:val="0090700D"/>
    <w:rsid w:val="0091745C"/>
    <w:rsid w:val="0091762D"/>
    <w:rsid w:val="00920BD6"/>
    <w:rsid w:val="00923D72"/>
    <w:rsid w:val="00937753"/>
    <w:rsid w:val="00950CD7"/>
    <w:rsid w:val="00951B67"/>
    <w:rsid w:val="009704F3"/>
    <w:rsid w:val="00990F2B"/>
    <w:rsid w:val="009A77B0"/>
    <w:rsid w:val="009B3F8F"/>
    <w:rsid w:val="009F4262"/>
    <w:rsid w:val="009F685C"/>
    <w:rsid w:val="00A206C9"/>
    <w:rsid w:val="00A42DA5"/>
    <w:rsid w:val="00A623FD"/>
    <w:rsid w:val="00A645C2"/>
    <w:rsid w:val="00A64F85"/>
    <w:rsid w:val="00A66DF2"/>
    <w:rsid w:val="00A74831"/>
    <w:rsid w:val="00A9238F"/>
    <w:rsid w:val="00AA3B25"/>
    <w:rsid w:val="00AD29EB"/>
    <w:rsid w:val="00AD43F7"/>
    <w:rsid w:val="00AF0952"/>
    <w:rsid w:val="00B07467"/>
    <w:rsid w:val="00B15D04"/>
    <w:rsid w:val="00B40F02"/>
    <w:rsid w:val="00B8326F"/>
    <w:rsid w:val="00BB3ED2"/>
    <w:rsid w:val="00BD0654"/>
    <w:rsid w:val="00BF74A7"/>
    <w:rsid w:val="00C031DC"/>
    <w:rsid w:val="00C14122"/>
    <w:rsid w:val="00C14250"/>
    <w:rsid w:val="00C21EC8"/>
    <w:rsid w:val="00C301BB"/>
    <w:rsid w:val="00C30891"/>
    <w:rsid w:val="00C4419E"/>
    <w:rsid w:val="00C47C86"/>
    <w:rsid w:val="00C62F62"/>
    <w:rsid w:val="00C84523"/>
    <w:rsid w:val="00C8527F"/>
    <w:rsid w:val="00C93B30"/>
    <w:rsid w:val="00CA0B98"/>
    <w:rsid w:val="00CA35AF"/>
    <w:rsid w:val="00CC296F"/>
    <w:rsid w:val="00CE19B1"/>
    <w:rsid w:val="00CE1DCA"/>
    <w:rsid w:val="00CE57A7"/>
    <w:rsid w:val="00CF04AF"/>
    <w:rsid w:val="00D00B54"/>
    <w:rsid w:val="00D105DA"/>
    <w:rsid w:val="00D27CCC"/>
    <w:rsid w:val="00D327EE"/>
    <w:rsid w:val="00D56980"/>
    <w:rsid w:val="00D77D60"/>
    <w:rsid w:val="00D90960"/>
    <w:rsid w:val="00D96A72"/>
    <w:rsid w:val="00DA5089"/>
    <w:rsid w:val="00DA74E6"/>
    <w:rsid w:val="00DB529C"/>
    <w:rsid w:val="00DC1E80"/>
    <w:rsid w:val="00DC42BD"/>
    <w:rsid w:val="00DD3635"/>
    <w:rsid w:val="00DD6923"/>
    <w:rsid w:val="00E10F2E"/>
    <w:rsid w:val="00E303B4"/>
    <w:rsid w:val="00E51557"/>
    <w:rsid w:val="00E57D87"/>
    <w:rsid w:val="00E65C68"/>
    <w:rsid w:val="00E706F3"/>
    <w:rsid w:val="00E90886"/>
    <w:rsid w:val="00EA166A"/>
    <w:rsid w:val="00EC76AA"/>
    <w:rsid w:val="00ED665A"/>
    <w:rsid w:val="00EE5318"/>
    <w:rsid w:val="00F03F61"/>
    <w:rsid w:val="00F104A0"/>
    <w:rsid w:val="00F12F33"/>
    <w:rsid w:val="00F3688D"/>
    <w:rsid w:val="00F46B1E"/>
    <w:rsid w:val="00F47A13"/>
    <w:rsid w:val="00F547A6"/>
    <w:rsid w:val="00F60B47"/>
    <w:rsid w:val="00F75979"/>
    <w:rsid w:val="00F83C78"/>
    <w:rsid w:val="00FA0747"/>
    <w:rsid w:val="00FB462A"/>
    <w:rsid w:val="00FC7121"/>
    <w:rsid w:val="00FD0A80"/>
    <w:rsid w:val="00FD7CAD"/>
    <w:rsid w:val="00FE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2021-03-17T13:04:00Z</cp:lastPrinted>
  <dcterms:created xsi:type="dcterms:W3CDTF">2021-03-25T08:31:00Z</dcterms:created>
  <dcterms:modified xsi:type="dcterms:W3CDTF">2021-03-25T08:31:00Z</dcterms:modified>
</cp:coreProperties>
</file>