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Default="00F4201F" w:rsidP="009005DB">
      <w:pPr>
        <w:pStyle w:val="6"/>
        <w:ind w:right="566"/>
        <w:jc w:val="center"/>
        <w:rPr>
          <w:rFonts w:ascii="Times New Roman" w:hAnsi="Times New Roman"/>
          <w:b w:val="0"/>
          <w:color w:val="595959"/>
          <w:sz w:val="12"/>
        </w:rPr>
      </w:pPr>
      <w:r w:rsidRPr="001126EA">
        <w:rPr>
          <w:b w:val="0"/>
        </w:rPr>
        <w:object w:dxaOrig="82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77572940" r:id="rId6"/>
        </w:object>
      </w:r>
    </w:p>
    <w:p w:rsidR="006C54ED" w:rsidRPr="00C45422" w:rsidRDefault="006C54ED" w:rsidP="006C54ED">
      <w:pPr>
        <w:jc w:val="center"/>
        <w:rPr>
          <w:bCs/>
          <w:sz w:val="12"/>
          <w:szCs w:val="12"/>
          <w:shd w:val="clear" w:color="auto" w:fill="F1F1F1"/>
        </w:rPr>
      </w:pPr>
    </w:p>
    <w:p w:rsidR="00690E2F" w:rsidRPr="00FF1D4B" w:rsidRDefault="00690E2F" w:rsidP="00690E2F">
      <w:pPr>
        <w:tabs>
          <w:tab w:val="left" w:pos="7200"/>
        </w:tabs>
        <w:jc w:val="center"/>
        <w:rPr>
          <w:sz w:val="20"/>
          <w:szCs w:val="20"/>
        </w:rPr>
      </w:pPr>
      <w:r w:rsidRPr="00FF1D4B">
        <w:rPr>
          <w:sz w:val="20"/>
          <w:szCs w:val="20"/>
        </w:rPr>
        <w:t>СОЛОМ’ЯНСЬКА РАЙОННА В МІСТІ КИЄВІ ДЕРЖАВНА АДМІНІСТРАЦІЯ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 xml:space="preserve">КОМУНАЛЬНЕ  НЕКОМЕРЦІЙНЕ </w:t>
      </w:r>
      <w:proofErr w:type="gramStart"/>
      <w:r w:rsidRPr="009005DB">
        <w:rPr>
          <w:b/>
          <w:bCs/>
          <w:sz w:val="24"/>
          <w:lang w:val="ru-RU"/>
        </w:rPr>
        <w:t>П</w:t>
      </w:r>
      <w:proofErr w:type="gramEnd"/>
      <w:r w:rsidRPr="009005DB">
        <w:rPr>
          <w:b/>
          <w:bCs/>
          <w:sz w:val="24"/>
          <w:lang w:val="ru-RU"/>
        </w:rPr>
        <w:t xml:space="preserve">ІДПРИЄМСТВО </w:t>
      </w: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>« ЦЕНТР ПЕРВИННОЇ МЕДИКО – САНІТАРНОЇ ДОПОМОГИ №1</w:t>
      </w:r>
    </w:p>
    <w:p w:rsidR="009005DB" w:rsidRPr="009005DB" w:rsidRDefault="009005DB" w:rsidP="009005DB">
      <w:pPr>
        <w:jc w:val="center"/>
        <w:rPr>
          <w:b/>
          <w:bCs/>
          <w:sz w:val="24"/>
        </w:rPr>
      </w:pPr>
      <w:r w:rsidRPr="009005DB">
        <w:rPr>
          <w:b/>
          <w:bCs/>
          <w:sz w:val="24"/>
          <w:lang w:val="ru-RU"/>
        </w:rPr>
        <w:t>СОЛОМ'ЯНСЬКОГО РАЙОНУ М. КИЄВА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6C54ED" w:rsidRPr="00FF1D4B" w:rsidRDefault="00F4201F" w:rsidP="009005DB">
      <w:pPr>
        <w:tabs>
          <w:tab w:val="left" w:pos="680"/>
        </w:tabs>
        <w:jc w:val="center"/>
        <w:rPr>
          <w:bCs/>
          <w:i/>
          <w:spacing w:val="10"/>
          <w:sz w:val="20"/>
          <w:szCs w:val="20"/>
          <w:lang w:val="ru-RU"/>
        </w:rPr>
      </w:pPr>
      <w:proofErr w:type="spellStart"/>
      <w:r w:rsidRPr="00FF1D4B">
        <w:rPr>
          <w:bCs/>
          <w:i/>
          <w:spacing w:val="10"/>
          <w:sz w:val="20"/>
          <w:szCs w:val="20"/>
          <w:lang w:val="ru-RU"/>
        </w:rPr>
        <w:t>п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росп</w:t>
      </w:r>
      <w:proofErr w:type="spellEnd"/>
      <w:proofErr w:type="gramStart"/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.</w:t>
      </w:r>
      <w:proofErr w:type="gramEnd"/>
      <w:r w:rsidR="0082034C" w:rsidRPr="00FF1D4B">
        <w:rPr>
          <w:bCs/>
          <w:i/>
          <w:spacing w:val="10"/>
          <w:sz w:val="20"/>
          <w:szCs w:val="20"/>
          <w:lang w:val="ru-RU"/>
        </w:rPr>
        <w:t xml:space="preserve"> Космонавта  Комарова,3,</w:t>
      </w:r>
      <w:r w:rsidR="00992452" w:rsidRPr="00FF1D4B">
        <w:rPr>
          <w:bCs/>
          <w:i/>
          <w:spacing w:val="10"/>
          <w:sz w:val="20"/>
          <w:szCs w:val="20"/>
          <w:lang w:val="ru-RU"/>
        </w:rPr>
        <w:t xml:space="preserve"> м. Київ,03065 </w:t>
      </w:r>
      <w:r w:rsidR="0082034C" w:rsidRPr="00FF1D4B">
        <w:rPr>
          <w:bCs/>
          <w:i/>
          <w:spacing w:val="10"/>
          <w:sz w:val="20"/>
          <w:szCs w:val="20"/>
          <w:lang w:val="ru-RU"/>
        </w:rPr>
        <w:t>тел.(</w:t>
      </w:r>
      <w:r w:rsidR="00FF1D4B">
        <w:rPr>
          <w:bCs/>
          <w:i/>
          <w:spacing w:val="10"/>
          <w:sz w:val="20"/>
          <w:szCs w:val="20"/>
          <w:lang w:val="ru-RU"/>
        </w:rPr>
        <w:t>044)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408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80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20</w:t>
      </w:r>
      <w:r w:rsidR="00FF1D4B">
        <w:rPr>
          <w:bCs/>
          <w:i/>
          <w:spacing w:val="10"/>
          <w:sz w:val="20"/>
          <w:szCs w:val="20"/>
          <w:lang w:val="ru-RU"/>
        </w:rPr>
        <w:t xml:space="preserve"> Е</w:t>
      </w:r>
      <w:bookmarkStart w:id="0" w:name="_GoBack"/>
      <w:bookmarkEnd w:id="0"/>
      <w:r w:rsidR="009005DB" w:rsidRPr="00FF1D4B">
        <w:rPr>
          <w:bCs/>
          <w:i/>
          <w:spacing w:val="10"/>
          <w:sz w:val="20"/>
          <w:szCs w:val="20"/>
          <w:lang w:val="ru-RU"/>
        </w:rPr>
        <w:t>–</w:t>
      </w:r>
      <w:r w:rsidR="009005DB" w:rsidRPr="00FF1D4B">
        <w:rPr>
          <w:bCs/>
          <w:i/>
          <w:spacing w:val="10"/>
          <w:sz w:val="20"/>
          <w:szCs w:val="20"/>
          <w:lang w:val="en-US"/>
        </w:rPr>
        <w:t>mail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:</w:t>
      </w:r>
      <w:r w:rsidR="009005DB" w:rsidRPr="00FF1D4B">
        <w:rPr>
          <w:i/>
          <w:sz w:val="20"/>
          <w:szCs w:val="20"/>
          <w:lang w:val="ru-RU"/>
        </w:rPr>
        <w:t xml:space="preserve"> </w:t>
      </w:r>
      <w:hyperlink r:id="rId7" w:history="1"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cpmcd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1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solom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@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gmail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.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com</w:t>
        </w:r>
      </w:hyperlink>
      <w:r w:rsidR="009005DB" w:rsidRPr="00FF1D4B">
        <w:rPr>
          <w:bCs/>
          <w:i/>
          <w:color w:val="000000" w:themeColor="text1"/>
          <w:spacing w:val="10"/>
          <w:sz w:val="20"/>
          <w:szCs w:val="20"/>
          <w:lang w:val="ru-RU"/>
        </w:rPr>
        <w:t xml:space="preserve">  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                                            </w:t>
      </w:r>
      <w:r w:rsidR="009005DB" w:rsidRPr="00FF1D4B">
        <w:rPr>
          <w:i/>
          <w:sz w:val="20"/>
          <w:szCs w:val="20"/>
          <w:lang w:val="ru-RU"/>
        </w:rPr>
        <w:t>Код ЄДРПОУ 389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60408</w:t>
      </w:r>
    </w:p>
    <w:p w:rsidR="00FF1D4B" w:rsidRPr="00FF1D4B" w:rsidRDefault="00FF1D4B" w:rsidP="009005DB">
      <w:pPr>
        <w:tabs>
          <w:tab w:val="left" w:pos="680"/>
        </w:tabs>
        <w:jc w:val="center"/>
        <w:rPr>
          <w:i/>
          <w:spacing w:val="20"/>
          <w:sz w:val="6"/>
          <w:szCs w:val="6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6C54ED" w:rsidRPr="00C45422" w:rsidTr="001645AC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4ED" w:rsidRPr="00C45422" w:rsidRDefault="006C54ED" w:rsidP="001645AC">
            <w:pPr>
              <w:widowControl w:val="0"/>
              <w:snapToGrid w:val="0"/>
              <w:ind w:left="-108"/>
              <w:rPr>
                <w:b/>
                <w:i/>
                <w:sz w:val="24"/>
              </w:rPr>
            </w:pPr>
          </w:p>
        </w:tc>
      </w:tr>
    </w:tbl>
    <w:p w:rsidR="00ED5941" w:rsidRDefault="00796045" w:rsidP="00ED5941">
      <w:pPr>
        <w:rPr>
          <w:sz w:val="28"/>
          <w:szCs w:val="28"/>
        </w:rPr>
      </w:pPr>
      <w:r>
        <w:rPr>
          <w:sz w:val="28"/>
          <w:szCs w:val="28"/>
        </w:rPr>
        <w:t>18.03</w:t>
      </w:r>
      <w:r w:rsidR="00C80D33">
        <w:rPr>
          <w:sz w:val="28"/>
          <w:szCs w:val="28"/>
        </w:rPr>
        <w:t>.03</w:t>
      </w:r>
      <w:r w:rsidR="00ED5941">
        <w:rPr>
          <w:sz w:val="28"/>
          <w:szCs w:val="28"/>
        </w:rPr>
        <w:t>.2021 року № 108/</w:t>
      </w:r>
      <w:r>
        <w:rPr>
          <w:sz w:val="28"/>
          <w:szCs w:val="28"/>
        </w:rPr>
        <w:t>01-420</w:t>
      </w:r>
    </w:p>
    <w:p w:rsidR="00ED5941" w:rsidRDefault="001E6759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Вих. ДОЗ м. Києва від </w:t>
      </w:r>
      <w:r w:rsidR="00CE63E7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E63E7">
        <w:rPr>
          <w:sz w:val="28"/>
          <w:szCs w:val="28"/>
        </w:rPr>
        <w:t>3</w:t>
      </w:r>
      <w:r w:rsidR="00224C32">
        <w:rPr>
          <w:sz w:val="28"/>
          <w:szCs w:val="28"/>
        </w:rPr>
        <w:t>.2021</w:t>
      </w:r>
      <w:r w:rsidR="00ED5941">
        <w:rPr>
          <w:sz w:val="28"/>
          <w:szCs w:val="28"/>
        </w:rPr>
        <w:t xml:space="preserve">р. </w:t>
      </w:r>
    </w:p>
    <w:p w:rsidR="00ED5941" w:rsidRDefault="00583A1A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№ 061 – </w:t>
      </w:r>
      <w:r w:rsidR="004651CA">
        <w:rPr>
          <w:sz w:val="28"/>
          <w:szCs w:val="28"/>
        </w:rPr>
        <w:t>78(з)</w:t>
      </w:r>
    </w:p>
    <w:p w:rsidR="00ED5941" w:rsidRPr="001F61B2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298">
        <w:rPr>
          <w:sz w:val="28"/>
          <w:szCs w:val="28"/>
        </w:rPr>
        <w:t xml:space="preserve">      </w:t>
      </w:r>
      <w:r w:rsidR="00757C8B">
        <w:rPr>
          <w:sz w:val="28"/>
          <w:szCs w:val="28"/>
        </w:rPr>
        <w:t xml:space="preserve"> </w:t>
      </w:r>
      <w:r w:rsidR="008B1C98">
        <w:rPr>
          <w:sz w:val="28"/>
          <w:szCs w:val="28"/>
        </w:rPr>
        <w:t xml:space="preserve">          </w:t>
      </w:r>
      <w:r w:rsidR="004651CA">
        <w:rPr>
          <w:sz w:val="28"/>
          <w:szCs w:val="28"/>
        </w:rPr>
        <w:t xml:space="preserve">                Кондратюк Вікторії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Копія: ДОЗ м. Києва </w:t>
      </w:r>
    </w:p>
    <w:p w:rsidR="00AA3685" w:rsidRDefault="00AA3685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C80D33" w:rsidRDefault="004651CA" w:rsidP="00C80D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23941">
        <w:rPr>
          <w:color w:val="000000"/>
          <w:sz w:val="28"/>
          <w:szCs w:val="28"/>
        </w:rPr>
        <w:t>Н</w:t>
      </w:r>
      <w:r w:rsidR="00A44298">
        <w:rPr>
          <w:color w:val="000000"/>
          <w:sz w:val="28"/>
          <w:szCs w:val="28"/>
        </w:rPr>
        <w:t>а запит гр.</w:t>
      </w:r>
      <w:r>
        <w:rPr>
          <w:color w:val="000000"/>
          <w:sz w:val="28"/>
          <w:szCs w:val="28"/>
        </w:rPr>
        <w:t xml:space="preserve"> Кондратюк Вікторії</w:t>
      </w:r>
      <w:r w:rsidR="00ED5941">
        <w:rPr>
          <w:color w:val="000000"/>
          <w:sz w:val="28"/>
          <w:szCs w:val="28"/>
        </w:rPr>
        <w:t>, щодо н</w:t>
      </w:r>
      <w:r w:rsidR="00D43F56">
        <w:rPr>
          <w:color w:val="000000"/>
          <w:sz w:val="28"/>
          <w:szCs w:val="28"/>
        </w:rPr>
        <w:t xml:space="preserve">адання </w:t>
      </w:r>
      <w:r w:rsidR="00C80D33">
        <w:rPr>
          <w:color w:val="000000"/>
          <w:sz w:val="28"/>
          <w:szCs w:val="28"/>
        </w:rPr>
        <w:t xml:space="preserve">інформації про вакантні  посади лікарів – інтернів для працевлаштування випускників вищих навчальних закладів 2021р., адміністрація КНП «ЦПМСД № 1» Солом’янського району                  м. Києва надає інформацію:                                            </w:t>
      </w:r>
    </w:p>
    <w:p w:rsidR="00C80D33" w:rsidRDefault="00C80D33" w:rsidP="00C80D33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вакантні поса</w:t>
      </w:r>
      <w:r w:rsidR="001F61B2">
        <w:rPr>
          <w:color w:val="000000"/>
          <w:sz w:val="28"/>
          <w:szCs w:val="28"/>
        </w:rPr>
        <w:t xml:space="preserve">ди лікарів – інтернів станом на </w:t>
      </w:r>
      <w:r w:rsidR="004651CA">
        <w:rPr>
          <w:color w:val="000000"/>
          <w:sz w:val="28"/>
          <w:szCs w:val="28"/>
        </w:rPr>
        <w:t>17.03.2021р. відсутні.</w:t>
      </w:r>
    </w:p>
    <w:p w:rsidR="00494598" w:rsidRDefault="00494598" w:rsidP="001B7E0A">
      <w:pPr>
        <w:jc w:val="center"/>
        <w:rPr>
          <w:color w:val="000000"/>
          <w:sz w:val="28"/>
          <w:szCs w:val="28"/>
        </w:rPr>
      </w:pPr>
    </w:p>
    <w:p w:rsidR="00583A1A" w:rsidRDefault="00583A1A" w:rsidP="00ED5941">
      <w:pPr>
        <w:tabs>
          <w:tab w:val="left" w:pos="975"/>
        </w:tabs>
        <w:rPr>
          <w:color w:val="000000"/>
          <w:sz w:val="28"/>
          <w:szCs w:val="28"/>
        </w:rPr>
      </w:pP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Директор                                                                                  Алла СВАТОК</w:t>
      </w:r>
    </w:p>
    <w:p w:rsidR="00ED5941" w:rsidRDefault="00ED5941" w:rsidP="00ED594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D5941" w:rsidRDefault="00ED5941" w:rsidP="00ED5941">
      <w:pPr>
        <w:rPr>
          <w:color w:val="000000"/>
          <w:sz w:val="22"/>
          <w:szCs w:val="22"/>
        </w:rPr>
      </w:pP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Надія Харченко                                                                                                                                                                                     408-35-22</w:t>
      </w:r>
      <w:r>
        <w:rPr>
          <w:b/>
          <w:color w:val="000000"/>
        </w:rPr>
        <w:t xml:space="preserve"> </w:t>
      </w:r>
    </w:p>
    <w:p w:rsidR="006C54ED" w:rsidRPr="00C45422" w:rsidRDefault="006C54ED" w:rsidP="006C54ED">
      <w:pPr>
        <w:rPr>
          <w:b/>
          <w:sz w:val="24"/>
          <w:szCs w:val="28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005C8E" w:rsidRDefault="00796045"/>
    <w:sectPr w:rsidR="00005C8E" w:rsidSect="001C3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266"/>
    <w:multiLevelType w:val="hybridMultilevel"/>
    <w:tmpl w:val="35E02E46"/>
    <w:lvl w:ilvl="0" w:tplc="0DD60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4ED"/>
    <w:rsid w:val="0001465D"/>
    <w:rsid w:val="00037F5D"/>
    <w:rsid w:val="00041445"/>
    <w:rsid w:val="00047021"/>
    <w:rsid w:val="00076A42"/>
    <w:rsid w:val="000954F3"/>
    <w:rsid w:val="000A3873"/>
    <w:rsid w:val="000D5C84"/>
    <w:rsid w:val="001056C9"/>
    <w:rsid w:val="00191865"/>
    <w:rsid w:val="001A24F3"/>
    <w:rsid w:val="001B7E0A"/>
    <w:rsid w:val="001C3A06"/>
    <w:rsid w:val="001E6759"/>
    <w:rsid w:val="001F324E"/>
    <w:rsid w:val="001F61B2"/>
    <w:rsid w:val="00221C34"/>
    <w:rsid w:val="00224C32"/>
    <w:rsid w:val="00274F8B"/>
    <w:rsid w:val="0028576E"/>
    <w:rsid w:val="002F66AD"/>
    <w:rsid w:val="00342365"/>
    <w:rsid w:val="00373B54"/>
    <w:rsid w:val="00384132"/>
    <w:rsid w:val="003B6724"/>
    <w:rsid w:val="004651CA"/>
    <w:rsid w:val="00494598"/>
    <w:rsid w:val="00533D78"/>
    <w:rsid w:val="00541A4D"/>
    <w:rsid w:val="005531FF"/>
    <w:rsid w:val="00565985"/>
    <w:rsid w:val="00583A1A"/>
    <w:rsid w:val="005906B2"/>
    <w:rsid w:val="005A000B"/>
    <w:rsid w:val="005B7FA7"/>
    <w:rsid w:val="005D35D2"/>
    <w:rsid w:val="00606EE3"/>
    <w:rsid w:val="006305E8"/>
    <w:rsid w:val="006735C6"/>
    <w:rsid w:val="0067760A"/>
    <w:rsid w:val="00690E2F"/>
    <w:rsid w:val="006C54ED"/>
    <w:rsid w:val="006E5310"/>
    <w:rsid w:val="00733D45"/>
    <w:rsid w:val="00734A93"/>
    <w:rsid w:val="00745F6F"/>
    <w:rsid w:val="00757C8B"/>
    <w:rsid w:val="00773CF5"/>
    <w:rsid w:val="00796045"/>
    <w:rsid w:val="007C69B9"/>
    <w:rsid w:val="00805D7F"/>
    <w:rsid w:val="008104F6"/>
    <w:rsid w:val="0082034C"/>
    <w:rsid w:val="0086233D"/>
    <w:rsid w:val="008B1C98"/>
    <w:rsid w:val="008C44E2"/>
    <w:rsid w:val="008D36E3"/>
    <w:rsid w:val="008E3D08"/>
    <w:rsid w:val="009005DB"/>
    <w:rsid w:val="00924637"/>
    <w:rsid w:val="00981990"/>
    <w:rsid w:val="00992452"/>
    <w:rsid w:val="009C18E0"/>
    <w:rsid w:val="00A172AB"/>
    <w:rsid w:val="00A26FA8"/>
    <w:rsid w:val="00A44298"/>
    <w:rsid w:val="00AA23AB"/>
    <w:rsid w:val="00AA3685"/>
    <w:rsid w:val="00AB7DFE"/>
    <w:rsid w:val="00AC4F52"/>
    <w:rsid w:val="00AF0E81"/>
    <w:rsid w:val="00B13DD6"/>
    <w:rsid w:val="00B33F97"/>
    <w:rsid w:val="00B872A6"/>
    <w:rsid w:val="00B92B46"/>
    <w:rsid w:val="00BB3A35"/>
    <w:rsid w:val="00BC35CA"/>
    <w:rsid w:val="00BD33E2"/>
    <w:rsid w:val="00BD5A71"/>
    <w:rsid w:val="00C40C88"/>
    <w:rsid w:val="00C51FEC"/>
    <w:rsid w:val="00C80D33"/>
    <w:rsid w:val="00CC0E88"/>
    <w:rsid w:val="00CD3AF4"/>
    <w:rsid w:val="00CE63E7"/>
    <w:rsid w:val="00D23941"/>
    <w:rsid w:val="00D43F56"/>
    <w:rsid w:val="00D95DC4"/>
    <w:rsid w:val="00DB7F80"/>
    <w:rsid w:val="00DC2F7B"/>
    <w:rsid w:val="00E53EF6"/>
    <w:rsid w:val="00ED5941"/>
    <w:rsid w:val="00EE0491"/>
    <w:rsid w:val="00F4201F"/>
    <w:rsid w:val="00FC0FFE"/>
    <w:rsid w:val="00FD72F7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49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Клець Олена</dc:creator>
  <cp:lastModifiedBy>lenovo</cp:lastModifiedBy>
  <cp:revision>2</cp:revision>
  <cp:lastPrinted>2020-10-16T07:37:00Z</cp:lastPrinted>
  <dcterms:created xsi:type="dcterms:W3CDTF">2021-03-18T09:43:00Z</dcterms:created>
  <dcterms:modified xsi:type="dcterms:W3CDTF">2021-03-18T09:43:00Z</dcterms:modified>
</cp:coreProperties>
</file>