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0379E" w:rsidRDefault="00E74C97" w:rsidP="009303D2">
      <w:pPr>
        <w:spacing w:after="0" w:line="240" w:lineRule="auto"/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1.25pt;height:52.8pt;z-index:251660288">
            <v:imagedata r:id="rId5" o:title="" croptop="18352f" cropbottom="6429f" cropleft="17296f" cropright="14755f"/>
            <w10:wrap type="topAndBottom"/>
          </v:shape>
          <o:OLEObject Type="Embed" ProgID="Photoshop.Image.4" ShapeID="_x0000_s1026" DrawAspect="Content" ObjectID="_1673963251" r:id="rId6"/>
        </w:pict>
      </w:r>
    </w:p>
    <w:p w:rsidR="00A0379E" w:rsidRPr="009303D2" w:rsidRDefault="00A0379E" w:rsidP="009303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3D2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ОХОРОНИ ЗДОРОВ’Я ВІННИЦЬКОЇ МІСЬКОЇ РАДИ</w:t>
      </w:r>
    </w:p>
    <w:p w:rsidR="00A0379E" w:rsidRPr="009303D2" w:rsidRDefault="00A04892" w:rsidP="0093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  <w:r w:rsidR="009303D2" w:rsidRPr="009303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379E" w:rsidRPr="009303D2">
        <w:rPr>
          <w:rFonts w:ascii="Times New Roman" w:hAnsi="Times New Roman" w:cs="Times New Roman"/>
          <w:b/>
          <w:bCs/>
          <w:sz w:val="24"/>
        </w:rPr>
        <w:t xml:space="preserve">ВІННИЦЬКИЙ РЕГІОНАЛЬНИЙ КЛІНІЧНИЙ </w:t>
      </w:r>
    </w:p>
    <w:p w:rsidR="00A0379E" w:rsidRPr="009303D2" w:rsidRDefault="00A0379E" w:rsidP="009303D2">
      <w:pPr>
        <w:pStyle w:val="1"/>
        <w:rPr>
          <w:b/>
          <w:bCs/>
          <w:sz w:val="24"/>
        </w:rPr>
      </w:pPr>
      <w:r w:rsidRPr="009303D2">
        <w:rPr>
          <w:b/>
          <w:bCs/>
          <w:sz w:val="24"/>
        </w:rPr>
        <w:t xml:space="preserve">ЛІКУВАЛЬНО-ДІАГНОСТИЧНИЙ </w:t>
      </w:r>
      <w:r w:rsidRPr="009303D2">
        <w:rPr>
          <w:b/>
          <w:bCs/>
          <w:sz w:val="24"/>
          <w:lang w:val="ru-RU"/>
        </w:rPr>
        <w:t>ЦЕНТР СЕРЦЕВО-СУДИННОЇ ПАТОЛОГІЇ</w:t>
      </w:r>
    </w:p>
    <w:p w:rsidR="00A0379E" w:rsidRPr="00A0379E" w:rsidRDefault="00A0379E" w:rsidP="00A037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21029, м"/>
        </w:smartTagPr>
        <w:r w:rsidRPr="00A0379E">
          <w:rPr>
            <w:rFonts w:ascii="Times New Roman" w:hAnsi="Times New Roman" w:cs="Times New Roman"/>
            <w:sz w:val="20"/>
            <w:szCs w:val="20"/>
            <w:lang w:val="uk-UA"/>
          </w:rPr>
          <w:t>21029, м</w:t>
        </w:r>
      </w:smartTag>
      <w:r w:rsidRPr="00A0379E">
        <w:rPr>
          <w:rFonts w:ascii="Times New Roman" w:hAnsi="Times New Roman" w:cs="Times New Roman"/>
          <w:sz w:val="20"/>
          <w:szCs w:val="20"/>
          <w:lang w:val="uk-UA"/>
        </w:rPr>
        <w:t>. Вінниця, вул. Хмельницьке шосе, 96 тел/факс ( 0432) 46-55-47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="00E74C97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1312;mso-position-horizontal-relative:text;mso-position-vertical-relative:text" from="-18pt,23.7pt" to="486pt,23.7pt" strokeweight="4.5pt">
            <v:stroke linestyle="thickThin"/>
          </v:line>
        </w:pic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0379E">
        <w:rPr>
          <w:rFonts w:ascii="Times New Roman" w:hAnsi="Times New Roman" w:cs="Times New Roman"/>
          <w:sz w:val="20"/>
          <w:szCs w:val="20"/>
        </w:rPr>
        <w:t>@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ukr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A0379E" w:rsidRPr="00A0379E" w:rsidRDefault="00A0379E" w:rsidP="00A0379E">
      <w:pPr>
        <w:tabs>
          <w:tab w:val="left" w:pos="5224"/>
        </w:tabs>
        <w:rPr>
          <w:lang w:val="uk-UA"/>
        </w:rPr>
      </w:pPr>
      <w:r>
        <w:rPr>
          <w:lang w:val="uk-UA"/>
        </w:rPr>
        <w:tab/>
      </w:r>
      <w:r>
        <w:rPr>
          <w:rFonts w:ascii="Bookman Old Style" w:hAnsi="Bookman Old Style"/>
          <w:lang w:val="uk-UA"/>
        </w:rPr>
        <w:tab/>
      </w:r>
    </w:p>
    <w:p w:rsidR="00E927C2" w:rsidRPr="00A23BEC" w:rsidRDefault="009570A7" w:rsidP="0093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u w:val="single"/>
          <w:lang w:val="uk-UA"/>
        </w:rPr>
        <w:t>04</w:t>
      </w:r>
      <w:r w:rsidR="00A0379E" w:rsidRPr="00F1659A">
        <w:rPr>
          <w:rFonts w:ascii="Bookman Old Style" w:hAnsi="Bookman Old Style"/>
          <w:u w:val="single"/>
          <w:lang w:val="uk-UA"/>
        </w:rPr>
        <w:t>.</w:t>
      </w:r>
      <w:r w:rsidR="00A23BEC" w:rsidRPr="00F1659A">
        <w:rPr>
          <w:rFonts w:ascii="Bookman Old Style" w:hAnsi="Bookman Old Style"/>
          <w:u w:val="single"/>
          <w:lang w:val="uk-UA"/>
        </w:rPr>
        <w:t>0</w:t>
      </w:r>
      <w:r>
        <w:rPr>
          <w:rFonts w:ascii="Bookman Old Style" w:hAnsi="Bookman Old Style"/>
          <w:u w:val="single"/>
          <w:lang w:val="uk-UA"/>
        </w:rPr>
        <w:t>2</w:t>
      </w:r>
      <w:r w:rsidR="00A0379E">
        <w:rPr>
          <w:rFonts w:ascii="Bookman Old Style" w:hAnsi="Bookman Old Style"/>
          <w:u w:val="single"/>
          <w:lang w:val="uk-UA"/>
        </w:rPr>
        <w:t>.</w:t>
      </w:r>
      <w:r w:rsidR="00A23BEC">
        <w:rPr>
          <w:rFonts w:ascii="Bookman Old Style" w:hAnsi="Bookman Old Style"/>
          <w:u w:val="single"/>
          <w:lang w:val="uk-UA"/>
        </w:rPr>
        <w:t>202</w:t>
      </w:r>
      <w:r w:rsidR="00A23BEC" w:rsidRPr="009570A7">
        <w:rPr>
          <w:rFonts w:ascii="Bookman Old Style" w:hAnsi="Bookman Old Style"/>
          <w:u w:val="single"/>
          <w:lang w:val="uk-UA"/>
        </w:rPr>
        <w:t>1</w:t>
      </w:r>
      <w:r w:rsidR="00A0379E" w:rsidRPr="00A0379E">
        <w:rPr>
          <w:rFonts w:ascii="Bookman Old Style" w:hAnsi="Bookman Old Style"/>
          <w:u w:val="single"/>
          <w:lang w:val="uk-UA"/>
        </w:rPr>
        <w:t xml:space="preserve"> р.</w:t>
      </w:r>
      <w:r w:rsidR="00A0379E">
        <w:rPr>
          <w:rFonts w:ascii="Bookman Old Style" w:hAnsi="Bookman Old Style"/>
          <w:lang w:val="uk-UA"/>
        </w:rPr>
        <w:t xml:space="preserve"> </w:t>
      </w:r>
      <w:r w:rsidR="00A0379E" w:rsidRPr="004A32D1">
        <w:rPr>
          <w:rFonts w:ascii="Bookman Old Style" w:hAnsi="Bookman Old Style"/>
          <w:lang w:val="uk-UA"/>
        </w:rPr>
        <w:t>№</w:t>
      </w:r>
      <w:r w:rsidR="00A0379E">
        <w:rPr>
          <w:rFonts w:ascii="Bookman Old Style" w:hAnsi="Bookman Old Style"/>
          <w:u w:val="single"/>
          <w:lang w:val="uk-UA"/>
        </w:rPr>
        <w:t>01-10</w:t>
      </w:r>
      <w:r w:rsidR="00FC7EB8">
        <w:rPr>
          <w:rFonts w:ascii="Bookman Old Style" w:hAnsi="Bookman Old Style"/>
          <w:u w:val="single"/>
          <w:lang w:val="uk-UA"/>
        </w:rPr>
        <w:t>/</w:t>
      </w:r>
      <w:r w:rsidR="00CF657B">
        <w:rPr>
          <w:rFonts w:ascii="Bookman Old Style" w:hAnsi="Bookman Old Style"/>
          <w:u w:val="single"/>
          <w:lang w:val="uk-UA"/>
        </w:rPr>
        <w:t xml:space="preserve"> </w:t>
      </w:r>
      <w:r w:rsidR="00A23BEC" w:rsidRPr="009570A7">
        <w:rPr>
          <w:rFonts w:ascii="Bookman Old Style" w:hAnsi="Bookman Old Style"/>
          <w:b/>
          <w:u w:val="single"/>
          <w:lang w:val="uk-UA"/>
        </w:rPr>
        <w:t>8</w:t>
      </w:r>
      <w:r>
        <w:rPr>
          <w:rFonts w:ascii="Bookman Old Style" w:hAnsi="Bookman Old Style"/>
          <w:b/>
          <w:u w:val="single"/>
          <w:lang w:val="uk-UA"/>
        </w:rPr>
        <w:t>3</w:t>
      </w:r>
      <w:r w:rsidR="00A0379E" w:rsidRPr="004A32D1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="00A0379E">
        <w:rPr>
          <w:sz w:val="28"/>
          <w:szCs w:val="28"/>
          <w:lang w:val="uk-UA"/>
        </w:rPr>
        <w:t xml:space="preserve"> </w:t>
      </w:r>
      <w:r w:rsidR="00FC616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94C9D">
        <w:rPr>
          <w:rFonts w:ascii="Times New Roman" w:hAnsi="Times New Roman" w:cs="Times New Roman"/>
          <w:sz w:val="24"/>
          <w:szCs w:val="24"/>
          <w:lang w:val="uk-UA"/>
        </w:rPr>
        <w:t xml:space="preserve">           гр. </w:t>
      </w:r>
      <w:r>
        <w:rPr>
          <w:rFonts w:ascii="Times New Roman" w:hAnsi="Times New Roman" w:cs="Times New Roman"/>
          <w:sz w:val="24"/>
          <w:szCs w:val="24"/>
          <w:lang w:val="uk-UA"/>
        </w:rPr>
        <w:t>Наталія</w:t>
      </w:r>
      <w:r w:rsidR="00A23B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379E" w:rsidRPr="001A630A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216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gramStart"/>
      <w:r w:rsidR="00E927C2" w:rsidRPr="000F27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27C2" w:rsidRPr="000F273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27C2" w:rsidRPr="000F273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E927C2" w:rsidRPr="002718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4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foi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="00A23BE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23BEC" w:rsidRPr="009570A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570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570A7" w:rsidRPr="009570A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570A7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570A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570A7" w:rsidRPr="009570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570A7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="009570A7" w:rsidRPr="009570A7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A23BEC" w:rsidRPr="009570A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570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@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dostup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2161">
        <w:rPr>
          <w:rFonts w:ascii="Times New Roman" w:hAnsi="Times New Roman" w:cs="Times New Roman"/>
          <w:sz w:val="24"/>
          <w:szCs w:val="24"/>
          <w:lang w:val="en-US"/>
        </w:rPr>
        <w:t>pravda</w:t>
      </w:r>
      <w:r w:rsidR="00642161" w:rsidRPr="001A63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94C9D" w:rsidRPr="001A63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94C9D"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CF657B" w:rsidRPr="00A75AC3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BF" w:rsidRPr="00417BAD" w:rsidRDefault="007449FE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7BA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7BA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050BF" w:rsidRDefault="005050B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7B8" w:rsidRPr="0073247F" w:rsidRDefault="0073247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73247F" w:rsidRPr="00EB6B91" w:rsidRDefault="0073247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C2" w:rsidRPr="00C37047" w:rsidRDefault="00E927C2" w:rsidP="0093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8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18FD">
        <w:rPr>
          <w:rFonts w:ascii="Times New Roman" w:hAnsi="Times New Roman" w:cs="Times New Roman"/>
          <w:sz w:val="28"/>
          <w:szCs w:val="28"/>
          <w:lang w:val="uk-UA"/>
        </w:rPr>
        <w:t xml:space="preserve">На Ваш запит </w:t>
      </w:r>
      <w:r w:rsidR="008540C1" w:rsidRPr="000F273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F657B" w:rsidRPr="000F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0A7" w:rsidRPr="009570A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666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BEC" w:rsidRPr="00A23B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49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892" w:rsidRPr="000F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4C9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23B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3BEC" w:rsidRPr="00A23B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18F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066F1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що 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>в КНП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 «ВРЦСП» </w:t>
      </w:r>
      <w:r w:rsidR="000B2244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997813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C9D" w:rsidRPr="00A94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C9D">
        <w:rPr>
          <w:rFonts w:ascii="Times New Roman" w:hAnsi="Times New Roman" w:cs="Times New Roman"/>
          <w:sz w:val="28"/>
          <w:szCs w:val="28"/>
          <w:lang w:val="uk-UA"/>
        </w:rPr>
        <w:t>лікарів-інтернів</w:t>
      </w:r>
      <w:r w:rsidR="0099781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3247F">
        <w:rPr>
          <w:rFonts w:ascii="Times New Roman" w:hAnsi="Times New Roman" w:cs="Times New Roman"/>
          <w:sz w:val="28"/>
          <w:szCs w:val="28"/>
          <w:lang w:val="uk-UA"/>
        </w:rPr>
        <w:t>працевлаштування</w:t>
      </w:r>
      <w:r w:rsidR="00A94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випускників</w:t>
      </w:r>
      <w:r w:rsidR="0073247F">
        <w:rPr>
          <w:rFonts w:ascii="Times New Roman" w:hAnsi="Times New Roman" w:cs="Times New Roman"/>
          <w:sz w:val="28"/>
          <w:szCs w:val="28"/>
          <w:lang w:val="uk-UA"/>
        </w:rPr>
        <w:t xml:space="preserve"> вищих медичних навчальних закладів ІІІ-ІУ рівнів акредитації</w:t>
      </w:r>
      <w:r w:rsidR="000C41C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C41C0" w:rsidRPr="000C41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4C9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97813" w:rsidRPr="00997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0A7">
        <w:rPr>
          <w:rFonts w:ascii="Times New Roman" w:hAnsi="Times New Roman" w:cs="Times New Roman"/>
          <w:sz w:val="28"/>
          <w:szCs w:val="28"/>
          <w:lang w:val="uk-UA"/>
        </w:rPr>
        <w:t>контрак</w:t>
      </w:r>
      <w:r w:rsidR="00997813">
        <w:rPr>
          <w:rFonts w:ascii="Times New Roman" w:hAnsi="Times New Roman" w:cs="Times New Roman"/>
          <w:sz w:val="28"/>
          <w:szCs w:val="28"/>
          <w:lang w:val="uk-UA"/>
        </w:rPr>
        <w:t>тної форми навчання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>не передбачено</w:t>
      </w:r>
      <w:r w:rsidR="000C41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1C0">
        <w:rPr>
          <w:rFonts w:ascii="Times New Roman" w:hAnsi="Times New Roman" w:cs="Times New Roman"/>
          <w:sz w:val="28"/>
          <w:szCs w:val="28"/>
          <w:lang w:val="uk-UA"/>
        </w:rPr>
        <w:t xml:space="preserve">тому що підприємство не </w:t>
      </w:r>
      <w:r w:rsidR="009201B4">
        <w:rPr>
          <w:rFonts w:ascii="Times New Roman" w:hAnsi="Times New Roman" w:cs="Times New Roman"/>
          <w:sz w:val="28"/>
          <w:szCs w:val="28"/>
          <w:lang w:val="uk-UA"/>
        </w:rPr>
        <w:t>внесено в перелік баз</w:t>
      </w:r>
      <w:r w:rsidR="000C41C0"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інтернатури</w:t>
      </w:r>
      <w:r w:rsidR="00B85770" w:rsidRPr="00C37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0BF" w:rsidRPr="00B85770" w:rsidRDefault="005050BF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A8" w:rsidRPr="004C193B" w:rsidRDefault="000C41C0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81DDD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4C19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І.В.Данильчук</w:t>
      </w: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Виконавець Авраменко І.Д.</w:t>
      </w:r>
    </w:p>
    <w:p w:rsidR="007811A8" w:rsidRP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Тел.(0432) - 465818</w:t>
      </w:r>
    </w:p>
    <w:sectPr w:rsidR="007811A8" w:rsidRPr="007811A8" w:rsidSect="00A037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204"/>
    <w:multiLevelType w:val="hybridMultilevel"/>
    <w:tmpl w:val="4A2A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2411"/>
    <w:multiLevelType w:val="hybridMultilevel"/>
    <w:tmpl w:val="5F84C384"/>
    <w:lvl w:ilvl="0" w:tplc="12CA339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B8498C"/>
    <w:multiLevelType w:val="hybridMultilevel"/>
    <w:tmpl w:val="A980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057E"/>
    <w:rsid w:val="000106C4"/>
    <w:rsid w:val="00013EB2"/>
    <w:rsid w:val="00016FE8"/>
    <w:rsid w:val="0002247E"/>
    <w:rsid w:val="00040A6D"/>
    <w:rsid w:val="00050C72"/>
    <w:rsid w:val="00056C02"/>
    <w:rsid w:val="000712BA"/>
    <w:rsid w:val="00076FA7"/>
    <w:rsid w:val="000A31BC"/>
    <w:rsid w:val="000A37AA"/>
    <w:rsid w:val="000B2244"/>
    <w:rsid w:val="000B38D2"/>
    <w:rsid w:val="000C129B"/>
    <w:rsid w:val="000C18F1"/>
    <w:rsid w:val="000C1E9E"/>
    <w:rsid w:val="000C41C0"/>
    <w:rsid w:val="000C469B"/>
    <w:rsid w:val="000D38BC"/>
    <w:rsid w:val="000D67A4"/>
    <w:rsid w:val="000E7F62"/>
    <w:rsid w:val="000F2734"/>
    <w:rsid w:val="001030D7"/>
    <w:rsid w:val="00111C84"/>
    <w:rsid w:val="00112734"/>
    <w:rsid w:val="00115E95"/>
    <w:rsid w:val="0012332B"/>
    <w:rsid w:val="00167208"/>
    <w:rsid w:val="00170509"/>
    <w:rsid w:val="001763AD"/>
    <w:rsid w:val="001816E7"/>
    <w:rsid w:val="00183650"/>
    <w:rsid w:val="001A630A"/>
    <w:rsid w:val="001C4204"/>
    <w:rsid w:val="001D2578"/>
    <w:rsid w:val="002025FA"/>
    <w:rsid w:val="00205D1B"/>
    <w:rsid w:val="00210185"/>
    <w:rsid w:val="00217043"/>
    <w:rsid w:val="00220880"/>
    <w:rsid w:val="002320D9"/>
    <w:rsid w:val="00235A10"/>
    <w:rsid w:val="00244978"/>
    <w:rsid w:val="00265680"/>
    <w:rsid w:val="002707E5"/>
    <w:rsid w:val="002718FD"/>
    <w:rsid w:val="00276A88"/>
    <w:rsid w:val="002820F9"/>
    <w:rsid w:val="00283267"/>
    <w:rsid w:val="00295AD0"/>
    <w:rsid w:val="002A15A0"/>
    <w:rsid w:val="002B1600"/>
    <w:rsid w:val="002C6A72"/>
    <w:rsid w:val="002F77F6"/>
    <w:rsid w:val="003103D0"/>
    <w:rsid w:val="0031128C"/>
    <w:rsid w:val="00314D87"/>
    <w:rsid w:val="00325831"/>
    <w:rsid w:val="00333F11"/>
    <w:rsid w:val="0034782F"/>
    <w:rsid w:val="00347ED1"/>
    <w:rsid w:val="00351552"/>
    <w:rsid w:val="003535E8"/>
    <w:rsid w:val="0035691A"/>
    <w:rsid w:val="003643BE"/>
    <w:rsid w:val="00376E9D"/>
    <w:rsid w:val="0038057E"/>
    <w:rsid w:val="00394BFF"/>
    <w:rsid w:val="00397DFF"/>
    <w:rsid w:val="003A0B94"/>
    <w:rsid w:val="003B13BE"/>
    <w:rsid w:val="003D7383"/>
    <w:rsid w:val="003F03F1"/>
    <w:rsid w:val="003F2950"/>
    <w:rsid w:val="00405D83"/>
    <w:rsid w:val="004066F1"/>
    <w:rsid w:val="00417BAD"/>
    <w:rsid w:val="004244E4"/>
    <w:rsid w:val="00425AC6"/>
    <w:rsid w:val="0042773D"/>
    <w:rsid w:val="0044547B"/>
    <w:rsid w:val="00445A9A"/>
    <w:rsid w:val="0047389E"/>
    <w:rsid w:val="00480804"/>
    <w:rsid w:val="004877DD"/>
    <w:rsid w:val="004B049C"/>
    <w:rsid w:val="004C193B"/>
    <w:rsid w:val="004C27D8"/>
    <w:rsid w:val="004C61AE"/>
    <w:rsid w:val="004E168B"/>
    <w:rsid w:val="004E3918"/>
    <w:rsid w:val="004F2578"/>
    <w:rsid w:val="004F316A"/>
    <w:rsid w:val="004F6007"/>
    <w:rsid w:val="00503F31"/>
    <w:rsid w:val="005050BF"/>
    <w:rsid w:val="00512633"/>
    <w:rsid w:val="00515485"/>
    <w:rsid w:val="00523AB4"/>
    <w:rsid w:val="00531427"/>
    <w:rsid w:val="0055013B"/>
    <w:rsid w:val="00551880"/>
    <w:rsid w:val="0056339B"/>
    <w:rsid w:val="00563890"/>
    <w:rsid w:val="00573A3E"/>
    <w:rsid w:val="0057700B"/>
    <w:rsid w:val="005779A4"/>
    <w:rsid w:val="0059396F"/>
    <w:rsid w:val="0059509B"/>
    <w:rsid w:val="005C2FE8"/>
    <w:rsid w:val="005D4817"/>
    <w:rsid w:val="005E0F21"/>
    <w:rsid w:val="005E2EB4"/>
    <w:rsid w:val="00607DBC"/>
    <w:rsid w:val="00612223"/>
    <w:rsid w:val="006127B8"/>
    <w:rsid w:val="00614BFE"/>
    <w:rsid w:val="00623067"/>
    <w:rsid w:val="00636EBD"/>
    <w:rsid w:val="00637119"/>
    <w:rsid w:val="00642161"/>
    <w:rsid w:val="00644C7A"/>
    <w:rsid w:val="00646885"/>
    <w:rsid w:val="006470B9"/>
    <w:rsid w:val="00651974"/>
    <w:rsid w:val="00663C0B"/>
    <w:rsid w:val="00666647"/>
    <w:rsid w:val="00673C94"/>
    <w:rsid w:val="0067644D"/>
    <w:rsid w:val="006917B6"/>
    <w:rsid w:val="0069244C"/>
    <w:rsid w:val="00693CE1"/>
    <w:rsid w:val="006A1F3A"/>
    <w:rsid w:val="006A6078"/>
    <w:rsid w:val="006C23CF"/>
    <w:rsid w:val="006D6D3A"/>
    <w:rsid w:val="006E5696"/>
    <w:rsid w:val="00704889"/>
    <w:rsid w:val="007131C6"/>
    <w:rsid w:val="00714278"/>
    <w:rsid w:val="00730A61"/>
    <w:rsid w:val="00730D97"/>
    <w:rsid w:val="0073247F"/>
    <w:rsid w:val="007449FE"/>
    <w:rsid w:val="007452E8"/>
    <w:rsid w:val="00747D99"/>
    <w:rsid w:val="00757D2D"/>
    <w:rsid w:val="007668C7"/>
    <w:rsid w:val="007801B4"/>
    <w:rsid w:val="007811A8"/>
    <w:rsid w:val="007A26B2"/>
    <w:rsid w:val="007A38D2"/>
    <w:rsid w:val="007C05B4"/>
    <w:rsid w:val="007D3E69"/>
    <w:rsid w:val="007D6FFE"/>
    <w:rsid w:val="007E0DC5"/>
    <w:rsid w:val="007F1105"/>
    <w:rsid w:val="008029D2"/>
    <w:rsid w:val="00806746"/>
    <w:rsid w:val="0081171A"/>
    <w:rsid w:val="00812C44"/>
    <w:rsid w:val="008134F0"/>
    <w:rsid w:val="008212B5"/>
    <w:rsid w:val="0085096F"/>
    <w:rsid w:val="00850D36"/>
    <w:rsid w:val="008540C1"/>
    <w:rsid w:val="00854EE3"/>
    <w:rsid w:val="008570CE"/>
    <w:rsid w:val="00857961"/>
    <w:rsid w:val="00857B34"/>
    <w:rsid w:val="00861607"/>
    <w:rsid w:val="008632E4"/>
    <w:rsid w:val="00877495"/>
    <w:rsid w:val="00887CCE"/>
    <w:rsid w:val="008A0DC4"/>
    <w:rsid w:val="008A35B5"/>
    <w:rsid w:val="008A3EC0"/>
    <w:rsid w:val="008A4AFD"/>
    <w:rsid w:val="008C4E4A"/>
    <w:rsid w:val="008D0E19"/>
    <w:rsid w:val="008D15B1"/>
    <w:rsid w:val="008D74B9"/>
    <w:rsid w:val="008E1094"/>
    <w:rsid w:val="008F5338"/>
    <w:rsid w:val="008F5619"/>
    <w:rsid w:val="00904503"/>
    <w:rsid w:val="009201B4"/>
    <w:rsid w:val="009303D2"/>
    <w:rsid w:val="00931604"/>
    <w:rsid w:val="00937F1D"/>
    <w:rsid w:val="00944B66"/>
    <w:rsid w:val="0095264E"/>
    <w:rsid w:val="009570A7"/>
    <w:rsid w:val="00971249"/>
    <w:rsid w:val="00981DDD"/>
    <w:rsid w:val="0098526B"/>
    <w:rsid w:val="00997178"/>
    <w:rsid w:val="00997813"/>
    <w:rsid w:val="009A2E13"/>
    <w:rsid w:val="009A3213"/>
    <w:rsid w:val="009A775E"/>
    <w:rsid w:val="009B15F1"/>
    <w:rsid w:val="009B67C9"/>
    <w:rsid w:val="009E4DF5"/>
    <w:rsid w:val="009F0EB5"/>
    <w:rsid w:val="00A0379E"/>
    <w:rsid w:val="00A04892"/>
    <w:rsid w:val="00A17C9B"/>
    <w:rsid w:val="00A23BEC"/>
    <w:rsid w:val="00A37149"/>
    <w:rsid w:val="00A43D48"/>
    <w:rsid w:val="00A46B85"/>
    <w:rsid w:val="00A56289"/>
    <w:rsid w:val="00A5686D"/>
    <w:rsid w:val="00A70D46"/>
    <w:rsid w:val="00A75AC3"/>
    <w:rsid w:val="00A94C9D"/>
    <w:rsid w:val="00AC061C"/>
    <w:rsid w:val="00AD4232"/>
    <w:rsid w:val="00AD60EA"/>
    <w:rsid w:val="00AD731E"/>
    <w:rsid w:val="00AE33B0"/>
    <w:rsid w:val="00AE5F32"/>
    <w:rsid w:val="00B11A1E"/>
    <w:rsid w:val="00B1732D"/>
    <w:rsid w:val="00B36FAA"/>
    <w:rsid w:val="00B37FD4"/>
    <w:rsid w:val="00B41C0E"/>
    <w:rsid w:val="00B62D96"/>
    <w:rsid w:val="00B7027B"/>
    <w:rsid w:val="00B80909"/>
    <w:rsid w:val="00B85770"/>
    <w:rsid w:val="00B92956"/>
    <w:rsid w:val="00B96E67"/>
    <w:rsid w:val="00BB43B9"/>
    <w:rsid w:val="00BC6DE3"/>
    <w:rsid w:val="00BD1326"/>
    <w:rsid w:val="00BD1DE0"/>
    <w:rsid w:val="00BD5CEF"/>
    <w:rsid w:val="00BF1094"/>
    <w:rsid w:val="00BF3CEA"/>
    <w:rsid w:val="00BF54EE"/>
    <w:rsid w:val="00C0393F"/>
    <w:rsid w:val="00C12FC7"/>
    <w:rsid w:val="00C25CBE"/>
    <w:rsid w:val="00C37047"/>
    <w:rsid w:val="00C40B73"/>
    <w:rsid w:val="00C4211E"/>
    <w:rsid w:val="00C47770"/>
    <w:rsid w:val="00C63F88"/>
    <w:rsid w:val="00C65B4E"/>
    <w:rsid w:val="00C819D7"/>
    <w:rsid w:val="00CA1A65"/>
    <w:rsid w:val="00CB22B0"/>
    <w:rsid w:val="00CC3E69"/>
    <w:rsid w:val="00CC4476"/>
    <w:rsid w:val="00CE28A4"/>
    <w:rsid w:val="00CE4C04"/>
    <w:rsid w:val="00CF657B"/>
    <w:rsid w:val="00D45707"/>
    <w:rsid w:val="00D70A64"/>
    <w:rsid w:val="00D77BB7"/>
    <w:rsid w:val="00D82287"/>
    <w:rsid w:val="00D82A0C"/>
    <w:rsid w:val="00D96F82"/>
    <w:rsid w:val="00DB4C2E"/>
    <w:rsid w:val="00DC48B0"/>
    <w:rsid w:val="00DD18AA"/>
    <w:rsid w:val="00DE1E5E"/>
    <w:rsid w:val="00DF1311"/>
    <w:rsid w:val="00E02860"/>
    <w:rsid w:val="00E07501"/>
    <w:rsid w:val="00E12996"/>
    <w:rsid w:val="00E148AB"/>
    <w:rsid w:val="00E160AA"/>
    <w:rsid w:val="00E17586"/>
    <w:rsid w:val="00E3749D"/>
    <w:rsid w:val="00E43AFB"/>
    <w:rsid w:val="00E6504E"/>
    <w:rsid w:val="00E6517C"/>
    <w:rsid w:val="00E74C97"/>
    <w:rsid w:val="00E927C2"/>
    <w:rsid w:val="00E94BF7"/>
    <w:rsid w:val="00EA2209"/>
    <w:rsid w:val="00EB6B91"/>
    <w:rsid w:val="00EC4943"/>
    <w:rsid w:val="00EE3D89"/>
    <w:rsid w:val="00EE4F60"/>
    <w:rsid w:val="00EF4AC0"/>
    <w:rsid w:val="00F141D5"/>
    <w:rsid w:val="00F1659A"/>
    <w:rsid w:val="00F27A75"/>
    <w:rsid w:val="00F27FE1"/>
    <w:rsid w:val="00F32C12"/>
    <w:rsid w:val="00F455A2"/>
    <w:rsid w:val="00F746C3"/>
    <w:rsid w:val="00F86709"/>
    <w:rsid w:val="00F9073A"/>
    <w:rsid w:val="00FA0399"/>
    <w:rsid w:val="00FB5356"/>
    <w:rsid w:val="00FC00DA"/>
    <w:rsid w:val="00FC195C"/>
    <w:rsid w:val="00FC1E21"/>
    <w:rsid w:val="00FC6164"/>
    <w:rsid w:val="00FC7EB8"/>
    <w:rsid w:val="00F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1"/>
  </w:style>
  <w:style w:type="paragraph" w:styleId="1">
    <w:name w:val="heading 1"/>
    <w:basedOn w:val="a"/>
    <w:next w:val="a"/>
    <w:link w:val="10"/>
    <w:qFormat/>
    <w:rsid w:val="00A037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379E"/>
    <w:rPr>
      <w:rFonts w:ascii="Times New Roman" w:eastAsia="Times New Roman" w:hAnsi="Times New Roman" w:cs="Times New Roman"/>
      <w:sz w:val="36"/>
      <w:szCs w:val="24"/>
      <w:lang w:val="uk-UA"/>
    </w:rPr>
  </w:style>
  <w:style w:type="character" w:styleId="a4">
    <w:name w:val="Hyperlink"/>
    <w:basedOn w:val="a0"/>
    <w:uiPriority w:val="99"/>
    <w:unhideWhenUsed/>
    <w:rsid w:val="00CF6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OTKD</dc:creator>
  <cp:keywords/>
  <dc:description/>
  <cp:lastModifiedBy>OTKD</cp:lastModifiedBy>
  <cp:revision>167</cp:revision>
  <cp:lastPrinted>2021-02-04T14:58:00Z</cp:lastPrinted>
  <dcterms:created xsi:type="dcterms:W3CDTF">2018-02-21T08:19:00Z</dcterms:created>
  <dcterms:modified xsi:type="dcterms:W3CDTF">2021-02-04T15:01:00Z</dcterms:modified>
</cp:coreProperties>
</file>