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D167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D6AD51" wp14:editId="5BC3AB7B">
            <wp:simplePos x="0" y="0"/>
            <wp:positionH relativeFrom="column">
              <wp:posOffset>2742565</wp:posOffset>
            </wp:positionH>
            <wp:positionV relativeFrom="paragraph">
              <wp:posOffset>-422275</wp:posOffset>
            </wp:positionV>
            <wp:extent cx="497840" cy="760730"/>
            <wp:effectExtent l="0" t="0" r="0" b="127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67A" w:rsidRPr="003D167A" w:rsidRDefault="003D167A" w:rsidP="003D167A">
      <w:pPr>
        <w:spacing w:after="0" w:line="240" w:lineRule="auto"/>
        <w:ind w:hanging="142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МІНІСТЕРСТВО ОХОРОНИ ЗДОРОВ’Я УКРАЇНИ</w:t>
      </w: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</w:t>
      </w: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Е НЕКОМЕРЦІЙНЕ ПІДПРИЄМСТВО</w:t>
      </w: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КОЛОМАЦЬКОЇ СЕЛИЩНОЇ РАДИ»</w:t>
      </w:r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 xml:space="preserve">Адреса: 63100 Харківська обл., смт. Коломак  вул. Гетьмана І. Мазепи, № 9. т. 5-61-91. факс 56-1 31 </w:t>
      </w:r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t>38916118@</w:t>
      </w:r>
      <w:proofErr w:type="spellStart"/>
      <w:r w:rsidRPr="003D167A">
        <w:rPr>
          <w:rFonts w:ascii="Times New Roman" w:eastAsia="Times New Roman" w:hAnsi="Times New Roman"/>
          <w:b/>
          <w:sz w:val="16"/>
          <w:szCs w:val="16"/>
          <w:lang w:eastAsia="ru-RU"/>
        </w:rPr>
        <w:t>ukr</w:t>
      </w:r>
      <w:proofErr w:type="spellEnd"/>
      <w:r w:rsidRPr="003D167A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t>.</w:t>
      </w:r>
      <w:proofErr w:type="spellStart"/>
      <w:r w:rsidRPr="003D167A">
        <w:rPr>
          <w:rFonts w:ascii="Times New Roman" w:eastAsia="Times New Roman" w:hAnsi="Times New Roman"/>
          <w:b/>
          <w:sz w:val="16"/>
          <w:szCs w:val="16"/>
          <w:lang w:eastAsia="ru-RU"/>
        </w:rPr>
        <w:t>net</w:t>
      </w:r>
      <w:proofErr w:type="spellEnd"/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__________________________________________________________________</w:t>
      </w:r>
    </w:p>
    <w:p w:rsidR="00EB0E38" w:rsidRDefault="00E15CF9" w:rsidP="00E23817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</w:p>
    <w:p w:rsidR="00E23817" w:rsidRPr="003B0EA8" w:rsidRDefault="00E23817" w:rsidP="00E2381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 04»  лютого  2021</w:t>
      </w: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                                              </w:t>
      </w:r>
      <w:r w:rsidR="008B0E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№ 130</w:t>
      </w:r>
    </w:p>
    <w:p w:rsidR="00E23817" w:rsidRPr="003B0EA8" w:rsidRDefault="00E23817" w:rsidP="00E2381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23817" w:rsidRPr="003B0EA8" w:rsidRDefault="00E23817" w:rsidP="00E2381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72D7D" w:rsidRPr="003B0EA8" w:rsidRDefault="00972D7D" w:rsidP="00972D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</w:p>
    <w:p w:rsidR="0042315E" w:rsidRPr="0042315E" w:rsidRDefault="0042315E" w:rsidP="0042315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B0EB9" w:rsidRPr="008B0EB9" w:rsidRDefault="008B0EB9" w:rsidP="008B0EB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B0E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Анні</w:t>
      </w:r>
    </w:p>
    <w:p w:rsidR="008B0EB9" w:rsidRPr="008B0EB9" w:rsidRDefault="008B0EB9" w:rsidP="008B0EB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B0EB9" w:rsidRPr="008B0EB9" w:rsidRDefault="008B0EB9" w:rsidP="008B0EB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B0EB9" w:rsidRPr="008B0EB9" w:rsidRDefault="008B0EB9" w:rsidP="008B0E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B0EB9" w:rsidRPr="008B0EB9" w:rsidRDefault="008B0EB9" w:rsidP="008B0EB9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B0E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8B0E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Вашого запиту КНП «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ЦПМСД </w:t>
      </w:r>
      <w:r w:rsidRPr="008B0E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Коломацької селищної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Start w:id="0" w:name="_GoBack"/>
      <w:bookmarkEnd w:id="0"/>
      <w:r w:rsidRPr="008B0E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інформує, що  вакантних  посад лікарів - інтернів для працевлаштування випускників  2021 року бюджетної форми навчання для проходження інтернатури у 2021 році за спеціальністю «Педіатрія» , у  нашому закладі   немає.</w:t>
      </w:r>
    </w:p>
    <w:p w:rsidR="008B0EB9" w:rsidRPr="008B0EB9" w:rsidRDefault="008B0EB9" w:rsidP="008B0EB9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2315E" w:rsidRPr="0042315E" w:rsidRDefault="0042315E" w:rsidP="0042315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3817" w:rsidRPr="003B0EA8" w:rsidRDefault="00E23817" w:rsidP="00E23817">
      <w:pPr>
        <w:spacing w:after="0" w:line="240" w:lineRule="auto"/>
        <w:ind w:left="928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55DF" w:rsidRPr="00EB0E38" w:rsidRDefault="009B5534" w:rsidP="009B55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Головний лікар                                                  </w:t>
      </w:r>
      <w:r w:rsidR="003D167A">
        <w:rPr>
          <w:rFonts w:ascii="Times New Roman" w:eastAsia="Times New Roman" w:hAnsi="Times New Roman"/>
          <w:sz w:val="28"/>
          <w:szCs w:val="28"/>
          <w:lang w:val="uk-UA" w:eastAsia="ru-RU"/>
        </w:rPr>
        <w:t>В.М.Шаптала</w:t>
      </w:r>
    </w:p>
    <w:p w:rsidR="00B155B8" w:rsidRPr="009155DF" w:rsidRDefault="00B155B8">
      <w:pPr>
        <w:rPr>
          <w:lang w:val="uk-UA"/>
        </w:rPr>
      </w:pPr>
    </w:p>
    <w:sectPr w:rsidR="00B155B8" w:rsidRPr="009155DF" w:rsidSect="001B4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32798"/>
    <w:multiLevelType w:val="hybridMultilevel"/>
    <w:tmpl w:val="41801EBA"/>
    <w:lvl w:ilvl="0" w:tplc="0606917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3B0358"/>
    <w:multiLevelType w:val="hybridMultilevel"/>
    <w:tmpl w:val="7F0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B1"/>
    <w:rsid w:val="00086F46"/>
    <w:rsid w:val="00113A8C"/>
    <w:rsid w:val="00193149"/>
    <w:rsid w:val="001B4198"/>
    <w:rsid w:val="001C43CB"/>
    <w:rsid w:val="002053F4"/>
    <w:rsid w:val="002F7F12"/>
    <w:rsid w:val="003B0D05"/>
    <w:rsid w:val="003B0EA8"/>
    <w:rsid w:val="003B4478"/>
    <w:rsid w:val="003D167A"/>
    <w:rsid w:val="0042315E"/>
    <w:rsid w:val="00580456"/>
    <w:rsid w:val="0065304E"/>
    <w:rsid w:val="008B0EB9"/>
    <w:rsid w:val="0090362A"/>
    <w:rsid w:val="009155DF"/>
    <w:rsid w:val="00972D7D"/>
    <w:rsid w:val="009A1EA1"/>
    <w:rsid w:val="009A707B"/>
    <w:rsid w:val="009B5534"/>
    <w:rsid w:val="009C132D"/>
    <w:rsid w:val="009F4751"/>
    <w:rsid w:val="00A31F07"/>
    <w:rsid w:val="00AA73A6"/>
    <w:rsid w:val="00AC2AB1"/>
    <w:rsid w:val="00B110C5"/>
    <w:rsid w:val="00B155B8"/>
    <w:rsid w:val="00B4032F"/>
    <w:rsid w:val="00BA22E9"/>
    <w:rsid w:val="00BB0A48"/>
    <w:rsid w:val="00C63E6F"/>
    <w:rsid w:val="00CB2629"/>
    <w:rsid w:val="00D175EF"/>
    <w:rsid w:val="00DB3C66"/>
    <w:rsid w:val="00E15CF9"/>
    <w:rsid w:val="00E23817"/>
    <w:rsid w:val="00E25E9C"/>
    <w:rsid w:val="00E35C94"/>
    <w:rsid w:val="00EB0E38"/>
    <w:rsid w:val="00FB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59</cp:revision>
  <cp:lastPrinted>2020-08-04T08:30:00Z</cp:lastPrinted>
  <dcterms:created xsi:type="dcterms:W3CDTF">2018-03-22T08:34:00Z</dcterms:created>
  <dcterms:modified xsi:type="dcterms:W3CDTF">2021-02-04T11:56:00Z</dcterms:modified>
</cp:coreProperties>
</file>