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95" w:rsidRPr="002D6995" w:rsidRDefault="004140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B57DB4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запиту</w:t>
      </w:r>
    </w:p>
    <w:p w:rsidR="00037B38" w:rsidRDefault="002D7AE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Зароб</w:t>
      </w:r>
      <w:r>
        <w:rPr>
          <w:rFonts w:ascii="Times New Roman" w:hAnsi="Times New Roman" w:cs="Times New Roman"/>
          <w:sz w:val="28"/>
          <w:szCs w:val="28"/>
          <w:lang w:val="uk-UA"/>
        </w:rPr>
        <w:t>ітна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плата працівників управління праці та соціального захисту на</w:t>
      </w:r>
      <w:r w:rsidR="00152CF6">
        <w:rPr>
          <w:rFonts w:ascii="Times New Roman" w:hAnsi="Times New Roman" w:cs="Times New Roman"/>
          <w:sz w:val="28"/>
          <w:szCs w:val="28"/>
          <w:lang w:val="uk-UA"/>
        </w:rPr>
        <w:t>селення Чернівецької РДА за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2D7AE2" w:rsidRPr="002D7AE2" w:rsidRDefault="002D7AE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7AE2">
        <w:rPr>
          <w:rFonts w:ascii="Times New Roman" w:hAnsi="Times New Roman" w:cs="Times New Roman"/>
          <w:sz w:val="24"/>
          <w:szCs w:val="24"/>
          <w:lang w:val="uk-UA"/>
        </w:rPr>
        <w:t>Начальник управління</w:t>
      </w:r>
      <w:r w:rsidR="006C4B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2AF1">
        <w:rPr>
          <w:rFonts w:ascii="Times New Roman" w:hAnsi="Times New Roman" w:cs="Times New Roman"/>
          <w:sz w:val="24"/>
          <w:szCs w:val="24"/>
          <w:lang w:val="uk-UA"/>
        </w:rPr>
        <w:t>Гринько Т.С.</w:t>
      </w:r>
    </w:p>
    <w:tbl>
      <w:tblPr>
        <w:tblStyle w:val="a3"/>
        <w:tblW w:w="1119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993"/>
        <w:gridCol w:w="1021"/>
        <w:gridCol w:w="1134"/>
        <w:gridCol w:w="1134"/>
        <w:gridCol w:w="850"/>
        <w:gridCol w:w="709"/>
        <w:gridCol w:w="1276"/>
        <w:gridCol w:w="1134"/>
      </w:tblGrid>
      <w:tr w:rsidR="005E504F" w:rsidTr="00FB1E22">
        <w:tc>
          <w:tcPr>
            <w:tcW w:w="1101" w:type="dxa"/>
          </w:tcPr>
          <w:p w:rsidR="005E504F" w:rsidRPr="002D7AE2" w:rsidRDefault="005E5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E504F" w:rsidRPr="00373526" w:rsidRDefault="005E50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850" w:type="dxa"/>
          </w:tcPr>
          <w:p w:rsidR="005E504F" w:rsidRPr="00373526" w:rsidRDefault="005E50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ранг</w:t>
            </w:r>
          </w:p>
        </w:tc>
        <w:tc>
          <w:tcPr>
            <w:tcW w:w="993" w:type="dxa"/>
          </w:tcPr>
          <w:p w:rsidR="005E504F" w:rsidRPr="00373526" w:rsidRDefault="005E50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вислуга</w:t>
            </w:r>
          </w:p>
        </w:tc>
        <w:tc>
          <w:tcPr>
            <w:tcW w:w="1021" w:type="dxa"/>
          </w:tcPr>
          <w:p w:rsidR="005E504F" w:rsidRPr="00373526" w:rsidRDefault="005E50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надбавка</w:t>
            </w:r>
          </w:p>
        </w:tc>
        <w:tc>
          <w:tcPr>
            <w:tcW w:w="1134" w:type="dxa"/>
          </w:tcPr>
          <w:p w:rsidR="005E504F" w:rsidRPr="00373526" w:rsidRDefault="005E50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відпускні</w:t>
            </w:r>
          </w:p>
        </w:tc>
        <w:tc>
          <w:tcPr>
            <w:tcW w:w="1134" w:type="dxa"/>
          </w:tcPr>
          <w:p w:rsidR="005E504F" w:rsidRPr="00373526" w:rsidRDefault="005E50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Грошова допомога</w:t>
            </w:r>
          </w:p>
        </w:tc>
        <w:tc>
          <w:tcPr>
            <w:tcW w:w="850" w:type="dxa"/>
          </w:tcPr>
          <w:p w:rsidR="005E504F" w:rsidRPr="00373526" w:rsidRDefault="00FB1E22" w:rsidP="007A7C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709" w:type="dxa"/>
          </w:tcPr>
          <w:p w:rsidR="005E504F" w:rsidRPr="00373526" w:rsidRDefault="005E50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</w:t>
            </w:r>
          </w:p>
          <w:p w:rsidR="005E504F" w:rsidRPr="00373526" w:rsidRDefault="005E50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няні</w:t>
            </w:r>
          </w:p>
        </w:tc>
        <w:tc>
          <w:tcPr>
            <w:tcW w:w="1276" w:type="dxa"/>
          </w:tcPr>
          <w:p w:rsidR="005E504F" w:rsidRPr="00373526" w:rsidRDefault="005E50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Матеріальна допомога</w:t>
            </w:r>
          </w:p>
        </w:tc>
        <w:tc>
          <w:tcPr>
            <w:tcW w:w="1134" w:type="dxa"/>
          </w:tcPr>
          <w:p w:rsidR="005E504F" w:rsidRDefault="005E50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Перерахунок</w:t>
            </w:r>
          </w:p>
        </w:tc>
      </w:tr>
      <w:tr w:rsidR="005E504F" w:rsidTr="00FB1E22">
        <w:tc>
          <w:tcPr>
            <w:tcW w:w="1101" w:type="dxa"/>
          </w:tcPr>
          <w:p w:rsidR="005E504F" w:rsidRPr="00373526" w:rsidRDefault="005E50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992" w:type="dxa"/>
          </w:tcPr>
          <w:p w:rsidR="005E504F" w:rsidRPr="00373526" w:rsidRDefault="00152CF6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7000,0</w:t>
            </w:r>
          </w:p>
        </w:tc>
        <w:tc>
          <w:tcPr>
            <w:tcW w:w="850" w:type="dxa"/>
          </w:tcPr>
          <w:p w:rsidR="005E504F" w:rsidRPr="00373526" w:rsidRDefault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3" w:type="dxa"/>
          </w:tcPr>
          <w:p w:rsidR="005E504F" w:rsidRPr="00373526" w:rsidRDefault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3500,0</w:t>
            </w:r>
          </w:p>
        </w:tc>
        <w:tc>
          <w:tcPr>
            <w:tcW w:w="1021" w:type="dxa"/>
          </w:tcPr>
          <w:p w:rsidR="005E504F" w:rsidRPr="00373526" w:rsidRDefault="005E504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5E504F" w:rsidRPr="00373526" w:rsidRDefault="005E504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5E504F" w:rsidRPr="00373526" w:rsidRDefault="005E504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5E504F" w:rsidRPr="00373526" w:rsidRDefault="00FB1E2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138,31</w:t>
            </w:r>
          </w:p>
        </w:tc>
        <w:tc>
          <w:tcPr>
            <w:tcW w:w="709" w:type="dxa"/>
          </w:tcPr>
          <w:p w:rsidR="005E504F" w:rsidRPr="00373526" w:rsidRDefault="005E504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5E504F" w:rsidRPr="00373526" w:rsidRDefault="005E504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5E504F" w:rsidRPr="00373526" w:rsidRDefault="005E504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14E3" w:rsidTr="00FB1E22">
        <w:tc>
          <w:tcPr>
            <w:tcW w:w="1101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992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7510,0</w:t>
            </w:r>
          </w:p>
        </w:tc>
        <w:tc>
          <w:tcPr>
            <w:tcW w:w="850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3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3755,0</w:t>
            </w:r>
          </w:p>
        </w:tc>
        <w:tc>
          <w:tcPr>
            <w:tcW w:w="1021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614E3" w:rsidRPr="00373526" w:rsidRDefault="002B79B4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626,69</w:t>
            </w:r>
          </w:p>
        </w:tc>
      </w:tr>
      <w:tr w:rsidR="006614E3" w:rsidTr="00FB1E22">
        <w:tc>
          <w:tcPr>
            <w:tcW w:w="1101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992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7510,0</w:t>
            </w:r>
          </w:p>
        </w:tc>
        <w:tc>
          <w:tcPr>
            <w:tcW w:w="850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3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3755,0</w:t>
            </w:r>
          </w:p>
        </w:tc>
        <w:tc>
          <w:tcPr>
            <w:tcW w:w="1021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12154,40</w:t>
            </w:r>
          </w:p>
        </w:tc>
        <w:tc>
          <w:tcPr>
            <w:tcW w:w="1134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14E3" w:rsidTr="00FB1E22">
        <w:tc>
          <w:tcPr>
            <w:tcW w:w="1101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992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3576,19</w:t>
            </w:r>
          </w:p>
        </w:tc>
        <w:tc>
          <w:tcPr>
            <w:tcW w:w="850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285,71</w:t>
            </w:r>
          </w:p>
        </w:tc>
        <w:tc>
          <w:tcPr>
            <w:tcW w:w="993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1788,10</w:t>
            </w:r>
          </w:p>
        </w:tc>
        <w:tc>
          <w:tcPr>
            <w:tcW w:w="1021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614E3" w:rsidRPr="00373526" w:rsidRDefault="00FB1E22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6872,85</w:t>
            </w:r>
          </w:p>
        </w:tc>
        <w:tc>
          <w:tcPr>
            <w:tcW w:w="1134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14E3" w:rsidTr="00FB1E22">
        <w:tc>
          <w:tcPr>
            <w:tcW w:w="1101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992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7510,0</w:t>
            </w:r>
          </w:p>
        </w:tc>
        <w:tc>
          <w:tcPr>
            <w:tcW w:w="850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3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3755,0</w:t>
            </w:r>
          </w:p>
        </w:tc>
        <w:tc>
          <w:tcPr>
            <w:tcW w:w="1021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14E3" w:rsidTr="00FB1E22">
        <w:tc>
          <w:tcPr>
            <w:tcW w:w="1101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992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7510,0</w:t>
            </w:r>
          </w:p>
        </w:tc>
        <w:tc>
          <w:tcPr>
            <w:tcW w:w="850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3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3755,0</w:t>
            </w:r>
          </w:p>
        </w:tc>
        <w:tc>
          <w:tcPr>
            <w:tcW w:w="1021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14E3" w:rsidTr="00FB1E22">
        <w:tc>
          <w:tcPr>
            <w:tcW w:w="1101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992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7510,0</w:t>
            </w:r>
          </w:p>
        </w:tc>
        <w:tc>
          <w:tcPr>
            <w:tcW w:w="850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3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3755,0</w:t>
            </w:r>
          </w:p>
        </w:tc>
        <w:tc>
          <w:tcPr>
            <w:tcW w:w="1021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614E3" w:rsidRPr="00373526" w:rsidRDefault="00FB1E22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709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14E3" w:rsidTr="00FB1E22">
        <w:tc>
          <w:tcPr>
            <w:tcW w:w="1101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992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1430,48</w:t>
            </w:r>
          </w:p>
        </w:tc>
        <w:tc>
          <w:tcPr>
            <w:tcW w:w="850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114,29</w:t>
            </w:r>
          </w:p>
        </w:tc>
        <w:tc>
          <w:tcPr>
            <w:tcW w:w="993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715,24</w:t>
            </w:r>
          </w:p>
        </w:tc>
        <w:tc>
          <w:tcPr>
            <w:tcW w:w="1021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614E3" w:rsidRPr="00373526" w:rsidRDefault="00FB1E22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13749,90</w:t>
            </w:r>
          </w:p>
        </w:tc>
        <w:tc>
          <w:tcPr>
            <w:tcW w:w="1134" w:type="dxa"/>
          </w:tcPr>
          <w:p w:rsidR="006614E3" w:rsidRPr="00373526" w:rsidRDefault="00FB1E22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12186,30</w:t>
            </w:r>
          </w:p>
        </w:tc>
        <w:tc>
          <w:tcPr>
            <w:tcW w:w="850" w:type="dxa"/>
          </w:tcPr>
          <w:p w:rsidR="006614E3" w:rsidRPr="00373526" w:rsidRDefault="00FB1E22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11,88</w:t>
            </w:r>
          </w:p>
        </w:tc>
        <w:tc>
          <w:tcPr>
            <w:tcW w:w="709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14E3" w:rsidTr="00FB1E22">
        <w:tc>
          <w:tcPr>
            <w:tcW w:w="1101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992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5721,90</w:t>
            </w:r>
          </w:p>
        </w:tc>
        <w:tc>
          <w:tcPr>
            <w:tcW w:w="850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457,14</w:t>
            </w:r>
          </w:p>
        </w:tc>
        <w:tc>
          <w:tcPr>
            <w:tcW w:w="993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2860,95</w:t>
            </w:r>
          </w:p>
        </w:tc>
        <w:tc>
          <w:tcPr>
            <w:tcW w:w="1021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614E3" w:rsidRPr="00373526" w:rsidRDefault="00FB1E22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47,52</w:t>
            </w:r>
          </w:p>
        </w:tc>
        <w:tc>
          <w:tcPr>
            <w:tcW w:w="709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14E3" w:rsidTr="00FB1E22">
        <w:tc>
          <w:tcPr>
            <w:tcW w:w="1101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992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7510,0</w:t>
            </w:r>
          </w:p>
        </w:tc>
        <w:tc>
          <w:tcPr>
            <w:tcW w:w="850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3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3755,0</w:t>
            </w:r>
          </w:p>
        </w:tc>
        <w:tc>
          <w:tcPr>
            <w:tcW w:w="1021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614E3" w:rsidRPr="00373526" w:rsidRDefault="00FB1E22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709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14E3" w:rsidTr="00FB1E22">
        <w:tc>
          <w:tcPr>
            <w:tcW w:w="1101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истопад</w:t>
            </w:r>
          </w:p>
        </w:tc>
        <w:tc>
          <w:tcPr>
            <w:tcW w:w="992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7510,0</w:t>
            </w:r>
          </w:p>
        </w:tc>
        <w:tc>
          <w:tcPr>
            <w:tcW w:w="850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3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3755,0</w:t>
            </w:r>
          </w:p>
        </w:tc>
        <w:tc>
          <w:tcPr>
            <w:tcW w:w="1021" w:type="dxa"/>
          </w:tcPr>
          <w:p w:rsidR="006614E3" w:rsidRPr="00373526" w:rsidRDefault="002B79B4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1502,0</w:t>
            </w:r>
          </w:p>
        </w:tc>
        <w:tc>
          <w:tcPr>
            <w:tcW w:w="1134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614E3" w:rsidRPr="00373526" w:rsidRDefault="00FB1E22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709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614E3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14E3" w:rsidTr="00FB1E22">
        <w:tc>
          <w:tcPr>
            <w:tcW w:w="1101" w:type="dxa"/>
          </w:tcPr>
          <w:p w:rsidR="006614E3" w:rsidRPr="00F8058B" w:rsidRDefault="006614E3" w:rsidP="006614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05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992" w:type="dxa"/>
          </w:tcPr>
          <w:p w:rsidR="006614E3" w:rsidRPr="00F8058B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7510,0</w:t>
            </w:r>
          </w:p>
        </w:tc>
        <w:tc>
          <w:tcPr>
            <w:tcW w:w="850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3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3755,0</w:t>
            </w:r>
          </w:p>
        </w:tc>
        <w:tc>
          <w:tcPr>
            <w:tcW w:w="1021" w:type="dxa"/>
          </w:tcPr>
          <w:p w:rsidR="006614E3" w:rsidRPr="00373526" w:rsidRDefault="002B79B4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2628,50</w:t>
            </w:r>
          </w:p>
        </w:tc>
        <w:tc>
          <w:tcPr>
            <w:tcW w:w="1134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614E3" w:rsidRPr="00373526" w:rsidRDefault="00FB1E22" w:rsidP="0066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65,16</w:t>
            </w:r>
          </w:p>
        </w:tc>
        <w:tc>
          <w:tcPr>
            <w:tcW w:w="709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614E3" w:rsidRPr="00373526" w:rsidRDefault="006614E3" w:rsidP="006614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D6995" w:rsidRDefault="002D69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2321" w:rsidRDefault="000C23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начальника</w:t>
      </w:r>
      <w:r w:rsidR="00A32AF1">
        <w:rPr>
          <w:rFonts w:ascii="Times New Roman" w:hAnsi="Times New Roman" w:cs="Times New Roman"/>
          <w:sz w:val="28"/>
          <w:szCs w:val="28"/>
          <w:lang w:val="uk-UA"/>
        </w:rPr>
        <w:t xml:space="preserve"> Паращук М.М.</w:t>
      </w:r>
    </w:p>
    <w:tbl>
      <w:tblPr>
        <w:tblStyle w:val="a3"/>
        <w:tblW w:w="1119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993"/>
        <w:gridCol w:w="992"/>
        <w:gridCol w:w="1134"/>
        <w:gridCol w:w="1134"/>
        <w:gridCol w:w="879"/>
        <w:gridCol w:w="709"/>
        <w:gridCol w:w="1276"/>
        <w:gridCol w:w="1134"/>
      </w:tblGrid>
      <w:tr w:rsidR="003563D3" w:rsidRPr="00373526" w:rsidTr="003563D3">
        <w:tc>
          <w:tcPr>
            <w:tcW w:w="1101" w:type="dxa"/>
          </w:tcPr>
          <w:p w:rsidR="003563D3" w:rsidRPr="002D7AE2" w:rsidRDefault="003563D3" w:rsidP="003563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850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ранг</w:t>
            </w:r>
          </w:p>
        </w:tc>
        <w:tc>
          <w:tcPr>
            <w:tcW w:w="993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вислуга</w:t>
            </w:r>
          </w:p>
        </w:tc>
        <w:tc>
          <w:tcPr>
            <w:tcW w:w="992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надбавка</w:t>
            </w: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відпускні</w:t>
            </w: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Грошова допомога</w:t>
            </w:r>
          </w:p>
        </w:tc>
        <w:tc>
          <w:tcPr>
            <w:tcW w:w="879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709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</w:t>
            </w:r>
          </w:p>
          <w:p w:rsidR="003563D3" w:rsidRPr="00373526" w:rsidRDefault="003563D3" w:rsidP="00356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няні</w:t>
            </w:r>
          </w:p>
        </w:tc>
        <w:tc>
          <w:tcPr>
            <w:tcW w:w="1276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Матеріальна допомога</w:t>
            </w: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перерахунок</w:t>
            </w:r>
          </w:p>
        </w:tc>
      </w:tr>
      <w:tr w:rsidR="003563D3" w:rsidRPr="00373526" w:rsidTr="003563D3">
        <w:tc>
          <w:tcPr>
            <w:tcW w:w="1101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992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5800,0</w:t>
            </w:r>
          </w:p>
        </w:tc>
        <w:tc>
          <w:tcPr>
            <w:tcW w:w="850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3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2436,0</w:t>
            </w:r>
          </w:p>
        </w:tc>
        <w:tc>
          <w:tcPr>
            <w:tcW w:w="992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9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138,31</w:t>
            </w:r>
          </w:p>
        </w:tc>
        <w:tc>
          <w:tcPr>
            <w:tcW w:w="709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63D3" w:rsidRPr="00373526" w:rsidTr="003563D3">
        <w:tc>
          <w:tcPr>
            <w:tcW w:w="1101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992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6100,0</w:t>
            </w:r>
          </w:p>
        </w:tc>
        <w:tc>
          <w:tcPr>
            <w:tcW w:w="850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3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2562,0</w:t>
            </w:r>
          </w:p>
        </w:tc>
        <w:tc>
          <w:tcPr>
            <w:tcW w:w="992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9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287,69</w:t>
            </w:r>
          </w:p>
        </w:tc>
      </w:tr>
      <w:tr w:rsidR="003563D3" w:rsidRPr="00017A3E" w:rsidTr="003563D3">
        <w:tc>
          <w:tcPr>
            <w:tcW w:w="1101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992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6100,0</w:t>
            </w:r>
          </w:p>
        </w:tc>
        <w:tc>
          <w:tcPr>
            <w:tcW w:w="850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3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2745,0</w:t>
            </w:r>
          </w:p>
        </w:tc>
        <w:tc>
          <w:tcPr>
            <w:tcW w:w="992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9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9487,90</w:t>
            </w: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63D3" w:rsidRPr="00017A3E" w:rsidTr="003563D3">
        <w:tc>
          <w:tcPr>
            <w:tcW w:w="1101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992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6100,0</w:t>
            </w:r>
          </w:p>
        </w:tc>
        <w:tc>
          <w:tcPr>
            <w:tcW w:w="850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3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2379,0</w:t>
            </w:r>
          </w:p>
        </w:tc>
        <w:tc>
          <w:tcPr>
            <w:tcW w:w="992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9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63D3" w:rsidRPr="00373526" w:rsidTr="003563D3">
        <w:tc>
          <w:tcPr>
            <w:tcW w:w="1101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992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6100,0</w:t>
            </w:r>
          </w:p>
        </w:tc>
        <w:tc>
          <w:tcPr>
            <w:tcW w:w="850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3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2562,0</w:t>
            </w:r>
          </w:p>
        </w:tc>
        <w:tc>
          <w:tcPr>
            <w:tcW w:w="992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9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63D3" w:rsidRPr="00017A3E" w:rsidTr="003563D3">
        <w:tc>
          <w:tcPr>
            <w:tcW w:w="1101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992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6100,0</w:t>
            </w:r>
          </w:p>
        </w:tc>
        <w:tc>
          <w:tcPr>
            <w:tcW w:w="850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3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2562,0</w:t>
            </w:r>
          </w:p>
        </w:tc>
        <w:tc>
          <w:tcPr>
            <w:tcW w:w="992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9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63D3" w:rsidRPr="00017A3E" w:rsidTr="003563D3">
        <w:tc>
          <w:tcPr>
            <w:tcW w:w="1101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992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2652,17</w:t>
            </w:r>
          </w:p>
        </w:tc>
        <w:tc>
          <w:tcPr>
            <w:tcW w:w="850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260,87</w:t>
            </w:r>
          </w:p>
        </w:tc>
        <w:tc>
          <w:tcPr>
            <w:tcW w:w="993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1113,91</w:t>
            </w:r>
          </w:p>
        </w:tc>
        <w:tc>
          <w:tcPr>
            <w:tcW w:w="992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6679,26</w:t>
            </w: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9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27,10</w:t>
            </w:r>
          </w:p>
        </w:tc>
        <w:tc>
          <w:tcPr>
            <w:tcW w:w="709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63D3" w:rsidRPr="00017A3E" w:rsidTr="003563D3">
        <w:tc>
          <w:tcPr>
            <w:tcW w:w="1101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992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5519,05</w:t>
            </w:r>
          </w:p>
        </w:tc>
        <w:tc>
          <w:tcPr>
            <w:tcW w:w="850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542,86</w:t>
            </w:r>
          </w:p>
        </w:tc>
        <w:tc>
          <w:tcPr>
            <w:tcW w:w="993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2483,57</w:t>
            </w:r>
          </w:p>
        </w:tc>
        <w:tc>
          <w:tcPr>
            <w:tcW w:w="992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9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56,43</w:t>
            </w:r>
          </w:p>
        </w:tc>
        <w:tc>
          <w:tcPr>
            <w:tcW w:w="709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63D3" w:rsidRPr="00017A3E" w:rsidTr="003563D3">
        <w:tc>
          <w:tcPr>
            <w:tcW w:w="1101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992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3195,24</w:t>
            </w:r>
          </w:p>
        </w:tc>
        <w:tc>
          <w:tcPr>
            <w:tcW w:w="850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314,29</w:t>
            </w:r>
          </w:p>
        </w:tc>
        <w:tc>
          <w:tcPr>
            <w:tcW w:w="993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1437,86</w:t>
            </w:r>
          </w:p>
        </w:tc>
        <w:tc>
          <w:tcPr>
            <w:tcW w:w="992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4231,08</w:t>
            </w: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9601,24</w:t>
            </w:r>
          </w:p>
        </w:tc>
        <w:tc>
          <w:tcPr>
            <w:tcW w:w="879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32,67</w:t>
            </w:r>
          </w:p>
        </w:tc>
        <w:tc>
          <w:tcPr>
            <w:tcW w:w="709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63D3" w:rsidRPr="00017A3E" w:rsidTr="003563D3">
        <w:tc>
          <w:tcPr>
            <w:tcW w:w="1101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992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4713,64</w:t>
            </w:r>
          </w:p>
        </w:tc>
        <w:tc>
          <w:tcPr>
            <w:tcW w:w="850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463,64</w:t>
            </w:r>
          </w:p>
        </w:tc>
        <w:tc>
          <w:tcPr>
            <w:tcW w:w="993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2121,14</w:t>
            </w:r>
          </w:p>
        </w:tc>
        <w:tc>
          <w:tcPr>
            <w:tcW w:w="992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2458,61</w:t>
            </w: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9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48,11</w:t>
            </w:r>
          </w:p>
        </w:tc>
        <w:tc>
          <w:tcPr>
            <w:tcW w:w="709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63D3" w:rsidRPr="000C2321" w:rsidTr="003563D3">
        <w:tc>
          <w:tcPr>
            <w:tcW w:w="1101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истопад</w:t>
            </w:r>
          </w:p>
        </w:tc>
        <w:tc>
          <w:tcPr>
            <w:tcW w:w="992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6100,0</w:t>
            </w:r>
          </w:p>
        </w:tc>
        <w:tc>
          <w:tcPr>
            <w:tcW w:w="850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3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2745,0</w:t>
            </w:r>
          </w:p>
        </w:tc>
        <w:tc>
          <w:tcPr>
            <w:tcW w:w="992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1220,0</w:t>
            </w: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9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709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63D3" w:rsidRPr="000C2321" w:rsidTr="003563D3">
        <w:tc>
          <w:tcPr>
            <w:tcW w:w="1101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992" w:type="dxa"/>
          </w:tcPr>
          <w:p w:rsidR="003563D3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6100,0</w:t>
            </w:r>
          </w:p>
        </w:tc>
        <w:tc>
          <w:tcPr>
            <w:tcW w:w="850" w:type="dxa"/>
          </w:tcPr>
          <w:p w:rsidR="003563D3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3" w:type="dxa"/>
          </w:tcPr>
          <w:p w:rsidR="003563D3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2745,0</w:t>
            </w:r>
          </w:p>
        </w:tc>
        <w:tc>
          <w:tcPr>
            <w:tcW w:w="992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2135,0</w:t>
            </w: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9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65,16</w:t>
            </w:r>
          </w:p>
        </w:tc>
        <w:tc>
          <w:tcPr>
            <w:tcW w:w="709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563D3" w:rsidRPr="00373526" w:rsidRDefault="003563D3" w:rsidP="003563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A71FE" w:rsidRDefault="000A71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2321" w:rsidRDefault="00F43B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бухгалтерського обліку та звітності</w:t>
      </w:r>
      <w:r w:rsidR="002D6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2AF1">
        <w:rPr>
          <w:rFonts w:ascii="Times New Roman" w:hAnsi="Times New Roman" w:cs="Times New Roman"/>
          <w:sz w:val="28"/>
          <w:szCs w:val="28"/>
          <w:lang w:val="uk-UA"/>
        </w:rPr>
        <w:t>Гринюк</w:t>
      </w:r>
      <w:proofErr w:type="spellEnd"/>
      <w:r w:rsidR="00A32AF1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</w:p>
    <w:tbl>
      <w:tblPr>
        <w:tblStyle w:val="a3"/>
        <w:tblW w:w="11194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850"/>
        <w:gridCol w:w="992"/>
        <w:gridCol w:w="851"/>
        <w:gridCol w:w="992"/>
        <w:gridCol w:w="851"/>
        <w:gridCol w:w="1134"/>
        <w:gridCol w:w="1275"/>
        <w:gridCol w:w="851"/>
        <w:gridCol w:w="1276"/>
      </w:tblGrid>
      <w:tr w:rsidR="00EC24FD" w:rsidRPr="00373526" w:rsidTr="00EA41FF">
        <w:tc>
          <w:tcPr>
            <w:tcW w:w="1129" w:type="dxa"/>
          </w:tcPr>
          <w:p w:rsidR="00EC24FD" w:rsidRPr="002D7AE2" w:rsidRDefault="00EC24FD" w:rsidP="00EC24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850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ранг</w:t>
            </w:r>
          </w:p>
        </w:tc>
        <w:tc>
          <w:tcPr>
            <w:tcW w:w="992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вислуга</w:t>
            </w: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надбавка</w:t>
            </w:r>
          </w:p>
        </w:tc>
        <w:tc>
          <w:tcPr>
            <w:tcW w:w="992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відпускні</w:t>
            </w: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1134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Грошова допомога</w:t>
            </w:r>
          </w:p>
        </w:tc>
        <w:tc>
          <w:tcPr>
            <w:tcW w:w="1275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Матеріальна допомога</w:t>
            </w: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</w:t>
            </w:r>
          </w:p>
          <w:p w:rsidR="00EC24FD" w:rsidRPr="00373526" w:rsidRDefault="00EC24FD" w:rsidP="00EC24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няні</w:t>
            </w:r>
          </w:p>
        </w:tc>
        <w:tc>
          <w:tcPr>
            <w:tcW w:w="1276" w:type="dxa"/>
          </w:tcPr>
          <w:p w:rsidR="00EC24FD" w:rsidRPr="00373526" w:rsidRDefault="00EC24FD" w:rsidP="00EA41FF">
            <w:pPr>
              <w:ind w:right="4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</w:t>
            </w:r>
            <w:r w:rsidR="00EA41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ахунок</w:t>
            </w:r>
          </w:p>
        </w:tc>
      </w:tr>
      <w:tr w:rsidR="00EC24FD" w:rsidRPr="00373526" w:rsidTr="00EA41FF">
        <w:tc>
          <w:tcPr>
            <w:tcW w:w="1129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993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5300,0</w:t>
            </w:r>
          </w:p>
        </w:tc>
        <w:tc>
          <w:tcPr>
            <w:tcW w:w="850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1908,0</w:t>
            </w: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138,31</w:t>
            </w:r>
          </w:p>
        </w:tc>
        <w:tc>
          <w:tcPr>
            <w:tcW w:w="1134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24FD" w:rsidRPr="00373526" w:rsidTr="00EA41FF">
        <w:tc>
          <w:tcPr>
            <w:tcW w:w="1129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993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50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2016,0</w:t>
            </w: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269,69</w:t>
            </w:r>
          </w:p>
        </w:tc>
      </w:tr>
      <w:tr w:rsidR="00EC24FD" w:rsidRPr="00373526" w:rsidTr="00EA41FF">
        <w:tc>
          <w:tcPr>
            <w:tcW w:w="1129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993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2520,0</w:t>
            </w:r>
          </w:p>
        </w:tc>
        <w:tc>
          <w:tcPr>
            <w:tcW w:w="850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270,0</w:t>
            </w:r>
          </w:p>
        </w:tc>
        <w:tc>
          <w:tcPr>
            <w:tcW w:w="992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982,80</w:t>
            </w: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4669,80</w:t>
            </w: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8416,40</w:t>
            </w: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24FD" w:rsidRPr="00017A3E" w:rsidTr="00EA41FF">
        <w:tc>
          <w:tcPr>
            <w:tcW w:w="1129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993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50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1940,40</w:t>
            </w: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24FD" w:rsidRPr="00373526" w:rsidTr="00EA41FF">
        <w:tc>
          <w:tcPr>
            <w:tcW w:w="1129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993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50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2016,0</w:t>
            </w: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24FD" w:rsidRPr="00017A3E" w:rsidTr="00EA41FF">
        <w:tc>
          <w:tcPr>
            <w:tcW w:w="1129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993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50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2016,0</w:t>
            </w: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24FD" w:rsidRPr="00017A3E" w:rsidTr="00EA41FF">
        <w:tc>
          <w:tcPr>
            <w:tcW w:w="1129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993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50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2016,0</w:t>
            </w: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24FD" w:rsidRPr="00017A3E" w:rsidTr="00EA41FF">
        <w:tc>
          <w:tcPr>
            <w:tcW w:w="1129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993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2933,33</w:t>
            </w:r>
          </w:p>
        </w:tc>
        <w:tc>
          <w:tcPr>
            <w:tcW w:w="850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314,29</w:t>
            </w:r>
          </w:p>
        </w:tc>
        <w:tc>
          <w:tcPr>
            <w:tcW w:w="992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1056,0</w:t>
            </w: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4703,25</w:t>
            </w:r>
          </w:p>
        </w:tc>
        <w:tc>
          <w:tcPr>
            <w:tcW w:w="851" w:type="dxa"/>
          </w:tcPr>
          <w:p w:rsidR="00EC24FD" w:rsidRPr="00373526" w:rsidRDefault="00EA41FF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32,67</w:t>
            </w:r>
          </w:p>
        </w:tc>
        <w:tc>
          <w:tcPr>
            <w:tcW w:w="1134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8448,30</w:t>
            </w:r>
          </w:p>
        </w:tc>
        <w:tc>
          <w:tcPr>
            <w:tcW w:w="1275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24FD" w:rsidRPr="00017A3E" w:rsidTr="00EA41FF">
        <w:tc>
          <w:tcPr>
            <w:tcW w:w="1129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993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50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2016,0</w:t>
            </w: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C24FD" w:rsidRPr="00373526" w:rsidRDefault="00EA41FF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24FD" w:rsidRPr="00017A3E" w:rsidTr="00EA41FF">
        <w:tc>
          <w:tcPr>
            <w:tcW w:w="1129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993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3563,64</w:t>
            </w:r>
          </w:p>
        </w:tc>
        <w:tc>
          <w:tcPr>
            <w:tcW w:w="850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381,82</w:t>
            </w:r>
          </w:p>
        </w:tc>
        <w:tc>
          <w:tcPr>
            <w:tcW w:w="992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1282,91</w:t>
            </w: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3154,30</w:t>
            </w:r>
          </w:p>
        </w:tc>
        <w:tc>
          <w:tcPr>
            <w:tcW w:w="851" w:type="dxa"/>
          </w:tcPr>
          <w:p w:rsidR="00EC24FD" w:rsidRPr="00373526" w:rsidRDefault="00EA41FF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25,47</w:t>
            </w:r>
          </w:p>
        </w:tc>
        <w:tc>
          <w:tcPr>
            <w:tcW w:w="1134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24FD" w:rsidRPr="000C2321" w:rsidTr="00EA41FF">
        <w:tc>
          <w:tcPr>
            <w:tcW w:w="1129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истопад</w:t>
            </w:r>
          </w:p>
        </w:tc>
        <w:tc>
          <w:tcPr>
            <w:tcW w:w="993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50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2016,0</w:t>
            </w: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1120,0</w:t>
            </w:r>
          </w:p>
        </w:tc>
        <w:tc>
          <w:tcPr>
            <w:tcW w:w="992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C24FD" w:rsidRPr="00373526" w:rsidRDefault="00EA41FF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76,37</w:t>
            </w:r>
          </w:p>
        </w:tc>
        <w:tc>
          <w:tcPr>
            <w:tcW w:w="1134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24FD" w:rsidRPr="000C2321" w:rsidTr="00EA41FF">
        <w:tc>
          <w:tcPr>
            <w:tcW w:w="1129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993" w:type="dxa"/>
          </w:tcPr>
          <w:p w:rsidR="00EC24FD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50" w:type="dxa"/>
          </w:tcPr>
          <w:p w:rsidR="00EC24FD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EC24FD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2184,0</w:t>
            </w:r>
          </w:p>
        </w:tc>
        <w:tc>
          <w:tcPr>
            <w:tcW w:w="851" w:type="dxa"/>
          </w:tcPr>
          <w:p w:rsidR="00EC24FD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2184,0</w:t>
            </w:r>
          </w:p>
        </w:tc>
        <w:tc>
          <w:tcPr>
            <w:tcW w:w="992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65,16</w:t>
            </w:r>
          </w:p>
        </w:tc>
        <w:tc>
          <w:tcPr>
            <w:tcW w:w="1134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C24FD" w:rsidRPr="00373526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C24FD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C24FD" w:rsidRDefault="00EC24FD" w:rsidP="00EC24F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43BEF" w:rsidRDefault="00F43B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5FD5" w:rsidRDefault="00245FD5" w:rsidP="00F43B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3BEF" w:rsidRDefault="00F43BEF" w:rsidP="00F43B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бухгалтерського обліку та звітності</w:t>
      </w:r>
      <w:r w:rsidR="002D6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F1">
        <w:rPr>
          <w:rFonts w:ascii="Times New Roman" w:hAnsi="Times New Roman" w:cs="Times New Roman"/>
          <w:sz w:val="28"/>
          <w:szCs w:val="28"/>
          <w:lang w:val="uk-UA"/>
        </w:rPr>
        <w:t>Слободанюк Г.Л.</w:t>
      </w:r>
    </w:p>
    <w:tbl>
      <w:tblPr>
        <w:tblStyle w:val="a3"/>
        <w:tblW w:w="11194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850"/>
        <w:gridCol w:w="1021"/>
        <w:gridCol w:w="992"/>
        <w:gridCol w:w="1134"/>
        <w:gridCol w:w="851"/>
        <w:gridCol w:w="1134"/>
        <w:gridCol w:w="1276"/>
        <w:gridCol w:w="708"/>
        <w:gridCol w:w="993"/>
      </w:tblGrid>
      <w:tr w:rsidR="00105A75" w:rsidRPr="00373526" w:rsidTr="00B956C5">
        <w:tc>
          <w:tcPr>
            <w:tcW w:w="1242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993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850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ранг</w:t>
            </w:r>
          </w:p>
        </w:tc>
        <w:tc>
          <w:tcPr>
            <w:tcW w:w="1021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вислуга</w:t>
            </w:r>
          </w:p>
        </w:tc>
        <w:tc>
          <w:tcPr>
            <w:tcW w:w="992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надбавка</w:t>
            </w:r>
          </w:p>
        </w:tc>
        <w:tc>
          <w:tcPr>
            <w:tcW w:w="1134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відпускні</w:t>
            </w:r>
          </w:p>
        </w:tc>
        <w:tc>
          <w:tcPr>
            <w:tcW w:w="851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1134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Грошова допомога</w:t>
            </w:r>
          </w:p>
        </w:tc>
        <w:tc>
          <w:tcPr>
            <w:tcW w:w="1276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Матеріальна допомога</w:t>
            </w:r>
          </w:p>
        </w:tc>
        <w:tc>
          <w:tcPr>
            <w:tcW w:w="708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</w:t>
            </w:r>
          </w:p>
          <w:p w:rsidR="00105A75" w:rsidRPr="00373526" w:rsidRDefault="00105A75" w:rsidP="00105A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няні</w:t>
            </w:r>
          </w:p>
        </w:tc>
        <w:tc>
          <w:tcPr>
            <w:tcW w:w="993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перерахунок</w:t>
            </w:r>
          </w:p>
        </w:tc>
      </w:tr>
      <w:tr w:rsidR="00105A75" w:rsidRPr="00373526" w:rsidTr="00B956C5">
        <w:tc>
          <w:tcPr>
            <w:tcW w:w="1242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Січень </w:t>
            </w:r>
          </w:p>
        </w:tc>
        <w:tc>
          <w:tcPr>
            <w:tcW w:w="993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4100,0</w:t>
            </w:r>
          </w:p>
        </w:tc>
        <w:tc>
          <w:tcPr>
            <w:tcW w:w="850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021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2050,0</w:t>
            </w:r>
          </w:p>
        </w:tc>
        <w:tc>
          <w:tcPr>
            <w:tcW w:w="992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138,31</w:t>
            </w:r>
          </w:p>
        </w:tc>
        <w:tc>
          <w:tcPr>
            <w:tcW w:w="1134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105A75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05A75" w:rsidRPr="00373526" w:rsidTr="00B956C5">
        <w:tc>
          <w:tcPr>
            <w:tcW w:w="1242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993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021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992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105A75" w:rsidRDefault="00BE7846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1061,69</w:t>
            </w:r>
          </w:p>
        </w:tc>
      </w:tr>
      <w:tr w:rsidR="00105A75" w:rsidRPr="00373526" w:rsidTr="00B956C5">
        <w:tc>
          <w:tcPr>
            <w:tcW w:w="1242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993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021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992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105A75" w:rsidRPr="00373526" w:rsidRDefault="00BE7846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7734,15</w:t>
            </w:r>
          </w:p>
        </w:tc>
        <w:tc>
          <w:tcPr>
            <w:tcW w:w="708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105A75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05A75" w:rsidRPr="00017A3E" w:rsidTr="00B956C5">
        <w:tc>
          <w:tcPr>
            <w:tcW w:w="1242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993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2333,33</w:t>
            </w:r>
          </w:p>
        </w:tc>
        <w:tc>
          <w:tcPr>
            <w:tcW w:w="850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95,24</w:t>
            </w:r>
          </w:p>
        </w:tc>
        <w:tc>
          <w:tcPr>
            <w:tcW w:w="1021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1166,67</w:t>
            </w:r>
          </w:p>
        </w:tc>
        <w:tc>
          <w:tcPr>
            <w:tcW w:w="992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5740,60</w:t>
            </w:r>
          </w:p>
        </w:tc>
        <w:tc>
          <w:tcPr>
            <w:tcW w:w="851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105A75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05A75" w:rsidRPr="00373526" w:rsidTr="00B956C5">
        <w:tc>
          <w:tcPr>
            <w:tcW w:w="1242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993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4200,0</w:t>
            </w:r>
          </w:p>
        </w:tc>
        <w:tc>
          <w:tcPr>
            <w:tcW w:w="850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171,43</w:t>
            </w:r>
          </w:p>
        </w:tc>
        <w:tc>
          <w:tcPr>
            <w:tcW w:w="1021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2100,0</w:t>
            </w:r>
          </w:p>
        </w:tc>
        <w:tc>
          <w:tcPr>
            <w:tcW w:w="992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105A75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05A75" w:rsidRPr="00017A3E" w:rsidTr="00B956C5">
        <w:tc>
          <w:tcPr>
            <w:tcW w:w="1242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993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021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992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105A75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05A75" w:rsidRPr="00017A3E" w:rsidTr="00B956C5">
        <w:tc>
          <w:tcPr>
            <w:tcW w:w="1242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993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2130,43</w:t>
            </w:r>
          </w:p>
        </w:tc>
        <w:tc>
          <w:tcPr>
            <w:tcW w:w="850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86,96</w:t>
            </w:r>
          </w:p>
        </w:tc>
        <w:tc>
          <w:tcPr>
            <w:tcW w:w="1021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1065,22</w:t>
            </w:r>
          </w:p>
        </w:tc>
        <w:tc>
          <w:tcPr>
            <w:tcW w:w="992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8752,80</w:t>
            </w:r>
          </w:p>
        </w:tc>
        <w:tc>
          <w:tcPr>
            <w:tcW w:w="851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27,10</w:t>
            </w:r>
          </w:p>
        </w:tc>
        <w:tc>
          <w:tcPr>
            <w:tcW w:w="1134" w:type="dxa"/>
          </w:tcPr>
          <w:p w:rsidR="00105A75" w:rsidRPr="00373526" w:rsidRDefault="00BE7846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7789,69</w:t>
            </w:r>
          </w:p>
        </w:tc>
        <w:tc>
          <w:tcPr>
            <w:tcW w:w="1276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05A75" w:rsidRPr="00017A3E" w:rsidTr="00B956C5">
        <w:tc>
          <w:tcPr>
            <w:tcW w:w="1242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993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2800,0</w:t>
            </w:r>
          </w:p>
        </w:tc>
        <w:tc>
          <w:tcPr>
            <w:tcW w:w="850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114,29</w:t>
            </w:r>
          </w:p>
        </w:tc>
        <w:tc>
          <w:tcPr>
            <w:tcW w:w="1021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1400,0</w:t>
            </w:r>
          </w:p>
        </w:tc>
        <w:tc>
          <w:tcPr>
            <w:tcW w:w="992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105A75" w:rsidRPr="00373526" w:rsidRDefault="00BE7846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35,64</w:t>
            </w:r>
          </w:p>
        </w:tc>
        <w:tc>
          <w:tcPr>
            <w:tcW w:w="1134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05A75" w:rsidRPr="00017A3E" w:rsidTr="00B956C5">
        <w:tc>
          <w:tcPr>
            <w:tcW w:w="1242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993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2333,33</w:t>
            </w:r>
          </w:p>
        </w:tc>
        <w:tc>
          <w:tcPr>
            <w:tcW w:w="850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95,24</w:t>
            </w:r>
          </w:p>
        </w:tc>
        <w:tc>
          <w:tcPr>
            <w:tcW w:w="1021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1166,67</w:t>
            </w:r>
          </w:p>
        </w:tc>
        <w:tc>
          <w:tcPr>
            <w:tcW w:w="992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4426,50</w:t>
            </w:r>
          </w:p>
        </w:tc>
        <w:tc>
          <w:tcPr>
            <w:tcW w:w="851" w:type="dxa"/>
          </w:tcPr>
          <w:p w:rsidR="00105A75" w:rsidRPr="00373526" w:rsidRDefault="00BE7846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29,70</w:t>
            </w:r>
          </w:p>
        </w:tc>
        <w:tc>
          <w:tcPr>
            <w:tcW w:w="1134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05A75" w:rsidRPr="00017A3E" w:rsidTr="00B956C5">
        <w:tc>
          <w:tcPr>
            <w:tcW w:w="1242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993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021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992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105A75" w:rsidRPr="00373526" w:rsidRDefault="00BE7846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05A75" w:rsidRPr="000C2321" w:rsidTr="00B956C5">
        <w:tc>
          <w:tcPr>
            <w:tcW w:w="1242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993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1021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992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980,0</w:t>
            </w:r>
          </w:p>
        </w:tc>
        <w:tc>
          <w:tcPr>
            <w:tcW w:w="1134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05A75" w:rsidRPr="000C2321" w:rsidTr="00B956C5">
        <w:tc>
          <w:tcPr>
            <w:tcW w:w="1242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993" w:type="dxa"/>
          </w:tcPr>
          <w:p w:rsidR="00105A75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105A75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1021" w:type="dxa"/>
          </w:tcPr>
          <w:p w:rsidR="00105A75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992" w:type="dxa"/>
          </w:tcPr>
          <w:p w:rsidR="00105A75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1929,54</w:t>
            </w:r>
          </w:p>
        </w:tc>
        <w:tc>
          <w:tcPr>
            <w:tcW w:w="1134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65,16</w:t>
            </w:r>
          </w:p>
        </w:tc>
        <w:tc>
          <w:tcPr>
            <w:tcW w:w="1134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105A75" w:rsidRPr="00373526" w:rsidRDefault="00105A75" w:rsidP="00105A7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43BEF" w:rsidRDefault="00F43B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109F" w:rsidRDefault="00A13F8C" w:rsidP="003510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Провідний спеціаліст відділу </w:t>
      </w:r>
      <w:r w:rsidR="0035109F">
        <w:rPr>
          <w:rFonts w:ascii="Times New Roman" w:hAnsi="Times New Roman" w:cs="Times New Roman"/>
          <w:sz w:val="28"/>
          <w:szCs w:val="28"/>
          <w:lang w:val="uk-UA"/>
        </w:rPr>
        <w:t>бухгалтерського обліку та звітності</w:t>
      </w:r>
      <w:r w:rsidR="000C0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2AF1">
        <w:rPr>
          <w:rFonts w:ascii="Times New Roman" w:hAnsi="Times New Roman" w:cs="Times New Roman"/>
          <w:sz w:val="28"/>
          <w:szCs w:val="28"/>
          <w:lang w:val="uk-UA"/>
        </w:rPr>
        <w:t>Нікончик</w:t>
      </w:r>
      <w:proofErr w:type="spellEnd"/>
      <w:r w:rsidR="00A32AF1"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</w:p>
    <w:tbl>
      <w:tblPr>
        <w:tblStyle w:val="a3"/>
        <w:tblW w:w="11194" w:type="dxa"/>
        <w:tblLayout w:type="fixed"/>
        <w:tblLook w:val="04A0" w:firstRow="1" w:lastRow="0" w:firstColumn="1" w:lastColumn="0" w:noHBand="0" w:noVBand="1"/>
      </w:tblPr>
      <w:tblGrid>
        <w:gridCol w:w="1129"/>
        <w:gridCol w:w="1106"/>
        <w:gridCol w:w="850"/>
        <w:gridCol w:w="879"/>
        <w:gridCol w:w="993"/>
        <w:gridCol w:w="1134"/>
        <w:gridCol w:w="1134"/>
        <w:gridCol w:w="1134"/>
        <w:gridCol w:w="1275"/>
        <w:gridCol w:w="709"/>
        <w:gridCol w:w="851"/>
      </w:tblGrid>
      <w:tr w:rsidR="00A47AA2" w:rsidRPr="00373526" w:rsidTr="00A47AA2">
        <w:tc>
          <w:tcPr>
            <w:tcW w:w="1129" w:type="dxa"/>
          </w:tcPr>
          <w:p w:rsidR="00A47AA2" w:rsidRPr="002D7AE2" w:rsidRDefault="00A47AA2" w:rsidP="00A47A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6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850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ранг</w:t>
            </w:r>
          </w:p>
        </w:tc>
        <w:tc>
          <w:tcPr>
            <w:tcW w:w="87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вислуга</w:t>
            </w:r>
          </w:p>
        </w:tc>
        <w:tc>
          <w:tcPr>
            <w:tcW w:w="993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надбавка</w:t>
            </w: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відпускні</w:t>
            </w: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Грошова допомога</w:t>
            </w:r>
          </w:p>
        </w:tc>
        <w:tc>
          <w:tcPr>
            <w:tcW w:w="1275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Матеріальна допомога</w:t>
            </w:r>
          </w:p>
        </w:tc>
        <w:tc>
          <w:tcPr>
            <w:tcW w:w="70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</w:t>
            </w:r>
          </w:p>
          <w:p w:rsidR="00A47AA2" w:rsidRPr="00373526" w:rsidRDefault="00A47AA2" w:rsidP="00A47A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няні</w:t>
            </w:r>
          </w:p>
        </w:tc>
        <w:tc>
          <w:tcPr>
            <w:tcW w:w="851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Перерахунок</w:t>
            </w:r>
          </w:p>
        </w:tc>
      </w:tr>
      <w:tr w:rsidR="00A47AA2" w:rsidRPr="00373526" w:rsidTr="00A47AA2">
        <w:tc>
          <w:tcPr>
            <w:tcW w:w="112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106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3500,0</w:t>
            </w:r>
          </w:p>
        </w:tc>
        <w:tc>
          <w:tcPr>
            <w:tcW w:w="850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87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420,0</w:t>
            </w:r>
          </w:p>
        </w:tc>
        <w:tc>
          <w:tcPr>
            <w:tcW w:w="993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138,31</w:t>
            </w: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A47AA2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AA2" w:rsidRPr="00373526" w:rsidTr="00A47AA2">
        <w:tc>
          <w:tcPr>
            <w:tcW w:w="112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106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50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87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457,20</w:t>
            </w:r>
          </w:p>
        </w:tc>
        <w:tc>
          <w:tcPr>
            <w:tcW w:w="993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A47AA2" w:rsidRDefault="00C11731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208,89</w:t>
            </w:r>
          </w:p>
        </w:tc>
      </w:tr>
      <w:tr w:rsidR="00A47AA2" w:rsidRPr="00373526" w:rsidTr="00A47AA2">
        <w:tc>
          <w:tcPr>
            <w:tcW w:w="112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106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50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87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571,50</w:t>
            </w:r>
          </w:p>
        </w:tc>
        <w:tc>
          <w:tcPr>
            <w:tcW w:w="993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4576,17</w:t>
            </w:r>
          </w:p>
        </w:tc>
        <w:tc>
          <w:tcPr>
            <w:tcW w:w="70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A47AA2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AA2" w:rsidRPr="00017A3E" w:rsidTr="00A47AA2">
        <w:tc>
          <w:tcPr>
            <w:tcW w:w="112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106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50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87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342,90</w:t>
            </w:r>
          </w:p>
        </w:tc>
        <w:tc>
          <w:tcPr>
            <w:tcW w:w="993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A47AA2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AA2" w:rsidRPr="00373526" w:rsidTr="00A47AA2">
        <w:tc>
          <w:tcPr>
            <w:tcW w:w="112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106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50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87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457,20</w:t>
            </w:r>
          </w:p>
        </w:tc>
        <w:tc>
          <w:tcPr>
            <w:tcW w:w="993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A47AA2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AA2" w:rsidRPr="00017A3E" w:rsidTr="00A47AA2">
        <w:tc>
          <w:tcPr>
            <w:tcW w:w="112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106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50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87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457,20</w:t>
            </w:r>
          </w:p>
        </w:tc>
        <w:tc>
          <w:tcPr>
            <w:tcW w:w="993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A47AA2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AA2" w:rsidRPr="00017A3E" w:rsidTr="00A47AA2">
        <w:tc>
          <w:tcPr>
            <w:tcW w:w="112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106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1656,52</w:t>
            </w:r>
          </w:p>
        </w:tc>
        <w:tc>
          <w:tcPr>
            <w:tcW w:w="850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130,43</w:t>
            </w:r>
          </w:p>
        </w:tc>
        <w:tc>
          <w:tcPr>
            <w:tcW w:w="87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198,78</w:t>
            </w:r>
          </w:p>
        </w:tc>
        <w:tc>
          <w:tcPr>
            <w:tcW w:w="993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5273,10</w:t>
            </w: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27,10</w:t>
            </w: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4684,40</w:t>
            </w:r>
          </w:p>
        </w:tc>
        <w:tc>
          <w:tcPr>
            <w:tcW w:w="1275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AA2" w:rsidRPr="00017A3E" w:rsidTr="00A47AA2">
        <w:tc>
          <w:tcPr>
            <w:tcW w:w="112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106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2177,14</w:t>
            </w:r>
          </w:p>
        </w:tc>
        <w:tc>
          <w:tcPr>
            <w:tcW w:w="850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171,43</w:t>
            </w:r>
          </w:p>
        </w:tc>
        <w:tc>
          <w:tcPr>
            <w:tcW w:w="87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261,26</w:t>
            </w:r>
          </w:p>
        </w:tc>
        <w:tc>
          <w:tcPr>
            <w:tcW w:w="993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35,64</w:t>
            </w: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AA2" w:rsidRPr="00017A3E" w:rsidTr="00A47AA2">
        <w:tc>
          <w:tcPr>
            <w:tcW w:w="112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106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50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87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457,20</w:t>
            </w:r>
          </w:p>
        </w:tc>
        <w:tc>
          <w:tcPr>
            <w:tcW w:w="993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AA2" w:rsidRPr="00017A3E" w:rsidTr="00A47AA2">
        <w:tc>
          <w:tcPr>
            <w:tcW w:w="112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106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50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87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571,50</w:t>
            </w:r>
          </w:p>
        </w:tc>
        <w:tc>
          <w:tcPr>
            <w:tcW w:w="993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AA2" w:rsidRPr="000C2321" w:rsidTr="00A47AA2">
        <w:tc>
          <w:tcPr>
            <w:tcW w:w="112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истопад</w:t>
            </w:r>
          </w:p>
        </w:tc>
        <w:tc>
          <w:tcPr>
            <w:tcW w:w="1106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50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87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571,50</w:t>
            </w:r>
          </w:p>
        </w:tc>
        <w:tc>
          <w:tcPr>
            <w:tcW w:w="993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762,0</w:t>
            </w: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AA2" w:rsidRPr="000C2321" w:rsidTr="00A47AA2">
        <w:tc>
          <w:tcPr>
            <w:tcW w:w="112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106" w:type="dxa"/>
          </w:tcPr>
          <w:p w:rsidR="00A47AA2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50" w:type="dxa"/>
          </w:tcPr>
          <w:p w:rsidR="00A47AA2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879" w:type="dxa"/>
          </w:tcPr>
          <w:p w:rsidR="00A47AA2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571,50</w:t>
            </w:r>
          </w:p>
        </w:tc>
        <w:tc>
          <w:tcPr>
            <w:tcW w:w="993" w:type="dxa"/>
          </w:tcPr>
          <w:p w:rsidR="00A47AA2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1485,90</w:t>
            </w: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65,16</w:t>
            </w:r>
          </w:p>
        </w:tc>
        <w:tc>
          <w:tcPr>
            <w:tcW w:w="1134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A47AA2" w:rsidRPr="00373526" w:rsidRDefault="00A47AA2" w:rsidP="00A47AA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45FD5" w:rsidRDefault="00245FD5" w:rsidP="003510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109F" w:rsidRDefault="00A13F8C" w:rsidP="003510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 відділу персоніфікованого обліку одержувачів пільг</w:t>
      </w:r>
      <w:r w:rsidR="00A3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2AF1">
        <w:rPr>
          <w:rFonts w:ascii="Times New Roman" w:hAnsi="Times New Roman" w:cs="Times New Roman"/>
          <w:sz w:val="28"/>
          <w:szCs w:val="28"/>
          <w:lang w:val="uk-UA"/>
        </w:rPr>
        <w:t>Марцісь</w:t>
      </w:r>
      <w:proofErr w:type="spellEnd"/>
      <w:r w:rsidR="00A32AF1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850"/>
        <w:gridCol w:w="992"/>
        <w:gridCol w:w="993"/>
        <w:gridCol w:w="1134"/>
        <w:gridCol w:w="992"/>
        <w:gridCol w:w="1134"/>
        <w:gridCol w:w="1276"/>
        <w:gridCol w:w="708"/>
        <w:gridCol w:w="851"/>
      </w:tblGrid>
      <w:tr w:rsidR="003F29DE" w:rsidRPr="00373526" w:rsidTr="003F29DE">
        <w:tc>
          <w:tcPr>
            <w:tcW w:w="1129" w:type="dxa"/>
          </w:tcPr>
          <w:p w:rsidR="003F29DE" w:rsidRPr="002D7AE2" w:rsidRDefault="003F29DE" w:rsidP="003F2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850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ранг</w:t>
            </w:r>
          </w:p>
        </w:tc>
        <w:tc>
          <w:tcPr>
            <w:tcW w:w="992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вислуга</w:t>
            </w:r>
          </w:p>
        </w:tc>
        <w:tc>
          <w:tcPr>
            <w:tcW w:w="993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надбавка</w:t>
            </w:r>
          </w:p>
        </w:tc>
        <w:tc>
          <w:tcPr>
            <w:tcW w:w="1134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відпускні</w:t>
            </w:r>
          </w:p>
        </w:tc>
        <w:tc>
          <w:tcPr>
            <w:tcW w:w="992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1134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Грошова допомога</w:t>
            </w:r>
          </w:p>
        </w:tc>
        <w:tc>
          <w:tcPr>
            <w:tcW w:w="1276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Матеріальна допомога</w:t>
            </w:r>
          </w:p>
        </w:tc>
        <w:tc>
          <w:tcPr>
            <w:tcW w:w="708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</w:t>
            </w:r>
          </w:p>
          <w:p w:rsidR="003F29DE" w:rsidRPr="00373526" w:rsidRDefault="003F29DE" w:rsidP="003F29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няні</w:t>
            </w:r>
          </w:p>
        </w:tc>
        <w:tc>
          <w:tcPr>
            <w:tcW w:w="851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Перерахунок</w:t>
            </w:r>
          </w:p>
        </w:tc>
      </w:tr>
      <w:tr w:rsidR="003F29DE" w:rsidRPr="00373526" w:rsidTr="003F29DE">
        <w:tc>
          <w:tcPr>
            <w:tcW w:w="1129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993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5300,0</w:t>
            </w:r>
          </w:p>
        </w:tc>
        <w:tc>
          <w:tcPr>
            <w:tcW w:w="850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2226,0</w:t>
            </w:r>
          </w:p>
        </w:tc>
        <w:tc>
          <w:tcPr>
            <w:tcW w:w="993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138,31</w:t>
            </w:r>
          </w:p>
        </w:tc>
        <w:tc>
          <w:tcPr>
            <w:tcW w:w="1134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3F29DE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29DE" w:rsidRPr="00373526" w:rsidTr="003F29DE">
        <w:tc>
          <w:tcPr>
            <w:tcW w:w="1129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993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50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2352,0</w:t>
            </w:r>
          </w:p>
        </w:tc>
        <w:tc>
          <w:tcPr>
            <w:tcW w:w="993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3F29DE" w:rsidRDefault="00BA4B81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287,69</w:t>
            </w:r>
          </w:p>
        </w:tc>
      </w:tr>
      <w:tr w:rsidR="003F29DE" w:rsidRPr="00373526" w:rsidTr="003F29DE">
        <w:tc>
          <w:tcPr>
            <w:tcW w:w="1129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993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3640,0</w:t>
            </w:r>
          </w:p>
        </w:tc>
        <w:tc>
          <w:tcPr>
            <w:tcW w:w="850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390,0</w:t>
            </w:r>
          </w:p>
        </w:tc>
        <w:tc>
          <w:tcPr>
            <w:tcW w:w="992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1638,0</w:t>
            </w:r>
          </w:p>
        </w:tc>
        <w:tc>
          <w:tcPr>
            <w:tcW w:w="993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2896,65</w:t>
            </w:r>
          </w:p>
        </w:tc>
        <w:tc>
          <w:tcPr>
            <w:tcW w:w="992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8760,59</w:t>
            </w:r>
          </w:p>
        </w:tc>
        <w:tc>
          <w:tcPr>
            <w:tcW w:w="708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3F29DE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29DE" w:rsidRPr="00017A3E" w:rsidTr="003F29DE">
        <w:tc>
          <w:tcPr>
            <w:tcW w:w="1129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993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50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2242,80</w:t>
            </w:r>
          </w:p>
        </w:tc>
        <w:tc>
          <w:tcPr>
            <w:tcW w:w="993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3F29DE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29DE" w:rsidRPr="00373526" w:rsidTr="003F29DE">
        <w:tc>
          <w:tcPr>
            <w:tcW w:w="1129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993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50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2352,0</w:t>
            </w:r>
          </w:p>
        </w:tc>
        <w:tc>
          <w:tcPr>
            <w:tcW w:w="993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3F29DE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29DE" w:rsidRPr="00017A3E" w:rsidTr="003F29DE">
        <w:tc>
          <w:tcPr>
            <w:tcW w:w="1129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993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50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2352,0</w:t>
            </w:r>
          </w:p>
        </w:tc>
        <w:tc>
          <w:tcPr>
            <w:tcW w:w="993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3F29DE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29DE" w:rsidRPr="00017A3E" w:rsidTr="003F29DE">
        <w:tc>
          <w:tcPr>
            <w:tcW w:w="1129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993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1704,35</w:t>
            </w:r>
          </w:p>
        </w:tc>
        <w:tc>
          <w:tcPr>
            <w:tcW w:w="850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182,61</w:t>
            </w:r>
          </w:p>
        </w:tc>
        <w:tc>
          <w:tcPr>
            <w:tcW w:w="992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715,83</w:t>
            </w:r>
          </w:p>
        </w:tc>
        <w:tc>
          <w:tcPr>
            <w:tcW w:w="993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8118,50</w:t>
            </w:r>
          </w:p>
        </w:tc>
        <w:tc>
          <w:tcPr>
            <w:tcW w:w="992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18,94</w:t>
            </w:r>
          </w:p>
        </w:tc>
        <w:tc>
          <w:tcPr>
            <w:tcW w:w="1134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8771,29</w:t>
            </w:r>
          </w:p>
        </w:tc>
        <w:tc>
          <w:tcPr>
            <w:tcW w:w="1276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29DE" w:rsidRPr="00017A3E" w:rsidTr="003F29DE">
        <w:tc>
          <w:tcPr>
            <w:tcW w:w="1129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993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5066,67</w:t>
            </w:r>
          </w:p>
        </w:tc>
        <w:tc>
          <w:tcPr>
            <w:tcW w:w="850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542,86</w:t>
            </w:r>
          </w:p>
        </w:tc>
        <w:tc>
          <w:tcPr>
            <w:tcW w:w="992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2200,04</w:t>
            </w:r>
          </w:p>
        </w:tc>
        <w:tc>
          <w:tcPr>
            <w:tcW w:w="993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3F29DE" w:rsidRPr="00373526" w:rsidRDefault="00BA4B81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56,43</w:t>
            </w:r>
          </w:p>
        </w:tc>
        <w:tc>
          <w:tcPr>
            <w:tcW w:w="1134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29DE" w:rsidRPr="00017A3E" w:rsidTr="003F29DE">
        <w:tc>
          <w:tcPr>
            <w:tcW w:w="1129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993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50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2520,0</w:t>
            </w:r>
          </w:p>
        </w:tc>
        <w:tc>
          <w:tcPr>
            <w:tcW w:w="993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3F29DE" w:rsidRPr="00373526" w:rsidRDefault="00BA4B81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29DE" w:rsidRPr="00017A3E" w:rsidTr="003F29DE">
        <w:tc>
          <w:tcPr>
            <w:tcW w:w="1129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993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50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2520,0</w:t>
            </w:r>
          </w:p>
        </w:tc>
        <w:tc>
          <w:tcPr>
            <w:tcW w:w="993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29DE" w:rsidRPr="000C2321" w:rsidTr="003F29DE">
        <w:tc>
          <w:tcPr>
            <w:tcW w:w="1129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истопад</w:t>
            </w:r>
          </w:p>
        </w:tc>
        <w:tc>
          <w:tcPr>
            <w:tcW w:w="993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50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2520,0</w:t>
            </w:r>
          </w:p>
        </w:tc>
        <w:tc>
          <w:tcPr>
            <w:tcW w:w="993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1120,0</w:t>
            </w:r>
          </w:p>
        </w:tc>
        <w:tc>
          <w:tcPr>
            <w:tcW w:w="1134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29DE" w:rsidRPr="000C2321" w:rsidTr="003F29DE">
        <w:tc>
          <w:tcPr>
            <w:tcW w:w="1129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993" w:type="dxa"/>
          </w:tcPr>
          <w:p w:rsidR="003F29DE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50" w:type="dxa"/>
          </w:tcPr>
          <w:p w:rsidR="003F29DE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3F29DE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2520,0</w:t>
            </w:r>
          </w:p>
        </w:tc>
        <w:tc>
          <w:tcPr>
            <w:tcW w:w="993" w:type="dxa"/>
          </w:tcPr>
          <w:p w:rsidR="003F29DE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21228,0</w:t>
            </w:r>
          </w:p>
        </w:tc>
        <w:tc>
          <w:tcPr>
            <w:tcW w:w="1134" w:type="dxa"/>
          </w:tcPr>
          <w:p w:rsidR="003F29DE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65,16</w:t>
            </w:r>
          </w:p>
        </w:tc>
        <w:tc>
          <w:tcPr>
            <w:tcW w:w="1134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3F29DE" w:rsidRPr="00373526" w:rsidRDefault="003F29DE" w:rsidP="003F29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5109F" w:rsidRDefault="003510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71FE" w:rsidRDefault="000A71FE" w:rsidP="00702C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5FD5" w:rsidRDefault="00245FD5" w:rsidP="00702C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2CE4" w:rsidRDefault="00702CE4" w:rsidP="00702C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Провідний спеціаліст відділу персоніфікованого обліку одержувачів пільг</w:t>
      </w:r>
      <w:r w:rsidR="00A32AF1">
        <w:rPr>
          <w:rFonts w:ascii="Times New Roman" w:hAnsi="Times New Roman" w:cs="Times New Roman"/>
          <w:sz w:val="28"/>
          <w:szCs w:val="28"/>
          <w:lang w:val="uk-UA"/>
        </w:rPr>
        <w:t xml:space="preserve">        Вишневська Ю.В.</w:t>
      </w: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850"/>
        <w:gridCol w:w="992"/>
        <w:gridCol w:w="993"/>
        <w:gridCol w:w="992"/>
        <w:gridCol w:w="850"/>
        <w:gridCol w:w="1134"/>
        <w:gridCol w:w="1276"/>
        <w:gridCol w:w="992"/>
        <w:gridCol w:w="851"/>
      </w:tblGrid>
      <w:tr w:rsidR="00C93C9F" w:rsidRPr="00373526" w:rsidTr="00C93C9F">
        <w:tc>
          <w:tcPr>
            <w:tcW w:w="1129" w:type="dxa"/>
          </w:tcPr>
          <w:p w:rsidR="00C93C9F" w:rsidRPr="002D7AE2" w:rsidRDefault="00C93C9F" w:rsidP="00C93C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850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ранг</w:t>
            </w: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вислуга</w:t>
            </w:r>
          </w:p>
        </w:tc>
        <w:tc>
          <w:tcPr>
            <w:tcW w:w="993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надбавка</w:t>
            </w: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відпускні</w:t>
            </w:r>
          </w:p>
        </w:tc>
        <w:tc>
          <w:tcPr>
            <w:tcW w:w="850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1134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Грошова допомога</w:t>
            </w:r>
          </w:p>
        </w:tc>
        <w:tc>
          <w:tcPr>
            <w:tcW w:w="1276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Матеріальна допомога</w:t>
            </w: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Доплата до мін.</w:t>
            </w:r>
          </w:p>
        </w:tc>
        <w:tc>
          <w:tcPr>
            <w:tcW w:w="851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перерахунок</w:t>
            </w:r>
          </w:p>
        </w:tc>
      </w:tr>
      <w:tr w:rsidR="00C93C9F" w:rsidRPr="00373526" w:rsidTr="00C93C9F">
        <w:tc>
          <w:tcPr>
            <w:tcW w:w="1129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993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3500,0</w:t>
            </w:r>
          </w:p>
        </w:tc>
        <w:tc>
          <w:tcPr>
            <w:tcW w:w="850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210,0</w:t>
            </w:r>
          </w:p>
        </w:tc>
        <w:tc>
          <w:tcPr>
            <w:tcW w:w="993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138,31</w:t>
            </w:r>
          </w:p>
        </w:tc>
        <w:tc>
          <w:tcPr>
            <w:tcW w:w="1134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124,69</w:t>
            </w:r>
          </w:p>
        </w:tc>
        <w:tc>
          <w:tcPr>
            <w:tcW w:w="851" w:type="dxa"/>
          </w:tcPr>
          <w:p w:rsidR="00C93C9F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3C9F" w:rsidRPr="00373526" w:rsidTr="00C93C9F">
        <w:tc>
          <w:tcPr>
            <w:tcW w:w="1129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993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50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228,60</w:t>
            </w:r>
          </w:p>
        </w:tc>
        <w:tc>
          <w:tcPr>
            <w:tcW w:w="993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C93C9F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65,60</w:t>
            </w:r>
          </w:p>
        </w:tc>
      </w:tr>
      <w:tr w:rsidR="00C93C9F" w:rsidRPr="00373526" w:rsidTr="00C93C9F">
        <w:tc>
          <w:tcPr>
            <w:tcW w:w="1129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993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50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285,75</w:t>
            </w:r>
          </w:p>
        </w:tc>
        <w:tc>
          <w:tcPr>
            <w:tcW w:w="993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C93C9F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3C9F" w:rsidRPr="00017A3E" w:rsidTr="00C93C9F">
        <w:tc>
          <w:tcPr>
            <w:tcW w:w="1129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993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2721,43</w:t>
            </w:r>
          </w:p>
        </w:tc>
        <w:tc>
          <w:tcPr>
            <w:tcW w:w="850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142,86</w:t>
            </w: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244,93</w:t>
            </w:r>
          </w:p>
        </w:tc>
        <w:tc>
          <w:tcPr>
            <w:tcW w:w="993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2546,55</w:t>
            </w:r>
          </w:p>
        </w:tc>
        <w:tc>
          <w:tcPr>
            <w:tcW w:w="850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C93C9F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3C9F" w:rsidRPr="00373526" w:rsidTr="00C93C9F">
        <w:tc>
          <w:tcPr>
            <w:tcW w:w="1129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993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2902,86</w:t>
            </w:r>
          </w:p>
        </w:tc>
        <w:tc>
          <w:tcPr>
            <w:tcW w:w="850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228,57</w:t>
            </w: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261,26</w:t>
            </w:r>
          </w:p>
        </w:tc>
        <w:tc>
          <w:tcPr>
            <w:tcW w:w="993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C93C9F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3C9F" w:rsidRPr="00017A3E" w:rsidTr="00C93C9F">
        <w:tc>
          <w:tcPr>
            <w:tcW w:w="1129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993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50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342,90</w:t>
            </w:r>
          </w:p>
        </w:tc>
        <w:tc>
          <w:tcPr>
            <w:tcW w:w="993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C93C9F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3C9F" w:rsidRPr="00017A3E" w:rsidTr="00C93C9F">
        <w:tc>
          <w:tcPr>
            <w:tcW w:w="1129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993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50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342,90</w:t>
            </w:r>
          </w:p>
        </w:tc>
        <w:tc>
          <w:tcPr>
            <w:tcW w:w="993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3C9F" w:rsidRPr="00017A3E" w:rsidTr="00C93C9F">
        <w:tc>
          <w:tcPr>
            <w:tcW w:w="1129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993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1995,71</w:t>
            </w:r>
          </w:p>
        </w:tc>
        <w:tc>
          <w:tcPr>
            <w:tcW w:w="850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157,14</w:t>
            </w: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179,61</w:t>
            </w:r>
          </w:p>
        </w:tc>
        <w:tc>
          <w:tcPr>
            <w:tcW w:w="993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2558,85</w:t>
            </w:r>
          </w:p>
        </w:tc>
        <w:tc>
          <w:tcPr>
            <w:tcW w:w="850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32,67</w:t>
            </w:r>
          </w:p>
        </w:tc>
        <w:tc>
          <w:tcPr>
            <w:tcW w:w="1134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4593,54</w:t>
            </w:r>
          </w:p>
        </w:tc>
        <w:tc>
          <w:tcPr>
            <w:tcW w:w="1276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4341,98</w:t>
            </w: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3C9F" w:rsidRPr="00017A3E" w:rsidTr="00C93C9F">
        <w:tc>
          <w:tcPr>
            <w:tcW w:w="1129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993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50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342,90</w:t>
            </w:r>
          </w:p>
        </w:tc>
        <w:tc>
          <w:tcPr>
            <w:tcW w:w="993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3C9F" w:rsidRPr="00017A3E" w:rsidTr="00C93C9F">
        <w:tc>
          <w:tcPr>
            <w:tcW w:w="1129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993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50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342,90</w:t>
            </w:r>
          </w:p>
        </w:tc>
        <w:tc>
          <w:tcPr>
            <w:tcW w:w="993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3C9F" w:rsidRPr="000C2321" w:rsidTr="00C93C9F">
        <w:tc>
          <w:tcPr>
            <w:tcW w:w="1129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истопад</w:t>
            </w:r>
          </w:p>
        </w:tc>
        <w:tc>
          <w:tcPr>
            <w:tcW w:w="993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50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342,90</w:t>
            </w:r>
          </w:p>
        </w:tc>
        <w:tc>
          <w:tcPr>
            <w:tcW w:w="993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762,0</w:t>
            </w: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3C9F" w:rsidRPr="000C2321" w:rsidTr="00C93C9F">
        <w:tc>
          <w:tcPr>
            <w:tcW w:w="1129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993" w:type="dxa"/>
          </w:tcPr>
          <w:p w:rsidR="00C93C9F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50" w:type="dxa"/>
          </w:tcPr>
          <w:p w:rsidR="00C93C9F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C93C9F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342,90</w:t>
            </w:r>
          </w:p>
        </w:tc>
        <w:tc>
          <w:tcPr>
            <w:tcW w:w="993" w:type="dxa"/>
          </w:tcPr>
          <w:p w:rsidR="00C93C9F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1485,90</w:t>
            </w: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65,16</w:t>
            </w:r>
          </w:p>
        </w:tc>
        <w:tc>
          <w:tcPr>
            <w:tcW w:w="1134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93C9F" w:rsidRPr="00373526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C93C9F" w:rsidRDefault="00C93C9F" w:rsidP="00C93C9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02CE4" w:rsidRDefault="00702CE4" w:rsidP="00702C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2CE4" w:rsidRDefault="00702CE4" w:rsidP="00702C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Провідний спеціаліст відділу персоніфікованого обліку одержувачів пільг</w:t>
      </w:r>
      <w:r w:rsidR="000C0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F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A32AF1">
        <w:rPr>
          <w:rFonts w:ascii="Times New Roman" w:hAnsi="Times New Roman" w:cs="Times New Roman"/>
          <w:sz w:val="28"/>
          <w:szCs w:val="28"/>
          <w:lang w:val="uk-UA"/>
        </w:rPr>
        <w:t>Дмитришена</w:t>
      </w:r>
      <w:proofErr w:type="spellEnd"/>
      <w:r w:rsidR="00A32AF1"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850"/>
        <w:gridCol w:w="992"/>
        <w:gridCol w:w="993"/>
        <w:gridCol w:w="1134"/>
        <w:gridCol w:w="850"/>
        <w:gridCol w:w="1134"/>
        <w:gridCol w:w="1276"/>
        <w:gridCol w:w="709"/>
        <w:gridCol w:w="992"/>
      </w:tblGrid>
      <w:tr w:rsidR="00811365" w:rsidRPr="00373526" w:rsidTr="00DA02E4">
        <w:tc>
          <w:tcPr>
            <w:tcW w:w="1129" w:type="dxa"/>
          </w:tcPr>
          <w:p w:rsidR="00811365" w:rsidRPr="002D7AE2" w:rsidRDefault="00811365" w:rsidP="008113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850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ранг</w:t>
            </w:r>
          </w:p>
        </w:tc>
        <w:tc>
          <w:tcPr>
            <w:tcW w:w="992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вислуга</w:t>
            </w:r>
          </w:p>
        </w:tc>
        <w:tc>
          <w:tcPr>
            <w:tcW w:w="993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надбавка</w:t>
            </w:r>
          </w:p>
        </w:tc>
        <w:tc>
          <w:tcPr>
            <w:tcW w:w="1134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відпускні</w:t>
            </w:r>
          </w:p>
        </w:tc>
        <w:tc>
          <w:tcPr>
            <w:tcW w:w="850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1134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Грошова допомога</w:t>
            </w:r>
          </w:p>
        </w:tc>
        <w:tc>
          <w:tcPr>
            <w:tcW w:w="1276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Матеріальна допомога</w:t>
            </w:r>
          </w:p>
        </w:tc>
        <w:tc>
          <w:tcPr>
            <w:tcW w:w="709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</w:t>
            </w:r>
          </w:p>
          <w:p w:rsidR="00811365" w:rsidRPr="00373526" w:rsidRDefault="00811365" w:rsidP="008113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няні</w:t>
            </w:r>
          </w:p>
        </w:tc>
        <w:tc>
          <w:tcPr>
            <w:tcW w:w="992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перерахунок</w:t>
            </w:r>
          </w:p>
        </w:tc>
      </w:tr>
      <w:tr w:rsidR="00811365" w:rsidRPr="00373526" w:rsidTr="00DA02E4">
        <w:tc>
          <w:tcPr>
            <w:tcW w:w="1129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993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3500,0</w:t>
            </w:r>
          </w:p>
        </w:tc>
        <w:tc>
          <w:tcPr>
            <w:tcW w:w="850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420,0</w:t>
            </w:r>
          </w:p>
        </w:tc>
        <w:tc>
          <w:tcPr>
            <w:tcW w:w="993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138,31</w:t>
            </w:r>
          </w:p>
        </w:tc>
        <w:tc>
          <w:tcPr>
            <w:tcW w:w="1134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811365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1365" w:rsidRPr="00373526" w:rsidTr="00DA02E4">
        <w:tc>
          <w:tcPr>
            <w:tcW w:w="1129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993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50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508,64</w:t>
            </w:r>
          </w:p>
        </w:tc>
        <w:tc>
          <w:tcPr>
            <w:tcW w:w="993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811365" w:rsidRDefault="00DA02E4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208,89</w:t>
            </w:r>
          </w:p>
        </w:tc>
      </w:tr>
      <w:tr w:rsidR="00811365" w:rsidRPr="00373526" w:rsidTr="00DA02E4">
        <w:tc>
          <w:tcPr>
            <w:tcW w:w="1129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993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50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571,50</w:t>
            </w:r>
          </w:p>
        </w:tc>
        <w:tc>
          <w:tcPr>
            <w:tcW w:w="993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4704,95</w:t>
            </w:r>
          </w:p>
        </w:tc>
        <w:tc>
          <w:tcPr>
            <w:tcW w:w="709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811365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1365" w:rsidRPr="00017A3E" w:rsidTr="00DA02E4">
        <w:tc>
          <w:tcPr>
            <w:tcW w:w="1129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993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1814,29</w:t>
            </w:r>
          </w:p>
        </w:tc>
        <w:tc>
          <w:tcPr>
            <w:tcW w:w="850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142,86</w:t>
            </w:r>
          </w:p>
        </w:tc>
        <w:tc>
          <w:tcPr>
            <w:tcW w:w="992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571,50</w:t>
            </w:r>
          </w:p>
        </w:tc>
        <w:tc>
          <w:tcPr>
            <w:tcW w:w="993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2720,85</w:t>
            </w:r>
          </w:p>
        </w:tc>
        <w:tc>
          <w:tcPr>
            <w:tcW w:w="850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811365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1365" w:rsidRPr="00373526" w:rsidTr="00DA02E4">
        <w:tc>
          <w:tcPr>
            <w:tcW w:w="1129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993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50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571,50</w:t>
            </w:r>
          </w:p>
        </w:tc>
        <w:tc>
          <w:tcPr>
            <w:tcW w:w="993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811365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1365" w:rsidRPr="00017A3E" w:rsidTr="00DA02E4">
        <w:tc>
          <w:tcPr>
            <w:tcW w:w="1129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993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50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272,14</w:t>
            </w:r>
          </w:p>
        </w:tc>
        <w:tc>
          <w:tcPr>
            <w:tcW w:w="993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811365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1365" w:rsidRPr="00017A3E" w:rsidTr="00DA02E4">
        <w:tc>
          <w:tcPr>
            <w:tcW w:w="1129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993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50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571,50</w:t>
            </w:r>
          </w:p>
        </w:tc>
        <w:tc>
          <w:tcPr>
            <w:tcW w:w="993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1365" w:rsidRPr="00017A3E" w:rsidTr="00DA02E4">
        <w:tc>
          <w:tcPr>
            <w:tcW w:w="1129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993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1995,71</w:t>
            </w:r>
          </w:p>
        </w:tc>
        <w:tc>
          <w:tcPr>
            <w:tcW w:w="850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157,14</w:t>
            </w:r>
          </w:p>
        </w:tc>
        <w:tc>
          <w:tcPr>
            <w:tcW w:w="992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299,36</w:t>
            </w:r>
          </w:p>
        </w:tc>
        <w:tc>
          <w:tcPr>
            <w:tcW w:w="993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2721,0</w:t>
            </w:r>
          </w:p>
        </w:tc>
        <w:tc>
          <w:tcPr>
            <w:tcW w:w="850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32,67</w:t>
            </w:r>
          </w:p>
        </w:tc>
        <w:tc>
          <w:tcPr>
            <w:tcW w:w="1134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4674,39</w:t>
            </w:r>
          </w:p>
        </w:tc>
        <w:tc>
          <w:tcPr>
            <w:tcW w:w="1276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1365" w:rsidRPr="00017A3E" w:rsidTr="00DA02E4">
        <w:tc>
          <w:tcPr>
            <w:tcW w:w="1129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993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50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571,50</w:t>
            </w:r>
          </w:p>
        </w:tc>
        <w:tc>
          <w:tcPr>
            <w:tcW w:w="993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1365" w:rsidRPr="00017A3E" w:rsidTr="00DA02E4">
        <w:tc>
          <w:tcPr>
            <w:tcW w:w="1129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993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50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571,50</w:t>
            </w:r>
          </w:p>
        </w:tc>
        <w:tc>
          <w:tcPr>
            <w:tcW w:w="993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1365" w:rsidRPr="000C2321" w:rsidTr="00DA02E4">
        <w:tc>
          <w:tcPr>
            <w:tcW w:w="1129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истопад</w:t>
            </w:r>
          </w:p>
        </w:tc>
        <w:tc>
          <w:tcPr>
            <w:tcW w:w="993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50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571,50</w:t>
            </w:r>
          </w:p>
        </w:tc>
        <w:tc>
          <w:tcPr>
            <w:tcW w:w="993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762,0</w:t>
            </w:r>
          </w:p>
        </w:tc>
        <w:tc>
          <w:tcPr>
            <w:tcW w:w="1134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1365" w:rsidRPr="000C2321" w:rsidTr="00DA02E4">
        <w:tc>
          <w:tcPr>
            <w:tcW w:w="1129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993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50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571,50</w:t>
            </w:r>
          </w:p>
        </w:tc>
        <w:tc>
          <w:tcPr>
            <w:tcW w:w="993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1485,90</w:t>
            </w:r>
          </w:p>
        </w:tc>
        <w:tc>
          <w:tcPr>
            <w:tcW w:w="1134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65,16</w:t>
            </w:r>
          </w:p>
        </w:tc>
        <w:tc>
          <w:tcPr>
            <w:tcW w:w="1134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811365" w:rsidRPr="00373526" w:rsidRDefault="00811365" w:rsidP="008113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C0B21" w:rsidRDefault="000C0B21" w:rsidP="00FF04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2AF1" w:rsidRDefault="00FF0404" w:rsidP="00FF04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Завідуюча сектором  обслуговування інвалідів та окремих категорій населення</w:t>
      </w:r>
      <w:r w:rsidR="000C0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F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A32AF1">
        <w:rPr>
          <w:rFonts w:ascii="Times New Roman" w:hAnsi="Times New Roman" w:cs="Times New Roman"/>
          <w:sz w:val="28"/>
          <w:szCs w:val="28"/>
          <w:lang w:val="uk-UA"/>
        </w:rPr>
        <w:t>Барбазюк</w:t>
      </w:r>
      <w:proofErr w:type="spellEnd"/>
      <w:r w:rsidR="00A32AF1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850"/>
        <w:gridCol w:w="992"/>
        <w:gridCol w:w="851"/>
        <w:gridCol w:w="992"/>
        <w:gridCol w:w="851"/>
        <w:gridCol w:w="1134"/>
        <w:gridCol w:w="1417"/>
        <w:gridCol w:w="851"/>
        <w:gridCol w:w="992"/>
      </w:tblGrid>
      <w:tr w:rsidR="00BF4CCC" w:rsidRPr="00373526" w:rsidTr="00F85A86">
        <w:tc>
          <w:tcPr>
            <w:tcW w:w="1129" w:type="dxa"/>
          </w:tcPr>
          <w:p w:rsidR="00BF4CCC" w:rsidRPr="002D7AE2" w:rsidRDefault="00BF4CCC" w:rsidP="00BF4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850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ранг</w:t>
            </w:r>
          </w:p>
        </w:tc>
        <w:tc>
          <w:tcPr>
            <w:tcW w:w="992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вислуга</w:t>
            </w: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надбавка</w:t>
            </w:r>
          </w:p>
        </w:tc>
        <w:tc>
          <w:tcPr>
            <w:tcW w:w="992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відпускні</w:t>
            </w: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1134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Грошова допомога</w:t>
            </w:r>
          </w:p>
        </w:tc>
        <w:tc>
          <w:tcPr>
            <w:tcW w:w="1417" w:type="dxa"/>
          </w:tcPr>
          <w:p w:rsidR="00BF4CCC" w:rsidRPr="00373526" w:rsidRDefault="00F85A86" w:rsidP="00BF4C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Матеріальна допомога</w:t>
            </w: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</w:t>
            </w:r>
          </w:p>
          <w:p w:rsidR="00BF4CCC" w:rsidRPr="00373526" w:rsidRDefault="00BF4CCC" w:rsidP="00BF4C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няні</w:t>
            </w:r>
          </w:p>
        </w:tc>
        <w:tc>
          <w:tcPr>
            <w:tcW w:w="992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Перерахунок</w:t>
            </w:r>
          </w:p>
        </w:tc>
      </w:tr>
      <w:tr w:rsidR="00BF4CCC" w:rsidRPr="00373526" w:rsidTr="00F85A86">
        <w:tc>
          <w:tcPr>
            <w:tcW w:w="1129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993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5200,0</w:t>
            </w:r>
          </w:p>
        </w:tc>
        <w:tc>
          <w:tcPr>
            <w:tcW w:w="850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BF4CCC" w:rsidRPr="00373526" w:rsidRDefault="00F85A86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1872,0</w:t>
            </w: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138,31</w:t>
            </w:r>
          </w:p>
        </w:tc>
        <w:tc>
          <w:tcPr>
            <w:tcW w:w="1134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F4CCC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4CCC" w:rsidRPr="00373526" w:rsidTr="00F85A86">
        <w:tc>
          <w:tcPr>
            <w:tcW w:w="1129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993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2475,0</w:t>
            </w:r>
          </w:p>
        </w:tc>
        <w:tc>
          <w:tcPr>
            <w:tcW w:w="850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270,0</w:t>
            </w:r>
          </w:p>
        </w:tc>
        <w:tc>
          <w:tcPr>
            <w:tcW w:w="992" w:type="dxa"/>
          </w:tcPr>
          <w:p w:rsidR="00BF4CCC" w:rsidRPr="00373526" w:rsidRDefault="00F85A86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891,0</w:t>
            </w: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F4CCC" w:rsidRPr="00373526" w:rsidRDefault="00F85A86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4591,20</w:t>
            </w: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F4CCC" w:rsidRDefault="00F85A86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269,69</w:t>
            </w:r>
          </w:p>
        </w:tc>
      </w:tr>
      <w:tr w:rsidR="00BF4CCC" w:rsidRPr="00373526" w:rsidTr="00F85A86">
        <w:trPr>
          <w:trHeight w:val="283"/>
        </w:trPr>
        <w:tc>
          <w:tcPr>
            <w:tcW w:w="1129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993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5500,0</w:t>
            </w:r>
          </w:p>
        </w:tc>
        <w:tc>
          <w:tcPr>
            <w:tcW w:w="850" w:type="dxa"/>
          </w:tcPr>
          <w:p w:rsidR="00BF4CCC" w:rsidRPr="00373526" w:rsidRDefault="00F85A86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BF4CCC" w:rsidRPr="00373526" w:rsidRDefault="00F85A86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2145,0</w:t>
            </w: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BF4CCC" w:rsidRPr="00373526" w:rsidRDefault="00F85A86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8519,0</w:t>
            </w: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F4CCC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4CCC" w:rsidRPr="00017A3E" w:rsidTr="00F85A86">
        <w:tc>
          <w:tcPr>
            <w:tcW w:w="1129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993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5500,0</w:t>
            </w:r>
          </w:p>
        </w:tc>
        <w:tc>
          <w:tcPr>
            <w:tcW w:w="850" w:type="dxa"/>
          </w:tcPr>
          <w:p w:rsidR="00BF4CCC" w:rsidRPr="00373526" w:rsidRDefault="00F85A86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BF4CCC" w:rsidRPr="00373526" w:rsidRDefault="00F85A86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1815,0</w:t>
            </w: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F4CCC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4CCC" w:rsidRPr="00373526" w:rsidTr="00F85A86">
        <w:tc>
          <w:tcPr>
            <w:tcW w:w="1129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993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5500,0</w:t>
            </w:r>
          </w:p>
        </w:tc>
        <w:tc>
          <w:tcPr>
            <w:tcW w:w="850" w:type="dxa"/>
          </w:tcPr>
          <w:p w:rsidR="00BF4CCC" w:rsidRPr="00373526" w:rsidRDefault="00F85A86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BF4CCC" w:rsidRPr="00373526" w:rsidRDefault="00F85A86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1980,0</w:t>
            </w: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F4CCC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4CCC" w:rsidRPr="00017A3E" w:rsidTr="00F85A86">
        <w:tc>
          <w:tcPr>
            <w:tcW w:w="1129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993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2750,0</w:t>
            </w:r>
          </w:p>
        </w:tc>
        <w:tc>
          <w:tcPr>
            <w:tcW w:w="850" w:type="dxa"/>
          </w:tcPr>
          <w:p w:rsidR="00BF4CCC" w:rsidRPr="00373526" w:rsidRDefault="00F85A86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BF4CCC" w:rsidRPr="00373526" w:rsidRDefault="00F85A86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990,0</w:t>
            </w: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F4CCC" w:rsidRPr="00373526" w:rsidRDefault="00F85A86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6138,0</w:t>
            </w: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F4CCC" w:rsidRPr="00373526" w:rsidRDefault="00F85A86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7997,50</w:t>
            </w:r>
          </w:p>
        </w:tc>
        <w:tc>
          <w:tcPr>
            <w:tcW w:w="1417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F4CCC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4CCC" w:rsidRPr="00017A3E" w:rsidTr="00F85A86">
        <w:tc>
          <w:tcPr>
            <w:tcW w:w="1129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993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4304,35</w:t>
            </w:r>
          </w:p>
        </w:tc>
        <w:tc>
          <w:tcPr>
            <w:tcW w:w="850" w:type="dxa"/>
          </w:tcPr>
          <w:p w:rsidR="00BF4CCC" w:rsidRPr="00373526" w:rsidRDefault="00F85A86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469,57</w:t>
            </w:r>
          </w:p>
        </w:tc>
        <w:tc>
          <w:tcPr>
            <w:tcW w:w="992" w:type="dxa"/>
          </w:tcPr>
          <w:p w:rsidR="00BF4CCC" w:rsidRPr="00373526" w:rsidRDefault="00F85A86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1549,57</w:t>
            </w: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48,78</w:t>
            </w:r>
          </w:p>
        </w:tc>
        <w:tc>
          <w:tcPr>
            <w:tcW w:w="1134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4CCC" w:rsidRPr="00017A3E" w:rsidTr="00F85A86">
        <w:tc>
          <w:tcPr>
            <w:tcW w:w="1129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993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5500,0</w:t>
            </w:r>
          </w:p>
        </w:tc>
        <w:tc>
          <w:tcPr>
            <w:tcW w:w="850" w:type="dxa"/>
          </w:tcPr>
          <w:p w:rsidR="00BF4CCC" w:rsidRPr="00373526" w:rsidRDefault="00F85A86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BF4CCC" w:rsidRPr="00373526" w:rsidRDefault="00F85A86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1980,0</w:t>
            </w: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4CCC" w:rsidRPr="00017A3E" w:rsidTr="00F85A86">
        <w:tc>
          <w:tcPr>
            <w:tcW w:w="1129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993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5500,0</w:t>
            </w:r>
          </w:p>
        </w:tc>
        <w:tc>
          <w:tcPr>
            <w:tcW w:w="850" w:type="dxa"/>
          </w:tcPr>
          <w:p w:rsidR="00BF4CCC" w:rsidRPr="00373526" w:rsidRDefault="00F85A86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BF4CCC" w:rsidRPr="00373526" w:rsidRDefault="00F85A86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1980,0</w:t>
            </w: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4CCC" w:rsidRPr="00017A3E" w:rsidTr="00F85A86">
        <w:tc>
          <w:tcPr>
            <w:tcW w:w="1129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993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5500,0</w:t>
            </w:r>
          </w:p>
        </w:tc>
        <w:tc>
          <w:tcPr>
            <w:tcW w:w="850" w:type="dxa"/>
          </w:tcPr>
          <w:p w:rsidR="00BF4CCC" w:rsidRPr="00373526" w:rsidRDefault="00F85A86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BF4CCC" w:rsidRPr="00373526" w:rsidRDefault="00F85A86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1980,0</w:t>
            </w: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4CCC" w:rsidRPr="000C2321" w:rsidTr="00F85A86">
        <w:tc>
          <w:tcPr>
            <w:tcW w:w="1129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истопад</w:t>
            </w:r>
          </w:p>
        </w:tc>
        <w:tc>
          <w:tcPr>
            <w:tcW w:w="993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5500,0</w:t>
            </w:r>
          </w:p>
        </w:tc>
        <w:tc>
          <w:tcPr>
            <w:tcW w:w="850" w:type="dxa"/>
          </w:tcPr>
          <w:p w:rsidR="00BF4CCC" w:rsidRPr="00373526" w:rsidRDefault="00F85A86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BF4CCC" w:rsidRPr="00373526" w:rsidRDefault="00F85A86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2058,58</w:t>
            </w:r>
          </w:p>
        </w:tc>
        <w:tc>
          <w:tcPr>
            <w:tcW w:w="851" w:type="dxa"/>
          </w:tcPr>
          <w:p w:rsidR="00BF4CCC" w:rsidRPr="00373526" w:rsidRDefault="00F85A86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1100,0</w:t>
            </w:r>
          </w:p>
        </w:tc>
        <w:tc>
          <w:tcPr>
            <w:tcW w:w="992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4CCC" w:rsidRPr="000C2321" w:rsidTr="00F85A86">
        <w:tc>
          <w:tcPr>
            <w:tcW w:w="1129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993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5500,0</w:t>
            </w:r>
          </w:p>
        </w:tc>
        <w:tc>
          <w:tcPr>
            <w:tcW w:w="850" w:type="dxa"/>
          </w:tcPr>
          <w:p w:rsidR="00BF4CCC" w:rsidRPr="00373526" w:rsidRDefault="00F85A86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BF4CCC" w:rsidRPr="00373526" w:rsidRDefault="00F85A86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2145,0</w:t>
            </w:r>
          </w:p>
        </w:tc>
        <w:tc>
          <w:tcPr>
            <w:tcW w:w="851" w:type="dxa"/>
          </w:tcPr>
          <w:p w:rsidR="00BF4CCC" w:rsidRPr="00373526" w:rsidRDefault="00F85A86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2145,0</w:t>
            </w:r>
          </w:p>
        </w:tc>
        <w:tc>
          <w:tcPr>
            <w:tcW w:w="992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65,16</w:t>
            </w:r>
          </w:p>
        </w:tc>
        <w:tc>
          <w:tcPr>
            <w:tcW w:w="1134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F4CCC" w:rsidRPr="00373526" w:rsidRDefault="00BF4CCC" w:rsidP="00BF4CC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F0404" w:rsidRDefault="00FF0404" w:rsidP="00FF04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0404" w:rsidRDefault="00FF0404" w:rsidP="00FF04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сектору  обслуговування інвалідів та окремих категорій населення</w:t>
      </w:r>
      <w:r w:rsidR="000C0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2AF1">
        <w:rPr>
          <w:rFonts w:ascii="Times New Roman" w:hAnsi="Times New Roman" w:cs="Times New Roman"/>
          <w:sz w:val="28"/>
          <w:szCs w:val="28"/>
          <w:lang w:val="uk-UA"/>
        </w:rPr>
        <w:t>Фащевська</w:t>
      </w:r>
      <w:proofErr w:type="spellEnd"/>
      <w:r w:rsidR="00A32AF1"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850"/>
        <w:gridCol w:w="992"/>
        <w:gridCol w:w="851"/>
        <w:gridCol w:w="992"/>
        <w:gridCol w:w="851"/>
        <w:gridCol w:w="1134"/>
        <w:gridCol w:w="1275"/>
        <w:gridCol w:w="709"/>
        <w:gridCol w:w="992"/>
      </w:tblGrid>
      <w:tr w:rsidR="00F85A86" w:rsidRPr="00373526" w:rsidTr="000D508E">
        <w:tc>
          <w:tcPr>
            <w:tcW w:w="1129" w:type="dxa"/>
          </w:tcPr>
          <w:p w:rsidR="00F85A86" w:rsidRPr="002D7AE2" w:rsidRDefault="00F85A86" w:rsidP="00F85A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ранг</w:t>
            </w: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вислуга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надбавка</w:t>
            </w: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відпускні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Грошова допомога</w:t>
            </w:r>
          </w:p>
        </w:tc>
        <w:tc>
          <w:tcPr>
            <w:tcW w:w="1275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Матеріальна допомога</w:t>
            </w: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</w:t>
            </w:r>
          </w:p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няні</w:t>
            </w: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перерахунок</w:t>
            </w:r>
          </w:p>
        </w:tc>
      </w:tr>
      <w:tr w:rsidR="00F85A86" w:rsidRPr="00373526" w:rsidTr="000D508E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993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4100,0</w:t>
            </w:r>
          </w:p>
        </w:tc>
        <w:tc>
          <w:tcPr>
            <w:tcW w:w="850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2050,0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138,31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373526" w:rsidTr="000D508E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993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2205,0</w:t>
            </w:r>
          </w:p>
        </w:tc>
        <w:tc>
          <w:tcPr>
            <w:tcW w:w="850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135,0</w:t>
            </w:r>
          </w:p>
        </w:tc>
        <w:tc>
          <w:tcPr>
            <w:tcW w:w="992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1102,50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4439,85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1061,69</w:t>
            </w:r>
          </w:p>
        </w:tc>
      </w:tr>
      <w:tr w:rsidR="00F85A86" w:rsidRPr="00373526" w:rsidTr="000D508E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993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2205,0</w:t>
            </w:r>
          </w:p>
        </w:tc>
        <w:tc>
          <w:tcPr>
            <w:tcW w:w="850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135,0</w:t>
            </w:r>
          </w:p>
        </w:tc>
        <w:tc>
          <w:tcPr>
            <w:tcW w:w="992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1102,50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4402,50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7764,75</w:t>
            </w: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0D508E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993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373526" w:rsidTr="000D508E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993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0D508E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993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0D508E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993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0D508E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993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2566,67</w:t>
            </w:r>
          </w:p>
        </w:tc>
        <w:tc>
          <w:tcPr>
            <w:tcW w:w="850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157,14</w:t>
            </w:r>
          </w:p>
        </w:tc>
        <w:tc>
          <w:tcPr>
            <w:tcW w:w="992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1283,33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8762,70</w:t>
            </w:r>
          </w:p>
        </w:tc>
        <w:tc>
          <w:tcPr>
            <w:tcW w:w="851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32,67</w:t>
            </w:r>
          </w:p>
        </w:tc>
        <w:tc>
          <w:tcPr>
            <w:tcW w:w="1134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7868,49</w:t>
            </w:r>
          </w:p>
        </w:tc>
        <w:tc>
          <w:tcPr>
            <w:tcW w:w="1275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0D508E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993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2566,67</w:t>
            </w:r>
          </w:p>
        </w:tc>
        <w:tc>
          <w:tcPr>
            <w:tcW w:w="850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157,14</w:t>
            </w:r>
          </w:p>
        </w:tc>
        <w:tc>
          <w:tcPr>
            <w:tcW w:w="992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1283,33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32,67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0D508E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993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3118,18</w:t>
            </w:r>
          </w:p>
        </w:tc>
        <w:tc>
          <w:tcPr>
            <w:tcW w:w="850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190,91</w:t>
            </w:r>
          </w:p>
        </w:tc>
        <w:tc>
          <w:tcPr>
            <w:tcW w:w="992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1559,09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2959,40</w:t>
            </w:r>
          </w:p>
        </w:tc>
        <w:tc>
          <w:tcPr>
            <w:tcW w:w="851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25,47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C2321" w:rsidTr="000D508E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истопад</w:t>
            </w:r>
          </w:p>
        </w:tc>
        <w:tc>
          <w:tcPr>
            <w:tcW w:w="993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980,0</w:t>
            </w: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76,37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C2321" w:rsidTr="000D508E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993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F85A86" w:rsidRPr="00373526" w:rsidRDefault="00E17E6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1911,0</w:t>
            </w: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65,16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F0404" w:rsidRDefault="00FF04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3C8F" w:rsidRDefault="00BA3C8F" w:rsidP="00BA3C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розрахунку та виплат житлових субсидій</w:t>
      </w:r>
      <w:r w:rsidR="000C0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2AF1">
        <w:rPr>
          <w:rFonts w:ascii="Times New Roman" w:hAnsi="Times New Roman" w:cs="Times New Roman"/>
          <w:sz w:val="28"/>
          <w:szCs w:val="28"/>
          <w:lang w:val="uk-UA"/>
        </w:rPr>
        <w:t>Жарська</w:t>
      </w:r>
      <w:proofErr w:type="spellEnd"/>
      <w:r w:rsidR="00A32AF1">
        <w:rPr>
          <w:rFonts w:ascii="Times New Roman" w:hAnsi="Times New Roman" w:cs="Times New Roman"/>
          <w:sz w:val="28"/>
          <w:szCs w:val="28"/>
          <w:lang w:val="uk-UA"/>
        </w:rPr>
        <w:t xml:space="preserve"> В.Б.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1129"/>
        <w:gridCol w:w="1106"/>
        <w:gridCol w:w="879"/>
        <w:gridCol w:w="992"/>
        <w:gridCol w:w="992"/>
        <w:gridCol w:w="993"/>
        <w:gridCol w:w="850"/>
        <w:gridCol w:w="1134"/>
        <w:gridCol w:w="1276"/>
        <w:gridCol w:w="709"/>
        <w:gridCol w:w="850"/>
      </w:tblGrid>
      <w:tr w:rsidR="00F85A86" w:rsidRPr="00373526" w:rsidTr="005B65A6">
        <w:tc>
          <w:tcPr>
            <w:tcW w:w="1129" w:type="dxa"/>
          </w:tcPr>
          <w:p w:rsidR="00F85A86" w:rsidRPr="002D7AE2" w:rsidRDefault="00F85A86" w:rsidP="00F85A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87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ранг</w:t>
            </w: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вислуга</w:t>
            </w: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надбавка</w:t>
            </w: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відпускні</w:t>
            </w: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Грошова допомога</w:t>
            </w: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Матеріальна допомога</w:t>
            </w: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</w:t>
            </w:r>
          </w:p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няні</w:t>
            </w: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Перерахунок</w:t>
            </w:r>
          </w:p>
        </w:tc>
      </w:tr>
      <w:tr w:rsidR="00F85A86" w:rsidRPr="00373526" w:rsidTr="005B65A6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106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2776,19</w:t>
            </w:r>
          </w:p>
        </w:tc>
        <w:tc>
          <w:tcPr>
            <w:tcW w:w="879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314,29</w:t>
            </w:r>
          </w:p>
        </w:tc>
        <w:tc>
          <w:tcPr>
            <w:tcW w:w="992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916,14</w:t>
            </w: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3792,49</w:t>
            </w:r>
          </w:p>
        </w:tc>
        <w:tc>
          <w:tcPr>
            <w:tcW w:w="850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72,45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373526" w:rsidTr="005B65A6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106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79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1848,0</w:t>
            </w: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712,63</w:t>
            </w:r>
          </w:p>
        </w:tc>
      </w:tr>
      <w:tr w:rsidR="00F85A86" w:rsidRPr="00373526" w:rsidTr="005B65A6">
        <w:trPr>
          <w:trHeight w:val="283"/>
        </w:trPr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106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79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2016,0</w:t>
            </w: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8276,76</w:t>
            </w: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5B65A6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106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79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1680,0</w:t>
            </w: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373526" w:rsidTr="005B65A6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106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79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1968,01</w:t>
            </w: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5B65A6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106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79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2016,0</w:t>
            </w: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5B65A6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106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79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2016,0</w:t>
            </w: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5B65A6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106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79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2016,0</w:t>
            </w: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5B65A6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106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79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2016,0</w:t>
            </w: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5B65A6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106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2545,45</w:t>
            </w:r>
          </w:p>
        </w:tc>
        <w:tc>
          <w:tcPr>
            <w:tcW w:w="879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272,73</w:t>
            </w:r>
          </w:p>
        </w:tc>
        <w:tc>
          <w:tcPr>
            <w:tcW w:w="992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916,36</w:t>
            </w: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9246,0</w:t>
            </w:r>
          </w:p>
        </w:tc>
        <w:tc>
          <w:tcPr>
            <w:tcW w:w="850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28,30</w:t>
            </w:r>
          </w:p>
        </w:tc>
        <w:tc>
          <w:tcPr>
            <w:tcW w:w="1134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8278,22</w:t>
            </w: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C2321" w:rsidTr="005B65A6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истопад</w:t>
            </w:r>
          </w:p>
        </w:tc>
        <w:tc>
          <w:tcPr>
            <w:tcW w:w="1106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2933,33</w:t>
            </w:r>
          </w:p>
        </w:tc>
        <w:tc>
          <w:tcPr>
            <w:tcW w:w="879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314,29</w:t>
            </w:r>
          </w:p>
        </w:tc>
        <w:tc>
          <w:tcPr>
            <w:tcW w:w="992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1056,0</w:t>
            </w:r>
          </w:p>
        </w:tc>
        <w:tc>
          <w:tcPr>
            <w:tcW w:w="992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1026,67</w:t>
            </w: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32,67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C2321" w:rsidTr="005B65A6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106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79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2016,0</w:t>
            </w:r>
          </w:p>
        </w:tc>
        <w:tc>
          <w:tcPr>
            <w:tcW w:w="992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2184,0</w:t>
            </w: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0D508E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65,16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C0B21" w:rsidRDefault="000C0B21" w:rsidP="00BA3C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3C8F" w:rsidRDefault="005E504F" w:rsidP="00BA3C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державних соціальних інспекторів </w:t>
      </w:r>
      <w:proofErr w:type="spellStart"/>
      <w:r w:rsidR="00A32AF1">
        <w:rPr>
          <w:rFonts w:ascii="Times New Roman" w:hAnsi="Times New Roman" w:cs="Times New Roman"/>
          <w:sz w:val="28"/>
          <w:szCs w:val="28"/>
          <w:lang w:val="uk-UA"/>
        </w:rPr>
        <w:t>Ладанюк</w:t>
      </w:r>
      <w:proofErr w:type="spellEnd"/>
      <w:r w:rsidR="00A32AF1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850"/>
        <w:gridCol w:w="992"/>
        <w:gridCol w:w="993"/>
        <w:gridCol w:w="992"/>
        <w:gridCol w:w="850"/>
        <w:gridCol w:w="1134"/>
        <w:gridCol w:w="1276"/>
        <w:gridCol w:w="851"/>
        <w:gridCol w:w="992"/>
      </w:tblGrid>
      <w:tr w:rsidR="00F85A86" w:rsidRPr="00373526" w:rsidTr="00401B7A">
        <w:tc>
          <w:tcPr>
            <w:tcW w:w="1129" w:type="dxa"/>
          </w:tcPr>
          <w:p w:rsidR="00F85A86" w:rsidRPr="002D7AE2" w:rsidRDefault="00F85A86" w:rsidP="00F85A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ранг</w:t>
            </w: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вислуга</w:t>
            </w: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надбавка</w:t>
            </w: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відпускні</w:t>
            </w: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Грошова допомога</w:t>
            </w: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Матеріальна допомога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</w:t>
            </w:r>
          </w:p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няні</w:t>
            </w: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Перерахунок</w:t>
            </w:r>
          </w:p>
        </w:tc>
      </w:tr>
      <w:tr w:rsidR="00F85A86" w:rsidRPr="00373526" w:rsidTr="00401B7A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993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2342,86</w:t>
            </w:r>
          </w:p>
        </w:tc>
        <w:tc>
          <w:tcPr>
            <w:tcW w:w="850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171,43</w:t>
            </w:r>
          </w:p>
        </w:tc>
        <w:tc>
          <w:tcPr>
            <w:tcW w:w="992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1124,57</w:t>
            </w: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4768,40</w:t>
            </w:r>
          </w:p>
        </w:tc>
        <w:tc>
          <w:tcPr>
            <w:tcW w:w="850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79,04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373526" w:rsidTr="00401B7A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993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3430,0</w:t>
            </w:r>
          </w:p>
        </w:tc>
        <w:tc>
          <w:tcPr>
            <w:tcW w:w="850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210,0</w:t>
            </w:r>
          </w:p>
        </w:tc>
        <w:tc>
          <w:tcPr>
            <w:tcW w:w="992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1646,40</w:t>
            </w: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1551,13</w:t>
            </w:r>
          </w:p>
        </w:tc>
      </w:tr>
      <w:tr w:rsidR="00F85A86" w:rsidRPr="00373526" w:rsidTr="00401B7A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993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7755,33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401B7A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993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2254,0</w:t>
            </w: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373526" w:rsidTr="00401B7A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993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2352,0</w:t>
            </w: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401B7A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993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2352,0</w:t>
            </w: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401B7A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993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1491,30</w:t>
            </w:r>
          </w:p>
        </w:tc>
        <w:tc>
          <w:tcPr>
            <w:tcW w:w="850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91,30</w:t>
            </w:r>
          </w:p>
        </w:tc>
        <w:tc>
          <w:tcPr>
            <w:tcW w:w="992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715,83</w:t>
            </w: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8618,40</w:t>
            </w:r>
          </w:p>
        </w:tc>
        <w:tc>
          <w:tcPr>
            <w:tcW w:w="850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18,94</w:t>
            </w:r>
          </w:p>
        </w:tc>
        <w:tc>
          <w:tcPr>
            <w:tcW w:w="1134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7745,65</w:t>
            </w: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401B7A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993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3500,0</w:t>
            </w:r>
          </w:p>
        </w:tc>
        <w:tc>
          <w:tcPr>
            <w:tcW w:w="850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214,29</w:t>
            </w:r>
          </w:p>
        </w:tc>
        <w:tc>
          <w:tcPr>
            <w:tcW w:w="992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1680,0</w:t>
            </w: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44,55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401B7A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993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2352,0</w:t>
            </w: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401B7A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993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2352,0</w:t>
            </w: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C2321" w:rsidTr="00401B7A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истопад</w:t>
            </w:r>
          </w:p>
        </w:tc>
        <w:tc>
          <w:tcPr>
            <w:tcW w:w="993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2380,0</w:t>
            </w:r>
          </w:p>
        </w:tc>
        <w:tc>
          <w:tcPr>
            <w:tcW w:w="993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980,0</w:t>
            </w:r>
          </w:p>
        </w:tc>
        <w:tc>
          <w:tcPr>
            <w:tcW w:w="992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2770,0</w:t>
            </w:r>
          </w:p>
        </w:tc>
        <w:tc>
          <w:tcPr>
            <w:tcW w:w="850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C2321" w:rsidTr="00401B7A">
        <w:tc>
          <w:tcPr>
            <w:tcW w:w="1129" w:type="dxa"/>
          </w:tcPr>
          <w:p w:rsidR="00F85A8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993" w:type="dxa"/>
          </w:tcPr>
          <w:p w:rsidR="00F85A8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2800,0</w:t>
            </w:r>
          </w:p>
        </w:tc>
        <w:tc>
          <w:tcPr>
            <w:tcW w:w="850" w:type="dxa"/>
          </w:tcPr>
          <w:p w:rsidR="00F85A8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171,43</w:t>
            </w:r>
          </w:p>
        </w:tc>
        <w:tc>
          <w:tcPr>
            <w:tcW w:w="992" w:type="dxa"/>
          </w:tcPr>
          <w:p w:rsidR="00F85A8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1400,0</w:t>
            </w:r>
          </w:p>
        </w:tc>
        <w:tc>
          <w:tcPr>
            <w:tcW w:w="993" w:type="dxa"/>
          </w:tcPr>
          <w:p w:rsidR="00F85A8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1092,0</w:t>
            </w: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5B65A6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37,32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A3C8F" w:rsidRDefault="00BA3C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71FE" w:rsidRDefault="000A71FE" w:rsidP="005729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71FE" w:rsidRDefault="000A71FE" w:rsidP="005729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29A4" w:rsidRDefault="005729A4" w:rsidP="005729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 відділу з розрахунку та виплат житлових субсидій</w:t>
      </w:r>
      <w:r w:rsidR="000C0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F1">
        <w:rPr>
          <w:rFonts w:ascii="Times New Roman" w:hAnsi="Times New Roman" w:cs="Times New Roman"/>
          <w:sz w:val="28"/>
          <w:szCs w:val="28"/>
          <w:lang w:val="uk-UA"/>
        </w:rPr>
        <w:t>Василик Н.В.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850"/>
        <w:gridCol w:w="992"/>
        <w:gridCol w:w="851"/>
        <w:gridCol w:w="992"/>
        <w:gridCol w:w="851"/>
        <w:gridCol w:w="1134"/>
        <w:gridCol w:w="1275"/>
        <w:gridCol w:w="709"/>
        <w:gridCol w:w="1134"/>
      </w:tblGrid>
      <w:tr w:rsidR="00F85A86" w:rsidRPr="00373526" w:rsidTr="00CA3BFD">
        <w:tc>
          <w:tcPr>
            <w:tcW w:w="1129" w:type="dxa"/>
          </w:tcPr>
          <w:p w:rsidR="00F85A86" w:rsidRPr="002D7AE2" w:rsidRDefault="00F85A86" w:rsidP="00F85A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ранг</w:t>
            </w: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вислуга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надбавка</w:t>
            </w: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відпускні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Грошова допомога</w:t>
            </w:r>
          </w:p>
        </w:tc>
        <w:tc>
          <w:tcPr>
            <w:tcW w:w="1275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Матеріальна допомога</w:t>
            </w: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</w:t>
            </w:r>
          </w:p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няні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перерахунок</w:t>
            </w:r>
          </w:p>
        </w:tc>
      </w:tr>
      <w:tr w:rsidR="00F85A86" w:rsidRPr="00373526" w:rsidTr="00CA3BFD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993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4100,0</w:t>
            </w:r>
          </w:p>
        </w:tc>
        <w:tc>
          <w:tcPr>
            <w:tcW w:w="850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2050,0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138,31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373526" w:rsidTr="00CA3BFD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993" w:type="dxa"/>
          </w:tcPr>
          <w:p w:rsidR="00401B7A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1061,69</w:t>
            </w:r>
          </w:p>
        </w:tc>
      </w:tr>
      <w:tr w:rsidR="00F85A86" w:rsidRPr="00373526" w:rsidTr="00CA3BFD">
        <w:trPr>
          <w:trHeight w:val="283"/>
        </w:trPr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993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7836,59</w:t>
            </w: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CA3BFD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993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373526" w:rsidTr="00CA3BFD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993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CA3BFD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993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CA3BFD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993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3195,65</w:t>
            </w:r>
          </w:p>
        </w:tc>
        <w:tc>
          <w:tcPr>
            <w:tcW w:w="850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195,65</w:t>
            </w:r>
          </w:p>
        </w:tc>
        <w:tc>
          <w:tcPr>
            <w:tcW w:w="992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1597,83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4305,60</w:t>
            </w:r>
          </w:p>
        </w:tc>
        <w:tc>
          <w:tcPr>
            <w:tcW w:w="851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40,65</w:t>
            </w:r>
          </w:p>
        </w:tc>
        <w:tc>
          <w:tcPr>
            <w:tcW w:w="1134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7846,20</w:t>
            </w:r>
          </w:p>
        </w:tc>
        <w:tc>
          <w:tcPr>
            <w:tcW w:w="1275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CA3BFD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993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4200,0</w:t>
            </w:r>
          </w:p>
        </w:tc>
        <w:tc>
          <w:tcPr>
            <w:tcW w:w="850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257,14</w:t>
            </w:r>
          </w:p>
        </w:tc>
        <w:tc>
          <w:tcPr>
            <w:tcW w:w="992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2100,0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53,46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CA3BFD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993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CA3BFD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993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3118,18</w:t>
            </w:r>
          </w:p>
        </w:tc>
        <w:tc>
          <w:tcPr>
            <w:tcW w:w="850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190,91</w:t>
            </w:r>
          </w:p>
        </w:tc>
        <w:tc>
          <w:tcPr>
            <w:tcW w:w="992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1559,09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2885,50</w:t>
            </w:r>
          </w:p>
        </w:tc>
        <w:tc>
          <w:tcPr>
            <w:tcW w:w="851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25,47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C2321" w:rsidTr="00CA3BFD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истопад</w:t>
            </w:r>
          </w:p>
        </w:tc>
        <w:tc>
          <w:tcPr>
            <w:tcW w:w="993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980,0</w:t>
            </w: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76,37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C2321" w:rsidTr="00CA3BFD">
        <w:tc>
          <w:tcPr>
            <w:tcW w:w="1129" w:type="dxa"/>
          </w:tcPr>
          <w:p w:rsidR="00F85A8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993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F85A86" w:rsidRPr="00373526" w:rsidRDefault="00401B7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1911,0</w:t>
            </w: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65,16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729A4" w:rsidRDefault="005729A4" w:rsidP="005729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29A4" w:rsidRDefault="005729A4" w:rsidP="005729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з розрахунку та виплат житлових субсидій</w:t>
      </w:r>
      <w:r w:rsidR="00A32AF1">
        <w:rPr>
          <w:rFonts w:ascii="Times New Roman" w:hAnsi="Times New Roman" w:cs="Times New Roman"/>
          <w:sz w:val="28"/>
          <w:szCs w:val="28"/>
          <w:lang w:val="uk-UA"/>
        </w:rPr>
        <w:t xml:space="preserve"> Котовська М.І.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850"/>
        <w:gridCol w:w="992"/>
        <w:gridCol w:w="993"/>
        <w:gridCol w:w="992"/>
        <w:gridCol w:w="850"/>
        <w:gridCol w:w="1134"/>
        <w:gridCol w:w="1276"/>
        <w:gridCol w:w="709"/>
        <w:gridCol w:w="992"/>
      </w:tblGrid>
      <w:tr w:rsidR="00F85A86" w:rsidRPr="00373526" w:rsidTr="004921D4">
        <w:tc>
          <w:tcPr>
            <w:tcW w:w="1129" w:type="dxa"/>
          </w:tcPr>
          <w:p w:rsidR="00F85A86" w:rsidRPr="002D7AE2" w:rsidRDefault="00F85A86" w:rsidP="00F85A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ранг</w:t>
            </w: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вислуга</w:t>
            </w: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надбавка</w:t>
            </w: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відпускні</w:t>
            </w: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Грошова допомога</w:t>
            </w: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Матеріальна допомога</w:t>
            </w: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</w:t>
            </w:r>
          </w:p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няні</w:t>
            </w: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перерахунок</w:t>
            </w:r>
          </w:p>
        </w:tc>
      </w:tr>
      <w:tr w:rsidR="00F85A86" w:rsidRPr="00373526" w:rsidTr="004921D4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993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4100,0</w:t>
            </w:r>
          </w:p>
        </w:tc>
        <w:tc>
          <w:tcPr>
            <w:tcW w:w="850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992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584,25</w:t>
            </w: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4921D4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138,31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373526" w:rsidTr="004921D4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993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992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735,0</w:t>
            </w: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Default="004921D4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812,44</w:t>
            </w:r>
          </w:p>
        </w:tc>
      </w:tr>
      <w:tr w:rsidR="00F85A86" w:rsidRPr="00373526" w:rsidTr="004921D4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993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992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882,0</w:t>
            </w: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4921D4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5977,32</w:t>
            </w: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4921D4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993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992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588,0</w:t>
            </w: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373526" w:rsidTr="004921D4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993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735,0</w:t>
            </w: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4921D4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993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735,0</w:t>
            </w: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4921D4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993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2130,43</w:t>
            </w:r>
          </w:p>
        </w:tc>
        <w:tc>
          <w:tcPr>
            <w:tcW w:w="850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130,43</w:t>
            </w:r>
          </w:p>
        </w:tc>
        <w:tc>
          <w:tcPr>
            <w:tcW w:w="992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735,0</w:t>
            </w: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4921D4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6897,0</w:t>
            </w:r>
          </w:p>
        </w:tc>
        <w:tc>
          <w:tcPr>
            <w:tcW w:w="850" w:type="dxa"/>
          </w:tcPr>
          <w:p w:rsidR="00F85A86" w:rsidRPr="00373526" w:rsidRDefault="004921D4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27,10</w:t>
            </w:r>
          </w:p>
        </w:tc>
        <w:tc>
          <w:tcPr>
            <w:tcW w:w="1134" w:type="dxa"/>
          </w:tcPr>
          <w:p w:rsidR="00F85A86" w:rsidRPr="00373526" w:rsidRDefault="004921D4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6087,20</w:t>
            </w: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4921D4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993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2800,0</w:t>
            </w:r>
          </w:p>
        </w:tc>
        <w:tc>
          <w:tcPr>
            <w:tcW w:w="850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171,43</w:t>
            </w:r>
          </w:p>
        </w:tc>
        <w:tc>
          <w:tcPr>
            <w:tcW w:w="992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420,0</w:t>
            </w: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4921D4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35,64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4921D4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993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735,0</w:t>
            </w: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4921D4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4921D4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993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735,0</w:t>
            </w:r>
          </w:p>
        </w:tc>
        <w:tc>
          <w:tcPr>
            <w:tcW w:w="993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4921D4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C2321" w:rsidTr="004921D4">
        <w:tc>
          <w:tcPr>
            <w:tcW w:w="112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истопад</w:t>
            </w:r>
          </w:p>
        </w:tc>
        <w:tc>
          <w:tcPr>
            <w:tcW w:w="993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735,0</w:t>
            </w:r>
          </w:p>
        </w:tc>
        <w:tc>
          <w:tcPr>
            <w:tcW w:w="993" w:type="dxa"/>
          </w:tcPr>
          <w:p w:rsidR="00F85A86" w:rsidRPr="00373526" w:rsidRDefault="00DB0D9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980,0</w:t>
            </w: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4921D4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C2321" w:rsidTr="004921D4">
        <w:tc>
          <w:tcPr>
            <w:tcW w:w="1129" w:type="dxa"/>
          </w:tcPr>
          <w:p w:rsidR="00F85A8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993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50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F85A86" w:rsidRPr="00373526" w:rsidRDefault="00CA3BFD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847,01</w:t>
            </w:r>
          </w:p>
        </w:tc>
        <w:tc>
          <w:tcPr>
            <w:tcW w:w="993" w:type="dxa"/>
          </w:tcPr>
          <w:p w:rsidR="00F85A86" w:rsidRPr="00373526" w:rsidRDefault="00DB0D9B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1911,0</w:t>
            </w: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4921D4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65,16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A3C8F" w:rsidRDefault="00BA3C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24EC" w:rsidRDefault="00725DFC" w:rsidP="00CB24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грошових виплат та компенсацій</w:t>
      </w:r>
      <w:r w:rsidR="000C0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6C62">
        <w:rPr>
          <w:rFonts w:ascii="Times New Roman" w:hAnsi="Times New Roman" w:cs="Times New Roman"/>
          <w:sz w:val="28"/>
          <w:szCs w:val="28"/>
          <w:lang w:val="uk-UA"/>
        </w:rPr>
        <w:t>Ляхович</w:t>
      </w:r>
      <w:proofErr w:type="spellEnd"/>
      <w:r w:rsidR="00126C62">
        <w:rPr>
          <w:rFonts w:ascii="Times New Roman" w:hAnsi="Times New Roman" w:cs="Times New Roman"/>
          <w:sz w:val="28"/>
          <w:szCs w:val="28"/>
          <w:lang w:val="uk-UA"/>
        </w:rPr>
        <w:t xml:space="preserve"> Н.А.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79"/>
        <w:gridCol w:w="992"/>
        <w:gridCol w:w="851"/>
        <w:gridCol w:w="1134"/>
        <w:gridCol w:w="850"/>
        <w:gridCol w:w="1134"/>
        <w:gridCol w:w="1276"/>
        <w:gridCol w:w="709"/>
        <w:gridCol w:w="992"/>
      </w:tblGrid>
      <w:tr w:rsidR="00F85A86" w:rsidRPr="00373526" w:rsidTr="00F7620A">
        <w:tc>
          <w:tcPr>
            <w:tcW w:w="1101" w:type="dxa"/>
          </w:tcPr>
          <w:p w:rsidR="00F85A86" w:rsidRPr="002D7AE2" w:rsidRDefault="00F85A86" w:rsidP="00F85A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87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ранг</w:t>
            </w: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вислуга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надбавка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відпускні</w:t>
            </w: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Грошова допомога</w:t>
            </w: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Матеріальна допомога</w:t>
            </w: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</w:t>
            </w:r>
          </w:p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няні</w:t>
            </w:r>
          </w:p>
        </w:tc>
        <w:tc>
          <w:tcPr>
            <w:tcW w:w="992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перерахунок</w:t>
            </w:r>
          </w:p>
        </w:tc>
      </w:tr>
      <w:tr w:rsidR="00F85A86" w:rsidRPr="00373526" w:rsidTr="00F7620A">
        <w:tc>
          <w:tcPr>
            <w:tcW w:w="110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992" w:type="dxa"/>
          </w:tcPr>
          <w:p w:rsidR="00F85A86" w:rsidRPr="00373526" w:rsidRDefault="006320FF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5300,0</w:t>
            </w:r>
          </w:p>
        </w:tc>
        <w:tc>
          <w:tcPr>
            <w:tcW w:w="879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2650,0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4885,95</w:t>
            </w:r>
          </w:p>
        </w:tc>
        <w:tc>
          <w:tcPr>
            <w:tcW w:w="850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138,31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373526" w:rsidTr="00F7620A">
        <w:tc>
          <w:tcPr>
            <w:tcW w:w="110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992" w:type="dxa"/>
          </w:tcPr>
          <w:p w:rsidR="00F85A86" w:rsidRPr="00373526" w:rsidRDefault="006320FF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2520,0</w:t>
            </w:r>
          </w:p>
        </w:tc>
        <w:tc>
          <w:tcPr>
            <w:tcW w:w="879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270,0</w:t>
            </w:r>
          </w:p>
        </w:tc>
        <w:tc>
          <w:tcPr>
            <w:tcW w:w="992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1260,0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604,79</w:t>
            </w:r>
          </w:p>
        </w:tc>
      </w:tr>
      <w:tr w:rsidR="00F85A86" w:rsidRPr="00373526" w:rsidTr="00F7620A">
        <w:trPr>
          <w:trHeight w:val="283"/>
        </w:trPr>
        <w:tc>
          <w:tcPr>
            <w:tcW w:w="110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992" w:type="dxa"/>
          </w:tcPr>
          <w:p w:rsidR="00F85A86" w:rsidRPr="00373526" w:rsidRDefault="006320FF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79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2800,0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9135,0</w:t>
            </w: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F7620A">
        <w:tc>
          <w:tcPr>
            <w:tcW w:w="110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992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79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2800,0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373526" w:rsidTr="00F7620A">
        <w:tc>
          <w:tcPr>
            <w:tcW w:w="110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992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79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2800,0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F7620A">
        <w:tc>
          <w:tcPr>
            <w:tcW w:w="110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992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79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2800,0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F7620A">
        <w:tc>
          <w:tcPr>
            <w:tcW w:w="110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992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2434,78</w:t>
            </w:r>
          </w:p>
        </w:tc>
        <w:tc>
          <w:tcPr>
            <w:tcW w:w="879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260,87</w:t>
            </w:r>
          </w:p>
        </w:tc>
        <w:tc>
          <w:tcPr>
            <w:tcW w:w="992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1217,39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10327,20</w:t>
            </w:r>
          </w:p>
        </w:tc>
        <w:tc>
          <w:tcPr>
            <w:tcW w:w="850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27,10</w:t>
            </w:r>
          </w:p>
        </w:tc>
        <w:tc>
          <w:tcPr>
            <w:tcW w:w="1134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9230,77</w:t>
            </w: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F7620A">
        <w:tc>
          <w:tcPr>
            <w:tcW w:w="110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992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3200,0</w:t>
            </w:r>
          </w:p>
        </w:tc>
        <w:tc>
          <w:tcPr>
            <w:tcW w:w="879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342,86</w:t>
            </w:r>
          </w:p>
        </w:tc>
        <w:tc>
          <w:tcPr>
            <w:tcW w:w="992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1600,0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35,64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F7620A">
        <w:tc>
          <w:tcPr>
            <w:tcW w:w="110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992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79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2800,0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17A3E" w:rsidTr="00F7620A">
        <w:tc>
          <w:tcPr>
            <w:tcW w:w="110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992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79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2800,0</w:t>
            </w:r>
          </w:p>
        </w:tc>
        <w:tc>
          <w:tcPr>
            <w:tcW w:w="85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C2321" w:rsidTr="00F7620A">
        <w:tc>
          <w:tcPr>
            <w:tcW w:w="1101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истопад</w:t>
            </w:r>
          </w:p>
        </w:tc>
        <w:tc>
          <w:tcPr>
            <w:tcW w:w="992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79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2800,0</w:t>
            </w:r>
          </w:p>
        </w:tc>
        <w:tc>
          <w:tcPr>
            <w:tcW w:w="851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1120,0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5A86" w:rsidRPr="000C2321" w:rsidTr="00F7620A">
        <w:tc>
          <w:tcPr>
            <w:tcW w:w="1101" w:type="dxa"/>
          </w:tcPr>
          <w:p w:rsidR="00F85A86" w:rsidRDefault="00F85A86" w:rsidP="00F85A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992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79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2800,0</w:t>
            </w:r>
          </w:p>
        </w:tc>
        <w:tc>
          <w:tcPr>
            <w:tcW w:w="851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2184,0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F85A86" w:rsidRPr="00373526" w:rsidRDefault="00F7620A" w:rsidP="00F85A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65,16</w:t>
            </w:r>
          </w:p>
        </w:tc>
        <w:tc>
          <w:tcPr>
            <w:tcW w:w="1134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85A86" w:rsidRPr="00373526" w:rsidRDefault="00F85A86" w:rsidP="00F85A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B24EC" w:rsidRDefault="00CB24EC" w:rsidP="00CB24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7CB6" w:rsidRDefault="007A7CB6" w:rsidP="00CB24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6E69" w:rsidRDefault="001B6E69" w:rsidP="00CB24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24EC" w:rsidRDefault="00CB24EC" w:rsidP="00CB24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</w:t>
      </w:r>
      <w:r w:rsidR="00725DFC">
        <w:rPr>
          <w:rFonts w:ascii="Times New Roman" w:hAnsi="Times New Roman" w:cs="Times New Roman"/>
          <w:sz w:val="28"/>
          <w:szCs w:val="28"/>
          <w:lang w:val="uk-UA"/>
        </w:rPr>
        <w:t>іаліст відділу грошових виплат та компенсацій</w:t>
      </w:r>
      <w:r w:rsidR="00126C62">
        <w:rPr>
          <w:rFonts w:ascii="Times New Roman" w:hAnsi="Times New Roman" w:cs="Times New Roman"/>
          <w:sz w:val="28"/>
          <w:szCs w:val="28"/>
          <w:lang w:val="uk-UA"/>
        </w:rPr>
        <w:t xml:space="preserve"> Книш О.П.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79"/>
        <w:gridCol w:w="992"/>
        <w:gridCol w:w="851"/>
        <w:gridCol w:w="992"/>
        <w:gridCol w:w="851"/>
        <w:gridCol w:w="1134"/>
        <w:gridCol w:w="1275"/>
        <w:gridCol w:w="709"/>
        <w:gridCol w:w="1134"/>
      </w:tblGrid>
      <w:tr w:rsidR="00E17E6B" w:rsidRPr="00373526" w:rsidTr="00E11F0F">
        <w:tc>
          <w:tcPr>
            <w:tcW w:w="1101" w:type="dxa"/>
          </w:tcPr>
          <w:p w:rsidR="00E17E6B" w:rsidRPr="002D7AE2" w:rsidRDefault="00E17E6B" w:rsidP="00E17E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87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ранг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вислуга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надбавка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відпускні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Грошова допомога</w:t>
            </w: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Матеріальна допомога</w:t>
            </w: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</w:t>
            </w:r>
          </w:p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няні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Перерахунок</w:t>
            </w:r>
          </w:p>
        </w:tc>
      </w:tr>
      <w:tr w:rsidR="00E17E6B" w:rsidRPr="00373526" w:rsidTr="00E11F0F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992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4100,0</w:t>
            </w:r>
          </w:p>
        </w:tc>
        <w:tc>
          <w:tcPr>
            <w:tcW w:w="879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2050,0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138,31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E11F0F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992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2205,0</w:t>
            </w:r>
          </w:p>
        </w:tc>
        <w:tc>
          <w:tcPr>
            <w:tcW w:w="879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135,0</w:t>
            </w:r>
          </w:p>
        </w:tc>
        <w:tc>
          <w:tcPr>
            <w:tcW w:w="992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1102,50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4439,85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Default="00E11F0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1061,69</w:t>
            </w:r>
          </w:p>
        </w:tc>
      </w:tr>
      <w:tr w:rsidR="00E17E6B" w:rsidRPr="00373526" w:rsidTr="00E11F0F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992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2205,0</w:t>
            </w:r>
          </w:p>
        </w:tc>
        <w:tc>
          <w:tcPr>
            <w:tcW w:w="879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135,0</w:t>
            </w:r>
          </w:p>
        </w:tc>
        <w:tc>
          <w:tcPr>
            <w:tcW w:w="992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1102,50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4439,55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1F0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7764,75</w:t>
            </w: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017A3E" w:rsidTr="00E11F0F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992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E11F0F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992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017A3E" w:rsidTr="00E11F0F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992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017A3E" w:rsidTr="00E11F0F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992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1491,31</w:t>
            </w:r>
          </w:p>
        </w:tc>
        <w:tc>
          <w:tcPr>
            <w:tcW w:w="879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91,30</w:t>
            </w:r>
          </w:p>
        </w:tc>
        <w:tc>
          <w:tcPr>
            <w:tcW w:w="992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745,65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8768,40</w:t>
            </w:r>
          </w:p>
        </w:tc>
        <w:tc>
          <w:tcPr>
            <w:tcW w:w="851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18,94</w:t>
            </w:r>
          </w:p>
        </w:tc>
        <w:tc>
          <w:tcPr>
            <w:tcW w:w="1134" w:type="dxa"/>
          </w:tcPr>
          <w:p w:rsidR="00E17E6B" w:rsidRPr="00373526" w:rsidRDefault="00E11F0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7846,16</w:t>
            </w: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017A3E" w:rsidTr="00E11F0F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992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3500,0</w:t>
            </w:r>
          </w:p>
        </w:tc>
        <w:tc>
          <w:tcPr>
            <w:tcW w:w="879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214,29</w:t>
            </w:r>
          </w:p>
        </w:tc>
        <w:tc>
          <w:tcPr>
            <w:tcW w:w="992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1750,0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1F0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44,55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017A3E" w:rsidTr="00E11F0F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992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8862,90</w:t>
            </w:r>
          </w:p>
        </w:tc>
        <w:tc>
          <w:tcPr>
            <w:tcW w:w="851" w:type="dxa"/>
          </w:tcPr>
          <w:p w:rsidR="00E17E6B" w:rsidRPr="00373526" w:rsidRDefault="00E11F0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017A3E" w:rsidTr="00E11F0F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992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79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0C2321" w:rsidTr="00E11F0F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истопад</w:t>
            </w:r>
          </w:p>
        </w:tc>
        <w:tc>
          <w:tcPr>
            <w:tcW w:w="992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980,0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1F0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0C2321" w:rsidTr="00E11F0F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992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E17E6B" w:rsidRPr="00373526" w:rsidRDefault="00204EA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1911,0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1F0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65,16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C0B21" w:rsidRDefault="000C0B21" w:rsidP="001453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532C" w:rsidRDefault="0014532C" w:rsidP="001453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грошових виплат та компенсацій</w:t>
      </w:r>
      <w:r w:rsidR="000C0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6C62">
        <w:rPr>
          <w:rFonts w:ascii="Times New Roman" w:hAnsi="Times New Roman" w:cs="Times New Roman"/>
          <w:sz w:val="28"/>
          <w:szCs w:val="28"/>
          <w:lang w:val="uk-UA"/>
        </w:rPr>
        <w:t>Мординська</w:t>
      </w:r>
      <w:proofErr w:type="spellEnd"/>
      <w:r w:rsidR="00126C62">
        <w:rPr>
          <w:rFonts w:ascii="Times New Roman" w:hAnsi="Times New Roman" w:cs="Times New Roman"/>
          <w:sz w:val="28"/>
          <w:szCs w:val="28"/>
          <w:lang w:val="uk-UA"/>
        </w:rPr>
        <w:t xml:space="preserve"> Л.Й.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79"/>
        <w:gridCol w:w="992"/>
        <w:gridCol w:w="851"/>
        <w:gridCol w:w="992"/>
        <w:gridCol w:w="851"/>
        <w:gridCol w:w="1134"/>
        <w:gridCol w:w="1275"/>
        <w:gridCol w:w="709"/>
        <w:gridCol w:w="992"/>
      </w:tblGrid>
      <w:tr w:rsidR="00E17E6B" w:rsidRPr="00373526" w:rsidTr="00CD2A48">
        <w:tc>
          <w:tcPr>
            <w:tcW w:w="1101" w:type="dxa"/>
          </w:tcPr>
          <w:p w:rsidR="00E17E6B" w:rsidRPr="002D7AE2" w:rsidRDefault="00E17E6B" w:rsidP="00E17E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87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ранг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вислуга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надбавка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відпускні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Грошова допомога</w:t>
            </w: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Матеріальна допомога</w:t>
            </w: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</w:t>
            </w:r>
          </w:p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няні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Перерахунок</w:t>
            </w:r>
          </w:p>
        </w:tc>
      </w:tr>
      <w:tr w:rsidR="00E17E6B" w:rsidRPr="00373526" w:rsidTr="00CD2A48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992" w:type="dxa"/>
          </w:tcPr>
          <w:p w:rsidR="00E17E6B" w:rsidRPr="00373526" w:rsidRDefault="00E11F0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4100,0</w:t>
            </w:r>
          </w:p>
        </w:tc>
        <w:tc>
          <w:tcPr>
            <w:tcW w:w="879" w:type="dxa"/>
          </w:tcPr>
          <w:p w:rsidR="00E17E6B" w:rsidRPr="00373526" w:rsidRDefault="00E11F0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CD2A4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2050,0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CD2A4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138,31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CD2A48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992" w:type="dxa"/>
          </w:tcPr>
          <w:p w:rsidR="00E17E6B" w:rsidRPr="00373526" w:rsidRDefault="00E11F0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E11F0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CD2A4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Default="00CD2A4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1061,69</w:t>
            </w:r>
          </w:p>
        </w:tc>
      </w:tr>
      <w:tr w:rsidR="00E17E6B" w:rsidRPr="00373526" w:rsidTr="00CD2A48">
        <w:trPr>
          <w:trHeight w:val="283"/>
        </w:trPr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992" w:type="dxa"/>
          </w:tcPr>
          <w:p w:rsidR="00E17E6B" w:rsidRPr="00373526" w:rsidRDefault="00E11F0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2205,0</w:t>
            </w:r>
          </w:p>
        </w:tc>
        <w:tc>
          <w:tcPr>
            <w:tcW w:w="879" w:type="dxa"/>
          </w:tcPr>
          <w:p w:rsidR="00E17E6B" w:rsidRPr="00373526" w:rsidRDefault="00E11F0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135,0</w:t>
            </w:r>
          </w:p>
        </w:tc>
        <w:tc>
          <w:tcPr>
            <w:tcW w:w="992" w:type="dxa"/>
          </w:tcPr>
          <w:p w:rsidR="00E17E6B" w:rsidRPr="00373526" w:rsidRDefault="00CD2A4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1102,50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CD2A4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4387,95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CD2A4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7836,59</w:t>
            </w: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017A3E" w:rsidTr="00CD2A48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992" w:type="dxa"/>
          </w:tcPr>
          <w:p w:rsidR="00E17E6B" w:rsidRPr="00373526" w:rsidRDefault="00E11F0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E11F0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CD2A4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CD2A48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992" w:type="dxa"/>
          </w:tcPr>
          <w:p w:rsidR="00E17E6B" w:rsidRPr="00373526" w:rsidRDefault="00E11F0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E11F0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CD2A4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017A3E" w:rsidTr="00CD2A48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992" w:type="dxa"/>
          </w:tcPr>
          <w:p w:rsidR="00E17E6B" w:rsidRPr="00373526" w:rsidRDefault="00E11F0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E11F0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CD2A4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017A3E" w:rsidTr="00CD2A48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992" w:type="dxa"/>
          </w:tcPr>
          <w:p w:rsidR="00E17E6B" w:rsidRPr="00373526" w:rsidRDefault="00E11F0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1491,30</w:t>
            </w:r>
          </w:p>
        </w:tc>
        <w:tc>
          <w:tcPr>
            <w:tcW w:w="879" w:type="dxa"/>
          </w:tcPr>
          <w:p w:rsidR="00E17E6B" w:rsidRPr="00373526" w:rsidRDefault="00E11F0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91,30</w:t>
            </w:r>
          </w:p>
        </w:tc>
        <w:tc>
          <w:tcPr>
            <w:tcW w:w="992" w:type="dxa"/>
          </w:tcPr>
          <w:p w:rsidR="00E17E6B" w:rsidRPr="00373526" w:rsidRDefault="00CD2A4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745,65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CD2A4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8750,40</w:t>
            </w:r>
          </w:p>
        </w:tc>
        <w:tc>
          <w:tcPr>
            <w:tcW w:w="851" w:type="dxa"/>
          </w:tcPr>
          <w:p w:rsidR="00E17E6B" w:rsidRPr="00373526" w:rsidRDefault="00CD2A4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18,94</w:t>
            </w:r>
          </w:p>
        </w:tc>
        <w:tc>
          <w:tcPr>
            <w:tcW w:w="1134" w:type="dxa"/>
          </w:tcPr>
          <w:p w:rsidR="00E17E6B" w:rsidRPr="00373526" w:rsidRDefault="00CD2A4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7846,16</w:t>
            </w: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017A3E" w:rsidTr="00CD2A48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992" w:type="dxa"/>
          </w:tcPr>
          <w:p w:rsidR="00E17E6B" w:rsidRPr="00373526" w:rsidRDefault="00E11F0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3500,0</w:t>
            </w:r>
          </w:p>
        </w:tc>
        <w:tc>
          <w:tcPr>
            <w:tcW w:w="879" w:type="dxa"/>
          </w:tcPr>
          <w:p w:rsidR="00E17E6B" w:rsidRPr="00373526" w:rsidRDefault="00E11F0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214,29</w:t>
            </w:r>
          </w:p>
        </w:tc>
        <w:tc>
          <w:tcPr>
            <w:tcW w:w="992" w:type="dxa"/>
          </w:tcPr>
          <w:p w:rsidR="00E17E6B" w:rsidRPr="00373526" w:rsidRDefault="00CD2A4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1750,0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CD2A4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44,55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017A3E" w:rsidTr="00CD2A48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992" w:type="dxa"/>
          </w:tcPr>
          <w:p w:rsidR="00E17E6B" w:rsidRPr="00373526" w:rsidRDefault="00E11F0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E11F0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CD2A4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CD2A4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017A3E" w:rsidTr="00CD2A48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992" w:type="dxa"/>
          </w:tcPr>
          <w:p w:rsidR="00E17E6B" w:rsidRPr="00373526" w:rsidRDefault="00E11F0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E11F0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CD2A4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CD2A4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0C2321" w:rsidTr="00CD2A48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истопад</w:t>
            </w:r>
          </w:p>
        </w:tc>
        <w:tc>
          <w:tcPr>
            <w:tcW w:w="992" w:type="dxa"/>
          </w:tcPr>
          <w:p w:rsidR="00E17E6B" w:rsidRPr="00373526" w:rsidRDefault="00E11F0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E11F0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CD2A4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E17E6B" w:rsidRPr="00373526" w:rsidRDefault="00CD2A4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980,0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CD2A4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0C2321" w:rsidTr="00CD2A48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992" w:type="dxa"/>
          </w:tcPr>
          <w:p w:rsidR="00E17E6B" w:rsidRPr="00373526" w:rsidRDefault="00E11F0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E11F0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CD2A4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E17E6B" w:rsidRPr="00373526" w:rsidRDefault="00CD2A4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1911,0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CD2A4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65,16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4532C" w:rsidRDefault="0014532C" w:rsidP="001453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532C" w:rsidRDefault="0014532C" w:rsidP="001453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грошових виплат та компенсацій</w:t>
      </w:r>
      <w:r w:rsidR="000C0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6C62">
        <w:rPr>
          <w:rFonts w:ascii="Times New Roman" w:hAnsi="Times New Roman" w:cs="Times New Roman"/>
          <w:sz w:val="28"/>
          <w:szCs w:val="28"/>
          <w:lang w:val="uk-UA"/>
        </w:rPr>
        <w:t>Фащевська</w:t>
      </w:r>
      <w:proofErr w:type="spellEnd"/>
      <w:r w:rsidR="00126C62">
        <w:rPr>
          <w:rFonts w:ascii="Times New Roman" w:hAnsi="Times New Roman" w:cs="Times New Roman"/>
          <w:sz w:val="28"/>
          <w:szCs w:val="28"/>
          <w:lang w:val="uk-UA"/>
        </w:rPr>
        <w:t xml:space="preserve"> Л.Л.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79"/>
        <w:gridCol w:w="851"/>
        <w:gridCol w:w="850"/>
        <w:gridCol w:w="992"/>
        <w:gridCol w:w="851"/>
        <w:gridCol w:w="1134"/>
        <w:gridCol w:w="1276"/>
        <w:gridCol w:w="850"/>
        <w:gridCol w:w="992"/>
      </w:tblGrid>
      <w:tr w:rsidR="00E17E6B" w:rsidRPr="00373526" w:rsidTr="001B6E69">
        <w:tc>
          <w:tcPr>
            <w:tcW w:w="1101" w:type="dxa"/>
          </w:tcPr>
          <w:p w:rsidR="00E17E6B" w:rsidRPr="002D7AE2" w:rsidRDefault="00E17E6B" w:rsidP="00E17E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87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ранг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вислуга</w:t>
            </w: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надбавка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відпускні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Грошова допомога</w:t>
            </w: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Матеріальна допомога</w:t>
            </w: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</w:t>
            </w:r>
          </w:p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няні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Перерахунок</w:t>
            </w:r>
          </w:p>
        </w:tc>
      </w:tr>
      <w:tr w:rsidR="00E17E6B" w:rsidRPr="00373526" w:rsidTr="001B6E69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992" w:type="dxa"/>
          </w:tcPr>
          <w:p w:rsidR="00E17E6B" w:rsidRPr="00373526" w:rsidRDefault="001F175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4100,0</w:t>
            </w:r>
          </w:p>
        </w:tc>
        <w:tc>
          <w:tcPr>
            <w:tcW w:w="879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851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1353,0</w:t>
            </w: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138,31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1B6E69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992" w:type="dxa"/>
          </w:tcPr>
          <w:p w:rsidR="00E17E6B" w:rsidRPr="00373526" w:rsidRDefault="001F175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851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1617,0</w:t>
            </w: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925,69</w:t>
            </w:r>
          </w:p>
        </w:tc>
      </w:tr>
      <w:tr w:rsidR="00E17E6B" w:rsidRPr="00373526" w:rsidTr="001B6E69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992" w:type="dxa"/>
          </w:tcPr>
          <w:p w:rsidR="00E17E6B" w:rsidRPr="00373526" w:rsidRDefault="001F175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851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1764,0</w:t>
            </w: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6983,27</w:t>
            </w: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017A3E" w:rsidTr="001B6E69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992" w:type="dxa"/>
          </w:tcPr>
          <w:p w:rsidR="00E17E6B" w:rsidRPr="00373526" w:rsidRDefault="001F175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851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1575,0</w:t>
            </w: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1B6E69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992" w:type="dxa"/>
          </w:tcPr>
          <w:p w:rsidR="00E17E6B" w:rsidRPr="00373526" w:rsidRDefault="001F175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851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1764,0</w:t>
            </w: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017A3E" w:rsidTr="001B6E69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992" w:type="dxa"/>
          </w:tcPr>
          <w:p w:rsidR="00E17E6B" w:rsidRPr="00373526" w:rsidRDefault="001F175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79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851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882,0</w:t>
            </w: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7659,90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6869,50</w:t>
            </w: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017A3E" w:rsidTr="001B6E69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992" w:type="dxa"/>
          </w:tcPr>
          <w:p w:rsidR="00E17E6B" w:rsidRPr="00373526" w:rsidRDefault="001F175F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2556,52</w:t>
            </w:r>
          </w:p>
        </w:tc>
        <w:tc>
          <w:tcPr>
            <w:tcW w:w="879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156,52</w:t>
            </w:r>
          </w:p>
        </w:tc>
        <w:tc>
          <w:tcPr>
            <w:tcW w:w="851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920,35</w:t>
            </w: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32,52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017A3E" w:rsidTr="001B6E69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992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851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1764,0</w:t>
            </w: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017A3E" w:rsidTr="001B6E69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992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851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1764,0</w:t>
            </w: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017A3E" w:rsidTr="001B6E69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992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851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1764,0</w:t>
            </w: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0C2321" w:rsidTr="001B6E69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истопад</w:t>
            </w:r>
          </w:p>
        </w:tc>
        <w:tc>
          <w:tcPr>
            <w:tcW w:w="992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851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1764,0</w:t>
            </w:r>
          </w:p>
        </w:tc>
        <w:tc>
          <w:tcPr>
            <w:tcW w:w="850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980,0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0C2321" w:rsidTr="001B6E69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992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851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1764,0</w:t>
            </w:r>
          </w:p>
        </w:tc>
        <w:tc>
          <w:tcPr>
            <w:tcW w:w="850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1911,0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1B6E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65,16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75560" w:rsidRDefault="00275560" w:rsidP="002755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5560" w:rsidRDefault="00275560" w:rsidP="002755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5FD5" w:rsidRDefault="00245FD5" w:rsidP="002755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5560" w:rsidRDefault="00275560" w:rsidP="002755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Провідний спеціаліст відділу грошових виплат та компенсацій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Сауляк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Л.С.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79"/>
        <w:gridCol w:w="992"/>
        <w:gridCol w:w="851"/>
        <w:gridCol w:w="992"/>
        <w:gridCol w:w="851"/>
        <w:gridCol w:w="1134"/>
        <w:gridCol w:w="1275"/>
        <w:gridCol w:w="709"/>
        <w:gridCol w:w="1134"/>
      </w:tblGrid>
      <w:tr w:rsidR="00275560" w:rsidRPr="00373526" w:rsidTr="00B436C6">
        <w:tc>
          <w:tcPr>
            <w:tcW w:w="1101" w:type="dxa"/>
          </w:tcPr>
          <w:p w:rsidR="00275560" w:rsidRPr="002D7AE2" w:rsidRDefault="00275560" w:rsidP="00245F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879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ранг</w:t>
            </w: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вислуга</w:t>
            </w:r>
          </w:p>
        </w:tc>
        <w:tc>
          <w:tcPr>
            <w:tcW w:w="85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надбавка</w:t>
            </w: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відпускні</w:t>
            </w:r>
          </w:p>
        </w:tc>
        <w:tc>
          <w:tcPr>
            <w:tcW w:w="85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1134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Грошова допомога</w:t>
            </w:r>
          </w:p>
        </w:tc>
        <w:tc>
          <w:tcPr>
            <w:tcW w:w="1275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Матеріальна допомога</w:t>
            </w:r>
          </w:p>
        </w:tc>
        <w:tc>
          <w:tcPr>
            <w:tcW w:w="709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</w:t>
            </w:r>
          </w:p>
          <w:p w:rsidR="00275560" w:rsidRPr="00373526" w:rsidRDefault="00275560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няні</w:t>
            </w:r>
          </w:p>
        </w:tc>
        <w:tc>
          <w:tcPr>
            <w:tcW w:w="1134" w:type="dxa"/>
          </w:tcPr>
          <w:p w:rsidR="00275560" w:rsidRPr="00373526" w:rsidRDefault="00B436C6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Доплата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275560" w:rsidRPr="00373526" w:rsidTr="00B436C6">
        <w:tc>
          <w:tcPr>
            <w:tcW w:w="110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3500,0</w:t>
            </w:r>
          </w:p>
        </w:tc>
        <w:tc>
          <w:tcPr>
            <w:tcW w:w="879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105,0</w:t>
            </w:r>
          </w:p>
        </w:tc>
        <w:tc>
          <w:tcPr>
            <w:tcW w:w="85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138,31</w:t>
            </w:r>
          </w:p>
        </w:tc>
        <w:tc>
          <w:tcPr>
            <w:tcW w:w="1134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275560" w:rsidRDefault="00B436C6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229,69</w:t>
            </w:r>
          </w:p>
        </w:tc>
      </w:tr>
      <w:tr w:rsidR="00275560" w:rsidRPr="00373526" w:rsidTr="00B436C6">
        <w:tc>
          <w:tcPr>
            <w:tcW w:w="110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79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114,30</w:t>
            </w:r>
          </w:p>
        </w:tc>
        <w:tc>
          <w:tcPr>
            <w:tcW w:w="85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275560" w:rsidRDefault="00B436C6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48,70</w:t>
            </w:r>
          </w:p>
        </w:tc>
      </w:tr>
      <w:tr w:rsidR="00275560" w:rsidRPr="00373526" w:rsidTr="00B436C6">
        <w:trPr>
          <w:trHeight w:val="283"/>
        </w:trPr>
        <w:tc>
          <w:tcPr>
            <w:tcW w:w="110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79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114,30</w:t>
            </w:r>
          </w:p>
        </w:tc>
        <w:tc>
          <w:tcPr>
            <w:tcW w:w="85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4274,78</w:t>
            </w:r>
          </w:p>
        </w:tc>
        <w:tc>
          <w:tcPr>
            <w:tcW w:w="709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275560" w:rsidRDefault="00B436C6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48,78</w:t>
            </w:r>
          </w:p>
        </w:tc>
      </w:tr>
      <w:tr w:rsidR="00275560" w:rsidRPr="00017A3E" w:rsidTr="00B436C6">
        <w:tc>
          <w:tcPr>
            <w:tcW w:w="110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79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114,30</w:t>
            </w:r>
          </w:p>
        </w:tc>
        <w:tc>
          <w:tcPr>
            <w:tcW w:w="85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275560" w:rsidRDefault="00B436C6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48,78</w:t>
            </w:r>
          </w:p>
        </w:tc>
      </w:tr>
      <w:tr w:rsidR="00275560" w:rsidRPr="00373526" w:rsidTr="00B436C6">
        <w:tc>
          <w:tcPr>
            <w:tcW w:w="110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79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114,30</w:t>
            </w:r>
          </w:p>
        </w:tc>
        <w:tc>
          <w:tcPr>
            <w:tcW w:w="85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275560" w:rsidRDefault="00B436C6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48,78</w:t>
            </w:r>
          </w:p>
        </w:tc>
      </w:tr>
      <w:tr w:rsidR="00275560" w:rsidRPr="00017A3E" w:rsidTr="00B436C6">
        <w:tc>
          <w:tcPr>
            <w:tcW w:w="110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79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114,30</w:t>
            </w:r>
          </w:p>
        </w:tc>
        <w:tc>
          <w:tcPr>
            <w:tcW w:w="85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275560" w:rsidRDefault="00B436C6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48,78</w:t>
            </w:r>
          </w:p>
        </w:tc>
      </w:tr>
      <w:tr w:rsidR="00275560" w:rsidRPr="00017A3E" w:rsidTr="00B436C6">
        <w:tc>
          <w:tcPr>
            <w:tcW w:w="110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79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218,68</w:t>
            </w:r>
          </w:p>
        </w:tc>
        <w:tc>
          <w:tcPr>
            <w:tcW w:w="85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75560" w:rsidRPr="00017A3E" w:rsidTr="00B436C6">
        <w:tc>
          <w:tcPr>
            <w:tcW w:w="110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1995,71</w:t>
            </w:r>
          </w:p>
        </w:tc>
        <w:tc>
          <w:tcPr>
            <w:tcW w:w="879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104,76</w:t>
            </w: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218,68</w:t>
            </w:r>
          </w:p>
        </w:tc>
        <w:tc>
          <w:tcPr>
            <w:tcW w:w="85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5001,30</w:t>
            </w:r>
          </w:p>
        </w:tc>
        <w:tc>
          <w:tcPr>
            <w:tcW w:w="85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32,67</w:t>
            </w:r>
          </w:p>
        </w:tc>
        <w:tc>
          <w:tcPr>
            <w:tcW w:w="1134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4335,24</w:t>
            </w:r>
          </w:p>
        </w:tc>
        <w:tc>
          <w:tcPr>
            <w:tcW w:w="1275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75560" w:rsidRPr="00017A3E" w:rsidTr="00B436C6">
        <w:tc>
          <w:tcPr>
            <w:tcW w:w="110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1995,71</w:t>
            </w:r>
          </w:p>
        </w:tc>
        <w:tc>
          <w:tcPr>
            <w:tcW w:w="879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104,76</w:t>
            </w: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119,74</w:t>
            </w:r>
          </w:p>
        </w:tc>
        <w:tc>
          <w:tcPr>
            <w:tcW w:w="85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32,67</w:t>
            </w:r>
          </w:p>
        </w:tc>
        <w:tc>
          <w:tcPr>
            <w:tcW w:w="1134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75560" w:rsidRPr="00017A3E" w:rsidTr="00B436C6">
        <w:tc>
          <w:tcPr>
            <w:tcW w:w="110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79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228,60</w:t>
            </w:r>
          </w:p>
        </w:tc>
        <w:tc>
          <w:tcPr>
            <w:tcW w:w="85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75560" w:rsidRPr="000C2321" w:rsidTr="00B436C6">
        <w:tc>
          <w:tcPr>
            <w:tcW w:w="110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истопад</w:t>
            </w: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3810,0</w:t>
            </w:r>
          </w:p>
        </w:tc>
        <w:tc>
          <w:tcPr>
            <w:tcW w:w="879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228,60</w:t>
            </w:r>
          </w:p>
        </w:tc>
        <w:tc>
          <w:tcPr>
            <w:tcW w:w="85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762,0</w:t>
            </w: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75560" w:rsidRPr="000C2321" w:rsidTr="00B436C6">
        <w:tc>
          <w:tcPr>
            <w:tcW w:w="110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2358,57</w:t>
            </w:r>
          </w:p>
        </w:tc>
        <w:tc>
          <w:tcPr>
            <w:tcW w:w="879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123,81</w:t>
            </w: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141,51</w:t>
            </w:r>
          </w:p>
        </w:tc>
        <w:tc>
          <w:tcPr>
            <w:tcW w:w="85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2172,52</w:t>
            </w:r>
          </w:p>
        </w:tc>
        <w:tc>
          <w:tcPr>
            <w:tcW w:w="851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40,43</w:t>
            </w:r>
          </w:p>
        </w:tc>
        <w:tc>
          <w:tcPr>
            <w:tcW w:w="1134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275560" w:rsidRPr="00373526" w:rsidRDefault="00275560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C0B21" w:rsidRDefault="000C0B21" w:rsidP="000B3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7CB6" w:rsidRDefault="007A7CB6" w:rsidP="000B3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3967" w:rsidRDefault="005E504F" w:rsidP="000B39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з розрахунку та виплат житлових субсидій</w:t>
      </w:r>
      <w:r w:rsidRPr="005E5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6C62">
        <w:rPr>
          <w:rFonts w:ascii="Times New Roman" w:hAnsi="Times New Roman" w:cs="Times New Roman"/>
          <w:sz w:val="28"/>
          <w:szCs w:val="28"/>
          <w:lang w:val="uk-UA"/>
        </w:rPr>
        <w:t>Ладанюк</w:t>
      </w:r>
      <w:proofErr w:type="spellEnd"/>
      <w:r w:rsidR="00126C62">
        <w:rPr>
          <w:rFonts w:ascii="Times New Roman" w:hAnsi="Times New Roman" w:cs="Times New Roman"/>
          <w:sz w:val="28"/>
          <w:szCs w:val="28"/>
          <w:lang w:val="uk-UA"/>
        </w:rPr>
        <w:t xml:space="preserve"> А.А.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79"/>
        <w:gridCol w:w="992"/>
        <w:gridCol w:w="993"/>
        <w:gridCol w:w="992"/>
        <w:gridCol w:w="850"/>
        <w:gridCol w:w="1134"/>
        <w:gridCol w:w="1276"/>
        <w:gridCol w:w="709"/>
        <w:gridCol w:w="992"/>
      </w:tblGrid>
      <w:tr w:rsidR="00E17E6B" w:rsidRPr="00373526" w:rsidTr="009D392A">
        <w:tc>
          <w:tcPr>
            <w:tcW w:w="1101" w:type="dxa"/>
          </w:tcPr>
          <w:p w:rsidR="00E17E6B" w:rsidRPr="002D7AE2" w:rsidRDefault="00E17E6B" w:rsidP="00E17E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87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ранг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вислуга</w:t>
            </w: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надбавка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відпускні</w:t>
            </w: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Грошова допомога</w:t>
            </w: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Матеріальна допомога</w:t>
            </w: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</w:t>
            </w:r>
          </w:p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няні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Перерахунок</w:t>
            </w:r>
          </w:p>
        </w:tc>
      </w:tr>
      <w:tr w:rsidR="00E17E6B" w:rsidTr="009D392A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992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4100,0</w:t>
            </w:r>
          </w:p>
        </w:tc>
        <w:tc>
          <w:tcPr>
            <w:tcW w:w="879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2050,0</w:t>
            </w: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9D392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138,31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Tr="009D392A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992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2205,0</w:t>
            </w:r>
          </w:p>
        </w:tc>
        <w:tc>
          <w:tcPr>
            <w:tcW w:w="879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135,0</w:t>
            </w:r>
          </w:p>
        </w:tc>
        <w:tc>
          <w:tcPr>
            <w:tcW w:w="992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1102,50</w:t>
            </w: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9D392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4496,85</w:t>
            </w: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Default="009D392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1061,69</w:t>
            </w:r>
          </w:p>
        </w:tc>
      </w:tr>
      <w:tr w:rsidR="00E17E6B" w:rsidTr="009D392A">
        <w:trPr>
          <w:trHeight w:val="283"/>
        </w:trPr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992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9D392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7764,75</w:t>
            </w: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Tr="009D392A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992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Tr="009D392A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992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Tr="009D392A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992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79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992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1225,0</w:t>
            </w: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9D392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7589,40</w:t>
            </w: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9D392A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992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2982,0</w:t>
            </w:r>
          </w:p>
        </w:tc>
        <w:tc>
          <w:tcPr>
            <w:tcW w:w="879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182,61</w:t>
            </w:r>
          </w:p>
        </w:tc>
        <w:tc>
          <w:tcPr>
            <w:tcW w:w="992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1491,31</w:t>
            </w: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9D392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37,94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9D392A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992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933,33</w:t>
            </w:r>
          </w:p>
        </w:tc>
        <w:tc>
          <w:tcPr>
            <w:tcW w:w="879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57,14</w:t>
            </w:r>
          </w:p>
        </w:tc>
        <w:tc>
          <w:tcPr>
            <w:tcW w:w="992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466,67</w:t>
            </w: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9D392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8867,70</w:t>
            </w:r>
          </w:p>
        </w:tc>
        <w:tc>
          <w:tcPr>
            <w:tcW w:w="850" w:type="dxa"/>
          </w:tcPr>
          <w:p w:rsidR="00E17E6B" w:rsidRPr="00373526" w:rsidRDefault="009D392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11,88</w:t>
            </w:r>
          </w:p>
        </w:tc>
        <w:tc>
          <w:tcPr>
            <w:tcW w:w="1134" w:type="dxa"/>
          </w:tcPr>
          <w:p w:rsidR="00E17E6B" w:rsidRPr="00373526" w:rsidRDefault="009D392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7778,82</w:t>
            </w: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9D392A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992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3733,33</w:t>
            </w:r>
          </w:p>
        </w:tc>
        <w:tc>
          <w:tcPr>
            <w:tcW w:w="879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228,57</w:t>
            </w:r>
          </w:p>
        </w:tc>
        <w:tc>
          <w:tcPr>
            <w:tcW w:w="992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1866,67</w:t>
            </w: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9D392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47,52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9D392A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992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9D392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9D392A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истопад</w:t>
            </w:r>
          </w:p>
        </w:tc>
        <w:tc>
          <w:tcPr>
            <w:tcW w:w="992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993" w:type="dxa"/>
          </w:tcPr>
          <w:p w:rsidR="00E17E6B" w:rsidRPr="00373526" w:rsidRDefault="009D392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980,0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9D392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9D392A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992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474EB2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993" w:type="dxa"/>
          </w:tcPr>
          <w:p w:rsidR="00E17E6B" w:rsidRPr="00373526" w:rsidRDefault="009D392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9D392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65,16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C0B21" w:rsidRDefault="000C0B21" w:rsidP="001E78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7819" w:rsidRDefault="005E504F" w:rsidP="001E78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 відділу державних соціальних інспекторів</w:t>
      </w:r>
      <w:r w:rsidR="00412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C62">
        <w:rPr>
          <w:rFonts w:ascii="Times New Roman" w:hAnsi="Times New Roman" w:cs="Times New Roman"/>
          <w:sz w:val="28"/>
          <w:szCs w:val="28"/>
          <w:lang w:val="uk-UA"/>
        </w:rPr>
        <w:t>Котовська Н.Г.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79"/>
        <w:gridCol w:w="992"/>
        <w:gridCol w:w="993"/>
        <w:gridCol w:w="1134"/>
        <w:gridCol w:w="850"/>
        <w:gridCol w:w="1134"/>
        <w:gridCol w:w="1276"/>
        <w:gridCol w:w="709"/>
        <w:gridCol w:w="850"/>
      </w:tblGrid>
      <w:tr w:rsidR="00E17E6B" w:rsidRPr="00373526" w:rsidTr="00C52144">
        <w:tc>
          <w:tcPr>
            <w:tcW w:w="1101" w:type="dxa"/>
          </w:tcPr>
          <w:p w:rsidR="00E17E6B" w:rsidRPr="002D7AE2" w:rsidRDefault="00E17E6B" w:rsidP="00E17E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87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ранг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вислуга</w:t>
            </w: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надбавка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відпускні</w:t>
            </w: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Грошова допомога</w:t>
            </w: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Матеріальна допомога</w:t>
            </w: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</w:t>
            </w:r>
          </w:p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няні</w:t>
            </w: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Перерахунок</w:t>
            </w:r>
          </w:p>
        </w:tc>
      </w:tr>
      <w:tr w:rsidR="00E17E6B" w:rsidTr="00C52144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992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2776,19</w:t>
            </w:r>
          </w:p>
        </w:tc>
        <w:tc>
          <w:tcPr>
            <w:tcW w:w="879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314,29</w:t>
            </w:r>
          </w:p>
        </w:tc>
        <w:tc>
          <w:tcPr>
            <w:tcW w:w="992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1388,10</w:t>
            </w: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C52144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4884,30</w:t>
            </w:r>
          </w:p>
        </w:tc>
        <w:tc>
          <w:tcPr>
            <w:tcW w:w="850" w:type="dxa"/>
          </w:tcPr>
          <w:p w:rsidR="00E17E6B" w:rsidRPr="00373526" w:rsidRDefault="00C52144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72,45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Tr="00C52144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992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5320,0</w:t>
            </w:r>
          </w:p>
        </w:tc>
        <w:tc>
          <w:tcPr>
            <w:tcW w:w="879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570,0</w:t>
            </w:r>
          </w:p>
        </w:tc>
        <w:tc>
          <w:tcPr>
            <w:tcW w:w="992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2660,0</w:t>
            </w: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Default="00C52144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456,37</w:t>
            </w:r>
          </w:p>
        </w:tc>
      </w:tr>
      <w:tr w:rsidR="00E17E6B" w:rsidTr="00C52144">
        <w:trPr>
          <w:trHeight w:val="283"/>
        </w:trPr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992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79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2800,0</w:t>
            </w: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C52144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9285,0</w:t>
            </w: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Tr="00C52144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992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79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2800,0</w:t>
            </w: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Tr="00C52144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992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2666,67</w:t>
            </w:r>
          </w:p>
        </w:tc>
        <w:tc>
          <w:tcPr>
            <w:tcW w:w="879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285,71</w:t>
            </w:r>
          </w:p>
        </w:tc>
        <w:tc>
          <w:tcPr>
            <w:tcW w:w="992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1333,33</w:t>
            </w: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C52144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5143,20</w:t>
            </w: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Tr="00C52144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992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2800,0</w:t>
            </w:r>
          </w:p>
        </w:tc>
        <w:tc>
          <w:tcPr>
            <w:tcW w:w="879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1400,0</w:t>
            </w: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C52144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10311,60</w:t>
            </w: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C52144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9214,46</w:t>
            </w: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C52144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992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2921,74</w:t>
            </w:r>
          </w:p>
        </w:tc>
        <w:tc>
          <w:tcPr>
            <w:tcW w:w="879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313,04</w:t>
            </w:r>
          </w:p>
        </w:tc>
        <w:tc>
          <w:tcPr>
            <w:tcW w:w="992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1460,87</w:t>
            </w: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C52144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32,52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C52144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992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79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2800,0</w:t>
            </w: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C52144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C52144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992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79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2800,0</w:t>
            </w: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C52144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C52144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992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2290,0</w:t>
            </w:r>
          </w:p>
        </w:tc>
        <w:tc>
          <w:tcPr>
            <w:tcW w:w="879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245,45</w:t>
            </w:r>
          </w:p>
        </w:tc>
        <w:tc>
          <w:tcPr>
            <w:tcW w:w="992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1145,45</w:t>
            </w: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C52144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8328,96</w:t>
            </w:r>
          </w:p>
        </w:tc>
        <w:tc>
          <w:tcPr>
            <w:tcW w:w="850" w:type="dxa"/>
          </w:tcPr>
          <w:p w:rsidR="00E17E6B" w:rsidRPr="00373526" w:rsidRDefault="00C52144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25,47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C52144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истопад</w:t>
            </w:r>
          </w:p>
        </w:tc>
        <w:tc>
          <w:tcPr>
            <w:tcW w:w="992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4266,67</w:t>
            </w:r>
          </w:p>
        </w:tc>
        <w:tc>
          <w:tcPr>
            <w:tcW w:w="879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457,14</w:t>
            </w:r>
          </w:p>
        </w:tc>
        <w:tc>
          <w:tcPr>
            <w:tcW w:w="992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2133,33</w:t>
            </w:r>
          </w:p>
        </w:tc>
        <w:tc>
          <w:tcPr>
            <w:tcW w:w="993" w:type="dxa"/>
          </w:tcPr>
          <w:p w:rsidR="00E17E6B" w:rsidRPr="00373526" w:rsidRDefault="00BD1463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1066,67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C52144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47,52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C52144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992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5600,0</w:t>
            </w:r>
          </w:p>
        </w:tc>
        <w:tc>
          <w:tcPr>
            <w:tcW w:w="879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E17E6B" w:rsidRPr="00373526" w:rsidRDefault="00571176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2800,0</w:t>
            </w:r>
          </w:p>
        </w:tc>
        <w:tc>
          <w:tcPr>
            <w:tcW w:w="993" w:type="dxa"/>
          </w:tcPr>
          <w:p w:rsidR="00E17E6B" w:rsidRPr="00373526" w:rsidRDefault="00BD1463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2184,0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C52144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65,16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C0B21" w:rsidRDefault="000C0B21" w:rsidP="001E78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7819" w:rsidRDefault="005E504F" w:rsidP="001E78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Головний спеціаліст відділу з розрахунку та виплат житлових субсидій</w:t>
      </w:r>
      <w:r w:rsidR="00126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6C62">
        <w:rPr>
          <w:rFonts w:ascii="Times New Roman" w:hAnsi="Times New Roman" w:cs="Times New Roman"/>
          <w:sz w:val="28"/>
          <w:szCs w:val="28"/>
          <w:lang w:val="uk-UA"/>
        </w:rPr>
        <w:t>Буяновська</w:t>
      </w:r>
      <w:proofErr w:type="spellEnd"/>
      <w:r w:rsidR="00126C62"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79"/>
        <w:gridCol w:w="992"/>
        <w:gridCol w:w="851"/>
        <w:gridCol w:w="992"/>
        <w:gridCol w:w="851"/>
        <w:gridCol w:w="1134"/>
        <w:gridCol w:w="1275"/>
        <w:gridCol w:w="709"/>
        <w:gridCol w:w="992"/>
      </w:tblGrid>
      <w:tr w:rsidR="00E17E6B" w:rsidRPr="00373526" w:rsidTr="007B0C21">
        <w:tc>
          <w:tcPr>
            <w:tcW w:w="1101" w:type="dxa"/>
          </w:tcPr>
          <w:p w:rsidR="00E17E6B" w:rsidRPr="002D7AE2" w:rsidRDefault="00E17E6B" w:rsidP="00E17E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87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ранг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вислуга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надбавка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відпускні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Грошова допомога</w:t>
            </w: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Матеріальна допомога</w:t>
            </w: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</w:t>
            </w:r>
          </w:p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няні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Перерахунок</w:t>
            </w:r>
          </w:p>
        </w:tc>
      </w:tr>
      <w:tr w:rsidR="00E17E6B" w:rsidTr="007B0C21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992" w:type="dxa"/>
          </w:tcPr>
          <w:p w:rsidR="00E17E6B" w:rsidRPr="00373526" w:rsidRDefault="00D834E5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4100,0</w:t>
            </w:r>
          </w:p>
        </w:tc>
        <w:tc>
          <w:tcPr>
            <w:tcW w:w="879" w:type="dxa"/>
          </w:tcPr>
          <w:p w:rsidR="00E17E6B" w:rsidRPr="00373526" w:rsidRDefault="00D834E5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96627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2010,96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96627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138,31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Tr="007B0C21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992" w:type="dxa"/>
          </w:tcPr>
          <w:p w:rsidR="00E17E6B" w:rsidRPr="00373526" w:rsidRDefault="00D834E5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2695,0</w:t>
            </w:r>
          </w:p>
        </w:tc>
        <w:tc>
          <w:tcPr>
            <w:tcW w:w="879" w:type="dxa"/>
          </w:tcPr>
          <w:p w:rsidR="00E17E6B" w:rsidRPr="00373526" w:rsidRDefault="00D834E5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165,0</w:t>
            </w:r>
          </w:p>
        </w:tc>
        <w:tc>
          <w:tcPr>
            <w:tcW w:w="992" w:type="dxa"/>
          </w:tcPr>
          <w:p w:rsidR="00E17E6B" w:rsidRPr="00373526" w:rsidRDefault="0096627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1347,50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96627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3802,11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Default="007B0C21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1054,14</w:t>
            </w:r>
          </w:p>
        </w:tc>
      </w:tr>
      <w:tr w:rsidR="00E17E6B" w:rsidTr="007B0C21">
        <w:trPr>
          <w:trHeight w:val="283"/>
        </w:trPr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992" w:type="dxa"/>
          </w:tcPr>
          <w:p w:rsidR="00E17E6B" w:rsidRPr="00373526" w:rsidRDefault="00D834E5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D834E5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96627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7B0C21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7750,91</w:t>
            </w: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Tr="007B0C21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992" w:type="dxa"/>
          </w:tcPr>
          <w:p w:rsidR="00E17E6B" w:rsidRPr="00373526" w:rsidRDefault="00D834E5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D834E5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96627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Tr="007B0C21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992" w:type="dxa"/>
          </w:tcPr>
          <w:p w:rsidR="00E17E6B" w:rsidRPr="00373526" w:rsidRDefault="00D834E5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D834E5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96627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Tr="007B0C21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992" w:type="dxa"/>
          </w:tcPr>
          <w:p w:rsidR="00E17E6B" w:rsidRPr="00373526" w:rsidRDefault="00D834E5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D834E5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96627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7B0C21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992" w:type="dxa"/>
          </w:tcPr>
          <w:p w:rsidR="00E17E6B" w:rsidRPr="00373526" w:rsidRDefault="00D834E5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D834E5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96627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96627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7B0C21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992" w:type="dxa"/>
          </w:tcPr>
          <w:p w:rsidR="00E17E6B" w:rsidRPr="00373526" w:rsidRDefault="00D834E5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933,33</w:t>
            </w:r>
          </w:p>
        </w:tc>
        <w:tc>
          <w:tcPr>
            <w:tcW w:w="879" w:type="dxa"/>
          </w:tcPr>
          <w:p w:rsidR="00E17E6B" w:rsidRPr="00373526" w:rsidRDefault="00D834E5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57,14</w:t>
            </w:r>
          </w:p>
        </w:tc>
        <w:tc>
          <w:tcPr>
            <w:tcW w:w="992" w:type="dxa"/>
          </w:tcPr>
          <w:p w:rsidR="00E17E6B" w:rsidRPr="00373526" w:rsidRDefault="0096627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466,67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96627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8793,90</w:t>
            </w:r>
          </w:p>
        </w:tc>
        <w:tc>
          <w:tcPr>
            <w:tcW w:w="851" w:type="dxa"/>
          </w:tcPr>
          <w:p w:rsidR="00E17E6B" w:rsidRPr="00373526" w:rsidRDefault="0096627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11,88</w:t>
            </w:r>
          </w:p>
        </w:tc>
        <w:tc>
          <w:tcPr>
            <w:tcW w:w="1134" w:type="dxa"/>
          </w:tcPr>
          <w:p w:rsidR="00E17E6B" w:rsidRPr="00373526" w:rsidRDefault="007B0C21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7868,46</w:t>
            </w: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7B0C21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992" w:type="dxa"/>
          </w:tcPr>
          <w:p w:rsidR="00E17E6B" w:rsidRPr="00373526" w:rsidRDefault="00D834E5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3733,33</w:t>
            </w:r>
          </w:p>
        </w:tc>
        <w:tc>
          <w:tcPr>
            <w:tcW w:w="879" w:type="dxa"/>
          </w:tcPr>
          <w:p w:rsidR="00E17E6B" w:rsidRPr="00373526" w:rsidRDefault="00D834E5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228,57</w:t>
            </w:r>
          </w:p>
        </w:tc>
        <w:tc>
          <w:tcPr>
            <w:tcW w:w="992" w:type="dxa"/>
          </w:tcPr>
          <w:p w:rsidR="00E17E6B" w:rsidRPr="00373526" w:rsidRDefault="0096627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1866,67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96627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47,52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7B0C21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992" w:type="dxa"/>
          </w:tcPr>
          <w:p w:rsidR="00E17E6B" w:rsidRPr="00373526" w:rsidRDefault="00D834E5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2895,45</w:t>
            </w:r>
          </w:p>
        </w:tc>
        <w:tc>
          <w:tcPr>
            <w:tcW w:w="879" w:type="dxa"/>
          </w:tcPr>
          <w:p w:rsidR="00E17E6B" w:rsidRPr="00373526" w:rsidRDefault="00D834E5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177,27</w:t>
            </w:r>
          </w:p>
        </w:tc>
        <w:tc>
          <w:tcPr>
            <w:tcW w:w="992" w:type="dxa"/>
          </w:tcPr>
          <w:p w:rsidR="00E17E6B" w:rsidRPr="00373526" w:rsidRDefault="0096627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1447,73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96627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3806,40</w:t>
            </w:r>
          </w:p>
        </w:tc>
        <w:tc>
          <w:tcPr>
            <w:tcW w:w="851" w:type="dxa"/>
          </w:tcPr>
          <w:p w:rsidR="00E17E6B" w:rsidRPr="00373526" w:rsidRDefault="0096627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25,47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7B0C21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истопад</w:t>
            </w:r>
          </w:p>
        </w:tc>
        <w:tc>
          <w:tcPr>
            <w:tcW w:w="992" w:type="dxa"/>
          </w:tcPr>
          <w:p w:rsidR="00E17E6B" w:rsidRPr="00373526" w:rsidRDefault="00D834E5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D834E5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96627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E17E6B" w:rsidRPr="00373526" w:rsidRDefault="0096627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980,0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96627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73,54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7B0C21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992" w:type="dxa"/>
          </w:tcPr>
          <w:p w:rsidR="00E17E6B" w:rsidRPr="00373526" w:rsidRDefault="00D834E5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D834E5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96627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E17E6B" w:rsidRPr="00373526" w:rsidRDefault="0096627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1911,0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96627A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65,16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02CE4" w:rsidRDefault="00702C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6F70" w:rsidRDefault="00796F70" w:rsidP="00796F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Завідуюча сектором з питань персоналу</w:t>
      </w:r>
      <w:r w:rsidR="007A7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6C62">
        <w:rPr>
          <w:rFonts w:ascii="Times New Roman" w:hAnsi="Times New Roman" w:cs="Times New Roman"/>
          <w:sz w:val="28"/>
          <w:szCs w:val="28"/>
          <w:lang w:val="uk-UA"/>
        </w:rPr>
        <w:t>Насіковська</w:t>
      </w:r>
      <w:proofErr w:type="spellEnd"/>
      <w:r w:rsidR="00126C62">
        <w:rPr>
          <w:rFonts w:ascii="Times New Roman" w:hAnsi="Times New Roman" w:cs="Times New Roman"/>
          <w:sz w:val="28"/>
          <w:szCs w:val="28"/>
          <w:lang w:val="uk-UA"/>
        </w:rPr>
        <w:t xml:space="preserve"> Н.Л.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79"/>
        <w:gridCol w:w="992"/>
        <w:gridCol w:w="851"/>
        <w:gridCol w:w="992"/>
        <w:gridCol w:w="851"/>
        <w:gridCol w:w="1134"/>
        <w:gridCol w:w="1275"/>
        <w:gridCol w:w="851"/>
        <w:gridCol w:w="850"/>
      </w:tblGrid>
      <w:tr w:rsidR="00E17E6B" w:rsidRPr="00373526" w:rsidTr="009508E8">
        <w:tc>
          <w:tcPr>
            <w:tcW w:w="1101" w:type="dxa"/>
          </w:tcPr>
          <w:p w:rsidR="00E17E6B" w:rsidRPr="002D7AE2" w:rsidRDefault="00E17E6B" w:rsidP="00E17E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87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ранг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вислуга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надбавка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відпускні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Грошова допомога</w:t>
            </w: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Матеріальна допомога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</w:t>
            </w:r>
          </w:p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няні</w:t>
            </w: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Перерахунок</w:t>
            </w:r>
          </w:p>
        </w:tc>
      </w:tr>
      <w:tr w:rsidR="00E17E6B" w:rsidTr="009508E8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5200,0</w:t>
            </w:r>
          </w:p>
        </w:tc>
        <w:tc>
          <w:tcPr>
            <w:tcW w:w="87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E17E6B" w:rsidRPr="00373526" w:rsidRDefault="007B0C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2600,0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9508E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138,31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Tr="009508E8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5500,0</w:t>
            </w:r>
          </w:p>
        </w:tc>
        <w:tc>
          <w:tcPr>
            <w:tcW w:w="87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E17E6B" w:rsidRPr="00373526" w:rsidRDefault="007B0C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2750,0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Default="009508E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311,69</w:t>
            </w:r>
          </w:p>
        </w:tc>
      </w:tr>
      <w:tr w:rsidR="00E17E6B" w:rsidTr="009508E8">
        <w:trPr>
          <w:trHeight w:val="283"/>
        </w:trPr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5500,0</w:t>
            </w:r>
          </w:p>
        </w:tc>
        <w:tc>
          <w:tcPr>
            <w:tcW w:w="87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E17E6B" w:rsidRPr="00373526" w:rsidRDefault="007B0C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2750,0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9508E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9065,87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Tr="009508E8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2619,05</w:t>
            </w:r>
          </w:p>
        </w:tc>
        <w:tc>
          <w:tcPr>
            <w:tcW w:w="879" w:type="dxa"/>
          </w:tcPr>
          <w:p w:rsidR="00E17E6B" w:rsidRPr="00373526" w:rsidRDefault="007B0C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285,71</w:t>
            </w:r>
          </w:p>
        </w:tc>
        <w:tc>
          <w:tcPr>
            <w:tcW w:w="992" w:type="dxa"/>
          </w:tcPr>
          <w:p w:rsidR="00E17E6B" w:rsidRPr="00373526" w:rsidRDefault="007B0C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1309,52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9508E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5058,0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Tr="009508E8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5500,0</w:t>
            </w:r>
          </w:p>
        </w:tc>
        <w:tc>
          <w:tcPr>
            <w:tcW w:w="879" w:type="dxa"/>
          </w:tcPr>
          <w:p w:rsidR="00E17E6B" w:rsidRPr="00373526" w:rsidRDefault="007B0C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E17E6B" w:rsidRPr="00373526" w:rsidRDefault="007B0C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2750,0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Tr="009508E8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5500,0</w:t>
            </w:r>
          </w:p>
        </w:tc>
        <w:tc>
          <w:tcPr>
            <w:tcW w:w="879" w:type="dxa"/>
          </w:tcPr>
          <w:p w:rsidR="00E17E6B" w:rsidRPr="00373526" w:rsidRDefault="007B0C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E17E6B" w:rsidRPr="00373526" w:rsidRDefault="009508E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2750,0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9508E8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2391,30</w:t>
            </w:r>
          </w:p>
        </w:tc>
        <w:tc>
          <w:tcPr>
            <w:tcW w:w="879" w:type="dxa"/>
          </w:tcPr>
          <w:p w:rsidR="00E17E6B" w:rsidRPr="00373526" w:rsidRDefault="007B0C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260,87</w:t>
            </w:r>
          </w:p>
        </w:tc>
        <w:tc>
          <w:tcPr>
            <w:tcW w:w="992" w:type="dxa"/>
          </w:tcPr>
          <w:p w:rsidR="00E17E6B" w:rsidRPr="00373526" w:rsidRDefault="009508E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1195,65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9508E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9970,80</w:t>
            </w:r>
          </w:p>
        </w:tc>
        <w:tc>
          <w:tcPr>
            <w:tcW w:w="851" w:type="dxa"/>
          </w:tcPr>
          <w:p w:rsidR="00E17E6B" w:rsidRPr="00373526" w:rsidRDefault="009508E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27,10</w:t>
            </w:r>
          </w:p>
        </w:tc>
        <w:tc>
          <w:tcPr>
            <w:tcW w:w="1134" w:type="dxa"/>
          </w:tcPr>
          <w:p w:rsidR="00E17E6B" w:rsidRPr="00373526" w:rsidRDefault="009508E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9077,0</w:t>
            </w: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9508E8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3142,86</w:t>
            </w:r>
          </w:p>
        </w:tc>
        <w:tc>
          <w:tcPr>
            <w:tcW w:w="879" w:type="dxa"/>
          </w:tcPr>
          <w:p w:rsidR="00E17E6B" w:rsidRPr="00373526" w:rsidRDefault="007B0C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342,86</w:t>
            </w:r>
          </w:p>
        </w:tc>
        <w:tc>
          <w:tcPr>
            <w:tcW w:w="992" w:type="dxa"/>
          </w:tcPr>
          <w:p w:rsidR="00E17E6B" w:rsidRPr="00373526" w:rsidRDefault="009508E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1571,43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9508E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35,64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9508E8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2619,05</w:t>
            </w:r>
          </w:p>
        </w:tc>
        <w:tc>
          <w:tcPr>
            <w:tcW w:w="879" w:type="dxa"/>
          </w:tcPr>
          <w:p w:rsidR="00E17E6B" w:rsidRPr="00373526" w:rsidRDefault="007B0C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285,71</w:t>
            </w:r>
          </w:p>
        </w:tc>
        <w:tc>
          <w:tcPr>
            <w:tcW w:w="992" w:type="dxa"/>
          </w:tcPr>
          <w:p w:rsidR="00E17E6B" w:rsidRPr="00373526" w:rsidRDefault="009508E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1309,52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9508E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5087,40</w:t>
            </w:r>
          </w:p>
        </w:tc>
        <w:tc>
          <w:tcPr>
            <w:tcW w:w="851" w:type="dxa"/>
          </w:tcPr>
          <w:p w:rsidR="00E17E6B" w:rsidRPr="00373526" w:rsidRDefault="009508E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29,70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9508E8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3500,0</w:t>
            </w:r>
          </w:p>
        </w:tc>
        <w:tc>
          <w:tcPr>
            <w:tcW w:w="879" w:type="dxa"/>
          </w:tcPr>
          <w:p w:rsidR="00E17E6B" w:rsidRPr="00373526" w:rsidRDefault="007B0C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381,82</w:t>
            </w:r>
          </w:p>
        </w:tc>
        <w:tc>
          <w:tcPr>
            <w:tcW w:w="992" w:type="dxa"/>
          </w:tcPr>
          <w:p w:rsidR="00E17E6B" w:rsidRPr="00373526" w:rsidRDefault="009508E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1750,0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9508E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9508E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1868,0</w:t>
            </w: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9508E8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истопад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5500,0</w:t>
            </w:r>
          </w:p>
        </w:tc>
        <w:tc>
          <w:tcPr>
            <w:tcW w:w="879" w:type="dxa"/>
          </w:tcPr>
          <w:p w:rsidR="00E17E6B" w:rsidRPr="00373526" w:rsidRDefault="007B0C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E17E6B" w:rsidRPr="00373526" w:rsidRDefault="009508E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2750,0</w:t>
            </w:r>
          </w:p>
        </w:tc>
        <w:tc>
          <w:tcPr>
            <w:tcW w:w="851" w:type="dxa"/>
          </w:tcPr>
          <w:p w:rsidR="00E17E6B" w:rsidRPr="00373526" w:rsidRDefault="009508E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1100,0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9508E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9508E8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5500,0</w:t>
            </w:r>
          </w:p>
        </w:tc>
        <w:tc>
          <w:tcPr>
            <w:tcW w:w="879" w:type="dxa"/>
          </w:tcPr>
          <w:p w:rsidR="00E17E6B" w:rsidRPr="00373526" w:rsidRDefault="007B0C6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E17E6B" w:rsidRPr="00373526" w:rsidRDefault="009508E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2750,0</w:t>
            </w:r>
          </w:p>
        </w:tc>
        <w:tc>
          <w:tcPr>
            <w:tcW w:w="851" w:type="dxa"/>
          </w:tcPr>
          <w:p w:rsidR="00E17E6B" w:rsidRPr="00373526" w:rsidRDefault="009508E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2145,0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9508E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65,16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9508E8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1868,0</w:t>
            </w: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96F70" w:rsidRDefault="00796F70" w:rsidP="00796F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6F70" w:rsidRDefault="00796F70" w:rsidP="00796F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сектору з питань персоналу</w:t>
      </w:r>
      <w:r w:rsidR="000C0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C62">
        <w:rPr>
          <w:rFonts w:ascii="Times New Roman" w:hAnsi="Times New Roman" w:cs="Times New Roman"/>
          <w:sz w:val="28"/>
          <w:szCs w:val="28"/>
          <w:lang w:val="uk-UA"/>
        </w:rPr>
        <w:t>Домбровська І.В.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79"/>
        <w:gridCol w:w="992"/>
        <w:gridCol w:w="851"/>
        <w:gridCol w:w="992"/>
        <w:gridCol w:w="851"/>
        <w:gridCol w:w="1134"/>
        <w:gridCol w:w="1275"/>
        <w:gridCol w:w="709"/>
        <w:gridCol w:w="992"/>
      </w:tblGrid>
      <w:tr w:rsidR="00E17E6B" w:rsidRPr="00373526" w:rsidTr="00F061E4">
        <w:tc>
          <w:tcPr>
            <w:tcW w:w="1101" w:type="dxa"/>
          </w:tcPr>
          <w:p w:rsidR="00E17E6B" w:rsidRPr="002D7AE2" w:rsidRDefault="00E17E6B" w:rsidP="00E17E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87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ранг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вислуга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надбавка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відпускні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Грошова допомога</w:t>
            </w: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Матеріальна допомога</w:t>
            </w: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</w:t>
            </w:r>
          </w:p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няні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Перерахунок</w:t>
            </w:r>
          </w:p>
        </w:tc>
      </w:tr>
      <w:tr w:rsidR="00E17E6B" w:rsidTr="00F061E4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992" w:type="dxa"/>
          </w:tcPr>
          <w:p w:rsidR="00E17E6B" w:rsidRPr="00373526" w:rsidRDefault="002346E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4100,0</w:t>
            </w:r>
          </w:p>
        </w:tc>
        <w:tc>
          <w:tcPr>
            <w:tcW w:w="879" w:type="dxa"/>
          </w:tcPr>
          <w:p w:rsidR="00E17E6B" w:rsidRPr="00373526" w:rsidRDefault="002346E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2346E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615,0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F061E4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138,31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Tr="00F061E4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992" w:type="dxa"/>
          </w:tcPr>
          <w:p w:rsidR="00E17E6B" w:rsidRPr="00373526" w:rsidRDefault="002346E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2346E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2346E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735,0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Default="00F061E4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781,69</w:t>
            </w:r>
          </w:p>
        </w:tc>
      </w:tr>
      <w:tr w:rsidR="00E17E6B" w:rsidTr="00F061E4">
        <w:trPr>
          <w:trHeight w:val="283"/>
        </w:trPr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992" w:type="dxa"/>
          </w:tcPr>
          <w:p w:rsidR="00E17E6B" w:rsidRPr="00373526" w:rsidRDefault="002346E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2346E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2346E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882,0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F061E4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6078,77</w:t>
            </w: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Tr="00F061E4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992" w:type="dxa"/>
          </w:tcPr>
          <w:p w:rsidR="00E17E6B" w:rsidRPr="00373526" w:rsidRDefault="002346E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2346E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2346E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882,0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Tr="00F061E4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992" w:type="dxa"/>
          </w:tcPr>
          <w:p w:rsidR="00E17E6B" w:rsidRPr="00373526" w:rsidRDefault="002346E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2346E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2346E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882,0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Tr="00F061E4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992" w:type="dxa"/>
          </w:tcPr>
          <w:p w:rsidR="00E17E6B" w:rsidRPr="00373526" w:rsidRDefault="002346E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2346E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2346E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882,0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F061E4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992" w:type="dxa"/>
          </w:tcPr>
          <w:p w:rsidR="007C036F" w:rsidRPr="00373526" w:rsidRDefault="002346E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2346E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2346E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882,0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F061E4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F061E4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992" w:type="dxa"/>
          </w:tcPr>
          <w:p w:rsidR="00E17E6B" w:rsidRPr="00373526" w:rsidRDefault="002346E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2566,67</w:t>
            </w:r>
          </w:p>
        </w:tc>
        <w:tc>
          <w:tcPr>
            <w:tcW w:w="879" w:type="dxa"/>
          </w:tcPr>
          <w:p w:rsidR="00E17E6B" w:rsidRPr="00373526" w:rsidRDefault="002346E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157,14</w:t>
            </w:r>
          </w:p>
        </w:tc>
        <w:tc>
          <w:tcPr>
            <w:tcW w:w="992" w:type="dxa"/>
          </w:tcPr>
          <w:p w:rsidR="00E17E6B" w:rsidRPr="00373526" w:rsidRDefault="002346E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462,0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F061E4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7041,90</w:t>
            </w:r>
          </w:p>
        </w:tc>
        <w:tc>
          <w:tcPr>
            <w:tcW w:w="851" w:type="dxa"/>
          </w:tcPr>
          <w:p w:rsidR="00E17E6B" w:rsidRPr="00373526" w:rsidRDefault="00F061E4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32,67</w:t>
            </w:r>
          </w:p>
        </w:tc>
        <w:tc>
          <w:tcPr>
            <w:tcW w:w="1134" w:type="dxa"/>
          </w:tcPr>
          <w:p w:rsidR="00E17E6B" w:rsidRPr="00373526" w:rsidRDefault="00F061E4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6262,20</w:t>
            </w: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F061E4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992" w:type="dxa"/>
          </w:tcPr>
          <w:p w:rsidR="00E17E6B" w:rsidRPr="00373526" w:rsidRDefault="002346E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2566,67</w:t>
            </w:r>
          </w:p>
        </w:tc>
        <w:tc>
          <w:tcPr>
            <w:tcW w:w="879" w:type="dxa"/>
          </w:tcPr>
          <w:p w:rsidR="00E17E6B" w:rsidRPr="00373526" w:rsidRDefault="002346E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157,14</w:t>
            </w:r>
          </w:p>
        </w:tc>
        <w:tc>
          <w:tcPr>
            <w:tcW w:w="992" w:type="dxa"/>
          </w:tcPr>
          <w:p w:rsidR="00E17E6B" w:rsidRPr="00373526" w:rsidRDefault="00F061E4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462,0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F061E4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32,67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F061E4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992" w:type="dxa"/>
          </w:tcPr>
          <w:p w:rsidR="00E17E6B" w:rsidRPr="00373526" w:rsidRDefault="002346E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2346E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F061E4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882,0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F061E4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F061E4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истопад</w:t>
            </w:r>
          </w:p>
        </w:tc>
        <w:tc>
          <w:tcPr>
            <w:tcW w:w="992" w:type="dxa"/>
          </w:tcPr>
          <w:p w:rsidR="00E17E6B" w:rsidRPr="00373526" w:rsidRDefault="002346E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2346E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F061E4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882,0</w:t>
            </w:r>
          </w:p>
        </w:tc>
        <w:tc>
          <w:tcPr>
            <w:tcW w:w="851" w:type="dxa"/>
          </w:tcPr>
          <w:p w:rsidR="00E17E6B" w:rsidRPr="00373526" w:rsidRDefault="00F061E4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980,0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F061E4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F061E4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992" w:type="dxa"/>
          </w:tcPr>
          <w:p w:rsidR="00E17E6B" w:rsidRPr="00373526" w:rsidRDefault="002346E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2346E9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F061E4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882,0</w:t>
            </w:r>
          </w:p>
        </w:tc>
        <w:tc>
          <w:tcPr>
            <w:tcW w:w="851" w:type="dxa"/>
          </w:tcPr>
          <w:p w:rsidR="00E17E6B" w:rsidRPr="00373526" w:rsidRDefault="00F061E4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1911,0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F061E4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65,16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96F70" w:rsidRDefault="00796F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61E4" w:rsidRDefault="00F061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61E4" w:rsidRDefault="00F061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1FFD" w:rsidRDefault="003F1FFD" w:rsidP="00B320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209A" w:rsidRDefault="00412D70" w:rsidP="00B320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державних соціальних інспекторів</w:t>
      </w:r>
      <w:r w:rsidR="00126C62">
        <w:rPr>
          <w:rFonts w:ascii="Times New Roman" w:hAnsi="Times New Roman" w:cs="Times New Roman"/>
          <w:sz w:val="28"/>
          <w:szCs w:val="28"/>
          <w:lang w:val="uk-UA"/>
        </w:rPr>
        <w:t xml:space="preserve"> Рудик Н.П.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79"/>
        <w:gridCol w:w="992"/>
        <w:gridCol w:w="851"/>
        <w:gridCol w:w="992"/>
        <w:gridCol w:w="851"/>
        <w:gridCol w:w="1134"/>
        <w:gridCol w:w="1275"/>
        <w:gridCol w:w="993"/>
        <w:gridCol w:w="850"/>
      </w:tblGrid>
      <w:tr w:rsidR="00E17E6B" w:rsidRPr="00373526" w:rsidTr="004B327D">
        <w:tc>
          <w:tcPr>
            <w:tcW w:w="1101" w:type="dxa"/>
          </w:tcPr>
          <w:p w:rsidR="00E17E6B" w:rsidRPr="002D7AE2" w:rsidRDefault="00E17E6B" w:rsidP="00E17E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879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ранг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вислуга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надбавка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відпускні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Грошова допомога</w:t>
            </w: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Матеріальна допомога</w:t>
            </w: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</w:t>
            </w:r>
          </w:p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няні</w:t>
            </w: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Перерахунок</w:t>
            </w:r>
          </w:p>
        </w:tc>
      </w:tr>
      <w:tr w:rsidR="00E17E6B" w:rsidTr="004B327D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992" w:type="dxa"/>
          </w:tcPr>
          <w:p w:rsidR="00E17E6B" w:rsidRPr="00373526" w:rsidRDefault="003159CB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4100,0</w:t>
            </w:r>
          </w:p>
        </w:tc>
        <w:tc>
          <w:tcPr>
            <w:tcW w:w="879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992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1722,0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138,31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Tr="004B327D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992" w:type="dxa"/>
          </w:tcPr>
          <w:p w:rsidR="00E17E6B" w:rsidRPr="00373526" w:rsidRDefault="003159CB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992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2058,0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997,69</w:t>
            </w:r>
          </w:p>
        </w:tc>
      </w:tr>
      <w:tr w:rsidR="00E17E6B" w:rsidTr="004B327D">
        <w:trPr>
          <w:trHeight w:val="283"/>
        </w:trPr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992" w:type="dxa"/>
          </w:tcPr>
          <w:p w:rsidR="00E17E6B" w:rsidRPr="00373526" w:rsidRDefault="003159CB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3675,0</w:t>
            </w:r>
          </w:p>
        </w:tc>
        <w:tc>
          <w:tcPr>
            <w:tcW w:w="879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992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1653,75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1897,14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7332,59</w:t>
            </w: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Tr="004B327D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992" w:type="dxa"/>
          </w:tcPr>
          <w:p w:rsidR="00E17E6B" w:rsidRPr="00373526" w:rsidRDefault="003159CB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992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2087,77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2727,80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Tr="004B327D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992" w:type="dxa"/>
          </w:tcPr>
          <w:p w:rsidR="00E17E6B" w:rsidRPr="00373526" w:rsidRDefault="003159CB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3500,0</w:t>
            </w:r>
          </w:p>
        </w:tc>
        <w:tc>
          <w:tcPr>
            <w:tcW w:w="879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214,29</w:t>
            </w:r>
          </w:p>
        </w:tc>
        <w:tc>
          <w:tcPr>
            <w:tcW w:w="992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1575,0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Tr="004B327D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992" w:type="dxa"/>
          </w:tcPr>
          <w:p w:rsidR="00E17E6B" w:rsidRPr="00373526" w:rsidRDefault="003159CB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2205,0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4B327D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992" w:type="dxa"/>
          </w:tcPr>
          <w:p w:rsidR="00E17E6B" w:rsidRPr="00373526" w:rsidRDefault="003159CB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2205,0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4B327D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992" w:type="dxa"/>
          </w:tcPr>
          <w:p w:rsidR="00E17E6B" w:rsidRPr="00373526" w:rsidRDefault="003159CB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2333,33</w:t>
            </w:r>
          </w:p>
        </w:tc>
        <w:tc>
          <w:tcPr>
            <w:tcW w:w="879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142,86</w:t>
            </w:r>
          </w:p>
        </w:tc>
        <w:tc>
          <w:tcPr>
            <w:tcW w:w="992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1050,0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4148,55</w:t>
            </w:r>
          </w:p>
        </w:tc>
        <w:tc>
          <w:tcPr>
            <w:tcW w:w="851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29,70</w:t>
            </w:r>
          </w:p>
        </w:tc>
        <w:tc>
          <w:tcPr>
            <w:tcW w:w="1134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7617,54</w:t>
            </w: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4B327D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992" w:type="dxa"/>
          </w:tcPr>
          <w:p w:rsidR="00E17E6B" w:rsidRPr="00373526" w:rsidRDefault="003159CB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3733,33</w:t>
            </w:r>
          </w:p>
        </w:tc>
        <w:tc>
          <w:tcPr>
            <w:tcW w:w="879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228,57</w:t>
            </w:r>
          </w:p>
        </w:tc>
        <w:tc>
          <w:tcPr>
            <w:tcW w:w="992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1680,0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47,52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1457,80</w:t>
            </w: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4B327D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992" w:type="dxa"/>
          </w:tcPr>
          <w:p w:rsidR="00E17E6B" w:rsidRPr="00373526" w:rsidRDefault="003159CB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2205,0</w:t>
            </w:r>
          </w:p>
        </w:tc>
        <w:tc>
          <w:tcPr>
            <w:tcW w:w="85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2090,48</w:t>
            </w:r>
          </w:p>
        </w:tc>
        <w:tc>
          <w:tcPr>
            <w:tcW w:w="851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4B327D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истопад</w:t>
            </w:r>
          </w:p>
        </w:tc>
        <w:tc>
          <w:tcPr>
            <w:tcW w:w="992" w:type="dxa"/>
          </w:tcPr>
          <w:p w:rsidR="00E17E6B" w:rsidRPr="00373526" w:rsidRDefault="003159CB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3500,0</w:t>
            </w:r>
          </w:p>
        </w:tc>
        <w:tc>
          <w:tcPr>
            <w:tcW w:w="879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214,29</w:t>
            </w:r>
          </w:p>
        </w:tc>
        <w:tc>
          <w:tcPr>
            <w:tcW w:w="992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1575,0</w:t>
            </w:r>
          </w:p>
        </w:tc>
        <w:tc>
          <w:tcPr>
            <w:tcW w:w="851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875,0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44,55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E6B" w:rsidRPr="00373526" w:rsidTr="004B327D">
        <w:tc>
          <w:tcPr>
            <w:tcW w:w="1101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992" w:type="dxa"/>
          </w:tcPr>
          <w:p w:rsidR="00E17E6B" w:rsidRPr="00373526" w:rsidRDefault="003159CB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2205,0</w:t>
            </w:r>
          </w:p>
        </w:tc>
        <w:tc>
          <w:tcPr>
            <w:tcW w:w="851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1911,0</w:t>
            </w:r>
          </w:p>
        </w:tc>
        <w:tc>
          <w:tcPr>
            <w:tcW w:w="992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17E6B" w:rsidRPr="00373526" w:rsidRDefault="004B327D" w:rsidP="00E17E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65,16</w:t>
            </w:r>
          </w:p>
        </w:tc>
        <w:tc>
          <w:tcPr>
            <w:tcW w:w="1134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17E6B" w:rsidRPr="00373526" w:rsidRDefault="00E17E6B" w:rsidP="00E17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3209A" w:rsidRDefault="00B320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14B9" w:rsidRDefault="00DE14B9" w:rsidP="00DE14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з розрахунку та</w:t>
      </w:r>
      <w:r w:rsidR="000C0B21">
        <w:rPr>
          <w:rFonts w:ascii="Times New Roman" w:hAnsi="Times New Roman" w:cs="Times New Roman"/>
          <w:sz w:val="28"/>
          <w:szCs w:val="28"/>
          <w:lang w:val="uk-UA"/>
        </w:rPr>
        <w:t xml:space="preserve"> виплат житлових субсидій </w:t>
      </w:r>
      <w:proofErr w:type="spellStart"/>
      <w:r w:rsidR="00126C62">
        <w:rPr>
          <w:rFonts w:ascii="Times New Roman" w:hAnsi="Times New Roman" w:cs="Times New Roman"/>
          <w:sz w:val="28"/>
          <w:szCs w:val="28"/>
          <w:lang w:val="uk-UA"/>
        </w:rPr>
        <w:t>Тадеуш</w:t>
      </w:r>
      <w:proofErr w:type="spellEnd"/>
      <w:r w:rsidR="00126C62">
        <w:rPr>
          <w:rFonts w:ascii="Times New Roman" w:hAnsi="Times New Roman" w:cs="Times New Roman"/>
          <w:sz w:val="28"/>
          <w:szCs w:val="28"/>
          <w:lang w:val="uk-UA"/>
        </w:rPr>
        <w:t xml:space="preserve"> Г.П.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79"/>
        <w:gridCol w:w="992"/>
        <w:gridCol w:w="851"/>
        <w:gridCol w:w="992"/>
        <w:gridCol w:w="851"/>
        <w:gridCol w:w="1134"/>
        <w:gridCol w:w="1275"/>
        <w:gridCol w:w="709"/>
        <w:gridCol w:w="1134"/>
      </w:tblGrid>
      <w:tr w:rsidR="004B327D" w:rsidRPr="00373526" w:rsidTr="002065A5">
        <w:tc>
          <w:tcPr>
            <w:tcW w:w="1101" w:type="dxa"/>
          </w:tcPr>
          <w:p w:rsidR="004B327D" w:rsidRPr="002D7AE2" w:rsidRDefault="004B327D" w:rsidP="009A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879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ранг</w:t>
            </w:r>
          </w:p>
        </w:tc>
        <w:tc>
          <w:tcPr>
            <w:tcW w:w="992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вислуга</w:t>
            </w:r>
          </w:p>
        </w:tc>
        <w:tc>
          <w:tcPr>
            <w:tcW w:w="851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надбавка</w:t>
            </w:r>
          </w:p>
        </w:tc>
        <w:tc>
          <w:tcPr>
            <w:tcW w:w="992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відпускні</w:t>
            </w:r>
          </w:p>
        </w:tc>
        <w:tc>
          <w:tcPr>
            <w:tcW w:w="851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1134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Грошова допомога</w:t>
            </w:r>
          </w:p>
        </w:tc>
        <w:tc>
          <w:tcPr>
            <w:tcW w:w="1275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Матеріальна допомога</w:t>
            </w:r>
          </w:p>
        </w:tc>
        <w:tc>
          <w:tcPr>
            <w:tcW w:w="709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</w:t>
            </w:r>
          </w:p>
          <w:p w:rsidR="004B327D" w:rsidRPr="00373526" w:rsidRDefault="004B327D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няні</w:t>
            </w:r>
          </w:p>
        </w:tc>
        <w:tc>
          <w:tcPr>
            <w:tcW w:w="1134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Перерахунок</w:t>
            </w:r>
          </w:p>
        </w:tc>
      </w:tr>
      <w:tr w:rsidR="004B327D" w:rsidTr="002065A5">
        <w:tc>
          <w:tcPr>
            <w:tcW w:w="1101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992" w:type="dxa"/>
          </w:tcPr>
          <w:p w:rsidR="004B327D" w:rsidRPr="00373526" w:rsidRDefault="00BA7D20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2342,86</w:t>
            </w:r>
          </w:p>
        </w:tc>
        <w:tc>
          <w:tcPr>
            <w:tcW w:w="879" w:type="dxa"/>
          </w:tcPr>
          <w:p w:rsidR="004B327D" w:rsidRPr="00373526" w:rsidRDefault="00BA7D20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171,43</w:t>
            </w:r>
          </w:p>
        </w:tc>
        <w:tc>
          <w:tcPr>
            <w:tcW w:w="992" w:type="dxa"/>
          </w:tcPr>
          <w:p w:rsidR="004B327D" w:rsidRPr="00373526" w:rsidRDefault="00BA7D20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1171,43</w:t>
            </w:r>
          </w:p>
        </w:tc>
        <w:tc>
          <w:tcPr>
            <w:tcW w:w="851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4B327D" w:rsidRPr="00373526" w:rsidRDefault="002065A5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3704,40</w:t>
            </w:r>
          </w:p>
        </w:tc>
        <w:tc>
          <w:tcPr>
            <w:tcW w:w="851" w:type="dxa"/>
          </w:tcPr>
          <w:p w:rsidR="004B327D" w:rsidRPr="00373526" w:rsidRDefault="002065A5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79,04</w:t>
            </w:r>
          </w:p>
        </w:tc>
        <w:tc>
          <w:tcPr>
            <w:tcW w:w="1134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B327D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B327D" w:rsidTr="002065A5">
        <w:tc>
          <w:tcPr>
            <w:tcW w:w="1101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992" w:type="dxa"/>
          </w:tcPr>
          <w:p w:rsidR="004B327D" w:rsidRPr="00373526" w:rsidRDefault="00BA7D20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4410,0</w:t>
            </w:r>
          </w:p>
        </w:tc>
        <w:tc>
          <w:tcPr>
            <w:tcW w:w="879" w:type="dxa"/>
          </w:tcPr>
          <w:p w:rsidR="004B327D" w:rsidRPr="00373526" w:rsidRDefault="00BA7D20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270,0</w:t>
            </w:r>
          </w:p>
        </w:tc>
        <w:tc>
          <w:tcPr>
            <w:tcW w:w="992" w:type="dxa"/>
          </w:tcPr>
          <w:p w:rsidR="004B327D" w:rsidRPr="00373526" w:rsidRDefault="002065A5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2205,0</w:t>
            </w:r>
          </w:p>
        </w:tc>
        <w:tc>
          <w:tcPr>
            <w:tcW w:w="851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B327D" w:rsidRDefault="002065A5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1347,68</w:t>
            </w:r>
          </w:p>
        </w:tc>
      </w:tr>
      <w:tr w:rsidR="004B327D" w:rsidTr="002065A5">
        <w:trPr>
          <w:trHeight w:val="283"/>
        </w:trPr>
        <w:tc>
          <w:tcPr>
            <w:tcW w:w="1101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992" w:type="dxa"/>
          </w:tcPr>
          <w:p w:rsidR="004B327D" w:rsidRPr="00373526" w:rsidRDefault="00BA7D20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4B327D" w:rsidRPr="00373526" w:rsidRDefault="00BA7D20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4B327D" w:rsidRPr="00373526" w:rsidRDefault="00BA7D20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4B327D" w:rsidRPr="00373526" w:rsidRDefault="002065A5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7879,52</w:t>
            </w:r>
          </w:p>
        </w:tc>
        <w:tc>
          <w:tcPr>
            <w:tcW w:w="709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B327D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B327D" w:rsidTr="002065A5">
        <w:tc>
          <w:tcPr>
            <w:tcW w:w="1101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992" w:type="dxa"/>
          </w:tcPr>
          <w:p w:rsidR="004B327D" w:rsidRPr="00373526" w:rsidRDefault="00BA7D20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4B327D" w:rsidRPr="00373526" w:rsidRDefault="00BA7D20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4B327D" w:rsidRPr="00373526" w:rsidRDefault="002065A5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B327D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B327D" w:rsidTr="002065A5">
        <w:tc>
          <w:tcPr>
            <w:tcW w:w="1101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992" w:type="dxa"/>
          </w:tcPr>
          <w:p w:rsidR="004B327D" w:rsidRPr="00373526" w:rsidRDefault="00BA7D20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2333,33</w:t>
            </w:r>
          </w:p>
        </w:tc>
        <w:tc>
          <w:tcPr>
            <w:tcW w:w="879" w:type="dxa"/>
          </w:tcPr>
          <w:p w:rsidR="004B327D" w:rsidRPr="00373526" w:rsidRDefault="00BA7D20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142,86</w:t>
            </w:r>
          </w:p>
        </w:tc>
        <w:tc>
          <w:tcPr>
            <w:tcW w:w="992" w:type="dxa"/>
          </w:tcPr>
          <w:p w:rsidR="004B327D" w:rsidRPr="00373526" w:rsidRDefault="002065A5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1166,67</w:t>
            </w:r>
          </w:p>
        </w:tc>
        <w:tc>
          <w:tcPr>
            <w:tcW w:w="851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4B327D" w:rsidRPr="00373526" w:rsidRDefault="002065A5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5001,91</w:t>
            </w:r>
          </w:p>
        </w:tc>
        <w:tc>
          <w:tcPr>
            <w:tcW w:w="851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B327D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B327D" w:rsidTr="002065A5">
        <w:tc>
          <w:tcPr>
            <w:tcW w:w="1101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992" w:type="dxa"/>
          </w:tcPr>
          <w:p w:rsidR="004B327D" w:rsidRPr="00373526" w:rsidRDefault="00BA7D20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4B327D" w:rsidRPr="00373526" w:rsidRDefault="00BA7D20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4B327D" w:rsidRPr="00373526" w:rsidRDefault="002065A5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B327D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B327D" w:rsidRPr="00373526" w:rsidTr="002065A5">
        <w:tc>
          <w:tcPr>
            <w:tcW w:w="1101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992" w:type="dxa"/>
          </w:tcPr>
          <w:p w:rsidR="004B327D" w:rsidRPr="00373526" w:rsidRDefault="00BA7D20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2130,43</w:t>
            </w:r>
          </w:p>
        </w:tc>
        <w:tc>
          <w:tcPr>
            <w:tcW w:w="879" w:type="dxa"/>
          </w:tcPr>
          <w:p w:rsidR="004B327D" w:rsidRPr="00373526" w:rsidRDefault="00BA7D20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130,43</w:t>
            </w:r>
          </w:p>
        </w:tc>
        <w:tc>
          <w:tcPr>
            <w:tcW w:w="992" w:type="dxa"/>
          </w:tcPr>
          <w:p w:rsidR="004B327D" w:rsidRPr="00373526" w:rsidRDefault="002065A5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1065,22</w:t>
            </w:r>
          </w:p>
        </w:tc>
        <w:tc>
          <w:tcPr>
            <w:tcW w:w="851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4B327D" w:rsidRPr="00373526" w:rsidRDefault="002065A5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4447,95</w:t>
            </w:r>
          </w:p>
        </w:tc>
        <w:tc>
          <w:tcPr>
            <w:tcW w:w="851" w:type="dxa"/>
          </w:tcPr>
          <w:p w:rsidR="004B327D" w:rsidRPr="00373526" w:rsidRDefault="002065A5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27,10</w:t>
            </w:r>
          </w:p>
        </w:tc>
        <w:tc>
          <w:tcPr>
            <w:tcW w:w="1134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B327D" w:rsidRPr="00373526" w:rsidTr="002065A5">
        <w:tc>
          <w:tcPr>
            <w:tcW w:w="1101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992" w:type="dxa"/>
          </w:tcPr>
          <w:p w:rsidR="004B327D" w:rsidRPr="00373526" w:rsidRDefault="00BA7D20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5366,67</w:t>
            </w:r>
          </w:p>
        </w:tc>
        <w:tc>
          <w:tcPr>
            <w:tcW w:w="879" w:type="dxa"/>
          </w:tcPr>
          <w:p w:rsidR="004B327D" w:rsidRPr="00373526" w:rsidRDefault="00BA7D20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328,57</w:t>
            </w:r>
          </w:p>
        </w:tc>
        <w:tc>
          <w:tcPr>
            <w:tcW w:w="992" w:type="dxa"/>
          </w:tcPr>
          <w:p w:rsidR="004B327D" w:rsidRPr="00373526" w:rsidRDefault="002065A5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2683,33</w:t>
            </w:r>
          </w:p>
        </w:tc>
        <w:tc>
          <w:tcPr>
            <w:tcW w:w="851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4B327D" w:rsidRPr="00373526" w:rsidRDefault="002065A5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6832,84</w:t>
            </w:r>
          </w:p>
        </w:tc>
        <w:tc>
          <w:tcPr>
            <w:tcW w:w="851" w:type="dxa"/>
          </w:tcPr>
          <w:p w:rsidR="004B327D" w:rsidRPr="00373526" w:rsidRDefault="002065A5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67,64</w:t>
            </w:r>
          </w:p>
        </w:tc>
        <w:tc>
          <w:tcPr>
            <w:tcW w:w="1134" w:type="dxa"/>
          </w:tcPr>
          <w:p w:rsidR="004B327D" w:rsidRPr="00373526" w:rsidRDefault="002065A5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7866,32</w:t>
            </w:r>
          </w:p>
        </w:tc>
        <w:tc>
          <w:tcPr>
            <w:tcW w:w="1275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B327D" w:rsidRPr="00373526" w:rsidTr="002065A5">
        <w:tc>
          <w:tcPr>
            <w:tcW w:w="1101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992" w:type="dxa"/>
          </w:tcPr>
          <w:p w:rsidR="004B327D" w:rsidRPr="00373526" w:rsidRDefault="00BA7D20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933,33</w:t>
            </w:r>
          </w:p>
        </w:tc>
        <w:tc>
          <w:tcPr>
            <w:tcW w:w="879" w:type="dxa"/>
          </w:tcPr>
          <w:p w:rsidR="004B327D" w:rsidRPr="00373526" w:rsidRDefault="00BA7D20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57,14</w:t>
            </w:r>
          </w:p>
        </w:tc>
        <w:tc>
          <w:tcPr>
            <w:tcW w:w="992" w:type="dxa"/>
          </w:tcPr>
          <w:p w:rsidR="004B327D" w:rsidRPr="00373526" w:rsidRDefault="002065A5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466,67</w:t>
            </w:r>
          </w:p>
        </w:tc>
        <w:tc>
          <w:tcPr>
            <w:tcW w:w="851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4B327D" w:rsidRPr="00373526" w:rsidRDefault="002065A5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11,88</w:t>
            </w:r>
          </w:p>
        </w:tc>
        <w:tc>
          <w:tcPr>
            <w:tcW w:w="1134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B327D" w:rsidRPr="00373526" w:rsidTr="002065A5">
        <w:tc>
          <w:tcPr>
            <w:tcW w:w="1101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992" w:type="dxa"/>
          </w:tcPr>
          <w:p w:rsidR="004B327D" w:rsidRPr="00373526" w:rsidRDefault="00BA7D20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79" w:type="dxa"/>
          </w:tcPr>
          <w:p w:rsidR="004B327D" w:rsidRPr="00373526" w:rsidRDefault="00BA7D20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992" w:type="dxa"/>
          </w:tcPr>
          <w:p w:rsidR="004B327D" w:rsidRPr="00373526" w:rsidRDefault="002065A5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1245,0</w:t>
            </w:r>
          </w:p>
        </w:tc>
        <w:tc>
          <w:tcPr>
            <w:tcW w:w="851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4B327D" w:rsidRPr="00373526" w:rsidRDefault="002065A5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4479,90</w:t>
            </w:r>
          </w:p>
        </w:tc>
        <w:tc>
          <w:tcPr>
            <w:tcW w:w="851" w:type="dxa"/>
          </w:tcPr>
          <w:p w:rsidR="004B327D" w:rsidRPr="00373526" w:rsidRDefault="002065A5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25,47</w:t>
            </w:r>
          </w:p>
        </w:tc>
        <w:tc>
          <w:tcPr>
            <w:tcW w:w="1134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B327D" w:rsidRPr="00373526" w:rsidTr="002065A5">
        <w:tc>
          <w:tcPr>
            <w:tcW w:w="1101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истопад</w:t>
            </w:r>
          </w:p>
        </w:tc>
        <w:tc>
          <w:tcPr>
            <w:tcW w:w="992" w:type="dxa"/>
          </w:tcPr>
          <w:p w:rsidR="004B327D" w:rsidRPr="00373526" w:rsidRDefault="00BA7D20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4B327D" w:rsidRPr="00373526" w:rsidRDefault="00BA7D20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4B327D" w:rsidRPr="00373526" w:rsidRDefault="002065A5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4B327D" w:rsidRPr="00373526" w:rsidRDefault="002065A5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980,0</w:t>
            </w:r>
          </w:p>
        </w:tc>
        <w:tc>
          <w:tcPr>
            <w:tcW w:w="992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4B327D" w:rsidRPr="00373526" w:rsidRDefault="002065A5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67,88</w:t>
            </w:r>
          </w:p>
        </w:tc>
        <w:tc>
          <w:tcPr>
            <w:tcW w:w="1134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B327D" w:rsidRPr="00373526" w:rsidTr="002065A5">
        <w:tc>
          <w:tcPr>
            <w:tcW w:w="1101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992" w:type="dxa"/>
          </w:tcPr>
          <w:p w:rsidR="004B327D" w:rsidRPr="00373526" w:rsidRDefault="00BA7D20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4900,0</w:t>
            </w:r>
          </w:p>
        </w:tc>
        <w:tc>
          <w:tcPr>
            <w:tcW w:w="879" w:type="dxa"/>
          </w:tcPr>
          <w:p w:rsidR="004B327D" w:rsidRPr="00373526" w:rsidRDefault="00BA7D20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992" w:type="dxa"/>
          </w:tcPr>
          <w:p w:rsidR="004B327D" w:rsidRPr="00373526" w:rsidRDefault="002065A5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2450,0</w:t>
            </w:r>
          </w:p>
        </w:tc>
        <w:tc>
          <w:tcPr>
            <w:tcW w:w="851" w:type="dxa"/>
          </w:tcPr>
          <w:p w:rsidR="004B327D" w:rsidRPr="00373526" w:rsidRDefault="002065A5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1911,0</w:t>
            </w:r>
          </w:p>
        </w:tc>
        <w:tc>
          <w:tcPr>
            <w:tcW w:w="992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4B327D" w:rsidRPr="00373526" w:rsidRDefault="002065A5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65,16</w:t>
            </w:r>
          </w:p>
        </w:tc>
        <w:tc>
          <w:tcPr>
            <w:tcW w:w="1134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B327D" w:rsidRPr="00373526" w:rsidRDefault="004B327D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45FD5" w:rsidRDefault="00245FD5" w:rsidP="00245F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1FFD" w:rsidRDefault="003F1FFD" w:rsidP="00245F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5FD5" w:rsidRDefault="00245FD5" w:rsidP="00245FD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Провідний спеціаліст відділу грошових виплат та компенсацій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Гоцуляк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737"/>
        <w:gridCol w:w="993"/>
        <w:gridCol w:w="992"/>
        <w:gridCol w:w="1134"/>
        <w:gridCol w:w="850"/>
        <w:gridCol w:w="1134"/>
        <w:gridCol w:w="1276"/>
        <w:gridCol w:w="709"/>
        <w:gridCol w:w="992"/>
      </w:tblGrid>
      <w:tr w:rsidR="00245FD5" w:rsidRPr="00373526" w:rsidTr="00245FD5">
        <w:tc>
          <w:tcPr>
            <w:tcW w:w="1101" w:type="dxa"/>
          </w:tcPr>
          <w:p w:rsidR="00245FD5" w:rsidRPr="002D7AE2" w:rsidRDefault="00245FD5" w:rsidP="00245F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45FD5" w:rsidRPr="00373526" w:rsidRDefault="00245FD5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737" w:type="dxa"/>
          </w:tcPr>
          <w:p w:rsidR="00245FD5" w:rsidRPr="00373526" w:rsidRDefault="00245FD5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ранг</w:t>
            </w:r>
          </w:p>
        </w:tc>
        <w:tc>
          <w:tcPr>
            <w:tcW w:w="993" w:type="dxa"/>
          </w:tcPr>
          <w:p w:rsidR="00245FD5" w:rsidRPr="00373526" w:rsidRDefault="00245FD5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вислуга</w:t>
            </w:r>
          </w:p>
        </w:tc>
        <w:tc>
          <w:tcPr>
            <w:tcW w:w="992" w:type="dxa"/>
          </w:tcPr>
          <w:p w:rsidR="00245FD5" w:rsidRPr="00373526" w:rsidRDefault="00245FD5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надбавка</w:t>
            </w:r>
          </w:p>
        </w:tc>
        <w:tc>
          <w:tcPr>
            <w:tcW w:w="1134" w:type="dxa"/>
          </w:tcPr>
          <w:p w:rsidR="00245FD5" w:rsidRPr="00373526" w:rsidRDefault="00245FD5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відпускні</w:t>
            </w:r>
          </w:p>
        </w:tc>
        <w:tc>
          <w:tcPr>
            <w:tcW w:w="850" w:type="dxa"/>
          </w:tcPr>
          <w:p w:rsidR="00245FD5" w:rsidRPr="00373526" w:rsidRDefault="00245FD5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1134" w:type="dxa"/>
          </w:tcPr>
          <w:p w:rsidR="00245FD5" w:rsidRPr="00373526" w:rsidRDefault="00245FD5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Грошова допомога</w:t>
            </w:r>
          </w:p>
        </w:tc>
        <w:tc>
          <w:tcPr>
            <w:tcW w:w="1276" w:type="dxa"/>
          </w:tcPr>
          <w:p w:rsidR="00245FD5" w:rsidRPr="00373526" w:rsidRDefault="00245FD5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Матеріальна допомога</w:t>
            </w:r>
          </w:p>
        </w:tc>
        <w:tc>
          <w:tcPr>
            <w:tcW w:w="709" w:type="dxa"/>
          </w:tcPr>
          <w:p w:rsidR="00245FD5" w:rsidRPr="00373526" w:rsidRDefault="00245FD5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</w:t>
            </w:r>
          </w:p>
          <w:p w:rsidR="00245FD5" w:rsidRPr="00373526" w:rsidRDefault="00245FD5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няні</w:t>
            </w:r>
          </w:p>
        </w:tc>
        <w:tc>
          <w:tcPr>
            <w:tcW w:w="992" w:type="dxa"/>
          </w:tcPr>
          <w:p w:rsidR="00245FD5" w:rsidRPr="00373526" w:rsidRDefault="00245FD5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Перерахунок</w:t>
            </w:r>
          </w:p>
        </w:tc>
      </w:tr>
      <w:tr w:rsidR="00245FD5" w:rsidRPr="000C2321" w:rsidTr="00245FD5">
        <w:tc>
          <w:tcPr>
            <w:tcW w:w="1101" w:type="dxa"/>
          </w:tcPr>
          <w:p w:rsidR="00245FD5" w:rsidRPr="00373526" w:rsidRDefault="00245FD5" w:rsidP="00245F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992" w:type="dxa"/>
          </w:tcPr>
          <w:p w:rsidR="00245FD5" w:rsidRPr="00373526" w:rsidRDefault="00245FD5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1451,43</w:t>
            </w:r>
          </w:p>
        </w:tc>
        <w:tc>
          <w:tcPr>
            <w:tcW w:w="737" w:type="dxa"/>
          </w:tcPr>
          <w:p w:rsidR="00245FD5" w:rsidRPr="00373526" w:rsidRDefault="00245FD5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76,19</w:t>
            </w:r>
          </w:p>
        </w:tc>
        <w:tc>
          <w:tcPr>
            <w:tcW w:w="993" w:type="dxa"/>
          </w:tcPr>
          <w:p w:rsidR="00245FD5" w:rsidRPr="00373526" w:rsidRDefault="00245FD5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130,63</w:t>
            </w:r>
          </w:p>
        </w:tc>
        <w:tc>
          <w:tcPr>
            <w:tcW w:w="992" w:type="dxa"/>
          </w:tcPr>
          <w:p w:rsidR="00245FD5" w:rsidRPr="00373526" w:rsidRDefault="00245FD5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245FD5" w:rsidRPr="00373526" w:rsidRDefault="00245FD5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245FD5" w:rsidRPr="00373526" w:rsidRDefault="00245FD5" w:rsidP="00245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24,88</w:t>
            </w:r>
          </w:p>
        </w:tc>
        <w:tc>
          <w:tcPr>
            <w:tcW w:w="1134" w:type="dxa"/>
          </w:tcPr>
          <w:p w:rsidR="00245FD5" w:rsidRPr="00373526" w:rsidRDefault="00245FD5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245FD5" w:rsidRPr="00373526" w:rsidRDefault="00245FD5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245FD5" w:rsidRPr="00373526" w:rsidRDefault="00245FD5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245FD5" w:rsidRPr="00373526" w:rsidRDefault="00245FD5" w:rsidP="00245FD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57DB4" w:rsidRDefault="00B57DB4" w:rsidP="00245F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1FFD" w:rsidRDefault="003F1FFD" w:rsidP="00245F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5FD5" w:rsidRDefault="00B57DB4" w:rsidP="00245F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державних соціальних інспекторів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П’яста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737"/>
        <w:gridCol w:w="993"/>
        <w:gridCol w:w="992"/>
        <w:gridCol w:w="1134"/>
        <w:gridCol w:w="850"/>
        <w:gridCol w:w="1134"/>
        <w:gridCol w:w="1985"/>
        <w:gridCol w:w="992"/>
      </w:tblGrid>
      <w:tr w:rsidR="00B57DB4" w:rsidRPr="00373526" w:rsidTr="00C460F1">
        <w:tc>
          <w:tcPr>
            <w:tcW w:w="1101" w:type="dxa"/>
          </w:tcPr>
          <w:p w:rsidR="00B57DB4" w:rsidRPr="002D7AE2" w:rsidRDefault="00B57DB4" w:rsidP="009A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57DB4" w:rsidRPr="00373526" w:rsidRDefault="00B57DB4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737" w:type="dxa"/>
          </w:tcPr>
          <w:p w:rsidR="00B57DB4" w:rsidRPr="00373526" w:rsidRDefault="00B57DB4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ранг</w:t>
            </w:r>
          </w:p>
        </w:tc>
        <w:tc>
          <w:tcPr>
            <w:tcW w:w="993" w:type="dxa"/>
          </w:tcPr>
          <w:p w:rsidR="00B57DB4" w:rsidRPr="00373526" w:rsidRDefault="00B57DB4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вислуга</w:t>
            </w:r>
          </w:p>
        </w:tc>
        <w:tc>
          <w:tcPr>
            <w:tcW w:w="992" w:type="dxa"/>
          </w:tcPr>
          <w:p w:rsidR="00B57DB4" w:rsidRPr="00373526" w:rsidRDefault="00B57DB4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надбавка</w:t>
            </w:r>
          </w:p>
        </w:tc>
        <w:tc>
          <w:tcPr>
            <w:tcW w:w="1134" w:type="dxa"/>
          </w:tcPr>
          <w:p w:rsidR="00B57DB4" w:rsidRPr="00373526" w:rsidRDefault="00B57DB4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відпускні</w:t>
            </w:r>
          </w:p>
        </w:tc>
        <w:tc>
          <w:tcPr>
            <w:tcW w:w="850" w:type="dxa"/>
          </w:tcPr>
          <w:p w:rsidR="00B57DB4" w:rsidRPr="00373526" w:rsidRDefault="00B57DB4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1134" w:type="dxa"/>
          </w:tcPr>
          <w:p w:rsidR="00B57DB4" w:rsidRPr="00373526" w:rsidRDefault="00B57DB4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Грошова допомога</w:t>
            </w:r>
          </w:p>
        </w:tc>
        <w:tc>
          <w:tcPr>
            <w:tcW w:w="1985" w:type="dxa"/>
          </w:tcPr>
          <w:p w:rsidR="00B57DB4" w:rsidRPr="00373526" w:rsidRDefault="00B57DB4" w:rsidP="00B57D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Лікарняні</w:t>
            </w:r>
          </w:p>
        </w:tc>
        <w:tc>
          <w:tcPr>
            <w:tcW w:w="992" w:type="dxa"/>
          </w:tcPr>
          <w:p w:rsidR="00B57DB4" w:rsidRPr="00373526" w:rsidRDefault="00B57DB4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Перерахунок</w:t>
            </w:r>
          </w:p>
        </w:tc>
      </w:tr>
      <w:tr w:rsidR="00B57DB4" w:rsidRPr="00373526" w:rsidTr="00336F22">
        <w:tc>
          <w:tcPr>
            <w:tcW w:w="1101" w:type="dxa"/>
          </w:tcPr>
          <w:p w:rsidR="00B57DB4" w:rsidRDefault="00B57DB4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992" w:type="dxa"/>
          </w:tcPr>
          <w:p w:rsidR="00B57DB4" w:rsidRDefault="00B57DB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" w:type="dxa"/>
          </w:tcPr>
          <w:p w:rsidR="00B57DB4" w:rsidRDefault="00B57DB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B57DB4" w:rsidRDefault="00B57DB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57DB4" w:rsidRPr="00373526" w:rsidRDefault="00B57DB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57DB4" w:rsidRPr="00373526" w:rsidRDefault="00B57DB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57DB4" w:rsidRDefault="00B57DB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57DB4" w:rsidRPr="00373526" w:rsidRDefault="00B57DB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B57DB4" w:rsidRPr="00373526" w:rsidRDefault="00B57DB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5600,17</w:t>
            </w:r>
          </w:p>
        </w:tc>
        <w:tc>
          <w:tcPr>
            <w:tcW w:w="992" w:type="dxa"/>
          </w:tcPr>
          <w:p w:rsidR="00B57DB4" w:rsidRPr="00373526" w:rsidRDefault="00B57DB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57DB4" w:rsidRPr="00373526" w:rsidTr="00174D4F">
        <w:tc>
          <w:tcPr>
            <w:tcW w:w="1101" w:type="dxa"/>
          </w:tcPr>
          <w:p w:rsidR="00B57DB4" w:rsidRPr="00373526" w:rsidRDefault="00B57DB4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992" w:type="dxa"/>
          </w:tcPr>
          <w:p w:rsidR="00B57DB4" w:rsidRPr="00373526" w:rsidRDefault="00B57DB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" w:type="dxa"/>
          </w:tcPr>
          <w:p w:rsidR="00B57DB4" w:rsidRPr="00373526" w:rsidRDefault="00B57DB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B57DB4" w:rsidRPr="00373526" w:rsidRDefault="00B57DB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57DB4" w:rsidRPr="00373526" w:rsidRDefault="00B57DB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57DB4" w:rsidRPr="00373526" w:rsidRDefault="00B57DB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57DB4" w:rsidRPr="00373526" w:rsidRDefault="00B57DB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57DB4" w:rsidRPr="00373526" w:rsidRDefault="00B57DB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B57DB4" w:rsidRPr="00373526" w:rsidRDefault="00B57DB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2168,04</w:t>
            </w:r>
          </w:p>
        </w:tc>
        <w:tc>
          <w:tcPr>
            <w:tcW w:w="992" w:type="dxa"/>
          </w:tcPr>
          <w:p w:rsidR="00B57DB4" w:rsidRPr="00373526" w:rsidRDefault="00B57DB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57DB4" w:rsidRDefault="00B57DB4" w:rsidP="00245F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1FFD" w:rsidRDefault="003F1FFD" w:rsidP="00CD0A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1FFD" w:rsidRDefault="003F1FFD" w:rsidP="00CD0A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0A24" w:rsidRDefault="00CD0A24" w:rsidP="00CD0A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Прибиральник службових приміщень Котовська Г.С.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021"/>
        <w:gridCol w:w="822"/>
        <w:gridCol w:w="1304"/>
        <w:gridCol w:w="1418"/>
        <w:gridCol w:w="992"/>
        <w:gridCol w:w="1276"/>
      </w:tblGrid>
      <w:tr w:rsidR="00CD0A24" w:rsidRPr="00373526" w:rsidTr="00B57DB4">
        <w:tc>
          <w:tcPr>
            <w:tcW w:w="1101" w:type="dxa"/>
          </w:tcPr>
          <w:p w:rsidR="00CD0A24" w:rsidRPr="002D7AE2" w:rsidRDefault="00CD0A24" w:rsidP="009A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1021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відпускні</w:t>
            </w:r>
          </w:p>
        </w:tc>
        <w:tc>
          <w:tcPr>
            <w:tcW w:w="82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1304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Доплата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мірімальної</w:t>
            </w:r>
            <w:proofErr w:type="spellEnd"/>
          </w:p>
        </w:tc>
        <w:tc>
          <w:tcPr>
            <w:tcW w:w="1418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Матеріальна допомога</w:t>
            </w:r>
          </w:p>
        </w:tc>
        <w:tc>
          <w:tcPr>
            <w:tcW w:w="99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</w:t>
            </w:r>
          </w:p>
          <w:p w:rsidR="00CD0A24" w:rsidRPr="00373526" w:rsidRDefault="00CD0A24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няні</w:t>
            </w:r>
          </w:p>
        </w:tc>
        <w:tc>
          <w:tcPr>
            <w:tcW w:w="1276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Перерахунок</w:t>
            </w:r>
          </w:p>
        </w:tc>
      </w:tr>
      <w:tr w:rsidR="00CD0A24" w:rsidTr="00B57DB4">
        <w:tc>
          <w:tcPr>
            <w:tcW w:w="1101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99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205,33</w:t>
            </w:r>
          </w:p>
        </w:tc>
        <w:tc>
          <w:tcPr>
            <w:tcW w:w="1021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13,18</w:t>
            </w:r>
          </w:p>
        </w:tc>
        <w:tc>
          <w:tcPr>
            <w:tcW w:w="1304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178,93</w:t>
            </w:r>
          </w:p>
        </w:tc>
        <w:tc>
          <w:tcPr>
            <w:tcW w:w="1418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CD0A24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0A24" w:rsidTr="00B57DB4">
        <w:tc>
          <w:tcPr>
            <w:tcW w:w="1101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99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2233,45</w:t>
            </w:r>
          </w:p>
        </w:tc>
        <w:tc>
          <w:tcPr>
            <w:tcW w:w="1021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4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1730,90</w:t>
            </w:r>
          </w:p>
        </w:tc>
        <w:tc>
          <w:tcPr>
            <w:tcW w:w="1418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D0A24" w:rsidRPr="00373526" w:rsidRDefault="00B57DB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636,35</w:t>
            </w:r>
          </w:p>
        </w:tc>
        <w:tc>
          <w:tcPr>
            <w:tcW w:w="1276" w:type="dxa"/>
          </w:tcPr>
          <w:p w:rsidR="00CD0A24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0A24" w:rsidTr="00B57DB4">
        <w:trPr>
          <w:trHeight w:val="283"/>
        </w:trPr>
        <w:tc>
          <w:tcPr>
            <w:tcW w:w="1101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99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2351,0</w:t>
            </w:r>
          </w:p>
        </w:tc>
        <w:tc>
          <w:tcPr>
            <w:tcW w:w="1021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4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1822,0</w:t>
            </w:r>
          </w:p>
        </w:tc>
        <w:tc>
          <w:tcPr>
            <w:tcW w:w="1418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D0A24" w:rsidRPr="00373526" w:rsidRDefault="00B57DB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3181,75</w:t>
            </w:r>
          </w:p>
        </w:tc>
        <w:tc>
          <w:tcPr>
            <w:tcW w:w="1276" w:type="dxa"/>
          </w:tcPr>
          <w:p w:rsidR="00CD0A24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0A24" w:rsidTr="00B57DB4">
        <w:tc>
          <w:tcPr>
            <w:tcW w:w="1101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99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2351,0</w:t>
            </w:r>
          </w:p>
        </w:tc>
        <w:tc>
          <w:tcPr>
            <w:tcW w:w="1021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4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1822,0</w:t>
            </w:r>
          </w:p>
        </w:tc>
        <w:tc>
          <w:tcPr>
            <w:tcW w:w="1418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CD0A24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0A24" w:rsidTr="00B57DB4">
        <w:tc>
          <w:tcPr>
            <w:tcW w:w="1101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99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2351,0</w:t>
            </w:r>
          </w:p>
        </w:tc>
        <w:tc>
          <w:tcPr>
            <w:tcW w:w="1021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4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1822,0</w:t>
            </w:r>
          </w:p>
        </w:tc>
        <w:tc>
          <w:tcPr>
            <w:tcW w:w="1418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CD0A24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0A24" w:rsidTr="00B57DB4">
        <w:tc>
          <w:tcPr>
            <w:tcW w:w="1101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99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2351,0</w:t>
            </w:r>
          </w:p>
        </w:tc>
        <w:tc>
          <w:tcPr>
            <w:tcW w:w="1021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4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1822,0</w:t>
            </w:r>
          </w:p>
        </w:tc>
        <w:tc>
          <w:tcPr>
            <w:tcW w:w="1418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CD0A24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0A24" w:rsidRPr="00373526" w:rsidTr="00B57DB4">
        <w:tc>
          <w:tcPr>
            <w:tcW w:w="1101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99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2351,0</w:t>
            </w:r>
          </w:p>
        </w:tc>
        <w:tc>
          <w:tcPr>
            <w:tcW w:w="1021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304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1759,78</w:t>
            </w:r>
          </w:p>
        </w:tc>
        <w:tc>
          <w:tcPr>
            <w:tcW w:w="1418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0A24" w:rsidRPr="00373526" w:rsidTr="00B57DB4">
        <w:tc>
          <w:tcPr>
            <w:tcW w:w="1101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99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2351,0</w:t>
            </w:r>
          </w:p>
        </w:tc>
        <w:tc>
          <w:tcPr>
            <w:tcW w:w="1021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62,22</w:t>
            </w:r>
          </w:p>
        </w:tc>
        <w:tc>
          <w:tcPr>
            <w:tcW w:w="1304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1759,78</w:t>
            </w:r>
          </w:p>
        </w:tc>
        <w:tc>
          <w:tcPr>
            <w:tcW w:w="1418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0A24" w:rsidRPr="00373526" w:rsidTr="00B57DB4">
        <w:tc>
          <w:tcPr>
            <w:tcW w:w="1101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99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1119,52</w:t>
            </w:r>
          </w:p>
        </w:tc>
        <w:tc>
          <w:tcPr>
            <w:tcW w:w="1021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3355,44</w:t>
            </w:r>
          </w:p>
        </w:tc>
        <w:tc>
          <w:tcPr>
            <w:tcW w:w="82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29,63</w:t>
            </w:r>
          </w:p>
        </w:tc>
        <w:tc>
          <w:tcPr>
            <w:tcW w:w="1304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CD0A24" w:rsidRPr="00373526" w:rsidRDefault="00B57DB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2351,0</w:t>
            </w:r>
          </w:p>
        </w:tc>
        <w:tc>
          <w:tcPr>
            <w:tcW w:w="99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0A24" w:rsidRPr="00373526" w:rsidTr="00B57DB4">
        <w:tc>
          <w:tcPr>
            <w:tcW w:w="1101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99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1602,95</w:t>
            </w:r>
          </w:p>
        </w:tc>
        <w:tc>
          <w:tcPr>
            <w:tcW w:w="1021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42,43</w:t>
            </w:r>
          </w:p>
        </w:tc>
        <w:tc>
          <w:tcPr>
            <w:tcW w:w="1304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0A24" w:rsidRPr="00373526" w:rsidTr="00B57DB4">
        <w:tc>
          <w:tcPr>
            <w:tcW w:w="1101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373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истопад</w:t>
            </w:r>
          </w:p>
        </w:tc>
        <w:tc>
          <w:tcPr>
            <w:tcW w:w="99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1455,38</w:t>
            </w:r>
          </w:p>
        </w:tc>
        <w:tc>
          <w:tcPr>
            <w:tcW w:w="1021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4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CD0A24" w:rsidRPr="00373526" w:rsidRDefault="00B57DB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2289,34</w:t>
            </w:r>
          </w:p>
        </w:tc>
        <w:tc>
          <w:tcPr>
            <w:tcW w:w="99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CD0A24" w:rsidRPr="00373526" w:rsidRDefault="00B57DB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676,80</w:t>
            </w:r>
          </w:p>
        </w:tc>
      </w:tr>
      <w:tr w:rsidR="00CD0A24" w:rsidRPr="00373526" w:rsidTr="00B57DB4">
        <w:tc>
          <w:tcPr>
            <w:tcW w:w="1101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99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2351,0</w:t>
            </w:r>
          </w:p>
        </w:tc>
        <w:tc>
          <w:tcPr>
            <w:tcW w:w="1021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65,16</w:t>
            </w:r>
          </w:p>
        </w:tc>
        <w:tc>
          <w:tcPr>
            <w:tcW w:w="1304" w:type="dxa"/>
          </w:tcPr>
          <w:p w:rsidR="00CD0A24" w:rsidRPr="00373526" w:rsidRDefault="00B57DB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1756,84</w:t>
            </w:r>
          </w:p>
        </w:tc>
        <w:tc>
          <w:tcPr>
            <w:tcW w:w="1418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D0A24" w:rsidRPr="00373526" w:rsidRDefault="00CD0A24" w:rsidP="009A24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CD0A24" w:rsidRPr="00373526" w:rsidRDefault="00B57DB4" w:rsidP="009A24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676,80</w:t>
            </w:r>
          </w:p>
        </w:tc>
      </w:tr>
    </w:tbl>
    <w:p w:rsidR="00CD0A24" w:rsidRDefault="00CD0A24" w:rsidP="00CD0A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2C9" w:rsidRDefault="008C72C9" w:rsidP="008C72C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C72C9" w:rsidSect="000C10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E2"/>
    <w:rsid w:val="00013CFF"/>
    <w:rsid w:val="000158B4"/>
    <w:rsid w:val="00017A3E"/>
    <w:rsid w:val="00020A56"/>
    <w:rsid w:val="00037B38"/>
    <w:rsid w:val="000A71FE"/>
    <w:rsid w:val="000B3967"/>
    <w:rsid w:val="000C0B21"/>
    <w:rsid w:val="000C10F1"/>
    <w:rsid w:val="000C2321"/>
    <w:rsid w:val="000C2B34"/>
    <w:rsid w:val="000D508E"/>
    <w:rsid w:val="000D5BE7"/>
    <w:rsid w:val="000E2B86"/>
    <w:rsid w:val="000E703B"/>
    <w:rsid w:val="00105A75"/>
    <w:rsid w:val="00126C62"/>
    <w:rsid w:val="0014532C"/>
    <w:rsid w:val="00152CF6"/>
    <w:rsid w:val="00152D38"/>
    <w:rsid w:val="00176EBE"/>
    <w:rsid w:val="001A233D"/>
    <w:rsid w:val="001B6E69"/>
    <w:rsid w:val="001D7973"/>
    <w:rsid w:val="001E4751"/>
    <w:rsid w:val="001E7819"/>
    <w:rsid w:val="001F175F"/>
    <w:rsid w:val="00204EA6"/>
    <w:rsid w:val="002065A5"/>
    <w:rsid w:val="002346E9"/>
    <w:rsid w:val="00241B3B"/>
    <w:rsid w:val="00245FD5"/>
    <w:rsid w:val="00275560"/>
    <w:rsid w:val="00297775"/>
    <w:rsid w:val="002B79B4"/>
    <w:rsid w:val="002D6995"/>
    <w:rsid w:val="002D7AE2"/>
    <w:rsid w:val="002F009F"/>
    <w:rsid w:val="003159CB"/>
    <w:rsid w:val="0035109F"/>
    <w:rsid w:val="003563D3"/>
    <w:rsid w:val="00373526"/>
    <w:rsid w:val="003950A2"/>
    <w:rsid w:val="00396B30"/>
    <w:rsid w:val="003C0F4E"/>
    <w:rsid w:val="003C6729"/>
    <w:rsid w:val="003F1FFD"/>
    <w:rsid w:val="003F29DE"/>
    <w:rsid w:val="00401B7A"/>
    <w:rsid w:val="00412D70"/>
    <w:rsid w:val="00414069"/>
    <w:rsid w:val="004249AC"/>
    <w:rsid w:val="00474EB2"/>
    <w:rsid w:val="00483E03"/>
    <w:rsid w:val="004921D4"/>
    <w:rsid w:val="004B327D"/>
    <w:rsid w:val="004C5BC8"/>
    <w:rsid w:val="00512AED"/>
    <w:rsid w:val="00523077"/>
    <w:rsid w:val="00571176"/>
    <w:rsid w:val="005729A4"/>
    <w:rsid w:val="005B4675"/>
    <w:rsid w:val="005B65A6"/>
    <w:rsid w:val="005D23D0"/>
    <w:rsid w:val="005E3A4E"/>
    <w:rsid w:val="005E504F"/>
    <w:rsid w:val="005F2EDE"/>
    <w:rsid w:val="00611943"/>
    <w:rsid w:val="006165B3"/>
    <w:rsid w:val="006320FF"/>
    <w:rsid w:val="006353B9"/>
    <w:rsid w:val="00637AB1"/>
    <w:rsid w:val="006614E3"/>
    <w:rsid w:val="006644EB"/>
    <w:rsid w:val="006C4B38"/>
    <w:rsid w:val="006E0351"/>
    <w:rsid w:val="006E4F1A"/>
    <w:rsid w:val="006F30BC"/>
    <w:rsid w:val="00702CE4"/>
    <w:rsid w:val="00714F6B"/>
    <w:rsid w:val="00723661"/>
    <w:rsid w:val="00725DFC"/>
    <w:rsid w:val="00744F27"/>
    <w:rsid w:val="007656D2"/>
    <w:rsid w:val="007830FB"/>
    <w:rsid w:val="00796F70"/>
    <w:rsid w:val="007A7CB6"/>
    <w:rsid w:val="007B0C21"/>
    <w:rsid w:val="007B0C69"/>
    <w:rsid w:val="007C036F"/>
    <w:rsid w:val="008018C4"/>
    <w:rsid w:val="00811365"/>
    <w:rsid w:val="008176DF"/>
    <w:rsid w:val="00893468"/>
    <w:rsid w:val="008C72C9"/>
    <w:rsid w:val="008F7EF0"/>
    <w:rsid w:val="00914D71"/>
    <w:rsid w:val="0092154C"/>
    <w:rsid w:val="009508E8"/>
    <w:rsid w:val="0096627A"/>
    <w:rsid w:val="00990435"/>
    <w:rsid w:val="009971DD"/>
    <w:rsid w:val="009C0F92"/>
    <w:rsid w:val="009D392A"/>
    <w:rsid w:val="00A042E4"/>
    <w:rsid w:val="00A13F8C"/>
    <w:rsid w:val="00A32AF1"/>
    <w:rsid w:val="00A47AA2"/>
    <w:rsid w:val="00A54117"/>
    <w:rsid w:val="00A7531A"/>
    <w:rsid w:val="00A82CF8"/>
    <w:rsid w:val="00AF6447"/>
    <w:rsid w:val="00B1164C"/>
    <w:rsid w:val="00B21BF0"/>
    <w:rsid w:val="00B3209A"/>
    <w:rsid w:val="00B338DD"/>
    <w:rsid w:val="00B436C6"/>
    <w:rsid w:val="00B57DB4"/>
    <w:rsid w:val="00B956C5"/>
    <w:rsid w:val="00BA3C8F"/>
    <w:rsid w:val="00BA4B81"/>
    <w:rsid w:val="00BA7D20"/>
    <w:rsid w:val="00BD1463"/>
    <w:rsid w:val="00BE7846"/>
    <w:rsid w:val="00BF4CCC"/>
    <w:rsid w:val="00C11731"/>
    <w:rsid w:val="00C51030"/>
    <w:rsid w:val="00C52144"/>
    <w:rsid w:val="00C863B6"/>
    <w:rsid w:val="00C93C9F"/>
    <w:rsid w:val="00CA2BBF"/>
    <w:rsid w:val="00CA3BFD"/>
    <w:rsid w:val="00CB24EC"/>
    <w:rsid w:val="00CB4D0E"/>
    <w:rsid w:val="00CC6BE3"/>
    <w:rsid w:val="00CC7844"/>
    <w:rsid w:val="00CD0A24"/>
    <w:rsid w:val="00CD2A48"/>
    <w:rsid w:val="00D17485"/>
    <w:rsid w:val="00D205A0"/>
    <w:rsid w:val="00D834E5"/>
    <w:rsid w:val="00DA02E4"/>
    <w:rsid w:val="00DB0D9B"/>
    <w:rsid w:val="00DB700C"/>
    <w:rsid w:val="00DC4118"/>
    <w:rsid w:val="00DE14B9"/>
    <w:rsid w:val="00DE6B3A"/>
    <w:rsid w:val="00DF3867"/>
    <w:rsid w:val="00E11F0F"/>
    <w:rsid w:val="00E17E6B"/>
    <w:rsid w:val="00E67BC0"/>
    <w:rsid w:val="00E817A1"/>
    <w:rsid w:val="00EA41FF"/>
    <w:rsid w:val="00EC24FD"/>
    <w:rsid w:val="00ED2203"/>
    <w:rsid w:val="00ED402F"/>
    <w:rsid w:val="00F061E4"/>
    <w:rsid w:val="00F42463"/>
    <w:rsid w:val="00F43BEF"/>
    <w:rsid w:val="00F50E12"/>
    <w:rsid w:val="00F7620A"/>
    <w:rsid w:val="00F8058B"/>
    <w:rsid w:val="00F85A86"/>
    <w:rsid w:val="00FB11CE"/>
    <w:rsid w:val="00FB1E22"/>
    <w:rsid w:val="00FB3FB5"/>
    <w:rsid w:val="00FE770A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6C05A-7DCE-42D0-80D4-06D4BDFC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056E7-3295-439D-9B0F-C9458C01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10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Ольга0534</dc:creator>
  <cp:keywords/>
  <dc:description/>
  <cp:lastModifiedBy>Галина Слободанюк</cp:lastModifiedBy>
  <cp:revision>22</cp:revision>
  <dcterms:created xsi:type="dcterms:W3CDTF">2021-01-12T06:35:00Z</dcterms:created>
  <dcterms:modified xsi:type="dcterms:W3CDTF">2021-01-29T06:11:00Z</dcterms:modified>
</cp:coreProperties>
</file>