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F" w:rsidRDefault="006753FF" w:rsidP="006753FF">
      <w:pPr>
        <w:jc w:val="center"/>
        <w:rPr>
          <w:color w:val="0000FF"/>
          <w:lang w:val="uk-UA"/>
        </w:rPr>
      </w:pPr>
      <w:r>
        <w:rPr>
          <w:color w:val="0000FF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9pt" o:ole="" fillcolor="window">
            <v:imagedata r:id="rId5" o:title=""/>
          </v:shape>
          <o:OLEObject Type="Embed" ProgID="PBrush" ShapeID="_x0000_i1025" DrawAspect="Content" ObjectID="_1673770570" r:id="rId6"/>
        </w:objec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УКРАЇНА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ПОДІЛЬСЬКА РАЙОННА В М. КИЄВІ ДЕРЖАВНА АДМІНІСТРАЦІЯ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УПРАВЛІННЯ ОХОРОНИ ЗДОРОВ’Я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ПОДІЛЬСЬКОЇ РАЙОННОЇ В М. КИЄВІ ДЕРЖАВНОЇ АДМІНІСТРАЦІЇ</w:t>
      </w:r>
    </w:p>
    <w:p w:rsidR="006753FF" w:rsidRDefault="006753FF" w:rsidP="006753FF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КНП „КОНСУЛЬТАТИВНО-ДІАГНОСТИЧНИЙ ЦЕНТР” </w:t>
      </w:r>
    </w:p>
    <w:p w:rsidR="006753FF" w:rsidRPr="00F37039" w:rsidRDefault="006753FF" w:rsidP="006753FF">
      <w:pPr>
        <w:jc w:val="center"/>
        <w:rPr>
          <w:b/>
          <w:caps/>
          <w:sz w:val="28"/>
        </w:rPr>
      </w:pPr>
      <w:r>
        <w:rPr>
          <w:b/>
          <w:caps/>
          <w:sz w:val="24"/>
          <w:szCs w:val="24"/>
          <w:lang w:val="uk-UA"/>
        </w:rPr>
        <w:t>ПОДІЛЬСЬКОГО РАЙОНУ М. кИЄВА</w:t>
      </w:r>
      <w:r w:rsidRPr="00F37039">
        <w:rPr>
          <w:b/>
          <w:caps/>
          <w:sz w:val="24"/>
          <w:szCs w:val="24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4605" r="1968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GqUAIAAFs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cJicnSejAQTY+Yang4CPsn2q0sY+p7IG3sghZ8K3FmVodWWsp4KyfYg/&#10;FnLGOA/y4AI0OewP0jgOGUZyRrzXxxm9mE+4BivkFRZ+3cVHYVouBQloFUVk2tkWMb6z3e1ceDxX&#10;jePTWTsJvT2Pz6ej6Sjtpf3htJfGRdF7NpukveEsORsUp8VkUiTvPLUkzSpGCBWe3V7OSfp3cuke&#10;1k6IB0Ef+hAdo4eGObL7/0A6jNNPcKeFuSSba70fs1NwCO5em38ij/fOfvxNGP8C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KCTBq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14605" r="1016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usUAIAAFsEAAAOAAAAZHJzL2Uyb0RvYy54bWysVMFuEzEQvSPxD9be091N0j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qdfLrF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p w:rsidR="006753FF" w:rsidRPr="00414D4F" w:rsidRDefault="006753FF" w:rsidP="006753FF">
      <w:pPr>
        <w:jc w:val="center"/>
        <w:rPr>
          <w:b/>
          <w:caps/>
          <w:sz w:val="28"/>
        </w:rPr>
      </w:pPr>
      <w:r w:rsidRPr="00414D4F">
        <w:rPr>
          <w:b/>
          <w:caps/>
          <w:sz w:val="26"/>
          <w:szCs w:val="26"/>
        </w:rPr>
        <w:t xml:space="preserve"> </w:t>
      </w:r>
    </w:p>
    <w:p w:rsidR="006753FF" w:rsidRDefault="006753FF" w:rsidP="006753FF">
      <w:pPr>
        <w:rPr>
          <w:rFonts w:ascii="Arial" w:hAnsi="Arial" w:cs="Arial"/>
          <w:i/>
          <w:iCs/>
          <w:color w:val="000000"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6179185" cy="635"/>
                <wp:effectExtent l="20955" t="17780" r="1968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48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179185" cy="635"/>
                <wp:effectExtent l="11430" t="825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8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" o:allowincell="f" strokeweight="1pt"/>
            </w:pict>
          </mc:Fallback>
        </mc:AlternateConten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6"/>
        <w:gridCol w:w="1660"/>
        <w:gridCol w:w="4010"/>
      </w:tblGrid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Київ, вул. Мостицька, 9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Телефон :  460-05-05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Факс : </w:t>
            </w:r>
            <w:r>
              <w:rPr>
                <w:color w:val="000000"/>
                <w:sz w:val="18"/>
                <w:szCs w:val="18"/>
              </w:rPr>
              <w:t>463-22-34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753FF" w:rsidRPr="00807F3D" w:rsidTr="006753FF">
        <w:tc>
          <w:tcPr>
            <w:tcW w:w="4076" w:type="dxa"/>
          </w:tcPr>
          <w:p w:rsidR="006753FF" w:rsidRDefault="006753FF" w:rsidP="00696434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E-mail: </w:t>
            </w:r>
            <w:r>
              <w:rPr>
                <w:color w:val="000000"/>
                <w:sz w:val="18"/>
                <w:szCs w:val="18"/>
                <w:lang w:val="de-DE"/>
              </w:rPr>
              <w:t>podcrp</w:t>
            </w:r>
            <w:r>
              <w:rPr>
                <w:color w:val="000000"/>
                <w:sz w:val="18"/>
                <w:szCs w:val="18"/>
                <w:lang w:val="uk-UA"/>
              </w:rPr>
              <w:t>@health.kiev.ua</w:t>
            </w:r>
          </w:p>
        </w:tc>
        <w:tc>
          <w:tcPr>
            <w:tcW w:w="166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010" w:type="dxa"/>
          </w:tcPr>
          <w:p w:rsidR="006753FF" w:rsidRDefault="006753FF" w:rsidP="0069643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0960" w:rsidRPr="00D90960" w:rsidRDefault="002A10DF" w:rsidP="00D90960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Від 02</w:t>
      </w:r>
      <w:r w:rsidR="00DD3635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02</w:t>
      </w:r>
      <w:r w:rsidR="00F47A13">
        <w:rPr>
          <w:b/>
          <w:sz w:val="28"/>
          <w:szCs w:val="28"/>
          <w:u w:val="single"/>
          <w:lang w:val="uk-UA"/>
        </w:rPr>
        <w:t>.2021</w:t>
      </w:r>
      <w:r w:rsidR="00D90960" w:rsidRPr="00D90960">
        <w:rPr>
          <w:b/>
          <w:sz w:val="28"/>
          <w:szCs w:val="28"/>
          <w:u w:val="single"/>
          <w:lang w:val="uk-UA"/>
        </w:rPr>
        <w:t>р.</w:t>
      </w:r>
      <w:r w:rsidR="009F4262">
        <w:rPr>
          <w:b/>
          <w:sz w:val="28"/>
          <w:szCs w:val="28"/>
          <w:u w:val="single"/>
          <w:lang w:val="uk-UA"/>
        </w:rPr>
        <w:t xml:space="preserve"> </w:t>
      </w:r>
      <w:r w:rsidR="00D90960" w:rsidRPr="00D90960">
        <w:rPr>
          <w:b/>
          <w:sz w:val="28"/>
          <w:szCs w:val="28"/>
          <w:u w:val="single"/>
          <w:lang w:val="uk-UA"/>
        </w:rPr>
        <w:t>№</w:t>
      </w:r>
      <w:r w:rsidR="00AA3B25">
        <w:rPr>
          <w:b/>
          <w:sz w:val="28"/>
          <w:szCs w:val="28"/>
          <w:u w:val="single"/>
          <w:lang w:val="uk-UA"/>
        </w:rPr>
        <w:t xml:space="preserve"> 32</w:t>
      </w:r>
      <w:r w:rsidR="00D90960" w:rsidRPr="00D90960">
        <w:rPr>
          <w:b/>
          <w:sz w:val="28"/>
          <w:szCs w:val="28"/>
          <w:u w:val="single"/>
          <w:lang w:val="uk-UA"/>
        </w:rPr>
        <w:t xml:space="preserve">-к </w:t>
      </w:r>
    </w:p>
    <w:p w:rsidR="00D90960" w:rsidRPr="00D90960" w:rsidRDefault="00D90960" w:rsidP="00D90960">
      <w:pPr>
        <w:rPr>
          <w:sz w:val="28"/>
          <w:szCs w:val="28"/>
          <w:lang w:val="uk-UA"/>
        </w:rPr>
      </w:pPr>
    </w:p>
    <w:p w:rsidR="009704F3" w:rsidRDefault="009704F3" w:rsidP="009704F3">
      <w:pPr>
        <w:rPr>
          <w:sz w:val="28"/>
          <w:szCs w:val="28"/>
          <w:lang w:val="uk-UA"/>
        </w:rPr>
      </w:pPr>
    </w:p>
    <w:p w:rsidR="00D90960" w:rsidRPr="00A74831" w:rsidRDefault="009704F3" w:rsidP="009704F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856622">
        <w:rPr>
          <w:sz w:val="28"/>
          <w:szCs w:val="28"/>
          <w:lang w:val="uk-UA"/>
        </w:rPr>
        <w:t xml:space="preserve">  </w:t>
      </w:r>
      <w:r w:rsidR="0019565C">
        <w:rPr>
          <w:sz w:val="28"/>
          <w:szCs w:val="28"/>
          <w:lang w:val="uk-UA"/>
        </w:rPr>
        <w:t xml:space="preserve">        </w:t>
      </w:r>
      <w:r w:rsidR="00AA3B2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9565C">
        <w:rPr>
          <w:sz w:val="28"/>
          <w:szCs w:val="28"/>
          <w:lang w:val="uk-UA"/>
        </w:rPr>
        <w:t xml:space="preserve">  </w:t>
      </w:r>
      <w:r w:rsidR="009B3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90960" w:rsidRPr="00A74831">
        <w:rPr>
          <w:b/>
          <w:sz w:val="28"/>
          <w:szCs w:val="28"/>
          <w:lang w:val="uk-UA"/>
        </w:rPr>
        <w:t>Шановн</w:t>
      </w:r>
      <w:r w:rsidR="00AA3B25">
        <w:rPr>
          <w:b/>
          <w:sz w:val="28"/>
          <w:szCs w:val="28"/>
          <w:lang w:val="uk-UA"/>
        </w:rPr>
        <w:t>а Валеріє</w:t>
      </w:r>
      <w:r w:rsidR="00856622">
        <w:rPr>
          <w:b/>
          <w:sz w:val="28"/>
          <w:szCs w:val="28"/>
          <w:lang w:val="uk-UA"/>
        </w:rPr>
        <w:t>!</w:t>
      </w:r>
    </w:p>
    <w:p w:rsidR="006753FF" w:rsidRDefault="006753FF" w:rsidP="002469F6">
      <w:pPr>
        <w:rPr>
          <w:sz w:val="28"/>
          <w:szCs w:val="28"/>
          <w:lang w:val="uk-UA"/>
        </w:rPr>
      </w:pPr>
    </w:p>
    <w:p w:rsidR="006753FF" w:rsidRPr="003A5425" w:rsidRDefault="002469F6" w:rsidP="00DD36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</w:t>
      </w:r>
      <w:r w:rsidR="00A623FD" w:rsidRPr="00A623FD">
        <w:rPr>
          <w:sz w:val="28"/>
          <w:szCs w:val="28"/>
          <w:lang w:val="uk-UA"/>
        </w:rPr>
        <w:t>дмініс</w:t>
      </w:r>
      <w:r>
        <w:rPr>
          <w:sz w:val="28"/>
          <w:szCs w:val="28"/>
          <w:lang w:val="uk-UA"/>
        </w:rPr>
        <w:t>трація КНП «КДЦ» Подільського райо</w:t>
      </w:r>
      <w:r w:rsidR="000F31A6">
        <w:rPr>
          <w:sz w:val="28"/>
          <w:szCs w:val="28"/>
          <w:lang w:val="uk-UA"/>
        </w:rPr>
        <w:t xml:space="preserve">ну м. Києва </w:t>
      </w:r>
      <w:r w:rsidR="00A623FD" w:rsidRPr="00A623FD">
        <w:rPr>
          <w:sz w:val="28"/>
          <w:szCs w:val="28"/>
          <w:lang w:val="uk-UA"/>
        </w:rPr>
        <w:t xml:space="preserve">повідомляє, </w:t>
      </w:r>
      <w:r w:rsidR="00DD3635" w:rsidRPr="00A623FD">
        <w:rPr>
          <w:sz w:val="28"/>
          <w:szCs w:val="28"/>
          <w:lang w:val="uk-UA"/>
        </w:rPr>
        <w:t xml:space="preserve">що </w:t>
      </w:r>
      <w:r w:rsidR="00736B57">
        <w:rPr>
          <w:sz w:val="28"/>
          <w:szCs w:val="28"/>
          <w:lang w:val="uk-UA"/>
        </w:rPr>
        <w:t>інтернатура в 2021 році не запланована.</w:t>
      </w: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3A5425" w:rsidRDefault="006753FF" w:rsidP="006753FF">
      <w:pPr>
        <w:spacing w:line="360" w:lineRule="auto"/>
        <w:jc w:val="both"/>
        <w:rPr>
          <w:sz w:val="28"/>
          <w:szCs w:val="28"/>
          <w:lang w:val="uk-UA"/>
        </w:rPr>
      </w:pPr>
    </w:p>
    <w:p w:rsidR="006753FF" w:rsidRPr="00E944DE" w:rsidRDefault="00D327EE" w:rsidP="006753FF">
      <w:pPr>
        <w:spacing w:line="360" w:lineRule="auto"/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</w:t>
      </w:r>
      <w:r w:rsidR="006753FF" w:rsidRPr="003964C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4549FE">
        <w:rPr>
          <w:b/>
          <w:sz w:val="28"/>
          <w:szCs w:val="28"/>
          <w:lang w:val="uk-UA"/>
        </w:rPr>
        <w:t xml:space="preserve"> </w:t>
      </w:r>
      <w:r w:rsidR="00297294">
        <w:rPr>
          <w:b/>
          <w:sz w:val="28"/>
          <w:szCs w:val="28"/>
          <w:lang w:val="uk-UA"/>
        </w:rPr>
        <w:t xml:space="preserve">   </w:t>
      </w:r>
      <w:r w:rsidR="004549FE">
        <w:rPr>
          <w:b/>
          <w:sz w:val="28"/>
          <w:szCs w:val="28"/>
          <w:lang w:val="uk-UA"/>
        </w:rPr>
        <w:t xml:space="preserve">  </w:t>
      </w:r>
      <w:r w:rsidR="006753FF" w:rsidRPr="00E944DE">
        <w:rPr>
          <w:b/>
          <w:sz w:val="28"/>
          <w:szCs w:val="28"/>
        </w:rPr>
        <w:t xml:space="preserve">Директор                      </w:t>
      </w:r>
      <w:r w:rsidR="006753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6753FF" w:rsidRPr="00E944DE">
        <w:rPr>
          <w:b/>
          <w:sz w:val="28"/>
          <w:szCs w:val="28"/>
        </w:rPr>
        <w:t xml:space="preserve">    Королик</w:t>
      </w:r>
      <w:proofErr w:type="gramStart"/>
      <w:r w:rsidR="006753FF" w:rsidRPr="00E944DE">
        <w:rPr>
          <w:b/>
          <w:sz w:val="28"/>
          <w:szCs w:val="28"/>
        </w:rPr>
        <w:t xml:space="preserve"> І.</w:t>
      </w:r>
      <w:proofErr w:type="gramEnd"/>
      <w:r w:rsidR="006753FF" w:rsidRPr="00E944DE">
        <w:rPr>
          <w:b/>
          <w:sz w:val="28"/>
          <w:szCs w:val="28"/>
        </w:rPr>
        <w:t>М.</w:t>
      </w:r>
    </w:p>
    <w:p w:rsidR="00B15D04" w:rsidRPr="006753FF" w:rsidRDefault="00B15D04">
      <w:pPr>
        <w:rPr>
          <w:lang w:val="de-DE"/>
        </w:rPr>
      </w:pPr>
    </w:p>
    <w:sectPr w:rsidR="00B15D04" w:rsidRPr="006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F"/>
    <w:rsid w:val="000047B3"/>
    <w:rsid w:val="00011BF5"/>
    <w:rsid w:val="00025D7C"/>
    <w:rsid w:val="00034F31"/>
    <w:rsid w:val="0003732D"/>
    <w:rsid w:val="00071036"/>
    <w:rsid w:val="000735F6"/>
    <w:rsid w:val="000A35FC"/>
    <w:rsid w:val="000A6C2B"/>
    <w:rsid w:val="000B6D6F"/>
    <w:rsid w:val="000C3A0C"/>
    <w:rsid w:val="000D2C2A"/>
    <w:rsid w:val="000E0206"/>
    <w:rsid w:val="000E07F5"/>
    <w:rsid w:val="000E4721"/>
    <w:rsid w:val="000F1468"/>
    <w:rsid w:val="000F31A6"/>
    <w:rsid w:val="00111A88"/>
    <w:rsid w:val="0011682D"/>
    <w:rsid w:val="001258CD"/>
    <w:rsid w:val="0014122B"/>
    <w:rsid w:val="00147272"/>
    <w:rsid w:val="0015380F"/>
    <w:rsid w:val="0017242E"/>
    <w:rsid w:val="00180C6D"/>
    <w:rsid w:val="00181FD6"/>
    <w:rsid w:val="0019565C"/>
    <w:rsid w:val="001B2062"/>
    <w:rsid w:val="001B362D"/>
    <w:rsid w:val="001B6F47"/>
    <w:rsid w:val="001B7EDC"/>
    <w:rsid w:val="001C0504"/>
    <w:rsid w:val="00203D47"/>
    <w:rsid w:val="00207BDE"/>
    <w:rsid w:val="00212460"/>
    <w:rsid w:val="00215363"/>
    <w:rsid w:val="00232DD3"/>
    <w:rsid w:val="00243B87"/>
    <w:rsid w:val="00246730"/>
    <w:rsid w:val="002469F6"/>
    <w:rsid w:val="00247E75"/>
    <w:rsid w:val="00263C35"/>
    <w:rsid w:val="00263E40"/>
    <w:rsid w:val="0026677E"/>
    <w:rsid w:val="00297294"/>
    <w:rsid w:val="002A0EC2"/>
    <w:rsid w:val="002A10DF"/>
    <w:rsid w:val="002C3B49"/>
    <w:rsid w:val="002D2C53"/>
    <w:rsid w:val="0032517D"/>
    <w:rsid w:val="00326C6A"/>
    <w:rsid w:val="003629BA"/>
    <w:rsid w:val="0038439E"/>
    <w:rsid w:val="00386F08"/>
    <w:rsid w:val="00392A9A"/>
    <w:rsid w:val="003964C3"/>
    <w:rsid w:val="003B55C0"/>
    <w:rsid w:val="003B7697"/>
    <w:rsid w:val="003C0801"/>
    <w:rsid w:val="003C3D73"/>
    <w:rsid w:val="00410DB3"/>
    <w:rsid w:val="00415291"/>
    <w:rsid w:val="0043387E"/>
    <w:rsid w:val="00436D62"/>
    <w:rsid w:val="004549FE"/>
    <w:rsid w:val="00470A5E"/>
    <w:rsid w:val="0047401E"/>
    <w:rsid w:val="0048001A"/>
    <w:rsid w:val="0049159D"/>
    <w:rsid w:val="004F01EC"/>
    <w:rsid w:val="00505668"/>
    <w:rsid w:val="00512934"/>
    <w:rsid w:val="00533323"/>
    <w:rsid w:val="00535087"/>
    <w:rsid w:val="00551A96"/>
    <w:rsid w:val="005722A5"/>
    <w:rsid w:val="005904B9"/>
    <w:rsid w:val="00590667"/>
    <w:rsid w:val="005D26DC"/>
    <w:rsid w:val="005D40BC"/>
    <w:rsid w:val="005E05C3"/>
    <w:rsid w:val="005E2F73"/>
    <w:rsid w:val="005E57CB"/>
    <w:rsid w:val="005F5070"/>
    <w:rsid w:val="006001B8"/>
    <w:rsid w:val="0060096B"/>
    <w:rsid w:val="006050EA"/>
    <w:rsid w:val="00613D12"/>
    <w:rsid w:val="006169F6"/>
    <w:rsid w:val="0062270E"/>
    <w:rsid w:val="00633055"/>
    <w:rsid w:val="00646095"/>
    <w:rsid w:val="00652CE1"/>
    <w:rsid w:val="00673EAE"/>
    <w:rsid w:val="006753FF"/>
    <w:rsid w:val="00676DE7"/>
    <w:rsid w:val="00684464"/>
    <w:rsid w:val="00696434"/>
    <w:rsid w:val="006B51D9"/>
    <w:rsid w:val="006D3F1A"/>
    <w:rsid w:val="006F7EBD"/>
    <w:rsid w:val="00700709"/>
    <w:rsid w:val="007020D5"/>
    <w:rsid w:val="00706829"/>
    <w:rsid w:val="00711D0E"/>
    <w:rsid w:val="00724F5C"/>
    <w:rsid w:val="00736B57"/>
    <w:rsid w:val="00744841"/>
    <w:rsid w:val="00781DFE"/>
    <w:rsid w:val="00782437"/>
    <w:rsid w:val="007A0E39"/>
    <w:rsid w:val="007A3E47"/>
    <w:rsid w:val="007B1C42"/>
    <w:rsid w:val="007D2208"/>
    <w:rsid w:val="007D6B1B"/>
    <w:rsid w:val="007E2277"/>
    <w:rsid w:val="007E3165"/>
    <w:rsid w:val="007E3233"/>
    <w:rsid w:val="007E4F4C"/>
    <w:rsid w:val="007F6A59"/>
    <w:rsid w:val="00807F3D"/>
    <w:rsid w:val="008155E5"/>
    <w:rsid w:val="00833DE1"/>
    <w:rsid w:val="008477BA"/>
    <w:rsid w:val="0085646C"/>
    <w:rsid w:val="00856622"/>
    <w:rsid w:val="00862C1D"/>
    <w:rsid w:val="00876F37"/>
    <w:rsid w:val="00892614"/>
    <w:rsid w:val="008B308E"/>
    <w:rsid w:val="008C5E65"/>
    <w:rsid w:val="008D0CFB"/>
    <w:rsid w:val="0090700D"/>
    <w:rsid w:val="0091745C"/>
    <w:rsid w:val="0091762D"/>
    <w:rsid w:val="00920BD6"/>
    <w:rsid w:val="00923D72"/>
    <w:rsid w:val="00951B67"/>
    <w:rsid w:val="009704F3"/>
    <w:rsid w:val="00990F2B"/>
    <w:rsid w:val="009A77B0"/>
    <w:rsid w:val="009B3F8F"/>
    <w:rsid w:val="009F4262"/>
    <w:rsid w:val="009F685C"/>
    <w:rsid w:val="00A206C9"/>
    <w:rsid w:val="00A42DA5"/>
    <w:rsid w:val="00A623FD"/>
    <w:rsid w:val="00A645C2"/>
    <w:rsid w:val="00A64F85"/>
    <w:rsid w:val="00A66DF2"/>
    <w:rsid w:val="00A74831"/>
    <w:rsid w:val="00A9238F"/>
    <w:rsid w:val="00AA3B25"/>
    <w:rsid w:val="00AD29EB"/>
    <w:rsid w:val="00AD43F7"/>
    <w:rsid w:val="00AF0952"/>
    <w:rsid w:val="00B07467"/>
    <w:rsid w:val="00B15D04"/>
    <w:rsid w:val="00B8326F"/>
    <w:rsid w:val="00BB3ED2"/>
    <w:rsid w:val="00BD0654"/>
    <w:rsid w:val="00BF74A7"/>
    <w:rsid w:val="00C031DC"/>
    <w:rsid w:val="00C21EC8"/>
    <w:rsid w:val="00C301BB"/>
    <w:rsid w:val="00C30891"/>
    <w:rsid w:val="00C4419E"/>
    <w:rsid w:val="00C47C86"/>
    <w:rsid w:val="00C62F62"/>
    <w:rsid w:val="00C84523"/>
    <w:rsid w:val="00C8527F"/>
    <w:rsid w:val="00C93B30"/>
    <w:rsid w:val="00CA0B98"/>
    <w:rsid w:val="00CA35AF"/>
    <w:rsid w:val="00CC296F"/>
    <w:rsid w:val="00CE19B1"/>
    <w:rsid w:val="00CE1DCA"/>
    <w:rsid w:val="00CE57A7"/>
    <w:rsid w:val="00CF04AF"/>
    <w:rsid w:val="00D105DA"/>
    <w:rsid w:val="00D27CCC"/>
    <w:rsid w:val="00D327EE"/>
    <w:rsid w:val="00D56980"/>
    <w:rsid w:val="00D77D60"/>
    <w:rsid w:val="00D90960"/>
    <w:rsid w:val="00D96A72"/>
    <w:rsid w:val="00DA74E6"/>
    <w:rsid w:val="00DB529C"/>
    <w:rsid w:val="00DC1E80"/>
    <w:rsid w:val="00DD3635"/>
    <w:rsid w:val="00DD6923"/>
    <w:rsid w:val="00E303B4"/>
    <w:rsid w:val="00E51557"/>
    <w:rsid w:val="00E65C68"/>
    <w:rsid w:val="00E706F3"/>
    <w:rsid w:val="00E90886"/>
    <w:rsid w:val="00EA166A"/>
    <w:rsid w:val="00EC76AA"/>
    <w:rsid w:val="00ED665A"/>
    <w:rsid w:val="00EE5318"/>
    <w:rsid w:val="00F03F61"/>
    <w:rsid w:val="00F104A0"/>
    <w:rsid w:val="00F46B1E"/>
    <w:rsid w:val="00F47A13"/>
    <w:rsid w:val="00F547A6"/>
    <w:rsid w:val="00F60B47"/>
    <w:rsid w:val="00F75979"/>
    <w:rsid w:val="00FA0747"/>
    <w:rsid w:val="00FB462A"/>
    <w:rsid w:val="00FC7121"/>
    <w:rsid w:val="00FD0A80"/>
    <w:rsid w:val="00FD7CAD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2021-02-02T09:20:00Z</cp:lastPrinted>
  <dcterms:created xsi:type="dcterms:W3CDTF">2021-02-02T09:29:00Z</dcterms:created>
  <dcterms:modified xsi:type="dcterms:W3CDTF">2021-02-02T09:30:00Z</dcterms:modified>
</cp:coreProperties>
</file>