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C" w:rsidRDefault="00D42D5C" w:rsidP="00D42D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47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42D5C" w:rsidRPr="00EC31CB" w:rsidRDefault="00D42D5C" w:rsidP="00D42D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D42D5C" w:rsidRDefault="00D42D5C" w:rsidP="00D42D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ТАЇРОВСЬКА СЕЛИЩНА ГРОМАДА</w:t>
      </w:r>
    </w:p>
    <w:p w:rsidR="00D42D5C" w:rsidRPr="0014247C" w:rsidRDefault="00C93CDD" w:rsidP="00D42D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смт</w:t>
      </w:r>
      <w:r w:rsidR="00D42D5C">
        <w:rPr>
          <w:rFonts w:ascii="Times New Roman" w:hAnsi="Times New Roman"/>
          <w:b/>
          <w:sz w:val="28"/>
          <w:szCs w:val="28"/>
          <w:lang w:eastAsia="ru-RU"/>
        </w:rPr>
        <w:t xml:space="preserve"> Таїрове, Овідіопольський район</w:t>
      </w:r>
    </w:p>
    <w:p w:rsidR="00DA584C" w:rsidRPr="0014247C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662"/>
        <w:gridCol w:w="2552"/>
      </w:tblGrid>
      <w:tr w:rsidR="00C53536" w:rsidRPr="00C53536" w:rsidTr="00BE7CD2">
        <w:trPr>
          <w:trHeight w:val="473"/>
        </w:trPr>
        <w:tc>
          <w:tcPr>
            <w:tcW w:w="710" w:type="dxa"/>
            <w:tcBorders>
              <w:left w:val="nil"/>
            </w:tcBorders>
            <w:vAlign w:val="center"/>
          </w:tcPr>
          <w:p w:rsidR="00DA584C" w:rsidRPr="00C5353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2" w:type="dxa"/>
            <w:vAlign w:val="center"/>
          </w:tcPr>
          <w:p w:rsidR="00DA584C" w:rsidRPr="00C5353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C53536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A584C" w:rsidRPr="00C53536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DA584C" w:rsidRPr="00C53536" w:rsidRDefault="00E57456" w:rsidP="001D0ED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Чисельність</w:t>
            </w:r>
            <w:r w:rsidR="005F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населення станом на 1 січня 2020</w:t>
            </w:r>
            <w:r w:rsidRPr="00C5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A584C" w:rsidRPr="00C53536" w:rsidRDefault="005F783F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14065</w:t>
            </w:r>
            <w:bookmarkStart w:id="0" w:name="_GoBack"/>
            <w:bookmarkEnd w:id="0"/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A584C" w:rsidRPr="00C53536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A584C" w:rsidRPr="00C53536" w:rsidRDefault="00DA584C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C53536" w:rsidRDefault="001D1F1D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777862" w:rsidRPr="00C53536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77862" w:rsidRPr="00C53536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C53536" w:rsidRDefault="00D42D5C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777862" w:rsidRPr="00C53536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77862" w:rsidRPr="00C53536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C53536" w:rsidRDefault="001D1F1D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745635" w:rsidRPr="00C53536" w:rsidRDefault="00745635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45635" w:rsidRPr="00C53536" w:rsidRDefault="00745635" w:rsidP="00115C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учнів, щ</w:t>
            </w:r>
            <w:r w:rsidR="005C2974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о здобувають освіту в закладах з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агальної середньої освіти, розта</w:t>
            </w:r>
            <w:r w:rsidR="00115C9A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шованих на території спроможної </w:t>
            </w:r>
            <w:r w:rsidR="005C2974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територіальної громади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45635" w:rsidRPr="00C53536" w:rsidRDefault="00ED3711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A584C" w:rsidRPr="00C53536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DA584C" w:rsidRPr="00C53536" w:rsidRDefault="00DA584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C53536" w:rsidRDefault="00D42D5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336013" w:rsidRPr="00C53536" w:rsidRDefault="005C2974" w:rsidP="005C297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</w:t>
            </w:r>
            <w:r w:rsidR="00336013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спроможної територіальної громади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 = 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707B6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336013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,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C53536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191482500,0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520FE2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155839</w:t>
            </w:r>
            <w:r w:rsidR="00D42D5C" w:rsidRPr="00C53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C53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00,0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C5353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39098100,0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1D1F1D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="00AD7641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520FE2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3454</w:t>
            </w:r>
            <w:r w:rsidR="00D42D5C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AD7641" w:rsidRPr="00C53536" w:rsidRDefault="00AD764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AD7641" w:rsidRPr="00C53536" w:rsidRDefault="00AD764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D7641" w:rsidRPr="00C53536" w:rsidRDefault="00D42D5C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CC002C" w:rsidRPr="00C53536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CC002C" w:rsidRPr="00C53536" w:rsidRDefault="00CC002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C5353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C002C" w:rsidRPr="00C53536" w:rsidRDefault="00C5353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36013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D42D5C" w:rsidP="00A1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39,443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2D697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36013"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D42D5C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336013" w:rsidRPr="00C53536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C53536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C53536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амбулаторій, поліклінік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Del="002D0039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Del="002D0039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C53536" w:rsidRPr="00C53536" w:rsidTr="00BE7CD2">
        <w:tc>
          <w:tcPr>
            <w:tcW w:w="710" w:type="dxa"/>
            <w:tcBorders>
              <w:left w:val="nil"/>
            </w:tcBorders>
          </w:tcPr>
          <w:p w:rsidR="00D42D5C" w:rsidRPr="00C53536" w:rsidRDefault="00D42D5C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D42D5C" w:rsidRPr="00C53536" w:rsidRDefault="00D42D5C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42D5C" w:rsidRPr="00C53536" w:rsidRDefault="00D42D5C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53536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</w:tbl>
    <w:p w:rsidR="00DA584C" w:rsidRDefault="00DA584C" w:rsidP="00AA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247C">
        <w:rPr>
          <w:rFonts w:ascii="Times New Roman" w:hAnsi="Times New Roman"/>
          <w:b/>
          <w:sz w:val="28"/>
          <w:szCs w:val="28"/>
          <w:lang w:eastAsia="ru-RU"/>
        </w:rPr>
        <w:lastRenderedPageBreak/>
        <w:t>Відомості про територіальні громади, що увійдуть</w:t>
      </w:r>
      <w:r w:rsidRPr="0014247C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14247C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A653EB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70761C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91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70761C" w:rsidRDefault="005F783F" w:rsidP="00C7059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січня 2020</w:t>
            </w:r>
            <w:r w:rsidR="00DA584C"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D42D5C" w:rsidRPr="0070761C" w:rsidTr="00F87055">
        <w:tc>
          <w:tcPr>
            <w:tcW w:w="567" w:type="dxa"/>
            <w:tcBorders>
              <w:left w:val="nil"/>
            </w:tcBorders>
            <w:vAlign w:val="bottom"/>
          </w:tcPr>
          <w:p w:rsidR="00D42D5C" w:rsidRPr="00875E0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2D5C" w:rsidRPr="00866206" w:rsidRDefault="005F783F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смт</w:t>
            </w:r>
            <w:r w:rsidR="00D4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Таїрове</w:t>
            </w:r>
          </w:p>
        </w:tc>
        <w:tc>
          <w:tcPr>
            <w:tcW w:w="1700" w:type="dxa"/>
          </w:tcPr>
          <w:p w:rsidR="00D42D5C" w:rsidRPr="006D5E68" w:rsidRDefault="005F783F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367</w:t>
            </w:r>
            <w:r w:rsidR="00D42D5C" w:rsidRPr="006D5E68">
              <w:rPr>
                <w:rFonts w:ascii="Times New Roman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D42D5C" w:rsidRPr="008D1027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5C" w:rsidRPr="0070761C" w:rsidTr="00F87055">
        <w:tc>
          <w:tcPr>
            <w:tcW w:w="567" w:type="dxa"/>
            <w:tcBorders>
              <w:left w:val="nil"/>
            </w:tcBorders>
            <w:vAlign w:val="bottom"/>
          </w:tcPr>
          <w:p w:rsidR="00D42D5C" w:rsidRPr="00875E0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2D5C" w:rsidRPr="0006758B" w:rsidRDefault="00D42D5C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8B">
              <w:rPr>
                <w:rFonts w:ascii="Times New Roman" w:hAnsi="Times New Roman"/>
                <w:sz w:val="24"/>
                <w:szCs w:val="24"/>
              </w:rPr>
              <w:t>с. Балка</w:t>
            </w:r>
          </w:p>
        </w:tc>
        <w:tc>
          <w:tcPr>
            <w:tcW w:w="1700" w:type="dxa"/>
          </w:tcPr>
          <w:p w:rsidR="00D42D5C" w:rsidRPr="006D5E68" w:rsidRDefault="005F783F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5F783F">
              <w:rPr>
                <w:rFonts w:ascii="Times New Roman" w:hAnsi="Times New Roman"/>
                <w:sz w:val="24"/>
                <w:lang w:val="ru-RU" w:eastAsia="ru-RU"/>
              </w:rPr>
              <w:t>33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D42D5C" w:rsidRPr="00A267E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9</w:t>
            </w:r>
          </w:p>
        </w:tc>
      </w:tr>
      <w:tr w:rsidR="00D42D5C" w:rsidRPr="0070761C" w:rsidTr="00F87055">
        <w:tc>
          <w:tcPr>
            <w:tcW w:w="567" w:type="dxa"/>
            <w:tcBorders>
              <w:left w:val="nil"/>
            </w:tcBorders>
            <w:vAlign w:val="bottom"/>
          </w:tcPr>
          <w:p w:rsidR="00D42D5C" w:rsidRPr="00875E0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2D5C" w:rsidRPr="00866206" w:rsidRDefault="00D42D5C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Лиманка</w:t>
            </w:r>
            <w:proofErr w:type="spellEnd"/>
          </w:p>
        </w:tc>
        <w:tc>
          <w:tcPr>
            <w:tcW w:w="1700" w:type="dxa"/>
          </w:tcPr>
          <w:p w:rsidR="00D42D5C" w:rsidRPr="006D5E68" w:rsidRDefault="005F783F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5F783F">
              <w:rPr>
                <w:rFonts w:ascii="Times New Roman" w:hAnsi="Times New Roman"/>
                <w:sz w:val="24"/>
                <w:lang w:val="ru-RU" w:eastAsia="ru-RU"/>
              </w:rPr>
              <w:t>7967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D42D5C" w:rsidRPr="00A267E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</w:tr>
      <w:tr w:rsidR="00D42D5C" w:rsidRPr="0070761C" w:rsidTr="00F87055">
        <w:tc>
          <w:tcPr>
            <w:tcW w:w="567" w:type="dxa"/>
            <w:tcBorders>
              <w:left w:val="nil"/>
            </w:tcBorders>
            <w:vAlign w:val="bottom"/>
          </w:tcPr>
          <w:p w:rsidR="00D42D5C" w:rsidRPr="00875E0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2D5C" w:rsidRPr="00866206" w:rsidRDefault="00D42D5C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Сухий Лиман</w:t>
            </w:r>
          </w:p>
        </w:tc>
        <w:tc>
          <w:tcPr>
            <w:tcW w:w="1700" w:type="dxa"/>
            <w:vAlign w:val="bottom"/>
          </w:tcPr>
          <w:p w:rsidR="00D42D5C" w:rsidRPr="006D5E68" w:rsidRDefault="005F783F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5F783F">
              <w:rPr>
                <w:rFonts w:ascii="Times New Roman" w:hAnsi="Times New Roman"/>
                <w:sz w:val="24"/>
                <w:lang w:val="ru-RU" w:eastAsia="ru-RU"/>
              </w:rPr>
              <w:t>2389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D42D5C" w:rsidRPr="00A267E6" w:rsidRDefault="00D42D5C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</w:tr>
    </w:tbl>
    <w:p w:rsidR="00B737C0" w:rsidRDefault="00B737C0" w:rsidP="00B737C0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A584C" w:rsidRDefault="00DA584C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sectPr w:rsidR="00DA584C" w:rsidSect="00A21BCF">
      <w:pgSz w:w="11906" w:h="16838" w:code="9"/>
      <w:pgMar w:top="709" w:right="1134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EF" w:rsidRDefault="00471CEF">
      <w:pPr>
        <w:spacing w:after="0" w:line="240" w:lineRule="auto"/>
      </w:pPr>
      <w:r>
        <w:separator/>
      </w:r>
    </w:p>
  </w:endnote>
  <w:endnote w:type="continuationSeparator" w:id="0">
    <w:p w:rsidR="00471CEF" w:rsidRDefault="0047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EF" w:rsidRDefault="00471CEF">
      <w:pPr>
        <w:spacing w:after="0" w:line="240" w:lineRule="auto"/>
      </w:pPr>
      <w:r>
        <w:separator/>
      </w:r>
    </w:p>
  </w:footnote>
  <w:footnote w:type="continuationSeparator" w:id="0">
    <w:p w:rsidR="00471CEF" w:rsidRDefault="0047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02468B"/>
    <w:rsid w:val="00031FAF"/>
    <w:rsid w:val="0003426F"/>
    <w:rsid w:val="00046F7A"/>
    <w:rsid w:val="0005724A"/>
    <w:rsid w:val="00082008"/>
    <w:rsid w:val="00087CFF"/>
    <w:rsid w:val="000955C6"/>
    <w:rsid w:val="000A228A"/>
    <w:rsid w:val="000B60AC"/>
    <w:rsid w:val="000C41C7"/>
    <w:rsid w:val="000E4E40"/>
    <w:rsid w:val="000E7BAE"/>
    <w:rsid w:val="000F5C88"/>
    <w:rsid w:val="00110753"/>
    <w:rsid w:val="00115C9A"/>
    <w:rsid w:val="00117537"/>
    <w:rsid w:val="0013732D"/>
    <w:rsid w:val="0014247C"/>
    <w:rsid w:val="00144A97"/>
    <w:rsid w:val="001527A7"/>
    <w:rsid w:val="00162BA6"/>
    <w:rsid w:val="00162E01"/>
    <w:rsid w:val="001878BB"/>
    <w:rsid w:val="001954FC"/>
    <w:rsid w:val="001A1CE8"/>
    <w:rsid w:val="001B0730"/>
    <w:rsid w:val="001D0EDC"/>
    <w:rsid w:val="001D1F1D"/>
    <w:rsid w:val="001D7E36"/>
    <w:rsid w:val="001E3BA3"/>
    <w:rsid w:val="001F0087"/>
    <w:rsid w:val="001F370E"/>
    <w:rsid w:val="001F4B6F"/>
    <w:rsid w:val="001F5669"/>
    <w:rsid w:val="00215D79"/>
    <w:rsid w:val="00236233"/>
    <w:rsid w:val="002647A0"/>
    <w:rsid w:val="00266AE5"/>
    <w:rsid w:val="002757DB"/>
    <w:rsid w:val="00275D36"/>
    <w:rsid w:val="002D0039"/>
    <w:rsid w:val="002D1826"/>
    <w:rsid w:val="002D697C"/>
    <w:rsid w:val="002D76D4"/>
    <w:rsid w:val="002F3ADB"/>
    <w:rsid w:val="003222C9"/>
    <w:rsid w:val="00336013"/>
    <w:rsid w:val="00340601"/>
    <w:rsid w:val="00340D74"/>
    <w:rsid w:val="00351144"/>
    <w:rsid w:val="003514D0"/>
    <w:rsid w:val="00353DD6"/>
    <w:rsid w:val="003704DD"/>
    <w:rsid w:val="00375873"/>
    <w:rsid w:val="00395682"/>
    <w:rsid w:val="0039667F"/>
    <w:rsid w:val="003B0EB5"/>
    <w:rsid w:val="003B2C4C"/>
    <w:rsid w:val="003B35C2"/>
    <w:rsid w:val="003C3AE9"/>
    <w:rsid w:val="003C3CE4"/>
    <w:rsid w:val="003E2B90"/>
    <w:rsid w:val="003F1B02"/>
    <w:rsid w:val="004065F5"/>
    <w:rsid w:val="00411811"/>
    <w:rsid w:val="004132E6"/>
    <w:rsid w:val="0042510D"/>
    <w:rsid w:val="00446B3C"/>
    <w:rsid w:val="00462241"/>
    <w:rsid w:val="00471CEF"/>
    <w:rsid w:val="004A5B3E"/>
    <w:rsid w:val="004E0BB2"/>
    <w:rsid w:val="004F532E"/>
    <w:rsid w:val="005207AD"/>
    <w:rsid w:val="00520FE2"/>
    <w:rsid w:val="0053520F"/>
    <w:rsid w:val="00544B07"/>
    <w:rsid w:val="00554CF2"/>
    <w:rsid w:val="00555166"/>
    <w:rsid w:val="005627A9"/>
    <w:rsid w:val="00570F56"/>
    <w:rsid w:val="005776E3"/>
    <w:rsid w:val="00577D73"/>
    <w:rsid w:val="005C2974"/>
    <w:rsid w:val="005D154A"/>
    <w:rsid w:val="005D730E"/>
    <w:rsid w:val="005D7A74"/>
    <w:rsid w:val="005F783F"/>
    <w:rsid w:val="00613EF2"/>
    <w:rsid w:val="00643D6D"/>
    <w:rsid w:val="006517DA"/>
    <w:rsid w:val="00654F8F"/>
    <w:rsid w:val="0066126D"/>
    <w:rsid w:val="006747F5"/>
    <w:rsid w:val="0069534A"/>
    <w:rsid w:val="00697FBF"/>
    <w:rsid w:val="006A3C8D"/>
    <w:rsid w:val="006A68A0"/>
    <w:rsid w:val="006C00CD"/>
    <w:rsid w:val="006C5B23"/>
    <w:rsid w:val="006D69E8"/>
    <w:rsid w:val="006E0EAC"/>
    <w:rsid w:val="006E1D54"/>
    <w:rsid w:val="006F00C9"/>
    <w:rsid w:val="006F063E"/>
    <w:rsid w:val="00702C62"/>
    <w:rsid w:val="00705E2C"/>
    <w:rsid w:val="0070761C"/>
    <w:rsid w:val="00710540"/>
    <w:rsid w:val="00730F2C"/>
    <w:rsid w:val="00745635"/>
    <w:rsid w:val="007516C1"/>
    <w:rsid w:val="00777862"/>
    <w:rsid w:val="007A543A"/>
    <w:rsid w:val="007E07F2"/>
    <w:rsid w:val="00803192"/>
    <w:rsid w:val="008064DF"/>
    <w:rsid w:val="00814AF0"/>
    <w:rsid w:val="00820584"/>
    <w:rsid w:val="00821E14"/>
    <w:rsid w:val="00824F5E"/>
    <w:rsid w:val="00834FA9"/>
    <w:rsid w:val="00836FA2"/>
    <w:rsid w:val="008641D8"/>
    <w:rsid w:val="008679D8"/>
    <w:rsid w:val="00872739"/>
    <w:rsid w:val="008862B5"/>
    <w:rsid w:val="00887CD7"/>
    <w:rsid w:val="00890F0F"/>
    <w:rsid w:val="008A3219"/>
    <w:rsid w:val="008B53E7"/>
    <w:rsid w:val="008F2009"/>
    <w:rsid w:val="008F7CEA"/>
    <w:rsid w:val="00900AB3"/>
    <w:rsid w:val="00910DB0"/>
    <w:rsid w:val="00946560"/>
    <w:rsid w:val="00946D59"/>
    <w:rsid w:val="009507C0"/>
    <w:rsid w:val="0096336E"/>
    <w:rsid w:val="009707B6"/>
    <w:rsid w:val="009A4E69"/>
    <w:rsid w:val="009D49B8"/>
    <w:rsid w:val="009F1B7F"/>
    <w:rsid w:val="00A06100"/>
    <w:rsid w:val="00A107A0"/>
    <w:rsid w:val="00A21BCF"/>
    <w:rsid w:val="00A319C6"/>
    <w:rsid w:val="00A33887"/>
    <w:rsid w:val="00A40E36"/>
    <w:rsid w:val="00A5087C"/>
    <w:rsid w:val="00A51B0E"/>
    <w:rsid w:val="00A653EB"/>
    <w:rsid w:val="00A906A2"/>
    <w:rsid w:val="00A96C9F"/>
    <w:rsid w:val="00AA0AE5"/>
    <w:rsid w:val="00AA601C"/>
    <w:rsid w:val="00AA73D9"/>
    <w:rsid w:val="00AD090B"/>
    <w:rsid w:val="00AD4AF6"/>
    <w:rsid w:val="00AD7641"/>
    <w:rsid w:val="00B17CFB"/>
    <w:rsid w:val="00B2323E"/>
    <w:rsid w:val="00B244F8"/>
    <w:rsid w:val="00B26808"/>
    <w:rsid w:val="00B35EF1"/>
    <w:rsid w:val="00B502D3"/>
    <w:rsid w:val="00B5454D"/>
    <w:rsid w:val="00B637E9"/>
    <w:rsid w:val="00B737C0"/>
    <w:rsid w:val="00B86D6C"/>
    <w:rsid w:val="00B93373"/>
    <w:rsid w:val="00B967BB"/>
    <w:rsid w:val="00BE7CD2"/>
    <w:rsid w:val="00BF738D"/>
    <w:rsid w:val="00C02E48"/>
    <w:rsid w:val="00C1237B"/>
    <w:rsid w:val="00C12AF9"/>
    <w:rsid w:val="00C25794"/>
    <w:rsid w:val="00C30C72"/>
    <w:rsid w:val="00C4121E"/>
    <w:rsid w:val="00C45A2D"/>
    <w:rsid w:val="00C470B0"/>
    <w:rsid w:val="00C52480"/>
    <w:rsid w:val="00C53536"/>
    <w:rsid w:val="00C7059D"/>
    <w:rsid w:val="00C74318"/>
    <w:rsid w:val="00C820DB"/>
    <w:rsid w:val="00C82218"/>
    <w:rsid w:val="00C86C2D"/>
    <w:rsid w:val="00C91AA2"/>
    <w:rsid w:val="00C92BA7"/>
    <w:rsid w:val="00C93CDD"/>
    <w:rsid w:val="00CA1D1B"/>
    <w:rsid w:val="00CA6297"/>
    <w:rsid w:val="00CC002C"/>
    <w:rsid w:val="00CD09CB"/>
    <w:rsid w:val="00D025EB"/>
    <w:rsid w:val="00D02798"/>
    <w:rsid w:val="00D0507F"/>
    <w:rsid w:val="00D20D20"/>
    <w:rsid w:val="00D42D5C"/>
    <w:rsid w:val="00D51D15"/>
    <w:rsid w:val="00D5221E"/>
    <w:rsid w:val="00D669D7"/>
    <w:rsid w:val="00D76368"/>
    <w:rsid w:val="00D83F0A"/>
    <w:rsid w:val="00D912A8"/>
    <w:rsid w:val="00DA584C"/>
    <w:rsid w:val="00DA5E85"/>
    <w:rsid w:val="00DB6587"/>
    <w:rsid w:val="00DC7199"/>
    <w:rsid w:val="00DE1156"/>
    <w:rsid w:val="00DE61C4"/>
    <w:rsid w:val="00DF3950"/>
    <w:rsid w:val="00DF7878"/>
    <w:rsid w:val="00E01391"/>
    <w:rsid w:val="00E03387"/>
    <w:rsid w:val="00E03F7D"/>
    <w:rsid w:val="00E059AA"/>
    <w:rsid w:val="00E10807"/>
    <w:rsid w:val="00E30BF8"/>
    <w:rsid w:val="00E35670"/>
    <w:rsid w:val="00E37A8B"/>
    <w:rsid w:val="00E50D09"/>
    <w:rsid w:val="00E57456"/>
    <w:rsid w:val="00E57FC1"/>
    <w:rsid w:val="00E66BAB"/>
    <w:rsid w:val="00E67CA8"/>
    <w:rsid w:val="00EB57DE"/>
    <w:rsid w:val="00EC31CB"/>
    <w:rsid w:val="00ED3711"/>
    <w:rsid w:val="00EE5621"/>
    <w:rsid w:val="00F31662"/>
    <w:rsid w:val="00F726C6"/>
    <w:rsid w:val="00F876D8"/>
    <w:rsid w:val="00F943F2"/>
    <w:rsid w:val="00FA7CFA"/>
    <w:rsid w:val="00FB10B9"/>
    <w:rsid w:val="00F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2020-02-20T14:19:00Z</cp:lastPrinted>
  <dcterms:created xsi:type="dcterms:W3CDTF">2020-02-19T17:12:00Z</dcterms:created>
  <dcterms:modified xsi:type="dcterms:W3CDTF">2020-08-12T06:44:00Z</dcterms:modified>
</cp:coreProperties>
</file>