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C90" w:rsidRPr="00F01090" w:rsidRDefault="00637C90" w:rsidP="00637C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109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36550" cy="467995"/>
            <wp:effectExtent l="0" t="0" r="635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C90" w:rsidRPr="00F01090" w:rsidRDefault="00637C90" w:rsidP="00637C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10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УКРАЇНА</w:t>
      </w:r>
    </w:p>
    <w:p w:rsidR="00637C90" w:rsidRPr="00F01090" w:rsidRDefault="00637C90" w:rsidP="00637C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1090">
        <w:rPr>
          <w:rFonts w:ascii="Times New Roman" w:hAnsi="Times New Roman" w:cs="Times New Roman"/>
          <w:b/>
          <w:sz w:val="28"/>
          <w:szCs w:val="28"/>
          <w:lang w:val="uk-UA"/>
        </w:rPr>
        <w:t>ВІННИЦЬКА МІСЬКА РАДА</w:t>
      </w:r>
    </w:p>
    <w:p w:rsidR="00637C90" w:rsidRPr="00F01090" w:rsidRDefault="00637C90" w:rsidP="00637C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1090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37C90" w:rsidRPr="00F01090" w:rsidRDefault="00637C90" w:rsidP="00637C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010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ДЕПАРТАМЕНТ ОХОРОНИ ЗДОРОВ'Я</w:t>
      </w:r>
    </w:p>
    <w:p w:rsidR="00637C90" w:rsidRPr="00F01090" w:rsidRDefault="00637C90" w:rsidP="00637C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010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КОМУНАЛЬНЕ НЕКОМЕРЦІЙНЕ ПІДПРИЄМСТВО</w:t>
      </w:r>
    </w:p>
    <w:p w:rsidR="00637C90" w:rsidRPr="00F01090" w:rsidRDefault="00637C90" w:rsidP="00637C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01090">
        <w:rPr>
          <w:rFonts w:ascii="Times New Roman" w:hAnsi="Times New Roman" w:cs="Times New Roman"/>
          <w:b/>
          <w:bCs/>
          <w:sz w:val="28"/>
          <w:szCs w:val="28"/>
          <w:lang w:val="uk-UA"/>
        </w:rPr>
        <w:t>«ВІННИЦЬКИЙ МІСЬКИЙ КЛІНІЧНИЙ ПОЛОГОВИЙ БУДИНОК №2»</w:t>
      </w:r>
    </w:p>
    <w:p w:rsidR="00637C90" w:rsidRPr="00F01090" w:rsidRDefault="00637C90" w:rsidP="00637C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1090">
        <w:rPr>
          <w:rFonts w:ascii="Times New Roman" w:hAnsi="Times New Roman" w:cs="Times New Roman"/>
          <w:b/>
          <w:sz w:val="28"/>
          <w:szCs w:val="28"/>
          <w:lang w:val="uk-UA"/>
        </w:rPr>
        <w:t>21001, м. Вінниця пр-т. Коцюбинського, 50, тел.27-25-24,</w:t>
      </w:r>
    </w:p>
    <w:p w:rsidR="00637C90" w:rsidRPr="00F01090" w:rsidRDefault="00637C90" w:rsidP="00637C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F01090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proofErr w:type="gramEnd"/>
      <w:r w:rsidRPr="00F010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proofErr w:type="spellStart"/>
      <w:r w:rsidRPr="00F01090">
        <w:rPr>
          <w:rFonts w:ascii="Times New Roman" w:hAnsi="Times New Roman" w:cs="Times New Roman"/>
          <w:b/>
          <w:sz w:val="28"/>
          <w:szCs w:val="28"/>
          <w:lang w:val="en-US"/>
        </w:rPr>
        <w:t>roddom</w:t>
      </w:r>
      <w:proofErr w:type="spellEnd"/>
      <w:r w:rsidRPr="00F01090">
        <w:rPr>
          <w:rFonts w:ascii="Times New Roman" w:hAnsi="Times New Roman" w:cs="Times New Roman"/>
          <w:b/>
          <w:sz w:val="28"/>
          <w:szCs w:val="28"/>
          <w:lang w:val="uk-UA"/>
        </w:rPr>
        <w:t>-2@</w:t>
      </w:r>
      <w:proofErr w:type="spellStart"/>
      <w:r w:rsidRPr="00F01090">
        <w:rPr>
          <w:rFonts w:ascii="Times New Roman" w:hAnsi="Times New Roman" w:cs="Times New Roman"/>
          <w:b/>
          <w:sz w:val="28"/>
          <w:szCs w:val="28"/>
          <w:lang w:val="en-US"/>
        </w:rPr>
        <w:t>ukr</w:t>
      </w:r>
      <w:proofErr w:type="spellEnd"/>
      <w:r w:rsidRPr="00F0109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F01090">
        <w:rPr>
          <w:rFonts w:ascii="Times New Roman" w:hAnsi="Times New Roman" w:cs="Times New Roman"/>
          <w:b/>
          <w:sz w:val="28"/>
          <w:szCs w:val="28"/>
          <w:lang w:val="en-US"/>
        </w:rPr>
        <w:t>net</w:t>
      </w:r>
    </w:p>
    <w:p w:rsidR="00637C90" w:rsidRPr="00F01090" w:rsidRDefault="00637C90" w:rsidP="00637C9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7C90" w:rsidRPr="00F01090" w:rsidRDefault="00637C90" w:rsidP="00637C90">
      <w:pPr>
        <w:rPr>
          <w:sz w:val="28"/>
          <w:szCs w:val="28"/>
          <w:lang w:val="uk-UA"/>
        </w:rPr>
      </w:pPr>
    </w:p>
    <w:p w:rsidR="00637C90" w:rsidRPr="00F01090" w:rsidRDefault="00637C90" w:rsidP="00637C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010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№  </w:t>
      </w:r>
      <w:r w:rsidR="00F01090" w:rsidRPr="00F01090">
        <w:rPr>
          <w:rFonts w:ascii="Times New Roman" w:hAnsi="Times New Roman" w:cs="Times New Roman"/>
          <w:b/>
          <w:sz w:val="28"/>
          <w:szCs w:val="28"/>
          <w:lang w:val="uk-UA"/>
        </w:rPr>
        <w:t>67</w:t>
      </w:r>
      <w:r w:rsidRPr="00F010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  <w:r w:rsidR="003E2833" w:rsidRPr="00F010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від _</w:t>
      </w:r>
      <w:r w:rsidR="00F01090" w:rsidRPr="00F01090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="003E2833" w:rsidRPr="00F01090">
        <w:rPr>
          <w:rFonts w:ascii="Times New Roman" w:hAnsi="Times New Roman" w:cs="Times New Roman"/>
          <w:b/>
          <w:sz w:val="28"/>
          <w:szCs w:val="28"/>
          <w:lang w:val="uk-UA"/>
        </w:rPr>
        <w:t>___</w:t>
      </w:r>
      <w:r w:rsidR="00F01090" w:rsidRPr="00F01090">
        <w:rPr>
          <w:rFonts w:ascii="Times New Roman" w:hAnsi="Times New Roman" w:cs="Times New Roman"/>
          <w:b/>
          <w:sz w:val="28"/>
          <w:szCs w:val="28"/>
          <w:lang w:val="uk-UA"/>
        </w:rPr>
        <w:t>02</w:t>
      </w:r>
      <w:r w:rsidR="003E2833" w:rsidRPr="00F01090">
        <w:rPr>
          <w:rFonts w:ascii="Times New Roman" w:hAnsi="Times New Roman" w:cs="Times New Roman"/>
          <w:b/>
          <w:sz w:val="28"/>
          <w:szCs w:val="28"/>
          <w:lang w:val="uk-UA"/>
        </w:rPr>
        <w:t>___2021</w:t>
      </w:r>
      <w:r w:rsidRPr="00F010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Pr="00F0109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7C90" w:rsidRPr="00F01090" w:rsidRDefault="00637C90" w:rsidP="00637C9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37C90" w:rsidRPr="00F01090" w:rsidRDefault="00637C90" w:rsidP="00D66A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C1460" w:rsidRDefault="008C1460" w:rsidP="00BB7B8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66A15" w:rsidRPr="008C1460" w:rsidRDefault="008C1460" w:rsidP="008C1460">
      <w:pPr>
        <w:tabs>
          <w:tab w:val="left" w:pos="1958"/>
          <w:tab w:val="center" w:pos="4677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C14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0E5963" w:rsidRPr="008C14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гр. </w:t>
      </w:r>
      <w:proofErr w:type="spellStart"/>
      <w:r w:rsidR="000E5963" w:rsidRPr="008C1460">
        <w:rPr>
          <w:rFonts w:ascii="Times New Roman" w:hAnsi="Times New Roman" w:cs="Times New Roman"/>
          <w:b/>
          <w:sz w:val="28"/>
          <w:szCs w:val="28"/>
          <w:lang w:val="uk-UA"/>
        </w:rPr>
        <w:t>Кошелюку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.О.</w:t>
      </w:r>
    </w:p>
    <w:p w:rsidR="00F01090" w:rsidRDefault="00F01090" w:rsidP="00BB7B8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7C90" w:rsidRPr="00F01090" w:rsidRDefault="00637C90" w:rsidP="00637C9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090">
        <w:rPr>
          <w:rFonts w:ascii="Times New Roman" w:hAnsi="Times New Roman" w:cs="Times New Roman"/>
          <w:sz w:val="28"/>
          <w:szCs w:val="28"/>
          <w:lang w:val="uk-UA"/>
        </w:rPr>
        <w:t>Адміністрація КНП «ВМКПБ №2</w:t>
      </w:r>
      <w:r w:rsidR="00901699" w:rsidRPr="00F0109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B6E3B" w:rsidRPr="00F01090">
        <w:rPr>
          <w:rFonts w:ascii="Times New Roman" w:hAnsi="Times New Roman" w:cs="Times New Roman"/>
          <w:sz w:val="28"/>
          <w:szCs w:val="28"/>
          <w:lang w:val="uk-UA"/>
        </w:rPr>
        <w:t xml:space="preserve"> на Ваш запит </w:t>
      </w:r>
      <w:r w:rsidR="00214F83" w:rsidRPr="00F01090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0E5963" w:rsidRPr="00F01090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Pr="00F0109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5963" w:rsidRPr="00F01090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D51E21" w:rsidRPr="00F0109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F01090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0E5963" w:rsidRPr="00F01090">
        <w:rPr>
          <w:rFonts w:ascii="Times New Roman" w:hAnsi="Times New Roman" w:cs="Times New Roman"/>
          <w:sz w:val="28"/>
          <w:szCs w:val="28"/>
          <w:lang w:val="uk-UA"/>
        </w:rPr>
        <w:t>1</w:t>
      </w:r>
      <w:bookmarkStart w:id="0" w:name="_GoBack"/>
      <w:bookmarkEnd w:id="0"/>
      <w:r w:rsidRPr="00F01090">
        <w:rPr>
          <w:rFonts w:ascii="Times New Roman" w:hAnsi="Times New Roman" w:cs="Times New Roman"/>
          <w:sz w:val="28"/>
          <w:szCs w:val="28"/>
          <w:lang w:val="uk-UA"/>
        </w:rPr>
        <w:t>р. повідомляє, що вакантних посад лікарів-інтернів бюджетної форми навчання у нашому закладі не має.</w:t>
      </w:r>
    </w:p>
    <w:p w:rsidR="00637C90" w:rsidRDefault="00637C90" w:rsidP="00637C9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1090" w:rsidRDefault="00F01090" w:rsidP="00637C9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1090" w:rsidRDefault="00F01090" w:rsidP="00637C9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1090" w:rsidRDefault="00F01090" w:rsidP="00637C9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7C90" w:rsidRPr="00F01090" w:rsidRDefault="00637C90" w:rsidP="00637C9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10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Директор                                                                     А.Г.</w:t>
      </w:r>
      <w:proofErr w:type="spellStart"/>
      <w:r w:rsidRPr="00F01090">
        <w:rPr>
          <w:rFonts w:ascii="Times New Roman" w:hAnsi="Times New Roman" w:cs="Times New Roman"/>
          <w:b/>
          <w:sz w:val="28"/>
          <w:szCs w:val="28"/>
          <w:lang w:val="uk-UA"/>
        </w:rPr>
        <w:t>Фесун</w:t>
      </w:r>
      <w:proofErr w:type="spellEnd"/>
    </w:p>
    <w:p w:rsidR="00637C90" w:rsidRPr="00F01090" w:rsidRDefault="00637C90" w:rsidP="00637C9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7C90" w:rsidRPr="00F01090" w:rsidRDefault="00637C90" w:rsidP="00637C9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1090">
        <w:rPr>
          <w:rFonts w:ascii="Times New Roman" w:hAnsi="Times New Roman" w:cs="Times New Roman"/>
          <w:b/>
          <w:sz w:val="28"/>
          <w:szCs w:val="28"/>
          <w:lang w:val="uk-UA"/>
        </w:rPr>
        <w:t>Ст. інспектор відділу кадрів                                                І.С.</w:t>
      </w:r>
      <w:proofErr w:type="spellStart"/>
      <w:r w:rsidRPr="00F01090">
        <w:rPr>
          <w:rFonts w:ascii="Times New Roman" w:hAnsi="Times New Roman" w:cs="Times New Roman"/>
          <w:b/>
          <w:sz w:val="28"/>
          <w:szCs w:val="28"/>
          <w:lang w:val="uk-UA"/>
        </w:rPr>
        <w:t>Андрусяк</w:t>
      </w:r>
      <w:proofErr w:type="spellEnd"/>
    </w:p>
    <w:p w:rsidR="008419A1" w:rsidRPr="00F01090" w:rsidRDefault="008419A1" w:rsidP="008419A1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419A1" w:rsidRPr="00F01090" w:rsidSect="007D2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313E55"/>
    <w:rsid w:val="000E5963"/>
    <w:rsid w:val="00133055"/>
    <w:rsid w:val="00166ACE"/>
    <w:rsid w:val="00214F83"/>
    <w:rsid w:val="00313E55"/>
    <w:rsid w:val="003151D4"/>
    <w:rsid w:val="003D5943"/>
    <w:rsid w:val="003E2833"/>
    <w:rsid w:val="00555DB7"/>
    <w:rsid w:val="006202F2"/>
    <w:rsid w:val="00623F7B"/>
    <w:rsid w:val="00637C90"/>
    <w:rsid w:val="006917A9"/>
    <w:rsid w:val="00695EAD"/>
    <w:rsid w:val="006B68D3"/>
    <w:rsid w:val="006E6C6D"/>
    <w:rsid w:val="007535EB"/>
    <w:rsid w:val="007D2E31"/>
    <w:rsid w:val="008419A1"/>
    <w:rsid w:val="008C1460"/>
    <w:rsid w:val="00901699"/>
    <w:rsid w:val="009A794B"/>
    <w:rsid w:val="009B0867"/>
    <w:rsid w:val="009C3DDA"/>
    <w:rsid w:val="00AF5ADC"/>
    <w:rsid w:val="00B178D1"/>
    <w:rsid w:val="00BB7B89"/>
    <w:rsid w:val="00BF2BC2"/>
    <w:rsid w:val="00C40E83"/>
    <w:rsid w:val="00C648F8"/>
    <w:rsid w:val="00CA412B"/>
    <w:rsid w:val="00D51E21"/>
    <w:rsid w:val="00D66A15"/>
    <w:rsid w:val="00DE7B49"/>
    <w:rsid w:val="00DF1994"/>
    <w:rsid w:val="00E275E4"/>
    <w:rsid w:val="00EB6E3B"/>
    <w:rsid w:val="00F01090"/>
    <w:rsid w:val="00F041BA"/>
    <w:rsid w:val="00F81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2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2B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2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2B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25E58-4C11-4867-A88F-D4CC48909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Work-1</dc:creator>
  <cp:keywords/>
  <dc:description/>
  <cp:lastModifiedBy>Sekretar</cp:lastModifiedBy>
  <cp:revision>56</cp:revision>
  <cp:lastPrinted>2021-02-01T09:21:00Z</cp:lastPrinted>
  <dcterms:created xsi:type="dcterms:W3CDTF">2019-07-22T13:21:00Z</dcterms:created>
  <dcterms:modified xsi:type="dcterms:W3CDTF">2021-02-01T09:21:00Z</dcterms:modified>
</cp:coreProperties>
</file>