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007" w:rsidRDefault="004F6007" w:rsidP="009A3213">
      <w:pPr>
        <w:spacing w:line="240" w:lineRule="auto"/>
        <w:rPr>
          <w:rFonts w:ascii="Times New Roman" w:hAnsi="Times New Roman" w:cs="Times New Roman"/>
          <w:sz w:val="20"/>
          <w:szCs w:val="20"/>
          <w:lang w:val="uk-UA"/>
        </w:rPr>
      </w:pPr>
    </w:p>
    <w:p w:rsidR="004F6007" w:rsidRDefault="004F6007" w:rsidP="009A3213">
      <w:pPr>
        <w:spacing w:line="240" w:lineRule="auto"/>
        <w:rPr>
          <w:rFonts w:ascii="Times New Roman" w:hAnsi="Times New Roman" w:cs="Times New Roman"/>
          <w:sz w:val="20"/>
          <w:szCs w:val="20"/>
          <w:lang w:val="uk-UA"/>
        </w:rPr>
      </w:pPr>
    </w:p>
    <w:p w:rsidR="00A0379E" w:rsidRDefault="00CA1A65" w:rsidP="009303D2">
      <w:pPr>
        <w:spacing w:after="0" w:line="240" w:lineRule="auto"/>
        <w:jc w:val="center"/>
        <w:rPr>
          <w:lang w:val="uk-UA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in;margin-top:0;width:41.25pt;height:52.8pt;z-index:251660288">
            <v:imagedata r:id="rId5" o:title="" croptop="18352f" cropbottom="6429f" cropleft="17296f" cropright="14755f"/>
            <w10:wrap type="topAndBottom"/>
          </v:shape>
          <o:OLEObject Type="Embed" ProgID="Photoshop.Image.4" ShapeID="_x0000_s1026" DrawAspect="Content" ObjectID="_1673357204" r:id="rId6"/>
        </w:pict>
      </w:r>
    </w:p>
    <w:p w:rsidR="00A0379E" w:rsidRPr="009303D2" w:rsidRDefault="00A0379E" w:rsidP="009303D2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303D2">
        <w:rPr>
          <w:rFonts w:ascii="Times New Roman" w:hAnsi="Times New Roman" w:cs="Times New Roman"/>
          <w:b/>
          <w:sz w:val="24"/>
          <w:szCs w:val="24"/>
          <w:lang w:val="uk-UA"/>
        </w:rPr>
        <w:t>ДЕПАРТАМЕНТ ОХОРОНИ ЗДОРОВ’Я ВІННИЦЬКОЇ МІСЬКОЇ РАДИ</w:t>
      </w:r>
    </w:p>
    <w:p w:rsidR="00A0379E" w:rsidRPr="009303D2" w:rsidRDefault="00A04892" w:rsidP="009303D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КОМУНАЛЬНЕ НЕКОМЕРЦІЙНЕ ПІДПРИЄМСТВО</w:t>
      </w:r>
      <w:r w:rsidR="009303D2" w:rsidRPr="009303D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A0379E" w:rsidRPr="009303D2">
        <w:rPr>
          <w:rFonts w:ascii="Times New Roman" w:hAnsi="Times New Roman" w:cs="Times New Roman"/>
          <w:b/>
          <w:bCs/>
          <w:sz w:val="24"/>
        </w:rPr>
        <w:t xml:space="preserve">ВІННИЦЬКИЙ РЕГІОНАЛЬНИЙ КЛІНІЧНИЙ </w:t>
      </w:r>
    </w:p>
    <w:p w:rsidR="00A0379E" w:rsidRPr="009303D2" w:rsidRDefault="00A0379E" w:rsidP="009303D2">
      <w:pPr>
        <w:pStyle w:val="1"/>
        <w:rPr>
          <w:b/>
          <w:bCs/>
          <w:sz w:val="24"/>
        </w:rPr>
      </w:pPr>
      <w:r w:rsidRPr="009303D2">
        <w:rPr>
          <w:b/>
          <w:bCs/>
          <w:sz w:val="24"/>
        </w:rPr>
        <w:t xml:space="preserve">ЛІКУВАЛЬНО-ДІАГНОСТИЧНИЙ </w:t>
      </w:r>
      <w:r w:rsidRPr="009303D2">
        <w:rPr>
          <w:b/>
          <w:bCs/>
          <w:sz w:val="24"/>
          <w:lang w:val="ru-RU"/>
        </w:rPr>
        <w:t>ЦЕНТР СЕРЦЕВО-СУДИННОЇ ПАТОЛОГІЇ</w:t>
      </w:r>
    </w:p>
    <w:p w:rsidR="00A0379E" w:rsidRPr="00A0379E" w:rsidRDefault="00A0379E" w:rsidP="00A0379E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smartTag w:uri="urn:schemas-microsoft-com:office:smarttags" w:element="metricconverter">
        <w:smartTagPr>
          <w:attr w:name="ProductID" w:val="21029, м"/>
        </w:smartTagPr>
        <w:r w:rsidRPr="00A0379E">
          <w:rPr>
            <w:rFonts w:ascii="Times New Roman" w:hAnsi="Times New Roman" w:cs="Times New Roman"/>
            <w:sz w:val="20"/>
            <w:szCs w:val="20"/>
            <w:lang w:val="uk-UA"/>
          </w:rPr>
          <w:t>21029, м</w:t>
        </w:r>
      </w:smartTag>
      <w:r w:rsidRPr="00A0379E">
        <w:rPr>
          <w:rFonts w:ascii="Times New Roman" w:hAnsi="Times New Roman" w:cs="Times New Roman"/>
          <w:sz w:val="20"/>
          <w:szCs w:val="20"/>
          <w:lang w:val="uk-UA"/>
        </w:rPr>
        <w:t>. Вінниця, вул. Хмельницьке шосе, 96 тел/факс ( 0432) 46-55-47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Pr="00A0379E">
        <w:rPr>
          <w:rFonts w:ascii="Times New Roman" w:hAnsi="Times New Roman" w:cs="Times New Roman"/>
          <w:sz w:val="20"/>
          <w:szCs w:val="20"/>
          <w:lang w:val="en-US"/>
        </w:rPr>
        <w:t>adm</w:t>
      </w:r>
      <w:r w:rsidRPr="00A0379E">
        <w:rPr>
          <w:rFonts w:ascii="Times New Roman" w:hAnsi="Times New Roman" w:cs="Times New Roman"/>
          <w:sz w:val="20"/>
          <w:szCs w:val="20"/>
        </w:rPr>
        <w:t>.</w:t>
      </w:r>
      <w:r w:rsidR="00CA1A65">
        <w:rPr>
          <w:rFonts w:ascii="Times New Roman" w:hAnsi="Times New Roman" w:cs="Times New Roman"/>
          <w:sz w:val="20"/>
          <w:szCs w:val="20"/>
        </w:rPr>
        <w:pict>
          <v:line id="_x0000_s1027" style="position:absolute;left:0;text-align:left;z-index:251661312;mso-position-horizontal-relative:text;mso-position-vertical-relative:text" from="-18pt,23.7pt" to="486pt,23.7pt" strokeweight="4.5pt">
            <v:stroke linestyle="thickThin"/>
          </v:line>
        </w:pict>
      </w:r>
      <w:r w:rsidRPr="00A0379E">
        <w:rPr>
          <w:rFonts w:ascii="Times New Roman" w:hAnsi="Times New Roman" w:cs="Times New Roman"/>
          <w:sz w:val="20"/>
          <w:szCs w:val="20"/>
          <w:lang w:val="en-US"/>
        </w:rPr>
        <w:t>card</w:t>
      </w:r>
      <w:r w:rsidRPr="00A0379E">
        <w:rPr>
          <w:rFonts w:ascii="Times New Roman" w:hAnsi="Times New Roman" w:cs="Times New Roman"/>
          <w:sz w:val="20"/>
          <w:szCs w:val="20"/>
        </w:rPr>
        <w:t>.</w:t>
      </w:r>
      <w:r w:rsidRPr="00A0379E">
        <w:rPr>
          <w:rFonts w:ascii="Times New Roman" w:hAnsi="Times New Roman" w:cs="Times New Roman"/>
          <w:sz w:val="20"/>
          <w:szCs w:val="20"/>
          <w:lang w:val="en-US"/>
        </w:rPr>
        <w:t>c</w:t>
      </w:r>
      <w:r w:rsidRPr="00A0379E">
        <w:rPr>
          <w:rFonts w:ascii="Times New Roman" w:hAnsi="Times New Roman" w:cs="Times New Roman"/>
          <w:sz w:val="20"/>
          <w:szCs w:val="20"/>
        </w:rPr>
        <w:t>@</w:t>
      </w:r>
      <w:r w:rsidRPr="00A0379E">
        <w:rPr>
          <w:rFonts w:ascii="Times New Roman" w:hAnsi="Times New Roman" w:cs="Times New Roman"/>
          <w:sz w:val="20"/>
          <w:szCs w:val="20"/>
          <w:lang w:val="en-US"/>
        </w:rPr>
        <w:t>ukr</w:t>
      </w:r>
      <w:r w:rsidRPr="00A0379E">
        <w:rPr>
          <w:rFonts w:ascii="Times New Roman" w:hAnsi="Times New Roman" w:cs="Times New Roman"/>
          <w:sz w:val="20"/>
          <w:szCs w:val="20"/>
        </w:rPr>
        <w:t>.</w:t>
      </w:r>
      <w:r w:rsidRPr="00A0379E">
        <w:rPr>
          <w:rFonts w:ascii="Times New Roman" w:hAnsi="Times New Roman" w:cs="Times New Roman"/>
          <w:sz w:val="20"/>
          <w:szCs w:val="20"/>
          <w:lang w:val="en-US"/>
        </w:rPr>
        <w:t>net</w:t>
      </w:r>
    </w:p>
    <w:p w:rsidR="00A0379E" w:rsidRPr="00A0379E" w:rsidRDefault="00A0379E" w:rsidP="00A0379E">
      <w:pPr>
        <w:tabs>
          <w:tab w:val="left" w:pos="5224"/>
        </w:tabs>
        <w:rPr>
          <w:lang w:val="uk-UA"/>
        </w:rPr>
      </w:pPr>
      <w:r>
        <w:rPr>
          <w:lang w:val="uk-UA"/>
        </w:rPr>
        <w:tab/>
      </w:r>
      <w:r>
        <w:rPr>
          <w:rFonts w:ascii="Bookman Old Style" w:hAnsi="Bookman Old Style"/>
          <w:lang w:val="uk-UA"/>
        </w:rPr>
        <w:tab/>
      </w:r>
    </w:p>
    <w:p w:rsidR="00E927C2" w:rsidRPr="00A23BEC" w:rsidRDefault="00673C94" w:rsidP="009303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Bookman Old Style" w:hAnsi="Bookman Old Style"/>
          <w:u w:val="single"/>
          <w:lang w:val="uk-UA"/>
        </w:rPr>
        <w:t>2</w:t>
      </w:r>
      <w:r w:rsidR="00A23BEC" w:rsidRPr="00A23BEC">
        <w:rPr>
          <w:rFonts w:ascii="Bookman Old Style" w:hAnsi="Bookman Old Style"/>
          <w:u w:val="single"/>
        </w:rPr>
        <w:t>8</w:t>
      </w:r>
      <w:r w:rsidR="00A0379E">
        <w:rPr>
          <w:rFonts w:ascii="Bookman Old Style" w:hAnsi="Bookman Old Style"/>
          <w:lang w:val="uk-UA"/>
        </w:rPr>
        <w:t>.</w:t>
      </w:r>
      <w:r w:rsidR="00A23BEC" w:rsidRPr="00A23BEC">
        <w:rPr>
          <w:rFonts w:ascii="Bookman Old Style" w:hAnsi="Bookman Old Style"/>
        </w:rPr>
        <w:t>0</w:t>
      </w:r>
      <w:r w:rsidR="00A23BEC">
        <w:rPr>
          <w:rFonts w:ascii="Bookman Old Style" w:hAnsi="Bookman Old Style"/>
          <w:u w:val="single"/>
          <w:lang w:val="uk-UA"/>
        </w:rPr>
        <w:t>1</w:t>
      </w:r>
      <w:r w:rsidR="00A0379E">
        <w:rPr>
          <w:rFonts w:ascii="Bookman Old Style" w:hAnsi="Bookman Old Style"/>
          <w:u w:val="single"/>
          <w:lang w:val="uk-UA"/>
        </w:rPr>
        <w:t>.</w:t>
      </w:r>
      <w:r w:rsidR="00A23BEC">
        <w:rPr>
          <w:rFonts w:ascii="Bookman Old Style" w:hAnsi="Bookman Old Style"/>
          <w:u w:val="single"/>
          <w:lang w:val="uk-UA"/>
        </w:rPr>
        <w:t>202</w:t>
      </w:r>
      <w:r w:rsidR="00A23BEC" w:rsidRPr="00A23BEC">
        <w:rPr>
          <w:rFonts w:ascii="Bookman Old Style" w:hAnsi="Bookman Old Style"/>
          <w:u w:val="single"/>
        </w:rPr>
        <w:t>1</w:t>
      </w:r>
      <w:r w:rsidR="00A0379E" w:rsidRPr="00A0379E">
        <w:rPr>
          <w:rFonts w:ascii="Bookman Old Style" w:hAnsi="Bookman Old Style"/>
          <w:u w:val="single"/>
          <w:lang w:val="uk-UA"/>
        </w:rPr>
        <w:t xml:space="preserve"> р.</w:t>
      </w:r>
      <w:r w:rsidR="00A0379E">
        <w:rPr>
          <w:rFonts w:ascii="Bookman Old Style" w:hAnsi="Bookman Old Style"/>
          <w:lang w:val="uk-UA"/>
        </w:rPr>
        <w:t xml:space="preserve"> </w:t>
      </w:r>
      <w:r w:rsidR="00A0379E" w:rsidRPr="004A32D1">
        <w:rPr>
          <w:rFonts w:ascii="Bookman Old Style" w:hAnsi="Bookman Old Style"/>
          <w:lang w:val="uk-UA"/>
        </w:rPr>
        <w:t>№</w:t>
      </w:r>
      <w:r w:rsidR="00A0379E">
        <w:rPr>
          <w:rFonts w:ascii="Bookman Old Style" w:hAnsi="Bookman Old Style"/>
          <w:u w:val="single"/>
          <w:lang w:val="uk-UA"/>
        </w:rPr>
        <w:t>01-10</w:t>
      </w:r>
      <w:r w:rsidR="00FC7EB8">
        <w:rPr>
          <w:rFonts w:ascii="Bookman Old Style" w:hAnsi="Bookman Old Style"/>
          <w:u w:val="single"/>
          <w:lang w:val="uk-UA"/>
        </w:rPr>
        <w:t>/</w:t>
      </w:r>
      <w:r w:rsidR="00CF657B">
        <w:rPr>
          <w:rFonts w:ascii="Bookman Old Style" w:hAnsi="Bookman Old Style"/>
          <w:u w:val="single"/>
          <w:lang w:val="uk-UA"/>
        </w:rPr>
        <w:t xml:space="preserve"> </w:t>
      </w:r>
      <w:r w:rsidR="00A23BEC" w:rsidRPr="00A23BEC">
        <w:rPr>
          <w:rFonts w:ascii="Bookman Old Style" w:hAnsi="Bookman Old Style"/>
          <w:b/>
          <w:u w:val="single"/>
        </w:rPr>
        <w:t>58</w:t>
      </w:r>
      <w:r w:rsidR="00A0379E" w:rsidRPr="004A32D1">
        <w:rPr>
          <w:rFonts w:ascii="Bookman Old Style" w:hAnsi="Bookman Old Style"/>
          <w:sz w:val="28"/>
          <w:szCs w:val="28"/>
          <w:lang w:val="uk-UA"/>
        </w:rPr>
        <w:t xml:space="preserve">   </w:t>
      </w:r>
      <w:r w:rsidR="00A0379E">
        <w:rPr>
          <w:sz w:val="28"/>
          <w:szCs w:val="28"/>
          <w:lang w:val="uk-UA"/>
        </w:rPr>
        <w:t xml:space="preserve"> </w:t>
      </w:r>
      <w:r w:rsidR="00FC6164"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r w:rsidR="00A94C9D">
        <w:rPr>
          <w:rFonts w:ascii="Times New Roman" w:hAnsi="Times New Roman" w:cs="Times New Roman"/>
          <w:sz w:val="24"/>
          <w:szCs w:val="24"/>
          <w:lang w:val="uk-UA"/>
        </w:rPr>
        <w:t xml:space="preserve">           гр. </w:t>
      </w:r>
      <w:r w:rsidR="00A23BEC">
        <w:rPr>
          <w:rFonts w:ascii="Times New Roman" w:hAnsi="Times New Roman" w:cs="Times New Roman"/>
          <w:sz w:val="24"/>
          <w:szCs w:val="24"/>
          <w:lang w:val="uk-UA"/>
        </w:rPr>
        <w:t>Кошелюк О.</w:t>
      </w:r>
    </w:p>
    <w:p w:rsidR="00A0379E" w:rsidRPr="001A630A" w:rsidRDefault="00CF657B" w:rsidP="00CF65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642161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proofErr w:type="gramStart"/>
      <w:r w:rsidR="00E927C2" w:rsidRPr="000F2734">
        <w:rPr>
          <w:rFonts w:ascii="Times New Roman" w:hAnsi="Times New Roman" w:cs="Times New Roman"/>
          <w:sz w:val="24"/>
          <w:szCs w:val="24"/>
          <w:lang w:val="en-US"/>
        </w:rPr>
        <w:t>e</w:t>
      </w:r>
      <w:r w:rsidR="00E927C2" w:rsidRPr="000F2734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E927C2" w:rsidRPr="000F2734">
        <w:rPr>
          <w:rFonts w:ascii="Times New Roman" w:hAnsi="Times New Roman" w:cs="Times New Roman"/>
          <w:sz w:val="24"/>
          <w:szCs w:val="24"/>
          <w:lang w:val="en-US"/>
        </w:rPr>
        <w:t>mail</w:t>
      </w:r>
      <w:proofErr w:type="gramEnd"/>
      <w:r w:rsidR="00E927C2" w:rsidRPr="002718FD">
        <w:rPr>
          <w:rFonts w:ascii="Times New Roman" w:hAnsi="Times New Roman" w:cs="Times New Roman"/>
          <w:sz w:val="24"/>
          <w:szCs w:val="24"/>
          <w:lang w:val="uk-UA"/>
        </w:rPr>
        <w:t>:</w:t>
      </w:r>
      <w:r w:rsidR="00CE4C0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94C9D">
        <w:rPr>
          <w:rFonts w:ascii="Times New Roman" w:hAnsi="Times New Roman" w:cs="Times New Roman"/>
          <w:sz w:val="24"/>
          <w:szCs w:val="24"/>
          <w:lang w:val="en-US"/>
        </w:rPr>
        <w:t>foi</w:t>
      </w:r>
      <w:r w:rsidR="00A94C9D" w:rsidRPr="001A630A">
        <w:rPr>
          <w:rFonts w:ascii="Times New Roman" w:hAnsi="Times New Roman" w:cs="Times New Roman"/>
          <w:sz w:val="24"/>
          <w:szCs w:val="24"/>
          <w:lang w:val="uk-UA"/>
        </w:rPr>
        <w:t>+</w:t>
      </w:r>
      <w:r w:rsidR="00A94C9D">
        <w:rPr>
          <w:rFonts w:ascii="Times New Roman" w:hAnsi="Times New Roman" w:cs="Times New Roman"/>
          <w:sz w:val="24"/>
          <w:szCs w:val="24"/>
          <w:lang w:val="en-US"/>
        </w:rPr>
        <w:t>request</w:t>
      </w:r>
      <w:r w:rsidR="00A23BEC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A23BEC" w:rsidRPr="00A23BEC">
        <w:rPr>
          <w:rFonts w:ascii="Times New Roman" w:hAnsi="Times New Roman" w:cs="Times New Roman"/>
          <w:sz w:val="24"/>
          <w:szCs w:val="24"/>
        </w:rPr>
        <w:t>8</w:t>
      </w:r>
      <w:r w:rsidR="00673C94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A23BEC" w:rsidRPr="00A23BEC">
        <w:rPr>
          <w:rFonts w:ascii="Times New Roman" w:hAnsi="Times New Roman" w:cs="Times New Roman"/>
          <w:sz w:val="24"/>
          <w:szCs w:val="24"/>
        </w:rPr>
        <w:t>428</w:t>
      </w:r>
      <w:r w:rsidR="00A94C9D" w:rsidRPr="001A630A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673C94">
        <w:rPr>
          <w:rFonts w:ascii="Times New Roman" w:hAnsi="Times New Roman" w:cs="Times New Roman"/>
          <w:sz w:val="24"/>
          <w:szCs w:val="24"/>
          <w:lang w:val="en-US"/>
        </w:rPr>
        <w:t>b</w:t>
      </w:r>
      <w:r w:rsidR="00A23BEC" w:rsidRPr="00A23BEC">
        <w:rPr>
          <w:rFonts w:ascii="Times New Roman" w:hAnsi="Times New Roman" w:cs="Times New Roman"/>
          <w:sz w:val="24"/>
          <w:szCs w:val="24"/>
        </w:rPr>
        <w:t>1</w:t>
      </w:r>
      <w:r w:rsidR="00A23BEC">
        <w:rPr>
          <w:rFonts w:ascii="Times New Roman" w:hAnsi="Times New Roman" w:cs="Times New Roman"/>
          <w:sz w:val="24"/>
          <w:szCs w:val="24"/>
        </w:rPr>
        <w:t>7</w:t>
      </w:r>
      <w:r w:rsidR="00A23BEC" w:rsidRPr="00A23BEC">
        <w:rPr>
          <w:rFonts w:ascii="Times New Roman" w:hAnsi="Times New Roman" w:cs="Times New Roman"/>
          <w:sz w:val="24"/>
          <w:szCs w:val="24"/>
        </w:rPr>
        <w:t>26</w:t>
      </w:r>
      <w:r w:rsidR="00A23BEC">
        <w:rPr>
          <w:rFonts w:ascii="Times New Roman" w:hAnsi="Times New Roman" w:cs="Times New Roman"/>
          <w:sz w:val="24"/>
          <w:szCs w:val="24"/>
          <w:lang w:val="en-US"/>
        </w:rPr>
        <w:t>cc</w:t>
      </w:r>
      <w:r w:rsidR="00A23BEC" w:rsidRPr="00A23BEC">
        <w:rPr>
          <w:rFonts w:ascii="Times New Roman" w:hAnsi="Times New Roman" w:cs="Times New Roman"/>
          <w:sz w:val="24"/>
          <w:szCs w:val="24"/>
        </w:rPr>
        <w:t>9</w:t>
      </w:r>
      <w:r w:rsidR="00A94C9D" w:rsidRPr="001A630A">
        <w:rPr>
          <w:rFonts w:ascii="Times New Roman" w:hAnsi="Times New Roman" w:cs="Times New Roman"/>
          <w:sz w:val="24"/>
          <w:szCs w:val="24"/>
          <w:lang w:val="uk-UA"/>
        </w:rPr>
        <w:t>@</w:t>
      </w:r>
      <w:r w:rsidR="00A94C9D">
        <w:rPr>
          <w:rFonts w:ascii="Times New Roman" w:hAnsi="Times New Roman" w:cs="Times New Roman"/>
          <w:sz w:val="24"/>
          <w:szCs w:val="24"/>
          <w:lang w:val="en-US"/>
        </w:rPr>
        <w:t>dostup</w:t>
      </w:r>
      <w:r w:rsidR="00A94C9D" w:rsidRPr="001A630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642161">
        <w:rPr>
          <w:rFonts w:ascii="Times New Roman" w:hAnsi="Times New Roman" w:cs="Times New Roman"/>
          <w:sz w:val="24"/>
          <w:szCs w:val="24"/>
          <w:lang w:val="en-US"/>
        </w:rPr>
        <w:t>pravda</w:t>
      </w:r>
      <w:r w:rsidR="00642161" w:rsidRPr="001A630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A94C9D">
        <w:rPr>
          <w:rFonts w:ascii="Times New Roman" w:hAnsi="Times New Roman" w:cs="Times New Roman"/>
          <w:sz w:val="24"/>
          <w:szCs w:val="24"/>
          <w:lang w:val="en-US"/>
        </w:rPr>
        <w:t>com</w:t>
      </w:r>
      <w:r w:rsidR="00A94C9D" w:rsidRPr="001A630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A94C9D">
        <w:rPr>
          <w:rFonts w:ascii="Times New Roman" w:hAnsi="Times New Roman" w:cs="Times New Roman"/>
          <w:sz w:val="24"/>
          <w:szCs w:val="24"/>
          <w:lang w:val="en-US"/>
        </w:rPr>
        <w:t>ua</w:t>
      </w:r>
    </w:p>
    <w:p w:rsidR="00CF657B" w:rsidRPr="00A75AC3" w:rsidRDefault="00CF657B" w:rsidP="00CF65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050BF" w:rsidRPr="000712BA" w:rsidRDefault="007449FE" w:rsidP="00CF65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5050BF" w:rsidRDefault="005050BF" w:rsidP="006127B8">
      <w:pPr>
        <w:spacing w:after="0" w:line="240" w:lineRule="auto"/>
        <w:ind w:left="2832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127B8" w:rsidRPr="0073247F" w:rsidRDefault="0073247F" w:rsidP="006127B8">
      <w:pPr>
        <w:spacing w:after="0" w:line="240" w:lineRule="auto"/>
        <w:ind w:left="2832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Доброго дня!</w:t>
      </w:r>
    </w:p>
    <w:p w:rsidR="0073247F" w:rsidRPr="00EB6B91" w:rsidRDefault="0073247F" w:rsidP="006127B8">
      <w:pPr>
        <w:spacing w:after="0" w:line="240" w:lineRule="auto"/>
        <w:ind w:left="2832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927C2" w:rsidRPr="00C37047" w:rsidRDefault="00E927C2" w:rsidP="009303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718FD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718FD">
        <w:rPr>
          <w:rFonts w:ascii="Times New Roman" w:hAnsi="Times New Roman" w:cs="Times New Roman"/>
          <w:sz w:val="28"/>
          <w:szCs w:val="28"/>
          <w:lang w:val="uk-UA"/>
        </w:rPr>
        <w:t xml:space="preserve">На Ваш запит </w:t>
      </w:r>
      <w:r w:rsidR="008540C1" w:rsidRPr="000F2734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="00CF657B" w:rsidRPr="000F273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23BEC" w:rsidRPr="00A23BEC">
        <w:rPr>
          <w:rFonts w:ascii="Times New Roman" w:hAnsi="Times New Roman" w:cs="Times New Roman"/>
          <w:sz w:val="28"/>
          <w:szCs w:val="28"/>
          <w:lang w:val="uk-UA"/>
        </w:rPr>
        <w:t>04</w:t>
      </w:r>
      <w:r w:rsidR="0066664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23BEC" w:rsidRPr="00A23BEC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244978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A04892" w:rsidRPr="000F273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94C9D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A23BEC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A23BEC" w:rsidRPr="00A23BEC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2718FD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="004066F1">
        <w:rPr>
          <w:rFonts w:ascii="Times New Roman" w:hAnsi="Times New Roman" w:cs="Times New Roman"/>
          <w:sz w:val="28"/>
          <w:szCs w:val="28"/>
          <w:lang w:val="uk-UA"/>
        </w:rPr>
        <w:t xml:space="preserve"> повідомляємо, що </w:t>
      </w:r>
      <w:r w:rsidR="00A04892">
        <w:rPr>
          <w:rFonts w:ascii="Times New Roman" w:hAnsi="Times New Roman" w:cs="Times New Roman"/>
          <w:sz w:val="28"/>
          <w:szCs w:val="28"/>
          <w:lang w:val="uk-UA"/>
        </w:rPr>
        <w:t>в КНП</w:t>
      </w:r>
      <w:r w:rsidR="008540C1">
        <w:rPr>
          <w:rFonts w:ascii="Times New Roman" w:hAnsi="Times New Roman" w:cs="Times New Roman"/>
          <w:sz w:val="28"/>
          <w:szCs w:val="28"/>
          <w:lang w:val="uk-UA"/>
        </w:rPr>
        <w:t xml:space="preserve"> «ВРЦСП» </w:t>
      </w:r>
      <w:r w:rsidR="000B2244">
        <w:rPr>
          <w:rFonts w:ascii="Times New Roman" w:hAnsi="Times New Roman" w:cs="Times New Roman"/>
          <w:sz w:val="28"/>
          <w:szCs w:val="28"/>
          <w:lang w:val="uk-UA"/>
        </w:rPr>
        <w:t>вакантних</w:t>
      </w:r>
      <w:r w:rsidR="00997813">
        <w:rPr>
          <w:rFonts w:ascii="Times New Roman" w:hAnsi="Times New Roman" w:cs="Times New Roman"/>
          <w:sz w:val="28"/>
          <w:szCs w:val="28"/>
          <w:lang w:val="uk-UA"/>
        </w:rPr>
        <w:t xml:space="preserve"> посад</w:t>
      </w:r>
      <w:r w:rsidR="00A94C9D" w:rsidRPr="00A94C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94C9D">
        <w:rPr>
          <w:rFonts w:ascii="Times New Roman" w:hAnsi="Times New Roman" w:cs="Times New Roman"/>
          <w:sz w:val="28"/>
          <w:szCs w:val="28"/>
          <w:lang w:val="uk-UA"/>
        </w:rPr>
        <w:t>лікарів-інтернів</w:t>
      </w:r>
      <w:r w:rsidR="00997813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73247F">
        <w:rPr>
          <w:rFonts w:ascii="Times New Roman" w:hAnsi="Times New Roman" w:cs="Times New Roman"/>
          <w:sz w:val="28"/>
          <w:szCs w:val="28"/>
          <w:lang w:val="uk-UA"/>
        </w:rPr>
        <w:t>працевлаштування</w:t>
      </w:r>
      <w:r w:rsidR="00A94C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D0E19">
        <w:rPr>
          <w:rFonts w:ascii="Times New Roman" w:hAnsi="Times New Roman" w:cs="Times New Roman"/>
          <w:sz w:val="28"/>
          <w:szCs w:val="28"/>
          <w:lang w:val="uk-UA"/>
        </w:rPr>
        <w:t>випускників</w:t>
      </w:r>
      <w:r w:rsidR="0073247F">
        <w:rPr>
          <w:rFonts w:ascii="Times New Roman" w:hAnsi="Times New Roman" w:cs="Times New Roman"/>
          <w:sz w:val="28"/>
          <w:szCs w:val="28"/>
          <w:lang w:val="uk-UA"/>
        </w:rPr>
        <w:t xml:space="preserve"> вищих медичних навчальних закладів ІІІ-ІУ рівнів акредитації</w:t>
      </w:r>
      <w:r w:rsidR="000C41C0">
        <w:rPr>
          <w:rFonts w:ascii="Times New Roman" w:hAnsi="Times New Roman" w:cs="Times New Roman"/>
          <w:sz w:val="28"/>
          <w:szCs w:val="28"/>
          <w:lang w:val="uk-UA"/>
        </w:rPr>
        <w:t xml:space="preserve"> 202</w:t>
      </w:r>
      <w:r w:rsidR="000C41C0" w:rsidRPr="000C41C0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A94C9D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="00997813" w:rsidRPr="0099781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97813">
        <w:rPr>
          <w:rFonts w:ascii="Times New Roman" w:hAnsi="Times New Roman" w:cs="Times New Roman"/>
          <w:sz w:val="28"/>
          <w:szCs w:val="28"/>
          <w:lang w:val="uk-UA"/>
        </w:rPr>
        <w:t>бюджетної форми навчання</w:t>
      </w:r>
      <w:r w:rsidR="0056339B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8540C1">
        <w:rPr>
          <w:rFonts w:ascii="Times New Roman" w:hAnsi="Times New Roman" w:cs="Times New Roman"/>
          <w:sz w:val="28"/>
          <w:szCs w:val="28"/>
          <w:lang w:val="uk-UA"/>
        </w:rPr>
        <w:t>не передбачено</w:t>
      </w:r>
      <w:r w:rsidR="000C41C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8540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C41C0">
        <w:rPr>
          <w:rFonts w:ascii="Times New Roman" w:hAnsi="Times New Roman" w:cs="Times New Roman"/>
          <w:sz w:val="28"/>
          <w:szCs w:val="28"/>
          <w:lang w:val="uk-UA"/>
        </w:rPr>
        <w:t xml:space="preserve">тому що підприємство не </w:t>
      </w:r>
      <w:r w:rsidR="009201B4">
        <w:rPr>
          <w:rFonts w:ascii="Times New Roman" w:hAnsi="Times New Roman" w:cs="Times New Roman"/>
          <w:sz w:val="28"/>
          <w:szCs w:val="28"/>
          <w:lang w:val="uk-UA"/>
        </w:rPr>
        <w:t>внесено в перелік баз</w:t>
      </w:r>
      <w:r w:rsidR="000C41C0">
        <w:rPr>
          <w:rFonts w:ascii="Times New Roman" w:hAnsi="Times New Roman" w:cs="Times New Roman"/>
          <w:sz w:val="28"/>
          <w:szCs w:val="28"/>
          <w:lang w:val="uk-UA"/>
        </w:rPr>
        <w:t xml:space="preserve"> для проходження інтернатури</w:t>
      </w:r>
      <w:r w:rsidR="00B85770" w:rsidRPr="00C3704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050BF" w:rsidRPr="00B85770" w:rsidRDefault="005050BF" w:rsidP="00B85770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85770" w:rsidRPr="00B85770" w:rsidRDefault="00B85770" w:rsidP="00B85770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85770">
        <w:rPr>
          <w:rFonts w:ascii="Times New Roman" w:hAnsi="Times New Roman" w:cs="Times New Roman"/>
          <w:sz w:val="28"/>
          <w:szCs w:val="28"/>
          <w:lang w:val="uk-UA"/>
        </w:rPr>
        <w:t>З повагою,</w:t>
      </w:r>
    </w:p>
    <w:p w:rsidR="00B85770" w:rsidRPr="00B85770" w:rsidRDefault="00B85770" w:rsidP="00B85770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811A8" w:rsidRPr="004C193B" w:rsidRDefault="000C41C0" w:rsidP="00B85770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981DDD">
        <w:rPr>
          <w:rFonts w:ascii="Times New Roman" w:hAnsi="Times New Roman" w:cs="Times New Roman"/>
          <w:sz w:val="28"/>
          <w:szCs w:val="28"/>
          <w:lang w:val="uk-UA"/>
        </w:rPr>
        <w:t>иректор</w:t>
      </w:r>
      <w:r w:rsidR="004C193B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І.В.Данильчук</w:t>
      </w:r>
    </w:p>
    <w:p w:rsidR="007811A8" w:rsidRDefault="007811A8" w:rsidP="00B85770">
      <w:pPr>
        <w:spacing w:line="240" w:lineRule="auto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Виконавець Авраменко І.Д.</w:t>
      </w:r>
    </w:p>
    <w:p w:rsidR="007811A8" w:rsidRPr="007811A8" w:rsidRDefault="007811A8" w:rsidP="00B85770">
      <w:pPr>
        <w:spacing w:line="240" w:lineRule="auto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Тел.(0432) - 465818</w:t>
      </w:r>
    </w:p>
    <w:sectPr w:rsidR="007811A8" w:rsidRPr="007811A8" w:rsidSect="00A0379E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F50204"/>
    <w:multiLevelType w:val="hybridMultilevel"/>
    <w:tmpl w:val="4A2AA2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7A2411"/>
    <w:multiLevelType w:val="hybridMultilevel"/>
    <w:tmpl w:val="5F84C384"/>
    <w:lvl w:ilvl="0" w:tplc="12CA3396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72B8498C"/>
    <w:multiLevelType w:val="hybridMultilevel"/>
    <w:tmpl w:val="A98044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>
    <w:useFELayout/>
  </w:compat>
  <w:rsids>
    <w:rsidRoot w:val="0038057E"/>
    <w:rsid w:val="000106C4"/>
    <w:rsid w:val="00013EB2"/>
    <w:rsid w:val="00016FE8"/>
    <w:rsid w:val="0002247E"/>
    <w:rsid w:val="00040A6D"/>
    <w:rsid w:val="00050C72"/>
    <w:rsid w:val="00056C02"/>
    <w:rsid w:val="000712BA"/>
    <w:rsid w:val="00076FA7"/>
    <w:rsid w:val="000A31BC"/>
    <w:rsid w:val="000A37AA"/>
    <w:rsid w:val="000B2244"/>
    <w:rsid w:val="000B38D2"/>
    <w:rsid w:val="000C129B"/>
    <w:rsid w:val="000C18F1"/>
    <w:rsid w:val="000C1E9E"/>
    <w:rsid w:val="000C41C0"/>
    <w:rsid w:val="000C469B"/>
    <w:rsid w:val="000D67A4"/>
    <w:rsid w:val="000E7F62"/>
    <w:rsid w:val="000F2734"/>
    <w:rsid w:val="001030D7"/>
    <w:rsid w:val="00111C84"/>
    <w:rsid w:val="00112734"/>
    <w:rsid w:val="00115E95"/>
    <w:rsid w:val="0012332B"/>
    <w:rsid w:val="00167208"/>
    <w:rsid w:val="00170509"/>
    <w:rsid w:val="001763AD"/>
    <w:rsid w:val="001816E7"/>
    <w:rsid w:val="00183650"/>
    <w:rsid w:val="001A630A"/>
    <w:rsid w:val="001C4204"/>
    <w:rsid w:val="001D2578"/>
    <w:rsid w:val="002025FA"/>
    <w:rsid w:val="00205D1B"/>
    <w:rsid w:val="00210185"/>
    <w:rsid w:val="00217043"/>
    <w:rsid w:val="00220880"/>
    <w:rsid w:val="002320D9"/>
    <w:rsid w:val="00235A10"/>
    <w:rsid w:val="00244978"/>
    <w:rsid w:val="00265680"/>
    <w:rsid w:val="002707E5"/>
    <w:rsid w:val="002718FD"/>
    <w:rsid w:val="00276A88"/>
    <w:rsid w:val="002820F9"/>
    <w:rsid w:val="00283267"/>
    <w:rsid w:val="00295AD0"/>
    <w:rsid w:val="002A15A0"/>
    <w:rsid w:val="002B1600"/>
    <w:rsid w:val="002C6A72"/>
    <w:rsid w:val="002F77F6"/>
    <w:rsid w:val="003103D0"/>
    <w:rsid w:val="0031128C"/>
    <w:rsid w:val="00314D87"/>
    <w:rsid w:val="00325831"/>
    <w:rsid w:val="00333F11"/>
    <w:rsid w:val="0034782F"/>
    <w:rsid w:val="00347ED1"/>
    <w:rsid w:val="00351552"/>
    <w:rsid w:val="003535E8"/>
    <w:rsid w:val="0035691A"/>
    <w:rsid w:val="003643BE"/>
    <w:rsid w:val="00376E9D"/>
    <w:rsid w:val="0038057E"/>
    <w:rsid w:val="00394BFF"/>
    <w:rsid w:val="00397DFF"/>
    <w:rsid w:val="003A0B94"/>
    <w:rsid w:val="003B13BE"/>
    <w:rsid w:val="003D7383"/>
    <w:rsid w:val="003F03F1"/>
    <w:rsid w:val="003F2950"/>
    <w:rsid w:val="00405D83"/>
    <w:rsid w:val="004066F1"/>
    <w:rsid w:val="004244E4"/>
    <w:rsid w:val="00425AC6"/>
    <w:rsid w:val="0042773D"/>
    <w:rsid w:val="0044547B"/>
    <w:rsid w:val="00445A9A"/>
    <w:rsid w:val="0047389E"/>
    <w:rsid w:val="00480804"/>
    <w:rsid w:val="004877DD"/>
    <w:rsid w:val="004B049C"/>
    <w:rsid w:val="004C193B"/>
    <w:rsid w:val="004C27D8"/>
    <w:rsid w:val="004C61AE"/>
    <w:rsid w:val="004E168B"/>
    <w:rsid w:val="004E3918"/>
    <w:rsid w:val="004F2578"/>
    <w:rsid w:val="004F316A"/>
    <w:rsid w:val="004F6007"/>
    <w:rsid w:val="00503F31"/>
    <w:rsid w:val="005050BF"/>
    <w:rsid w:val="00512633"/>
    <w:rsid w:val="00515485"/>
    <w:rsid w:val="00523AB4"/>
    <w:rsid w:val="00531427"/>
    <w:rsid w:val="0055013B"/>
    <w:rsid w:val="00551880"/>
    <w:rsid w:val="0056339B"/>
    <w:rsid w:val="00563890"/>
    <w:rsid w:val="00573A3E"/>
    <w:rsid w:val="0057700B"/>
    <w:rsid w:val="005779A4"/>
    <w:rsid w:val="0059396F"/>
    <w:rsid w:val="0059509B"/>
    <w:rsid w:val="005C2FE8"/>
    <w:rsid w:val="005D4817"/>
    <w:rsid w:val="005E0F21"/>
    <w:rsid w:val="005E2EB4"/>
    <w:rsid w:val="00607DBC"/>
    <w:rsid w:val="00612223"/>
    <w:rsid w:val="006127B8"/>
    <w:rsid w:val="00614BFE"/>
    <w:rsid w:val="00623067"/>
    <w:rsid w:val="00636EBD"/>
    <w:rsid w:val="00637119"/>
    <w:rsid w:val="00642161"/>
    <w:rsid w:val="00644C7A"/>
    <w:rsid w:val="00646885"/>
    <w:rsid w:val="006470B9"/>
    <w:rsid w:val="00651974"/>
    <w:rsid w:val="00663C0B"/>
    <w:rsid w:val="00666647"/>
    <w:rsid w:val="00673C94"/>
    <w:rsid w:val="0067644D"/>
    <w:rsid w:val="006917B6"/>
    <w:rsid w:val="0069244C"/>
    <w:rsid w:val="00693CE1"/>
    <w:rsid w:val="006A1F3A"/>
    <w:rsid w:val="006A6078"/>
    <w:rsid w:val="006C23CF"/>
    <w:rsid w:val="006D6D3A"/>
    <w:rsid w:val="006E5696"/>
    <w:rsid w:val="00704889"/>
    <w:rsid w:val="007131C6"/>
    <w:rsid w:val="00714278"/>
    <w:rsid w:val="00730A61"/>
    <w:rsid w:val="00730D97"/>
    <w:rsid w:val="0073247F"/>
    <w:rsid w:val="007449FE"/>
    <w:rsid w:val="007452E8"/>
    <w:rsid w:val="00747D99"/>
    <w:rsid w:val="00757D2D"/>
    <w:rsid w:val="007668C7"/>
    <w:rsid w:val="007801B4"/>
    <w:rsid w:val="007811A8"/>
    <w:rsid w:val="007A26B2"/>
    <w:rsid w:val="007A38D2"/>
    <w:rsid w:val="007C05B4"/>
    <w:rsid w:val="007D3E69"/>
    <w:rsid w:val="007D6FFE"/>
    <w:rsid w:val="007E0DC5"/>
    <w:rsid w:val="007F1105"/>
    <w:rsid w:val="008029D2"/>
    <w:rsid w:val="00806746"/>
    <w:rsid w:val="0081171A"/>
    <w:rsid w:val="00812C44"/>
    <w:rsid w:val="008134F0"/>
    <w:rsid w:val="008212B5"/>
    <w:rsid w:val="0085096F"/>
    <w:rsid w:val="00850D36"/>
    <w:rsid w:val="008540C1"/>
    <w:rsid w:val="00854EE3"/>
    <w:rsid w:val="008570CE"/>
    <w:rsid w:val="00857961"/>
    <w:rsid w:val="00857B34"/>
    <w:rsid w:val="00861607"/>
    <w:rsid w:val="008632E4"/>
    <w:rsid w:val="00877495"/>
    <w:rsid w:val="00887CCE"/>
    <w:rsid w:val="008A0DC4"/>
    <w:rsid w:val="008A35B5"/>
    <w:rsid w:val="008A3EC0"/>
    <w:rsid w:val="008A4AFD"/>
    <w:rsid w:val="008C4E4A"/>
    <w:rsid w:val="008D0E19"/>
    <w:rsid w:val="008D15B1"/>
    <w:rsid w:val="008D74B9"/>
    <w:rsid w:val="008E1094"/>
    <w:rsid w:val="008F5338"/>
    <w:rsid w:val="008F5619"/>
    <w:rsid w:val="00904503"/>
    <w:rsid w:val="009201B4"/>
    <w:rsid w:val="009303D2"/>
    <w:rsid w:val="00931604"/>
    <w:rsid w:val="00937F1D"/>
    <w:rsid w:val="00944B66"/>
    <w:rsid w:val="0095264E"/>
    <w:rsid w:val="00971249"/>
    <w:rsid w:val="00981DDD"/>
    <w:rsid w:val="0098526B"/>
    <w:rsid w:val="00997178"/>
    <w:rsid w:val="00997813"/>
    <w:rsid w:val="009A2E13"/>
    <w:rsid w:val="009A3213"/>
    <w:rsid w:val="009A775E"/>
    <w:rsid w:val="009B15F1"/>
    <w:rsid w:val="009B67C9"/>
    <w:rsid w:val="009E4DF5"/>
    <w:rsid w:val="009F0EB5"/>
    <w:rsid w:val="00A0379E"/>
    <w:rsid w:val="00A04892"/>
    <w:rsid w:val="00A17C9B"/>
    <w:rsid w:val="00A23BEC"/>
    <w:rsid w:val="00A37149"/>
    <w:rsid w:val="00A43D48"/>
    <w:rsid w:val="00A46B85"/>
    <w:rsid w:val="00A56289"/>
    <w:rsid w:val="00A5686D"/>
    <w:rsid w:val="00A70D46"/>
    <w:rsid w:val="00A75AC3"/>
    <w:rsid w:val="00A94C9D"/>
    <w:rsid w:val="00AC061C"/>
    <w:rsid w:val="00AD4232"/>
    <w:rsid w:val="00AD731E"/>
    <w:rsid w:val="00AE33B0"/>
    <w:rsid w:val="00AE5F32"/>
    <w:rsid w:val="00B11A1E"/>
    <w:rsid w:val="00B1732D"/>
    <w:rsid w:val="00B36FAA"/>
    <w:rsid w:val="00B37FD4"/>
    <w:rsid w:val="00B41C0E"/>
    <w:rsid w:val="00B62D96"/>
    <w:rsid w:val="00B7027B"/>
    <w:rsid w:val="00B80909"/>
    <w:rsid w:val="00B85770"/>
    <w:rsid w:val="00B92956"/>
    <w:rsid w:val="00B96E67"/>
    <w:rsid w:val="00BB43B9"/>
    <w:rsid w:val="00BC6DE3"/>
    <w:rsid w:val="00BD1326"/>
    <w:rsid w:val="00BD1DE0"/>
    <w:rsid w:val="00BD5CEF"/>
    <w:rsid w:val="00BF1094"/>
    <w:rsid w:val="00BF3CEA"/>
    <w:rsid w:val="00BF54EE"/>
    <w:rsid w:val="00C0393F"/>
    <w:rsid w:val="00C12FC7"/>
    <w:rsid w:val="00C25CBE"/>
    <w:rsid w:val="00C37047"/>
    <w:rsid w:val="00C40B73"/>
    <w:rsid w:val="00C4211E"/>
    <w:rsid w:val="00C47770"/>
    <w:rsid w:val="00C63F88"/>
    <w:rsid w:val="00C65B4E"/>
    <w:rsid w:val="00C819D7"/>
    <w:rsid w:val="00CA1A65"/>
    <w:rsid w:val="00CB22B0"/>
    <w:rsid w:val="00CC4476"/>
    <w:rsid w:val="00CE28A4"/>
    <w:rsid w:val="00CE4C04"/>
    <w:rsid w:val="00CF657B"/>
    <w:rsid w:val="00D45707"/>
    <w:rsid w:val="00D70A64"/>
    <w:rsid w:val="00D77BB7"/>
    <w:rsid w:val="00D82287"/>
    <w:rsid w:val="00D82A0C"/>
    <w:rsid w:val="00D96F82"/>
    <w:rsid w:val="00DB4C2E"/>
    <w:rsid w:val="00DC48B0"/>
    <w:rsid w:val="00DD18AA"/>
    <w:rsid w:val="00DE1E5E"/>
    <w:rsid w:val="00DF1311"/>
    <w:rsid w:val="00E02860"/>
    <w:rsid w:val="00E07501"/>
    <w:rsid w:val="00E12996"/>
    <w:rsid w:val="00E148AB"/>
    <w:rsid w:val="00E160AA"/>
    <w:rsid w:val="00E17586"/>
    <w:rsid w:val="00E3749D"/>
    <w:rsid w:val="00E43AFB"/>
    <w:rsid w:val="00E6504E"/>
    <w:rsid w:val="00E6517C"/>
    <w:rsid w:val="00E927C2"/>
    <w:rsid w:val="00E94BF7"/>
    <w:rsid w:val="00EA2209"/>
    <w:rsid w:val="00EB6B91"/>
    <w:rsid w:val="00EC4943"/>
    <w:rsid w:val="00EE3D89"/>
    <w:rsid w:val="00EE4F60"/>
    <w:rsid w:val="00EF4AC0"/>
    <w:rsid w:val="00F141D5"/>
    <w:rsid w:val="00F27A75"/>
    <w:rsid w:val="00F27FE1"/>
    <w:rsid w:val="00F32C12"/>
    <w:rsid w:val="00F455A2"/>
    <w:rsid w:val="00F746C3"/>
    <w:rsid w:val="00F86709"/>
    <w:rsid w:val="00F9073A"/>
    <w:rsid w:val="00FA0399"/>
    <w:rsid w:val="00FB5356"/>
    <w:rsid w:val="00FC00DA"/>
    <w:rsid w:val="00FC195C"/>
    <w:rsid w:val="00FC1E21"/>
    <w:rsid w:val="00FC6164"/>
    <w:rsid w:val="00FC7EB8"/>
    <w:rsid w:val="00FE07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90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A61"/>
  </w:style>
  <w:style w:type="paragraph" w:styleId="1">
    <w:name w:val="heading 1"/>
    <w:basedOn w:val="a"/>
    <w:next w:val="a"/>
    <w:link w:val="10"/>
    <w:qFormat/>
    <w:rsid w:val="00A0379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36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057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A0379E"/>
    <w:rPr>
      <w:rFonts w:ascii="Times New Roman" w:eastAsia="Times New Roman" w:hAnsi="Times New Roman" w:cs="Times New Roman"/>
      <w:sz w:val="36"/>
      <w:szCs w:val="24"/>
      <w:lang w:val="uk-UA"/>
    </w:rPr>
  </w:style>
  <w:style w:type="character" w:styleId="a4">
    <w:name w:val="Hyperlink"/>
    <w:basedOn w:val="a0"/>
    <w:uiPriority w:val="99"/>
    <w:unhideWhenUsed/>
    <w:rsid w:val="00CF657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OTKD</dc:creator>
  <cp:keywords/>
  <dc:description/>
  <cp:lastModifiedBy>OTKD</cp:lastModifiedBy>
  <cp:revision>160</cp:revision>
  <cp:lastPrinted>2020-11-12T14:01:00Z</cp:lastPrinted>
  <dcterms:created xsi:type="dcterms:W3CDTF">2018-02-21T08:19:00Z</dcterms:created>
  <dcterms:modified xsi:type="dcterms:W3CDTF">2021-01-28T14:40:00Z</dcterms:modified>
</cp:coreProperties>
</file>