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AF" w:rsidRPr="005132F7" w:rsidRDefault="005132F7" w:rsidP="005132F7">
      <w:pPr>
        <w:rPr>
          <w:lang w:val="uk-UA"/>
        </w:rPr>
      </w:pPr>
      <w:r>
        <w:rPr>
          <w:lang w:val="uk-UA"/>
        </w:rPr>
        <w:t xml:space="preserve">              </w:t>
      </w:r>
    </w:p>
    <w:p w:rsidR="00AC2AAF" w:rsidRDefault="00AC2AAF" w:rsidP="00AC2AA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30944" behindDoc="0" locked="0" layoutInCell="1" allowOverlap="1" wp14:anchorId="2314729F" wp14:editId="627E0E15">
            <wp:simplePos x="0" y="0"/>
            <wp:positionH relativeFrom="column">
              <wp:posOffset>2806700</wp:posOffset>
            </wp:positionH>
            <wp:positionV relativeFrom="paragraph">
              <wp:posOffset>0</wp:posOffset>
            </wp:positionV>
            <wp:extent cx="458470" cy="593090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                   </w:t>
      </w:r>
    </w:p>
    <w:p w:rsidR="00AC2AAF" w:rsidRDefault="00AC2AAF" w:rsidP="00AC2AAF">
      <w:pPr>
        <w:jc w:val="center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EF310B" wp14:editId="2B393EAD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057900" cy="1671955"/>
                <wp:effectExtent l="0" t="0" r="0" b="4445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7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AAF" w:rsidRPr="00E96155" w:rsidRDefault="00AC2AAF" w:rsidP="00AC2AA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</w:pPr>
                            <w:permStart w:id="483819368" w:edGrp="everyone"/>
                            <w:r w:rsidRPr="00E96155"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ДОЛИНСЬКА РАЙОННА </w:t>
                            </w:r>
                            <w:r w:rsidRPr="00E96155"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  <w:t>РАДА</w:t>
                            </w:r>
                          </w:p>
                          <w:p w:rsidR="00AC2AAF" w:rsidRPr="00E96155" w:rsidRDefault="00AC2AAF" w:rsidP="00AC2A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E96155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shd w:val="clear" w:color="auto" w:fill="FFFFFF"/>
                              </w:rPr>
                              <w:t>КОМУНАЛЬНЕ НЕКОМЕРЦІЙНЕ ПІДПРИЄМСТВО "ЦЕНТР ПЕРВИННОЇ МЕДИЧНОЇ ДОПОМОГИ"</w:t>
                            </w:r>
                          </w:p>
                          <w:p w:rsidR="00AC2AAF" w:rsidRPr="00E96155" w:rsidRDefault="00AC2AAF" w:rsidP="00AC2A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C2AAF" w:rsidRPr="00E823EC" w:rsidRDefault="00AC2AAF" w:rsidP="00AC2AAF">
                            <w:pPr>
                              <w:spacing w:after="0" w:line="240" w:lineRule="auto"/>
                              <w:jc w:val="center"/>
                              <w:rPr>
                                <w:rFonts w:ascii="Bell MT" w:hAnsi="Bell MT"/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вул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 </w:t>
                            </w:r>
                            <w:proofErr w:type="spellStart"/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ОксаниГрицей</w:t>
                            </w:r>
                            <w:proofErr w:type="spellEnd"/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smartTag w:uri="urn:schemas-microsoft-com:office:smarttags" w:element="metricconverter">
                              <w:smartTagPr>
                                <w:attr w:name="ProductID" w:val="15, м"/>
                              </w:smartTagPr>
                              <w:r w:rsidRPr="00A92ADC"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>15</w:t>
                              </w:r>
                              <w:r w:rsidRPr="00A92ADC">
                                <w:rPr>
                                  <w:rFonts w:ascii="Bell MT" w:hAnsi="Bell MT"/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 xml:space="preserve">, </w:t>
                              </w:r>
                              <w:r w:rsidRPr="00A92ADC">
                                <w:rPr>
                                  <w:b/>
                                  <w:sz w:val="24"/>
                                  <w:szCs w:val="24"/>
                                  <w:lang w:val="uk-UA"/>
                                </w:rPr>
                                <w:t>м</w:t>
                              </w:r>
                            </w:smartTag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 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Долина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proofErr w:type="spellStart"/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Івано</w:t>
                            </w:r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>-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Франківськаобл</w:t>
                            </w:r>
                            <w:proofErr w:type="spellEnd"/>
                            <w:r w:rsidRPr="00A92ADC">
                              <w:rPr>
                                <w:rFonts w:ascii="Bell MT" w:hAnsi="Bell MT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., </w:t>
                            </w:r>
                            <w:r w:rsidRPr="00A92AD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77500</w:t>
                            </w:r>
                          </w:p>
                          <w:p w:rsidR="00AC2AAF" w:rsidRDefault="00AC2AAF" w:rsidP="00AC2AAF">
                            <w:pPr>
                              <w:pStyle w:val="a4"/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тел</w:t>
                            </w:r>
                            <w:proofErr w:type="spellEnd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:    </w:t>
                            </w:r>
                            <w:r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u w:val="single"/>
                              </w:rPr>
                              <w:t>(0-34-77)  2-54-58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  факс.  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u w:val="single"/>
                              </w:rPr>
                              <w:t>(0-34-77)  2-54-37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  <w:hyperlink r:id="rId8" w:history="1"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drr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cpmd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@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ukr</w:t>
                              </w:r>
                              <w:r w:rsidRPr="00B024FA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892499">
                                <w:rPr>
                                  <w:rStyle w:val="a3"/>
                                  <w:rFonts w:ascii="Book Antiqua" w:hAnsi="Book Antiqua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net</w:t>
                              </w:r>
                            </w:hyperlink>
                            <w:hyperlink r:id="rId9" w:history="1"/>
                            <w:r w:rsidRPr="00E823EC">
                              <w:rPr>
                                <w:rFonts w:ascii="Book Antiqua" w:hAnsi="Book Antiqua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</w:p>
                          <w:p w:rsidR="00AC2AAF" w:rsidRPr="00E96155" w:rsidRDefault="00AC2AAF" w:rsidP="00AC2AAF">
                            <w:pPr>
                              <w:pStyle w:val="a4"/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</w:pPr>
                            <w:r w:rsidRPr="00E823EC">
                              <w:rPr>
                                <w:i/>
                                <w:sz w:val="18"/>
                                <w:szCs w:val="18"/>
                              </w:rPr>
                              <w:t>КОДЄДРПОУ</w:t>
                            </w:r>
                            <w:r w:rsidRPr="00B024FA">
                              <w:rPr>
                                <w:rFonts w:ascii="Bodoni MT" w:hAnsi="Bodoni MT"/>
                                <w:i/>
                                <w:sz w:val="18"/>
                                <w:szCs w:val="18"/>
                              </w:rPr>
                              <w:t>42326482</w:t>
                            </w:r>
                            <w:r w:rsidRPr="00E96155"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t>, р/р 35439052190799</w:t>
                            </w:r>
                          </w:p>
                          <w:p w:rsidR="00AC2AAF" w:rsidRPr="00E823EC" w:rsidRDefault="00AC2AAF" w:rsidP="00AC2AAF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00FF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  <w:p w:rsidR="00AC2AAF" w:rsidRPr="00B640E9" w:rsidRDefault="00AC2AAF" w:rsidP="00AC2AAF">
                            <w:pPr>
                              <w:pStyle w:val="a4"/>
                              <w:spacing w:line="288" w:lineRule="auto"/>
                              <w:rPr>
                                <w:rFonts w:ascii="Calibri" w:hAnsi="Calibri"/>
                                <w:b w:val="0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AC2AAF" w:rsidRPr="008A1FBC" w:rsidRDefault="00AC2AAF" w:rsidP="00AC2AAF">
                            <w:pPr>
                              <w:pStyle w:val="a4"/>
                              <w:spacing w:line="288" w:lineRule="auto"/>
                              <w:jc w:val="left"/>
                              <w:rPr>
                                <w:rFonts w:ascii="Bodoni MT" w:hAnsi="Bodoni MT"/>
                                <w:b w:val="0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AC2AAF" w:rsidRPr="008A1FBC" w:rsidRDefault="00AC2AAF" w:rsidP="00AC2AAF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i/>
                                <w:color w:val="0000FF"/>
                                <w:sz w:val="16"/>
                                <w:lang w:val="uk-UA"/>
                              </w:rPr>
                            </w:pPr>
                          </w:p>
                          <w:p w:rsidR="00AC2AAF" w:rsidRPr="008A1FBC" w:rsidRDefault="00AC2AAF" w:rsidP="00AC2AAF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color w:val="0000FF"/>
                                <w:sz w:val="16"/>
                                <w:lang w:val="uk-UA"/>
                              </w:rPr>
                            </w:pPr>
                          </w:p>
                          <w:p w:rsidR="00AC2AAF" w:rsidRPr="00315E41" w:rsidRDefault="00AC2AAF" w:rsidP="00AC2AA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  <w:p w:rsidR="00AC2AAF" w:rsidRPr="008A1FBC" w:rsidRDefault="00AC2AAF" w:rsidP="00AC2AA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  <w:permEnd w:id="483819368"/>
                          <w:p w:rsidR="00AC2AAF" w:rsidRPr="00315E41" w:rsidRDefault="00AC2AAF" w:rsidP="00AC2AA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2" o:spid="_x0000_s1026" type="#_x0000_t202" style="position:absolute;left:0;text-align:left;margin-left:0;margin-top:24.35pt;width:477pt;height:131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" strokecolor="white">
                <v:textbox>
                  <w:txbxContent>
                    <w:p w:rsidR="00AC2AAF" w:rsidRPr="00E96155" w:rsidRDefault="00AC2AAF" w:rsidP="00AC2A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</w:pPr>
                      <w:permStart w:id="483819368" w:edGrp="everyone"/>
                      <w:r w:rsidRPr="00E96155"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</w:rPr>
                        <w:t xml:space="preserve">ДОЛИНСЬКА РАЙОННА </w:t>
                      </w:r>
                      <w:r w:rsidRPr="00E96155"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  <w:t>РАДА</w:t>
                      </w:r>
                    </w:p>
                    <w:p w:rsidR="00AC2AAF" w:rsidRPr="00E96155" w:rsidRDefault="00AC2AAF" w:rsidP="00AC2A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6"/>
                          <w:szCs w:val="36"/>
                          <w:lang w:val="uk-UA"/>
                        </w:rPr>
                      </w:pPr>
                      <w:r w:rsidRPr="00E96155">
                        <w:rPr>
                          <w:rFonts w:ascii="Times New Roman" w:hAnsi="Times New Roman"/>
                          <w:b/>
                          <w:sz w:val="36"/>
                          <w:szCs w:val="36"/>
                          <w:shd w:val="clear" w:color="auto" w:fill="FFFFFF"/>
                        </w:rPr>
                        <w:t>КОМУНАЛЬНЕ НЕКОМЕРЦІЙНЕ ПІДПРИЄМСТВО "ЦЕНТР ПЕРВИННОЇ МЕДИЧНОЇ ДОПОМОГИ"</w:t>
                      </w:r>
                    </w:p>
                    <w:p w:rsidR="00AC2AAF" w:rsidRPr="00E96155" w:rsidRDefault="00AC2AAF" w:rsidP="00AC2AAF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C2AAF" w:rsidRPr="00E823EC" w:rsidRDefault="00AC2AAF" w:rsidP="00AC2AAF">
                      <w:pPr>
                        <w:spacing w:after="0" w:line="240" w:lineRule="auto"/>
                        <w:jc w:val="center"/>
                        <w:rPr>
                          <w:rFonts w:ascii="Bell MT" w:hAnsi="Bell MT"/>
                          <w:b/>
                          <w:sz w:val="16"/>
                          <w:szCs w:val="16"/>
                          <w:lang w:val="uk-UA"/>
                        </w:rPr>
                      </w:pP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вул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 </w:t>
                      </w:r>
                      <w:proofErr w:type="spellStart"/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ОксаниГрицей</w:t>
                      </w:r>
                      <w:proofErr w:type="spellEnd"/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smartTag w:uri="urn:schemas-microsoft-com:office:smarttags" w:element="metricconverter">
                        <w:smartTagPr>
                          <w:attr w:name="ProductID" w:val="15, м"/>
                        </w:smartTagPr>
                        <w:r w:rsidRPr="00A92ADC">
                          <w:rPr>
                            <w:b/>
                            <w:sz w:val="24"/>
                            <w:szCs w:val="24"/>
                            <w:lang w:val="uk-UA"/>
                          </w:rPr>
                          <w:t>15</w:t>
                        </w:r>
                        <w:r w:rsidRPr="00A92ADC">
                          <w:rPr>
                            <w:rFonts w:ascii="Bell MT" w:hAnsi="Bell MT"/>
                            <w:b/>
                            <w:sz w:val="24"/>
                            <w:szCs w:val="24"/>
                            <w:lang w:val="uk-UA"/>
                          </w:rPr>
                          <w:t xml:space="preserve">, </w:t>
                        </w:r>
                        <w:r w:rsidRPr="00A92ADC">
                          <w:rPr>
                            <w:b/>
                            <w:sz w:val="24"/>
                            <w:szCs w:val="24"/>
                            <w:lang w:val="uk-UA"/>
                          </w:rPr>
                          <w:t>м</w:t>
                        </w:r>
                      </w:smartTag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 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Долина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proofErr w:type="spellStart"/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Івано</w:t>
                      </w:r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>-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Франківськаобл</w:t>
                      </w:r>
                      <w:proofErr w:type="spellEnd"/>
                      <w:r w:rsidRPr="00A92ADC">
                        <w:rPr>
                          <w:rFonts w:ascii="Bell MT" w:hAnsi="Bell MT"/>
                          <w:b/>
                          <w:sz w:val="24"/>
                          <w:szCs w:val="24"/>
                          <w:lang w:val="uk-UA"/>
                        </w:rPr>
                        <w:t xml:space="preserve">., </w:t>
                      </w:r>
                      <w:r w:rsidRPr="00A92ADC">
                        <w:rPr>
                          <w:b/>
                          <w:sz w:val="24"/>
                          <w:szCs w:val="24"/>
                          <w:lang w:val="uk-UA"/>
                        </w:rPr>
                        <w:t>77500</w:t>
                      </w:r>
                    </w:p>
                    <w:p w:rsidR="00AC2AAF" w:rsidRDefault="00AC2AAF" w:rsidP="00AC2AAF">
                      <w:pPr>
                        <w:pStyle w:val="a4"/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</w:pPr>
                      <w:proofErr w:type="spellStart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тел</w:t>
                      </w:r>
                      <w:proofErr w:type="spellEnd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:    </w:t>
                      </w:r>
                      <w:r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u w:val="single"/>
                        </w:rPr>
                        <w:t>(0-34-77)  2-54-58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  факс.  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u w:val="single"/>
                        </w:rPr>
                        <w:t>(0-34-77)  2-54-37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-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>:</w:t>
                      </w:r>
                      <w:hyperlink r:id="rId10" w:history="1"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drr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.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cpmd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@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ukr</w:t>
                        </w:r>
                        <w:r w:rsidRPr="00B024FA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</w:rPr>
                          <w:t>.</w:t>
                        </w:r>
                        <w:r w:rsidRPr="00892499">
                          <w:rPr>
                            <w:rStyle w:val="a3"/>
                            <w:rFonts w:ascii="Book Antiqua" w:hAnsi="Book Antiqua"/>
                            <w:i/>
                            <w:sz w:val="18"/>
                            <w:szCs w:val="18"/>
                            <w:lang w:val="en-US"/>
                          </w:rPr>
                          <w:t>net</w:t>
                        </w:r>
                      </w:hyperlink>
                      <w:hyperlink r:id="rId11" w:history="1"/>
                      <w:r w:rsidRPr="00E823EC">
                        <w:rPr>
                          <w:rFonts w:ascii="Book Antiqua" w:hAnsi="Book Antiqua"/>
                          <w:b w:val="0"/>
                          <w:i/>
                          <w:sz w:val="18"/>
                          <w:szCs w:val="18"/>
                        </w:rPr>
                        <w:t xml:space="preserve">, </w:t>
                      </w:r>
                    </w:p>
                    <w:p w:rsidR="00AC2AAF" w:rsidRPr="00E96155" w:rsidRDefault="00AC2AAF" w:rsidP="00AC2AAF">
                      <w:pPr>
                        <w:pStyle w:val="a4"/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</w:pPr>
                      <w:r w:rsidRPr="00E823EC">
                        <w:rPr>
                          <w:i/>
                          <w:sz w:val="18"/>
                          <w:szCs w:val="18"/>
                        </w:rPr>
                        <w:t>КОДЄДРПОУ</w:t>
                      </w:r>
                      <w:r w:rsidRPr="00B024FA">
                        <w:rPr>
                          <w:rFonts w:ascii="Bodoni MT" w:hAnsi="Bodoni MT"/>
                          <w:i/>
                          <w:sz w:val="18"/>
                          <w:szCs w:val="18"/>
                        </w:rPr>
                        <w:t>42326482</w:t>
                      </w:r>
                      <w:r w:rsidRPr="00E96155"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t>, р/р 35439052190799</w:t>
                      </w:r>
                    </w:p>
                    <w:p w:rsidR="00AC2AAF" w:rsidRPr="00E823EC" w:rsidRDefault="00AC2AAF" w:rsidP="00AC2AAF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b/>
                          <w:i/>
                          <w:color w:val="0000FF"/>
                          <w:sz w:val="18"/>
                          <w:szCs w:val="18"/>
                          <w:lang w:val="uk-UA"/>
                        </w:rPr>
                      </w:pPr>
                    </w:p>
                    <w:p w:rsidR="00AC2AAF" w:rsidRPr="00B640E9" w:rsidRDefault="00AC2AAF" w:rsidP="00AC2AAF">
                      <w:pPr>
                        <w:pStyle w:val="a4"/>
                        <w:spacing w:line="288" w:lineRule="auto"/>
                        <w:rPr>
                          <w:rFonts w:ascii="Calibri" w:hAnsi="Calibri"/>
                          <w:b w:val="0"/>
                          <w:i/>
                          <w:sz w:val="20"/>
                          <w:szCs w:val="20"/>
                        </w:rPr>
                      </w:pPr>
                    </w:p>
                    <w:p w:rsidR="00AC2AAF" w:rsidRPr="008A1FBC" w:rsidRDefault="00AC2AAF" w:rsidP="00AC2AAF">
                      <w:pPr>
                        <w:pStyle w:val="a4"/>
                        <w:spacing w:line="288" w:lineRule="auto"/>
                        <w:jc w:val="left"/>
                        <w:rPr>
                          <w:rFonts w:ascii="Bodoni MT" w:hAnsi="Bodoni MT"/>
                          <w:b w:val="0"/>
                          <w:i/>
                          <w:sz w:val="20"/>
                          <w:szCs w:val="20"/>
                        </w:rPr>
                      </w:pPr>
                    </w:p>
                    <w:p w:rsidR="00AC2AAF" w:rsidRPr="008A1FBC" w:rsidRDefault="00AC2AAF" w:rsidP="00AC2AAF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i/>
                          <w:color w:val="0000FF"/>
                          <w:sz w:val="16"/>
                          <w:lang w:val="uk-UA"/>
                        </w:rPr>
                      </w:pPr>
                    </w:p>
                    <w:p w:rsidR="00AC2AAF" w:rsidRPr="008A1FBC" w:rsidRDefault="00AC2AAF" w:rsidP="00AC2AAF">
                      <w:pPr>
                        <w:spacing w:after="0" w:line="240" w:lineRule="auto"/>
                        <w:rPr>
                          <w:rFonts w:ascii="Book Antiqua" w:hAnsi="Book Antiqua"/>
                          <w:i/>
                          <w:color w:val="0000FF"/>
                          <w:sz w:val="16"/>
                          <w:lang w:val="uk-UA"/>
                        </w:rPr>
                      </w:pPr>
                    </w:p>
                    <w:p w:rsidR="00AC2AAF" w:rsidRPr="00315E41" w:rsidRDefault="00AC2AAF" w:rsidP="00AC2A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i/>
                          <w:sz w:val="16"/>
                          <w:lang w:val="uk-UA"/>
                        </w:rPr>
                      </w:pPr>
                    </w:p>
                    <w:p w:rsidR="00AC2AAF" w:rsidRPr="008A1FBC" w:rsidRDefault="00AC2AAF" w:rsidP="00AC2A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i/>
                          <w:sz w:val="16"/>
                          <w:lang w:val="uk-UA"/>
                        </w:rPr>
                      </w:pPr>
                    </w:p>
                    <w:permEnd w:id="483819368"/>
                    <w:p w:rsidR="00AC2AAF" w:rsidRPr="00315E41" w:rsidRDefault="00AC2AAF" w:rsidP="00AC2A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2AAF" w:rsidRDefault="00AC2AAF" w:rsidP="00AC2AAF">
      <w:pPr>
        <w:jc w:val="center"/>
        <w:rPr>
          <w:lang w:val="uk-UA"/>
        </w:rPr>
      </w:pPr>
    </w:p>
    <w:p w:rsidR="00AC2AAF" w:rsidRPr="00800815" w:rsidRDefault="00AC2AAF" w:rsidP="00AC2AAF">
      <w:pPr>
        <w:rPr>
          <w:lang w:val="uk-UA"/>
        </w:rPr>
      </w:pPr>
    </w:p>
    <w:p w:rsidR="00AC2AAF" w:rsidRDefault="00AC2AAF" w:rsidP="00AC2AAF">
      <w:pPr>
        <w:spacing w:after="0"/>
        <w:rPr>
          <w:lang w:val="uk-UA"/>
        </w:rPr>
      </w:pPr>
    </w:p>
    <w:p w:rsidR="00AC2AAF" w:rsidRDefault="00AC2AAF" w:rsidP="00AC2AAF">
      <w:pPr>
        <w:spacing w:before="10" w:after="10"/>
        <w:rPr>
          <w:lang w:val="uk-UA"/>
        </w:rPr>
      </w:pPr>
    </w:p>
    <w:p w:rsidR="00AC2AAF" w:rsidRDefault="00AC2AAF" w:rsidP="00AC2AAF">
      <w:pPr>
        <w:spacing w:before="10" w:after="10"/>
        <w:rPr>
          <w:lang w:val="uk-UA"/>
        </w:rPr>
      </w:pPr>
    </w:p>
    <w:p w:rsidR="00AC2AAF" w:rsidRDefault="00AC2AAF" w:rsidP="00AC2AAF">
      <w:pPr>
        <w:spacing w:before="10" w:after="10"/>
        <w:rPr>
          <w:lang w:val="uk-UA"/>
        </w:rPr>
      </w:pPr>
    </w:p>
    <w:p w:rsidR="00AC2AAF" w:rsidRDefault="00AC2AAF" w:rsidP="00AC2AAF">
      <w:pPr>
        <w:spacing w:before="10" w:after="10"/>
        <w:rPr>
          <w:lang w:val="uk-UA"/>
        </w:rPr>
      </w:pPr>
    </w:p>
    <w:p w:rsidR="00AC2AAF" w:rsidRPr="0078025C" w:rsidRDefault="00AC2AAF" w:rsidP="00AC2AAF">
      <w:pPr>
        <w:ind w:firstLine="708"/>
        <w:jc w:val="right"/>
        <w:rPr>
          <w:rFonts w:ascii="Times New Roman" w:hAnsi="Times New Roman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 wp14:anchorId="4E2637DB" wp14:editId="2B39B190">
                <wp:simplePos x="0" y="0"/>
                <wp:positionH relativeFrom="column">
                  <wp:posOffset>6095999</wp:posOffset>
                </wp:positionH>
                <wp:positionV relativeFrom="paragraph">
                  <wp:posOffset>546100</wp:posOffset>
                </wp:positionV>
                <wp:extent cx="0" cy="153670"/>
                <wp:effectExtent l="0" t="0" r="0" b="1778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B8D674E" id="Прямая со стрелкой 53" o:spid="_x0000_s1026" type="#_x0000_t32" style="position:absolute;margin-left:480pt;margin-top:43pt;width:0;height:12.1pt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 wp14:anchorId="5F5DB575" wp14:editId="290722AC">
                <wp:simplePos x="0" y="0"/>
                <wp:positionH relativeFrom="column">
                  <wp:posOffset>-685166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47FADE5" id="Прямая со стрелкой 54" o:spid="_x0000_s1026" type="#_x0000_t32" style="position:absolute;margin-left:-53.95pt;margin-top:42.8pt;width:0;height:12.1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11C9D9CF" wp14:editId="07B58BF5">
                <wp:simplePos x="0" y="0"/>
                <wp:positionH relativeFrom="column">
                  <wp:posOffset>5998845</wp:posOffset>
                </wp:positionH>
                <wp:positionV relativeFrom="paragraph">
                  <wp:posOffset>546099</wp:posOffset>
                </wp:positionV>
                <wp:extent cx="97155" cy="0"/>
                <wp:effectExtent l="0" t="0" r="0" b="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6D9456D" id="Прямая со стрелкой 55" o:spid="_x0000_s1026" type="#_x0000_t32" style="position:absolute;margin-left:472.35pt;margin-top:43pt;width:7.65pt;height:0;flip:x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" strokeweight=".25pt"/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C6DA7E" wp14:editId="19B8FF39">
                <wp:simplePos x="0" y="0"/>
                <wp:positionH relativeFrom="column">
                  <wp:posOffset>3267710</wp:posOffset>
                </wp:positionH>
                <wp:positionV relativeFrom="paragraph">
                  <wp:posOffset>128270</wp:posOffset>
                </wp:positionV>
                <wp:extent cx="2971165" cy="415290"/>
                <wp:effectExtent l="0" t="0" r="635" b="381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AAF" w:rsidRPr="00FC6B31" w:rsidRDefault="00AC2AAF" w:rsidP="00AC2AAF">
                            <w:pPr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ermStart w:id="1757897119" w:edGrp="everyone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На </w:t>
                            </w:r>
                            <w:r w:rsidR="00050885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№ГУ-14 від 25.01.2021 </w:t>
                            </w:r>
                            <w:permEnd w:id="175789711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6" o:spid="_x0000_s1027" type="#_x0000_t202" style="position:absolute;left:0;text-align:left;margin-left:257.3pt;margin-top:10.1pt;width:233.95pt;height:32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" strokecolor="white">
                <v:textbox>
                  <w:txbxContent>
                    <w:p w:rsidR="00AC2AAF" w:rsidRPr="00FC6B31" w:rsidRDefault="00AC2AAF" w:rsidP="00AC2AAF">
                      <w:pPr>
                        <w:rPr>
                          <w:rFonts w:ascii="Times New Roman" w:hAnsi="Times New Roman"/>
                          <w:lang w:val="uk-UA"/>
                        </w:rPr>
                      </w:pPr>
                      <w:permStart w:id="1757897119" w:edGrp="everyone"/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На </w:t>
                      </w:r>
                      <w:r w:rsidR="00050885">
                        <w:rPr>
                          <w:rFonts w:ascii="Times New Roman" w:hAnsi="Times New Roman"/>
                          <w:lang w:val="uk-UA"/>
                        </w:rPr>
                        <w:t xml:space="preserve">№ГУ-14 від 25.01.2021 </w:t>
                      </w:r>
                      <w:permEnd w:id="1757897119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 wp14:anchorId="6923F350" wp14:editId="233A3A74">
                <wp:simplePos x="0" y="0"/>
                <wp:positionH relativeFrom="column">
                  <wp:posOffset>0</wp:posOffset>
                </wp:positionH>
                <wp:positionV relativeFrom="paragraph">
                  <wp:posOffset>128269</wp:posOffset>
                </wp:positionV>
                <wp:extent cx="6096000" cy="0"/>
                <wp:effectExtent l="0" t="19050" r="19050" b="190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863E272" id="Прямая соединительная линия 57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pt" to="480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0BE12752" wp14:editId="57AE2A96">
                <wp:simplePos x="0" y="0"/>
                <wp:positionH relativeFrom="column">
                  <wp:posOffset>-685165</wp:posOffset>
                </wp:positionH>
                <wp:positionV relativeFrom="paragraph">
                  <wp:posOffset>543559</wp:posOffset>
                </wp:positionV>
                <wp:extent cx="113665" cy="0"/>
                <wp:effectExtent l="0" t="0" r="635" b="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A57844A" id="Прямая со стрелкой 58" o:spid="_x0000_s1026" type="#_x0000_t32" style="position:absolute;margin-left:-53.95pt;margin-top:42.8pt;width:8.95pt;height:0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 wp14:anchorId="4FA4A65D" wp14:editId="7A8F30DF">
                <wp:simplePos x="0" y="0"/>
                <wp:positionH relativeFrom="column">
                  <wp:posOffset>-23496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6F8D2E9" id="Прямая со стрелкой 59" o:spid="_x0000_s1026" type="#_x0000_t32" style="position:absolute;margin-left:-1.85pt;margin-top:42.8pt;width:0;height:12.1pt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 wp14:anchorId="6252DB36" wp14:editId="1FB09EBB">
                <wp:simplePos x="0" y="0"/>
                <wp:positionH relativeFrom="column">
                  <wp:posOffset>-23495</wp:posOffset>
                </wp:positionH>
                <wp:positionV relativeFrom="paragraph">
                  <wp:posOffset>543559</wp:posOffset>
                </wp:positionV>
                <wp:extent cx="113665" cy="0"/>
                <wp:effectExtent l="0" t="0" r="635" b="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518E2F8" id="Прямая со стрелкой 60" o:spid="_x0000_s1026" type="#_x0000_t32" style="position:absolute;margin-left:-1.85pt;margin-top:42.8pt;width:8.95pt;height:0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 wp14:anchorId="55C625ED" wp14:editId="2DA9E591">
                <wp:simplePos x="0" y="0"/>
                <wp:positionH relativeFrom="column">
                  <wp:posOffset>2658109</wp:posOffset>
                </wp:positionH>
                <wp:positionV relativeFrom="paragraph">
                  <wp:posOffset>553085</wp:posOffset>
                </wp:positionV>
                <wp:extent cx="0" cy="153670"/>
                <wp:effectExtent l="0" t="0" r="0" b="1778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3A18151" id="Прямая со стрелкой 61" o:spid="_x0000_s1026" type="#_x0000_t32" style="position:absolute;margin-left:209.3pt;margin-top:43.55pt;width:0;height:12.1pt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" strokeweight=".25pt"/>
            </w:pict>
          </mc:Fallback>
        </mc:AlternateContent>
      </w: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D8B7CD" wp14:editId="3A10224B">
                <wp:simplePos x="0" y="0"/>
                <wp:positionH relativeFrom="column">
                  <wp:posOffset>-114300</wp:posOffset>
                </wp:positionH>
                <wp:positionV relativeFrom="paragraph">
                  <wp:posOffset>109220</wp:posOffset>
                </wp:positionV>
                <wp:extent cx="2882900" cy="238125"/>
                <wp:effectExtent l="0" t="0" r="0" b="9525"/>
                <wp:wrapNone/>
                <wp:docPr id="62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AAF" w:rsidRPr="00ED7009" w:rsidRDefault="00AC2AAF" w:rsidP="00AC2AA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</w:pPr>
                            <w:permStart w:id="98459730" w:edGrp="everyone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>ід 28.01.2021   №</w:t>
                            </w:r>
                            <w:r w:rsidR="00050885"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>ГУ-2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  <w:lang w:val="uk-UA"/>
                              </w:rPr>
                              <w:t xml:space="preserve"> __                                                                                                                                                                                                      01-19/12</w:t>
                            </w:r>
                            <w:permEnd w:id="9845973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2" o:spid="_x0000_s1028" type="#_x0000_t202" style="position:absolute;left:0;text-align:left;margin-left:-9pt;margin-top:8.6pt;width:227pt;height:1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" strokecolor="white">
                <v:textbox>
                  <w:txbxContent>
                    <w:p w:rsidR="00AC2AAF" w:rsidRPr="00ED7009" w:rsidRDefault="00AC2AAF" w:rsidP="00AC2AAF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u w:val="single"/>
                          <w:lang w:val="uk-UA"/>
                        </w:rPr>
                      </w:pPr>
                      <w:permStart w:id="98459730" w:edGrp="everyone"/>
                      <w:r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>ід 28.01.2021   №</w:t>
                      </w:r>
                      <w:r w:rsidR="00050885"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>ГУ-2</w:t>
                      </w:r>
                      <w:r>
                        <w:rPr>
                          <w:rFonts w:ascii="Times New Roman" w:hAnsi="Times New Roman"/>
                          <w:u w:val="single"/>
                          <w:lang w:val="uk-UA"/>
                        </w:rPr>
                        <w:t xml:space="preserve"> __                                                                                                                                                                                                      01-19/12</w:t>
                      </w:r>
                      <w:permEnd w:id="98459730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18006387" wp14:editId="61F6E212">
                <wp:simplePos x="0" y="0"/>
                <wp:positionH relativeFrom="column">
                  <wp:posOffset>-144145</wp:posOffset>
                </wp:positionH>
                <wp:positionV relativeFrom="paragraph">
                  <wp:posOffset>543559</wp:posOffset>
                </wp:positionV>
                <wp:extent cx="97155" cy="0"/>
                <wp:effectExtent l="0" t="0" r="0" b="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E4753A8" id="Прямая со стрелкой 63" o:spid="_x0000_s1026" type="#_x0000_t32" style="position:absolute;margin-left:-11.35pt;margin-top:42.8pt;width:7.65pt;height:0;flip:x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 wp14:anchorId="574BB6F0" wp14:editId="0EB5EC55">
                <wp:simplePos x="0" y="0"/>
                <wp:positionH relativeFrom="column">
                  <wp:posOffset>-46991</wp:posOffset>
                </wp:positionH>
                <wp:positionV relativeFrom="paragraph">
                  <wp:posOffset>543560</wp:posOffset>
                </wp:positionV>
                <wp:extent cx="0" cy="153670"/>
                <wp:effectExtent l="0" t="0" r="0" b="1778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FA7E2AE" id="Прямая со стрелкой 64" o:spid="_x0000_s1026" type="#_x0000_t32" style="position:absolute;margin-left:-3.7pt;margin-top:42.8pt;width:0;height:12.1pt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43835DE" wp14:editId="2B77804F">
                <wp:simplePos x="0" y="0"/>
                <wp:positionH relativeFrom="column">
                  <wp:posOffset>2560955</wp:posOffset>
                </wp:positionH>
                <wp:positionV relativeFrom="paragraph">
                  <wp:posOffset>553085</wp:posOffset>
                </wp:positionV>
                <wp:extent cx="97155" cy="635"/>
                <wp:effectExtent l="0" t="0" r="0" b="1841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CC3D92C" id="Прямая со стрелкой 65" o:spid="_x0000_s1026" type="#_x0000_t32" style="position:absolute;margin-left:201.65pt;margin-top:43.55pt;width:7.65pt;height:.0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821784" wp14:editId="73CCDAFF">
                <wp:simplePos x="0" y="0"/>
                <wp:positionH relativeFrom="column">
                  <wp:posOffset>3394710</wp:posOffset>
                </wp:positionH>
                <wp:positionV relativeFrom="paragraph">
                  <wp:posOffset>546100</wp:posOffset>
                </wp:positionV>
                <wp:extent cx="635" cy="153670"/>
                <wp:effectExtent l="0" t="0" r="18415" b="1778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367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F80AAA6" id="Прямая со стрелкой 66" o:spid="_x0000_s1026" type="#_x0000_t32" style="position:absolute;margin-left:267.3pt;margin-top:43pt;width:.05pt;height:12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" strokeweight=".25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 wp14:anchorId="14FA63BF" wp14:editId="64D15AA5">
                <wp:simplePos x="0" y="0"/>
                <wp:positionH relativeFrom="column">
                  <wp:posOffset>3394710</wp:posOffset>
                </wp:positionH>
                <wp:positionV relativeFrom="paragraph">
                  <wp:posOffset>546099</wp:posOffset>
                </wp:positionV>
                <wp:extent cx="113665" cy="0"/>
                <wp:effectExtent l="0" t="0" r="635" b="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21C626B" id="Прямая со стрелкой 67" o:spid="_x0000_s1026" type="#_x0000_t32" style="position:absolute;margin-left:267.3pt;margin-top:43pt;width:8.95pt;height:0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" strokeweight=".25pt"/>
            </w:pict>
          </mc:Fallback>
        </mc:AlternateContent>
      </w:r>
      <w:permStart w:id="2106480758" w:edGrp="everyone"/>
    </w:p>
    <w:p w:rsidR="00AC2AAF" w:rsidRDefault="00AC2AAF" w:rsidP="00AC2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Гук Лілії Андріївні, </w:t>
      </w:r>
    </w:p>
    <w:p w:rsidR="00AC2AAF" w:rsidRDefault="00AC2AAF" w:rsidP="00AC2AAF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ind w:left="4248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Pr="00800815" w:rsidRDefault="00AC2AAF" w:rsidP="0064351C">
      <w:pPr>
        <w:pStyle w:val="a9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Адміністрація комунального некомерційного підприємства «Центр первинної медичної допомоги»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повідомляє, що ваш запит від 21.01.</w:t>
      </w:r>
      <w:r>
        <w:rPr>
          <w:rFonts w:ascii="Times New Roman" w:hAnsi="Times New Roman"/>
          <w:sz w:val="28"/>
          <w:szCs w:val="28"/>
          <w:lang w:val="uk-UA"/>
        </w:rPr>
        <w:t>21 р. №ГУ-14, який надійшов нам 25</w:t>
      </w:r>
      <w:r w:rsidRPr="00800815">
        <w:rPr>
          <w:rFonts w:ascii="Times New Roman" w:hAnsi="Times New Roman"/>
          <w:sz w:val="28"/>
          <w:szCs w:val="28"/>
          <w:lang w:val="uk-UA"/>
        </w:rPr>
        <w:t>.01</w:t>
      </w:r>
      <w:r>
        <w:rPr>
          <w:rFonts w:ascii="Times New Roman" w:hAnsi="Times New Roman"/>
          <w:sz w:val="28"/>
          <w:szCs w:val="28"/>
          <w:lang w:val="uk-UA"/>
        </w:rPr>
        <w:t>.2021</w:t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розглянуто. Запитувана Вами інформація додається. </w:t>
      </w:r>
    </w:p>
    <w:p w:rsidR="00AC2AAF" w:rsidRDefault="00AC2AAF" w:rsidP="0064351C">
      <w:pPr>
        <w:pStyle w:val="a9"/>
        <w:spacing w:after="0" w:line="360" w:lineRule="auto"/>
        <w:ind w:left="0"/>
        <w:contextualSpacing w:val="0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  <w:r w:rsidRPr="00800815">
        <w:rPr>
          <w:rFonts w:ascii="Times New Roman" w:hAnsi="Times New Roman"/>
          <w:sz w:val="28"/>
          <w:szCs w:val="28"/>
          <w:lang w:val="uk-UA"/>
        </w:rPr>
        <w:t xml:space="preserve">   Додаток-1арк. </w:t>
      </w:r>
    </w:p>
    <w:p w:rsidR="00AC2AAF" w:rsidRDefault="00AC2AAF" w:rsidP="0064351C">
      <w:pPr>
        <w:pStyle w:val="a9"/>
        <w:spacing w:after="0" w:line="360" w:lineRule="auto"/>
        <w:ind w:left="0"/>
        <w:contextualSpacing w:val="0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</w:p>
    <w:p w:rsidR="00AC2AAF" w:rsidRPr="00346F69" w:rsidRDefault="00AC2AAF" w:rsidP="00AC2AAF">
      <w:pPr>
        <w:pStyle w:val="a9"/>
        <w:spacing w:after="0" w:line="240" w:lineRule="auto"/>
        <w:jc w:val="both"/>
        <w:rPr>
          <w:rStyle w:val="1916"/>
          <w:rFonts w:ascii="Times New Roman" w:hAnsi="Times New Roman"/>
          <w:color w:val="000000"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Директор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Володимир </w:t>
      </w:r>
      <w:proofErr w:type="spellStart"/>
      <w:r w:rsidRPr="00670959">
        <w:rPr>
          <w:rFonts w:ascii="Times New Roman" w:hAnsi="Times New Roman"/>
          <w:b/>
          <w:sz w:val="28"/>
          <w:szCs w:val="28"/>
          <w:lang w:val="uk-UA"/>
        </w:rPr>
        <w:t>Фотуйма</w:t>
      </w:r>
      <w:proofErr w:type="spellEnd"/>
    </w:p>
    <w:permEnd w:id="2106480758"/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tabs>
          <w:tab w:val="left" w:pos="990"/>
          <w:tab w:val="right" w:pos="963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00815">
        <w:rPr>
          <w:rFonts w:ascii="Times New Roman" w:hAnsi="Times New Roman"/>
          <w:sz w:val="28"/>
          <w:szCs w:val="28"/>
          <w:lang w:val="uk-UA"/>
        </w:rPr>
        <w:t>Перелік вакантних посад лікаря-інтерна в закладі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00815">
        <w:rPr>
          <w:rFonts w:ascii="Times New Roman" w:hAnsi="Times New Roman"/>
          <w:sz w:val="28"/>
          <w:szCs w:val="28"/>
          <w:lang w:val="uk-UA"/>
        </w:rPr>
        <w:t xml:space="preserve">  Додаток 1</w:t>
      </w: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C2AAF" w:rsidTr="008F3980">
        <w:tc>
          <w:tcPr>
            <w:tcW w:w="3284" w:type="dxa"/>
          </w:tcPr>
          <w:p w:rsidR="00AC2AAF" w:rsidRDefault="00AC2AAF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284" w:type="dxa"/>
          </w:tcPr>
          <w:p w:rsidR="00AC2AAF" w:rsidRDefault="00AC2AAF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вакантних посад лікаря-інтерна</w:t>
            </w:r>
          </w:p>
        </w:tc>
        <w:tc>
          <w:tcPr>
            <w:tcW w:w="3285" w:type="dxa"/>
          </w:tcPr>
          <w:p w:rsidR="00AC2AAF" w:rsidRDefault="00AC2AAF" w:rsidP="008F39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спеціальність</w:t>
            </w:r>
          </w:p>
        </w:tc>
      </w:tr>
      <w:tr w:rsidR="00AC2AAF" w:rsidTr="008F3980">
        <w:tc>
          <w:tcPr>
            <w:tcW w:w="3284" w:type="dxa"/>
          </w:tcPr>
          <w:p w:rsidR="00AC2AAF" w:rsidRPr="00800815" w:rsidRDefault="00AC2AAF" w:rsidP="008F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медичної допомоги» </w:t>
            </w:r>
            <w:proofErr w:type="spellStart"/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Долинської</w:t>
            </w:r>
            <w:proofErr w:type="spellEnd"/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</w:p>
        </w:tc>
        <w:tc>
          <w:tcPr>
            <w:tcW w:w="3284" w:type="dxa"/>
          </w:tcPr>
          <w:p w:rsidR="00AC2AAF" w:rsidRPr="00800815" w:rsidRDefault="00AC2AAF" w:rsidP="008F3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85" w:type="dxa"/>
          </w:tcPr>
          <w:p w:rsidR="00AC2AAF" w:rsidRPr="00800815" w:rsidRDefault="00AC2AAF" w:rsidP="008F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815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сімейна медицина</w:t>
            </w:r>
          </w:p>
        </w:tc>
      </w:tr>
    </w:tbl>
    <w:p w:rsidR="00AC2AAF" w:rsidRPr="006D099E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Default="00AC2AAF" w:rsidP="00AC2A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C2AAF" w:rsidRPr="00DE0DBA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Pr="00DE0DBA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Pr="00DE0DBA" w:rsidRDefault="00AC2AAF" w:rsidP="00AC2AAF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FE6781" w:rsidRDefault="00FE6781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</w:p>
    <w:p w:rsidR="00AC2AAF" w:rsidRDefault="00AC2AAF" w:rsidP="00460D1D">
      <w:pPr>
        <w:spacing w:after="0"/>
        <w:rPr>
          <w:rFonts w:ascii="Times New Roman" w:hAnsi="Times New Roman"/>
          <w:lang w:val="uk-UA"/>
        </w:rPr>
      </w:pPr>
      <w:bookmarkStart w:id="0" w:name="_GoBack"/>
      <w:bookmarkEnd w:id="0"/>
    </w:p>
    <w:sectPr w:rsidR="00AC2AAF" w:rsidSect="00A97077">
      <w:pgSz w:w="11906" w:h="16838"/>
      <w:pgMar w:top="568" w:right="851" w:bottom="2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ok Antiqua">
    <w:altName w:val="Palatino Linotype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doni MT">
    <w:altName w:val="Gentium Book Basic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DEB"/>
    <w:multiLevelType w:val="hybridMultilevel"/>
    <w:tmpl w:val="06EA83DA"/>
    <w:lvl w:ilvl="0" w:tplc="77B26B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52B71"/>
    <w:multiLevelType w:val="hybridMultilevel"/>
    <w:tmpl w:val="EB8A9F50"/>
    <w:lvl w:ilvl="0" w:tplc="374CB73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47D19A4"/>
    <w:multiLevelType w:val="hybridMultilevel"/>
    <w:tmpl w:val="326A786A"/>
    <w:lvl w:ilvl="0" w:tplc="D3FAC64E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E6"/>
    <w:rsid w:val="00025D11"/>
    <w:rsid w:val="00034551"/>
    <w:rsid w:val="00037734"/>
    <w:rsid w:val="00050885"/>
    <w:rsid w:val="00057B22"/>
    <w:rsid w:val="00063EEA"/>
    <w:rsid w:val="000A24A1"/>
    <w:rsid w:val="001114AD"/>
    <w:rsid w:val="001E3D7F"/>
    <w:rsid w:val="0023143D"/>
    <w:rsid w:val="00251D4D"/>
    <w:rsid w:val="00257F54"/>
    <w:rsid w:val="002866C7"/>
    <w:rsid w:val="002C6267"/>
    <w:rsid w:val="002E03A2"/>
    <w:rsid w:val="002E6518"/>
    <w:rsid w:val="003011FF"/>
    <w:rsid w:val="00314E77"/>
    <w:rsid w:val="00346F69"/>
    <w:rsid w:val="00351E68"/>
    <w:rsid w:val="003702B7"/>
    <w:rsid w:val="00380DA1"/>
    <w:rsid w:val="003978A3"/>
    <w:rsid w:val="003A1700"/>
    <w:rsid w:val="003A78D0"/>
    <w:rsid w:val="003E0403"/>
    <w:rsid w:val="003E0D6F"/>
    <w:rsid w:val="00460D1D"/>
    <w:rsid w:val="00462ABC"/>
    <w:rsid w:val="004772C0"/>
    <w:rsid w:val="004B08B7"/>
    <w:rsid w:val="004F3CE6"/>
    <w:rsid w:val="004F3D27"/>
    <w:rsid w:val="004F6623"/>
    <w:rsid w:val="004F6B51"/>
    <w:rsid w:val="005132F7"/>
    <w:rsid w:val="005232FA"/>
    <w:rsid w:val="00531675"/>
    <w:rsid w:val="00560257"/>
    <w:rsid w:val="00564430"/>
    <w:rsid w:val="005664D3"/>
    <w:rsid w:val="00581636"/>
    <w:rsid w:val="005926BC"/>
    <w:rsid w:val="005E56C2"/>
    <w:rsid w:val="00610CE3"/>
    <w:rsid w:val="00641922"/>
    <w:rsid w:val="0064351C"/>
    <w:rsid w:val="00657F4E"/>
    <w:rsid w:val="006D099E"/>
    <w:rsid w:val="0071163B"/>
    <w:rsid w:val="00741655"/>
    <w:rsid w:val="007547A2"/>
    <w:rsid w:val="00777393"/>
    <w:rsid w:val="00794797"/>
    <w:rsid w:val="007B631C"/>
    <w:rsid w:val="00800815"/>
    <w:rsid w:val="00806889"/>
    <w:rsid w:val="00812C53"/>
    <w:rsid w:val="0083060E"/>
    <w:rsid w:val="008401D2"/>
    <w:rsid w:val="009029AC"/>
    <w:rsid w:val="009550CC"/>
    <w:rsid w:val="00A0182D"/>
    <w:rsid w:val="00A10B4E"/>
    <w:rsid w:val="00A365E8"/>
    <w:rsid w:val="00A464AF"/>
    <w:rsid w:val="00A543C4"/>
    <w:rsid w:val="00AC2AAF"/>
    <w:rsid w:val="00AE1AB4"/>
    <w:rsid w:val="00AF3940"/>
    <w:rsid w:val="00B37371"/>
    <w:rsid w:val="00B44FE3"/>
    <w:rsid w:val="00B45D87"/>
    <w:rsid w:val="00BB360C"/>
    <w:rsid w:val="00BF7BB3"/>
    <w:rsid w:val="00C44809"/>
    <w:rsid w:val="00C6120A"/>
    <w:rsid w:val="00CC3069"/>
    <w:rsid w:val="00CD25CB"/>
    <w:rsid w:val="00CE6D12"/>
    <w:rsid w:val="00CF4D3B"/>
    <w:rsid w:val="00D42E0A"/>
    <w:rsid w:val="00D45727"/>
    <w:rsid w:val="00D777CC"/>
    <w:rsid w:val="00D81127"/>
    <w:rsid w:val="00D83A0F"/>
    <w:rsid w:val="00DC6ABD"/>
    <w:rsid w:val="00DE0DBA"/>
    <w:rsid w:val="00DE1E6C"/>
    <w:rsid w:val="00E05E86"/>
    <w:rsid w:val="00E42167"/>
    <w:rsid w:val="00EA277C"/>
    <w:rsid w:val="00EA640B"/>
    <w:rsid w:val="00EA6443"/>
    <w:rsid w:val="00EC0279"/>
    <w:rsid w:val="00ED7009"/>
    <w:rsid w:val="00EF728F"/>
    <w:rsid w:val="00F024A4"/>
    <w:rsid w:val="00F0418A"/>
    <w:rsid w:val="00F07C83"/>
    <w:rsid w:val="00F56E2E"/>
    <w:rsid w:val="00F74762"/>
    <w:rsid w:val="00F86DA9"/>
    <w:rsid w:val="00FA0F1D"/>
    <w:rsid w:val="00FA6BC9"/>
    <w:rsid w:val="00FB3D19"/>
    <w:rsid w:val="00FE6781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0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2E0A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D42E0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link w:val="a4"/>
    <w:rsid w:val="00D42E0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Title"/>
    <w:basedOn w:val="a"/>
    <w:next w:val="a"/>
    <w:link w:val="1"/>
    <w:uiPriority w:val="10"/>
    <w:qFormat/>
    <w:rsid w:val="00D42E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D42E0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1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CE3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897,baiaagaaboqcaaadfgmaaawmawaaaaaaaaaaaaaaaaaaaaaaaaaaaaaaaaaaaaaaaaaaaaaaaaaaaaaaaaaaaaaaaaaaaaaaaaaaaaaaaaaaaaaaaaaaaaaaaaaaaaaaaaaaaaaaaaaaaaaaaaaaaaaaaaaaaaaaaaaaaaaaaaaaaaaaaaaaaaaaaaaaaaaaaaaaaaaaaaaaaaaaaaaaaaaaaaaaaaaaaaaaaaaa"/>
    <w:basedOn w:val="a0"/>
    <w:rsid w:val="00794797"/>
  </w:style>
  <w:style w:type="character" w:customStyle="1" w:styleId="1916">
    <w:name w:val="1916"/>
    <w:aliases w:val="baiaagaaboqcaaadoguaaawwbqaaaaaaaaaaaaaaaaaaaaaaaaaaaaaaaaaaaaaaaaaaaaaaaaaaaaaaaaaaaaaaaaaaaaaaaaaaaaaaaaaaaaaaaaaaaaaaaaaaaaaaaaaaaaaaaaaaaaaaaaaaaaaaaaaaaaaaaaaaaaaaaaaaaaaaaaaaaaaaaaaaaaaaaaaaaaaaaaaaaaaaaaaaaaaaaaaaaaaaaaaaaaaa"/>
    <w:basedOn w:val="a0"/>
    <w:rsid w:val="00A0182D"/>
  </w:style>
  <w:style w:type="paragraph" w:styleId="a9">
    <w:name w:val="List Paragraph"/>
    <w:basedOn w:val="a"/>
    <w:uiPriority w:val="34"/>
    <w:qFormat/>
    <w:rsid w:val="00CD25CB"/>
    <w:pPr>
      <w:ind w:left="720"/>
      <w:contextualSpacing/>
    </w:pPr>
  </w:style>
  <w:style w:type="table" w:styleId="aa">
    <w:name w:val="Table Grid"/>
    <w:basedOn w:val="a1"/>
    <w:uiPriority w:val="39"/>
    <w:rsid w:val="0080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0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2E0A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D42E0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link w:val="a4"/>
    <w:rsid w:val="00D42E0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Title"/>
    <w:basedOn w:val="a"/>
    <w:next w:val="a"/>
    <w:link w:val="1"/>
    <w:uiPriority w:val="10"/>
    <w:qFormat/>
    <w:rsid w:val="00D42E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D42E0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1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CE3"/>
    <w:rPr>
      <w:rFonts w:ascii="Segoe UI" w:eastAsia="Calibri" w:hAnsi="Segoe UI" w:cs="Segoe UI"/>
      <w:sz w:val="18"/>
      <w:szCs w:val="18"/>
      <w:lang w:val="ru-RU"/>
    </w:rPr>
  </w:style>
  <w:style w:type="character" w:customStyle="1" w:styleId="docdata">
    <w:name w:val="docdata"/>
    <w:aliases w:val="docy,v5,1897,baiaagaaboqcaaadfgmaaawmawaaaaaaaaaaaaaaaaaaaaaaaaaaaaaaaaaaaaaaaaaaaaaaaaaaaaaaaaaaaaaaaaaaaaaaaaaaaaaaaaaaaaaaaaaaaaaaaaaaaaaaaaaaaaaaaaaaaaaaaaaaaaaaaaaaaaaaaaaaaaaaaaaaaaaaaaaaaaaaaaaaaaaaaaaaaaaaaaaaaaaaaaaaaaaaaaaaaaaaaaaaaaaa"/>
    <w:basedOn w:val="a0"/>
    <w:rsid w:val="00794797"/>
  </w:style>
  <w:style w:type="character" w:customStyle="1" w:styleId="1916">
    <w:name w:val="1916"/>
    <w:aliases w:val="baiaagaaboqcaaadoguaaawwbqaaaaaaaaaaaaaaaaaaaaaaaaaaaaaaaaaaaaaaaaaaaaaaaaaaaaaaaaaaaaaaaaaaaaaaaaaaaaaaaaaaaaaaaaaaaaaaaaaaaaaaaaaaaaaaaaaaaaaaaaaaaaaaaaaaaaaaaaaaaaaaaaaaaaaaaaaaaaaaaaaaaaaaaaaaaaaaaaaaaaaaaaaaaaaaaaaaaaaaaaaaaaaa"/>
    <w:basedOn w:val="a0"/>
    <w:rsid w:val="00A0182D"/>
  </w:style>
  <w:style w:type="paragraph" w:styleId="a9">
    <w:name w:val="List Paragraph"/>
    <w:basedOn w:val="a"/>
    <w:uiPriority w:val="34"/>
    <w:qFormat/>
    <w:rsid w:val="00CD25CB"/>
    <w:pPr>
      <w:ind w:left="720"/>
      <w:contextualSpacing/>
    </w:pPr>
  </w:style>
  <w:style w:type="table" w:styleId="aa">
    <w:name w:val="Table Grid"/>
    <w:basedOn w:val="a1"/>
    <w:uiPriority w:val="39"/>
    <w:rsid w:val="0080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r.cpmd@ukr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01993457@mail.gov.ua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rr.cpmd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01993457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98833-9AFD-48D0-BAA9-693FD8AB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Rotai</dc:creator>
  <cp:lastModifiedBy>USER</cp:lastModifiedBy>
  <cp:revision>26</cp:revision>
  <cp:lastPrinted>2021-01-22T07:33:00Z</cp:lastPrinted>
  <dcterms:created xsi:type="dcterms:W3CDTF">2021-01-22T13:40:00Z</dcterms:created>
  <dcterms:modified xsi:type="dcterms:W3CDTF">2021-01-28T11:34:00Z</dcterms:modified>
</cp:coreProperties>
</file>