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66" w:rsidRDefault="00E22566" w:rsidP="00C168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2566">
        <w:rPr>
          <w:rFonts w:ascii="Times New Roman" w:hAnsi="Times New Roman" w:cs="Times New Roman"/>
          <w:i/>
          <w:sz w:val="28"/>
          <w:szCs w:val="28"/>
        </w:rPr>
        <w:t>Додаток 8</w:t>
      </w:r>
    </w:p>
    <w:p w:rsidR="00C168C6" w:rsidRPr="00E22566" w:rsidRDefault="00C168C6" w:rsidP="00C168C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(заходів) для виконання (реалізації) яких надавалася фінансова підтримка на конкурсних засадах з Обласної програми «Молодь Льв</w:t>
      </w:r>
      <w:r>
        <w:rPr>
          <w:rFonts w:ascii="Times New Roman" w:hAnsi="Times New Roman" w:cs="Times New Roman"/>
          <w:sz w:val="28"/>
          <w:szCs w:val="28"/>
        </w:rPr>
        <w:t>івщини» на 2016-2020 роки у 2020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</w:p>
    <w:tbl>
      <w:tblPr>
        <w:tblStyle w:val="a3"/>
        <w:tblW w:w="16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2380"/>
        <w:gridCol w:w="2440"/>
        <w:gridCol w:w="2976"/>
        <w:gridCol w:w="1455"/>
        <w:gridCol w:w="1664"/>
        <w:gridCol w:w="1602"/>
        <w:gridCol w:w="2949"/>
      </w:tblGrid>
      <w:tr w:rsidR="00A34F29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>Назва ГО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C168C6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2976" w:type="dxa"/>
            <w:vAlign w:val="center"/>
          </w:tcPr>
          <w:p w:rsidR="00086165" w:rsidRPr="00C168C6" w:rsidRDefault="003516EF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>Ціль</w:t>
            </w:r>
          </w:p>
        </w:tc>
        <w:tc>
          <w:tcPr>
            <w:tcW w:w="1455" w:type="dxa"/>
            <w:vAlign w:val="center"/>
          </w:tcPr>
          <w:p w:rsidR="00086165" w:rsidRPr="00C168C6" w:rsidRDefault="00086165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>Період реалізації</w:t>
            </w:r>
          </w:p>
        </w:tc>
        <w:tc>
          <w:tcPr>
            <w:tcW w:w="1664" w:type="dxa"/>
            <w:vAlign w:val="center"/>
          </w:tcPr>
          <w:p w:rsidR="00086165" w:rsidRPr="00C168C6" w:rsidRDefault="00086165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>Запланований обсяг фінансування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>Фактичний обсяг фінансування</w:t>
            </w:r>
          </w:p>
        </w:tc>
        <w:tc>
          <w:tcPr>
            <w:tcW w:w="2949" w:type="dxa"/>
            <w:vAlign w:val="center"/>
          </w:tcPr>
          <w:p w:rsidR="00086165" w:rsidRPr="00C168C6" w:rsidRDefault="00086165" w:rsidP="00C16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8C6">
              <w:rPr>
                <w:rFonts w:ascii="Times New Roman" w:hAnsi="Times New Roman" w:cs="Times New Roman"/>
                <w:b/>
              </w:rPr>
              <w:t>Результативні показники</w:t>
            </w:r>
          </w:p>
        </w:tc>
      </w:tr>
      <w:tr w:rsidR="00A34F29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«Міжнаціональний центр неформальної освіти»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proofErr w:type="spellStart"/>
            <w:r w:rsidRPr="00C168C6">
              <w:rPr>
                <w:rFonts w:ascii="Times New Roman" w:hAnsi="Times New Roman" w:cs="Times New Roman"/>
              </w:rPr>
              <w:t>Soft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8C6">
              <w:rPr>
                <w:rFonts w:ascii="Times New Roman" w:hAnsi="Times New Roman" w:cs="Times New Roman"/>
              </w:rPr>
              <w:t>Skills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8C6">
              <w:rPr>
                <w:rFonts w:ascii="Times New Roman" w:hAnsi="Times New Roman" w:cs="Times New Roman"/>
              </w:rPr>
              <w:t>Club</w:t>
            </w:r>
            <w:proofErr w:type="spellEnd"/>
          </w:p>
        </w:tc>
        <w:tc>
          <w:tcPr>
            <w:tcW w:w="2976" w:type="dxa"/>
            <w:vAlign w:val="center"/>
          </w:tcPr>
          <w:p w:rsidR="00086165" w:rsidRPr="00C168C6" w:rsidRDefault="00BC65E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13-15.11.2020</w:t>
            </w:r>
          </w:p>
        </w:tc>
        <w:tc>
          <w:tcPr>
            <w:tcW w:w="1664" w:type="dxa"/>
            <w:vAlign w:val="center"/>
          </w:tcPr>
          <w:p w:rsidR="00086165" w:rsidRPr="00C168C6" w:rsidRDefault="00BC65E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40 800,00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28 800,00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A34F29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обласна молодіжна організація «Спадщина»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proofErr w:type="spellStart"/>
            <w:r w:rsidRPr="00C168C6">
              <w:rPr>
                <w:rFonts w:ascii="Times New Roman" w:hAnsi="Times New Roman" w:cs="Times New Roman"/>
              </w:rPr>
              <w:t>Виживальницький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табір «Загублені»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27-31.08.2020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</w:t>
            </w:r>
            <w:r w:rsidR="003516EF" w:rsidRPr="00C168C6">
              <w:rPr>
                <w:rFonts w:ascii="Times New Roman" w:hAnsi="Times New Roman" w:cs="Times New Roman"/>
              </w:rPr>
              <w:t> 500,00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15 500,00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A34F29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обласна молодіжна організація «Спадщина»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Злет на горі Маківка 2020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18-20.09.2020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17</w:t>
            </w:r>
            <w:r w:rsidR="0087245C" w:rsidRPr="00C168C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2949" w:type="dxa"/>
            <w:vAlign w:val="center"/>
          </w:tcPr>
          <w:p w:rsidR="00086165" w:rsidRPr="00C168C6" w:rsidRDefault="00363EEB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A34F29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Наукове товариство ім. Шевченка (НТШ)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Ефективно.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Економно</w:t>
            </w:r>
            <w:proofErr w:type="spellEnd"/>
            <w:r w:rsidRPr="00C168C6">
              <w:rPr>
                <w:rFonts w:ascii="Times New Roman" w:hAnsi="Times New Roman" w:cs="Times New Roman"/>
              </w:rPr>
              <w:t>. Екологічно. (Три Е)</w:t>
            </w:r>
          </w:p>
        </w:tc>
        <w:tc>
          <w:tcPr>
            <w:tcW w:w="2976" w:type="dxa"/>
            <w:vAlign w:val="center"/>
          </w:tcPr>
          <w:p w:rsidR="00086165" w:rsidRPr="00C168C6" w:rsidRDefault="0024191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24191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20.09.-20.10.2020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</w:t>
            </w:r>
            <w:r w:rsidR="00241917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A34F29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Молодіжна громадська організація «Галицька ліга КВН»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Фестиваль Західна ліга сміху</w:t>
            </w:r>
          </w:p>
        </w:tc>
        <w:tc>
          <w:tcPr>
            <w:tcW w:w="2976" w:type="dxa"/>
            <w:vAlign w:val="center"/>
          </w:tcPr>
          <w:p w:rsidR="00086165" w:rsidRPr="00C168C6" w:rsidRDefault="009E4CB2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Утвердження громадянської свідомості й активної громадянської позиції дітей та молоді, в тому числі для молоді з числа внутрішньо переміщених осіб</w:t>
            </w:r>
          </w:p>
        </w:tc>
        <w:tc>
          <w:tcPr>
            <w:tcW w:w="1455" w:type="dxa"/>
            <w:vAlign w:val="center"/>
          </w:tcPr>
          <w:p w:rsidR="00086165" w:rsidRPr="00C168C6" w:rsidRDefault="0024191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664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</w:t>
            </w:r>
            <w:r w:rsidR="00241917" w:rsidRPr="00C168C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77316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600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A34F29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«Міжнаціональний центр неформальної освіти»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медіаграмотності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“Ми довіряємо медіа?!»</w:t>
            </w:r>
          </w:p>
        </w:tc>
        <w:tc>
          <w:tcPr>
            <w:tcW w:w="2976" w:type="dxa"/>
            <w:vAlign w:val="center"/>
          </w:tcPr>
          <w:p w:rsidR="00086165" w:rsidRPr="00C168C6" w:rsidRDefault="0024191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C05888" w:rsidRPr="00C168C6" w:rsidRDefault="0077316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30.10-01.11.2020</w:t>
            </w:r>
          </w:p>
          <w:p w:rsidR="00C168C6" w:rsidRDefault="00C168C6" w:rsidP="00C168C6">
            <w:pPr>
              <w:jc w:val="center"/>
              <w:rPr>
                <w:rFonts w:ascii="Times New Roman" w:hAnsi="Times New Roman" w:cs="Times New Roman"/>
              </w:rPr>
            </w:pPr>
          </w:p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30.10-1.11.2020</w:t>
            </w:r>
          </w:p>
        </w:tc>
        <w:tc>
          <w:tcPr>
            <w:tcW w:w="1664" w:type="dxa"/>
            <w:vAlign w:val="center"/>
          </w:tcPr>
          <w:p w:rsidR="00C05888" w:rsidRPr="00C168C6" w:rsidRDefault="0077316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27 775,00</w:t>
            </w:r>
          </w:p>
          <w:p w:rsidR="00C05888" w:rsidRDefault="00C05888" w:rsidP="00C168C6">
            <w:pPr>
              <w:jc w:val="center"/>
              <w:rPr>
                <w:rFonts w:ascii="Times New Roman" w:hAnsi="Times New Roman" w:cs="Times New Roman"/>
              </w:rPr>
            </w:pPr>
          </w:p>
          <w:p w:rsidR="00C168C6" w:rsidRPr="00C168C6" w:rsidRDefault="00C168C6" w:rsidP="00C168C6">
            <w:pPr>
              <w:jc w:val="center"/>
              <w:rPr>
                <w:rFonts w:ascii="Times New Roman" w:hAnsi="Times New Roman" w:cs="Times New Roman"/>
              </w:rPr>
            </w:pPr>
          </w:p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27 775</w:t>
            </w:r>
            <w:r w:rsidR="00241917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C05888" w:rsidRPr="00C168C6" w:rsidRDefault="00773169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27 775,00</w:t>
            </w:r>
          </w:p>
          <w:p w:rsidR="00C05888" w:rsidRDefault="00C05888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168C6" w:rsidRPr="00C168C6" w:rsidRDefault="00C168C6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27 775,00</w:t>
            </w:r>
          </w:p>
        </w:tc>
        <w:tc>
          <w:tcPr>
            <w:tcW w:w="2949" w:type="dxa"/>
            <w:vAlign w:val="center"/>
          </w:tcPr>
          <w:p w:rsidR="00086165" w:rsidRPr="00C168C6" w:rsidRDefault="0077316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обласна організація Спілки Української Молоді в Україні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«Крилаті імені Омеляна Коваля»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5-18.10.2020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29</w:t>
            </w:r>
            <w:r w:rsidR="00A26A7C" w:rsidRPr="00C168C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29 000,00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40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«Центр соціального захисту населення»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«Школа молодого лідера 2.0»</w:t>
            </w:r>
          </w:p>
        </w:tc>
        <w:tc>
          <w:tcPr>
            <w:tcW w:w="2976" w:type="dxa"/>
            <w:vAlign w:val="center"/>
          </w:tcPr>
          <w:p w:rsidR="00086165" w:rsidRPr="00C168C6" w:rsidRDefault="009E4CB2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Утвердження громадянської свідомості й активної громадянської позиції дітей та молоді, в тому числі для молоді з числа внутрішньо переміщених осіб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02-08.09.2020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22 380</w:t>
            </w:r>
            <w:r w:rsidR="0087245C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22 380,00</w:t>
            </w:r>
          </w:p>
        </w:tc>
        <w:tc>
          <w:tcPr>
            <w:tcW w:w="2949" w:type="dxa"/>
            <w:vAlign w:val="center"/>
          </w:tcPr>
          <w:p w:rsidR="00086165" w:rsidRPr="00C168C6" w:rsidRDefault="00363EEB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4000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«Молодіжний Націоналістичний Конгрес-Львів»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Табір «Стежина Нескорених»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24191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23-27.09.2020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</w:t>
            </w:r>
            <w:r w:rsidR="0087245C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«Молодіжний Націоналістичний Конгрес-Львів»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proofErr w:type="spellStart"/>
            <w:r w:rsidRPr="00C168C6">
              <w:rPr>
                <w:rFonts w:ascii="Times New Roman" w:hAnsi="Times New Roman" w:cs="Times New Roman"/>
              </w:rPr>
              <w:t>Вишкільний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табір «Лицар </w:t>
            </w:r>
            <w:proofErr w:type="spellStart"/>
            <w:r w:rsidRPr="00C168C6">
              <w:rPr>
                <w:rFonts w:ascii="Times New Roman" w:hAnsi="Times New Roman" w:cs="Times New Roman"/>
              </w:rPr>
              <w:t>чести</w:t>
            </w:r>
            <w:proofErr w:type="spellEnd"/>
            <w:r w:rsidRPr="00C16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24191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21-25.10.2020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25 000</w:t>
            </w:r>
            <w:r w:rsidR="0087245C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Відокремлений підрозділ громадська організація «Правий сектор» у Львівській області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Військово патріотичний вишкіл «Золоті Леви»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11-13.09.2020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30 00</w:t>
            </w:r>
            <w:r w:rsidR="0087245C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949" w:type="dxa"/>
            <w:vAlign w:val="center"/>
          </w:tcPr>
          <w:p w:rsidR="00086165" w:rsidRPr="00C168C6" w:rsidRDefault="00363EEB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40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обласна молодіжна громадська організація «Юнацтво»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proofErr w:type="spellStart"/>
            <w:r w:rsidRPr="00C168C6">
              <w:rPr>
                <w:rFonts w:ascii="Times New Roman" w:hAnsi="Times New Roman" w:cs="Times New Roman"/>
              </w:rPr>
              <w:t>Вишкільний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табір 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Зашків</w:t>
            </w:r>
            <w:proofErr w:type="spellEnd"/>
            <w:r w:rsidRPr="00C16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24191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9-11.10.2020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25 40</w:t>
            </w:r>
            <w:r w:rsidR="00C90894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25 400,00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«Ай Ем»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«Розвиток соціальних та емоційних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у молоді» або «SOFT»</w:t>
            </w:r>
          </w:p>
        </w:tc>
        <w:tc>
          <w:tcPr>
            <w:tcW w:w="2976" w:type="dxa"/>
            <w:vAlign w:val="center"/>
          </w:tcPr>
          <w:p w:rsidR="00086165" w:rsidRPr="00C168C6" w:rsidRDefault="00C90894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15.09.-30.11.2020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26 645</w:t>
            </w:r>
            <w:r w:rsidR="00C90894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26 645,00</w:t>
            </w:r>
          </w:p>
        </w:tc>
        <w:tc>
          <w:tcPr>
            <w:tcW w:w="2949" w:type="dxa"/>
            <w:vAlign w:val="center"/>
          </w:tcPr>
          <w:p w:rsidR="00086165" w:rsidRPr="00C168C6" w:rsidRDefault="0077316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«Розвиток громади»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«Подарунок дитині Героя»</w:t>
            </w:r>
          </w:p>
        </w:tc>
        <w:tc>
          <w:tcPr>
            <w:tcW w:w="2976" w:type="dxa"/>
            <w:vAlign w:val="center"/>
          </w:tcPr>
          <w:p w:rsidR="00086165" w:rsidRPr="00C168C6" w:rsidRDefault="009E4CB2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Утвердження громадянської свідомості й активної громадянської позиції дітей та молоді, в тому числі для молоді з числа внутрішньо переміщених осіб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20.07.-01.12.2020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18 0</w:t>
            </w:r>
            <w:r w:rsidR="00C90894" w:rsidRPr="00C168C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120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Громадська організація </w:t>
            </w:r>
            <w:proofErr w:type="spellStart"/>
            <w:r w:rsidRPr="00C168C6">
              <w:rPr>
                <w:rFonts w:ascii="Times New Roman" w:hAnsi="Times New Roman" w:cs="Times New Roman"/>
              </w:rPr>
              <w:lastRenderedPageBreak/>
              <w:t>Радехівський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центр «Молодіжні ініціативи»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lastRenderedPageBreak/>
              <w:t>Школа прав та дій</w:t>
            </w:r>
          </w:p>
        </w:tc>
        <w:tc>
          <w:tcPr>
            <w:tcW w:w="2976" w:type="dxa"/>
            <w:vAlign w:val="center"/>
          </w:tcPr>
          <w:p w:rsidR="00086165" w:rsidRPr="00C168C6" w:rsidRDefault="00C90894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Утвердження громадянської свідомості й активної </w:t>
            </w:r>
            <w:r w:rsidRPr="00C168C6">
              <w:rPr>
                <w:rFonts w:ascii="Times New Roman" w:hAnsi="Times New Roman" w:cs="Times New Roman"/>
              </w:rPr>
              <w:lastRenderedPageBreak/>
              <w:t>громадянської позиції дітей та молоді, в тому числі для молоді з числа внутрішньо переміщених осіб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lastRenderedPageBreak/>
              <w:t>11-12.08.2020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18 020,0</w:t>
            </w:r>
            <w:r w:rsidR="00C90894" w:rsidRPr="00C168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18 020,00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28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«Ідея»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Вікенд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з учасником АТО»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18-20.09.2020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</w:t>
            </w:r>
            <w:r w:rsidR="00C90894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363EEB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міська молодіжна громадська організація «Молодіжне Об’єднання «ГРАНІТ»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Волонтерські таборові заїзди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7B3CAA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14.03.-30.07.2020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</w:t>
            </w:r>
            <w:r w:rsidR="00A34F29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7B3CAA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40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«Апостольська Чота»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Школа екологічної грамотності для учасників ГО «Апостольська Чота» та молоді Львівської області</w:t>
            </w:r>
          </w:p>
        </w:tc>
        <w:tc>
          <w:tcPr>
            <w:tcW w:w="2976" w:type="dxa"/>
            <w:vAlign w:val="center"/>
          </w:tcPr>
          <w:p w:rsidR="00086165" w:rsidRPr="00C168C6" w:rsidRDefault="00A34F2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19.09.-28.11.2020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15 500</w:t>
            </w:r>
            <w:r w:rsidR="00A34F29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15 500,00</w:t>
            </w:r>
          </w:p>
        </w:tc>
        <w:tc>
          <w:tcPr>
            <w:tcW w:w="2949" w:type="dxa"/>
            <w:vAlign w:val="center"/>
          </w:tcPr>
          <w:p w:rsidR="00086165" w:rsidRPr="00C168C6" w:rsidRDefault="0077316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75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Дрогобицьке добровільне товариство захисту дітей та молоді з інвалідністю "Надія"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Рекреаційний фестиваль 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СпАрт</w:t>
            </w:r>
            <w:proofErr w:type="spellEnd"/>
            <w:r w:rsidRPr="00C168C6">
              <w:rPr>
                <w:rFonts w:ascii="Times New Roman" w:hAnsi="Times New Roman" w:cs="Times New Roman"/>
              </w:rPr>
              <w:t>» разом прагнути, долати, досягати</w:t>
            </w:r>
          </w:p>
        </w:tc>
        <w:tc>
          <w:tcPr>
            <w:tcW w:w="2976" w:type="dxa"/>
            <w:vAlign w:val="center"/>
          </w:tcPr>
          <w:p w:rsidR="00086165" w:rsidRPr="00C168C6" w:rsidRDefault="00AC0AD4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Поширення серед дітей та молоді здорового та безпечного способу життя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20-21.09.2020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24 80</w:t>
            </w:r>
            <w:r w:rsidR="00A34F29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24 800,00</w:t>
            </w:r>
          </w:p>
        </w:tc>
        <w:tc>
          <w:tcPr>
            <w:tcW w:w="2949" w:type="dxa"/>
            <w:vAlign w:val="center"/>
          </w:tcPr>
          <w:p w:rsidR="00086165" w:rsidRPr="00C168C6" w:rsidRDefault="00363EEB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55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«Українська спілка учасників АТО»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Програма профорієнтації і наставництва для молоді</w:t>
            </w:r>
          </w:p>
        </w:tc>
        <w:tc>
          <w:tcPr>
            <w:tcW w:w="2976" w:type="dxa"/>
            <w:vAlign w:val="center"/>
          </w:tcPr>
          <w:p w:rsidR="00086165" w:rsidRPr="00C168C6" w:rsidRDefault="00C05888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Створення умов з метою працевлаштування молоді (забезпечення первинної і вторинної зайнятості та </w:t>
            </w:r>
            <w:proofErr w:type="spellStart"/>
            <w:r w:rsidRPr="00C168C6">
              <w:rPr>
                <w:rFonts w:ascii="Times New Roman" w:hAnsi="Times New Roman" w:cs="Times New Roman"/>
              </w:rPr>
              <w:t>самозайнятості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молоді)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1.08.-30.10.2020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</w:t>
            </w:r>
            <w:r w:rsidR="00A34F29" w:rsidRPr="00C168C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80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Львівське обласне добровільне товариство захисту неповносправних дітей, молоді та осіб з інвалідністю дитинства «Довіра»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Підтримка навчально-виробничої майстерні по виготовленню локшини молоддю з інвалідністю</w:t>
            </w:r>
          </w:p>
        </w:tc>
        <w:tc>
          <w:tcPr>
            <w:tcW w:w="2976" w:type="dxa"/>
            <w:vAlign w:val="center"/>
          </w:tcPr>
          <w:p w:rsidR="00086165" w:rsidRPr="00C168C6" w:rsidRDefault="00AC0AD4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Поширення серед дітей та молоді здорового та безпечного способу життя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26.09.-8.11.2020</w:t>
            </w:r>
          </w:p>
        </w:tc>
        <w:tc>
          <w:tcPr>
            <w:tcW w:w="1664" w:type="dxa"/>
            <w:vAlign w:val="center"/>
          </w:tcPr>
          <w:p w:rsidR="00086165" w:rsidRPr="00C168C6" w:rsidRDefault="00A34F2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23 800,00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23 800,00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Львівська обласна молодіжна громадська організація      </w:t>
            </w:r>
            <w:r w:rsidRPr="00C168C6">
              <w:rPr>
                <w:rFonts w:ascii="Times New Roman" w:hAnsi="Times New Roman" w:cs="Times New Roman"/>
              </w:rPr>
              <w:lastRenderedPageBreak/>
              <w:t>«Українська молодь – Христові»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lastRenderedPageBreak/>
              <w:t>«Повстанська  ватра  2020»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16-18.10.2020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</w:t>
            </w:r>
            <w:r w:rsidR="009979A0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75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обласна організація Спілки Української Молоді в Україні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«Місцями слави»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23-25.08.2020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24</w:t>
            </w:r>
            <w:r w:rsidR="009979A0" w:rsidRPr="00C168C6">
              <w:rPr>
                <w:rFonts w:ascii="Times New Roman" w:hAnsi="Times New Roman" w:cs="Times New Roman"/>
              </w:rPr>
              <w:t> 600,00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24 600,00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«Військово-патріотичний вишкіл «Патріот»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Мобільний клас 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Домедичної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допомоги»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D1970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11.09</w:t>
            </w:r>
            <w:r w:rsidR="00327EFF" w:rsidRPr="00C168C6">
              <w:rPr>
                <w:rFonts w:ascii="Times New Roman" w:hAnsi="Times New Roman" w:cs="Times New Roman"/>
              </w:rPr>
              <w:t>-25.11.2020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26 400</w:t>
            </w:r>
            <w:r w:rsidR="00F451AB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26 400,00</w:t>
            </w:r>
          </w:p>
        </w:tc>
        <w:tc>
          <w:tcPr>
            <w:tcW w:w="2949" w:type="dxa"/>
            <w:vAlign w:val="center"/>
          </w:tcPr>
          <w:p w:rsidR="00086165" w:rsidRPr="00C168C6" w:rsidRDefault="003D1970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500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«Львівський молодіжний клуб»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Навчайся, створюй , мотивуй: комунікація</w:t>
            </w:r>
          </w:p>
        </w:tc>
        <w:tc>
          <w:tcPr>
            <w:tcW w:w="2976" w:type="dxa"/>
            <w:vAlign w:val="center"/>
          </w:tcPr>
          <w:p w:rsidR="00086165" w:rsidRPr="00C168C6" w:rsidRDefault="00C05888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Утвердження громадянської свідомості й активної громадянської позиції дітей та молоді, в тому числі для молоді з числа внутрішньо переміщених осіб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03-04.10.2020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21 500</w:t>
            </w:r>
            <w:r w:rsidR="00F451AB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21 500,00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Львівська обласна молодіжна організація  «СОКІЛ»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Конференція «Весняна школа молодого лідера»</w:t>
            </w:r>
          </w:p>
        </w:tc>
        <w:tc>
          <w:tcPr>
            <w:tcW w:w="2976" w:type="dxa"/>
            <w:vAlign w:val="center"/>
          </w:tcPr>
          <w:p w:rsidR="00086165" w:rsidRPr="00C168C6" w:rsidRDefault="00F451A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7B3CAA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24-31.08.2020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30 00</w:t>
            </w:r>
            <w:r w:rsidR="00F451AB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60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міська громадська організація "</w:t>
            </w:r>
            <w:proofErr w:type="spellStart"/>
            <w:r w:rsidRPr="00C168C6">
              <w:rPr>
                <w:rFonts w:ascii="Times New Roman" w:hAnsi="Times New Roman" w:cs="Times New Roman"/>
              </w:rPr>
              <w:t>Туристсько</w:t>
            </w:r>
            <w:proofErr w:type="spellEnd"/>
            <w:r w:rsidRPr="00C168C6">
              <w:rPr>
                <w:rFonts w:ascii="Times New Roman" w:hAnsi="Times New Roman" w:cs="Times New Roman"/>
              </w:rPr>
              <w:t>-спортивний клуб "Манівці"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ПоРа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168C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976" w:type="dxa"/>
            <w:vAlign w:val="center"/>
          </w:tcPr>
          <w:p w:rsidR="00086165" w:rsidRPr="00C168C6" w:rsidRDefault="00F451A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Поширення серед дітей та молоді здорового та безпечного способу життя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04-05.09.2020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</w:t>
            </w:r>
            <w:r w:rsidR="00F451AB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50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Жовківський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спортивно-оздоровчий велосипедний клуб «Тандем»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Вишкіл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виховників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та джур Львівської області, присвячений Дню Захисника України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F451A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9-11.10.2020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29 00</w:t>
            </w:r>
            <w:r w:rsidR="00F451AB" w:rsidRPr="00C168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29 000,00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Львівська обласна молодіжна громадська організація «Юнацтво»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Недільні навчання «Від мрії до дії»</w:t>
            </w:r>
          </w:p>
        </w:tc>
        <w:tc>
          <w:tcPr>
            <w:tcW w:w="2976" w:type="dxa"/>
            <w:vAlign w:val="center"/>
          </w:tcPr>
          <w:p w:rsidR="00086165" w:rsidRPr="00C168C6" w:rsidRDefault="006628D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77316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26-28</w:t>
            </w:r>
            <w:r w:rsidR="006628DB" w:rsidRPr="00C168C6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</w:t>
            </w:r>
            <w:r w:rsidR="006628DB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77316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Молодіжна громадська організація «Комітет підтримки молодіжного самоврядування»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Мотиваційний молодіжний форум 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Why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8C6">
              <w:rPr>
                <w:rFonts w:ascii="Times New Roman" w:hAnsi="Times New Roman" w:cs="Times New Roman"/>
              </w:rPr>
              <w:t>So</w:t>
            </w:r>
            <w:proofErr w:type="spellEnd"/>
            <w:r w:rsidRPr="00C16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086165" w:rsidRPr="00C168C6" w:rsidRDefault="006628D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20-21.08.2020</w:t>
            </w:r>
          </w:p>
        </w:tc>
        <w:tc>
          <w:tcPr>
            <w:tcW w:w="1664" w:type="dxa"/>
            <w:vAlign w:val="center"/>
          </w:tcPr>
          <w:p w:rsidR="00086165" w:rsidRPr="00C168C6" w:rsidRDefault="0031786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</w:t>
            </w:r>
            <w:r w:rsidR="006628DB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160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«Центральна школа бойового гопака»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Навчальний вишкіл за програмою НПВ «Табір</w:t>
            </w:r>
            <w:r w:rsidR="00363EEB" w:rsidRPr="00C168C6">
              <w:rPr>
                <w:rFonts w:ascii="Times New Roman" w:hAnsi="Times New Roman" w:cs="Times New Roman"/>
              </w:rPr>
              <w:t xml:space="preserve"> Земля Отаманів. Гірський край 2</w:t>
            </w:r>
            <w:r w:rsidRPr="00C16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363EE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20-29.08.2020</w:t>
            </w:r>
          </w:p>
        </w:tc>
        <w:tc>
          <w:tcPr>
            <w:tcW w:w="1664" w:type="dxa"/>
            <w:vAlign w:val="center"/>
          </w:tcPr>
          <w:p w:rsidR="00086165" w:rsidRPr="00C168C6" w:rsidRDefault="006628D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29 000,00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29 000,00</w:t>
            </w:r>
          </w:p>
        </w:tc>
        <w:tc>
          <w:tcPr>
            <w:tcW w:w="2949" w:type="dxa"/>
            <w:vAlign w:val="center"/>
          </w:tcPr>
          <w:p w:rsidR="00086165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«Культурно-Історичний центр «Артефакт»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proofErr w:type="spellStart"/>
            <w:r w:rsidRPr="00C168C6">
              <w:rPr>
                <w:rFonts w:ascii="Times New Roman" w:hAnsi="Times New Roman" w:cs="Times New Roman"/>
              </w:rPr>
              <w:t>StudyDo</w:t>
            </w:r>
            <w:proofErr w:type="spellEnd"/>
          </w:p>
        </w:tc>
        <w:tc>
          <w:tcPr>
            <w:tcW w:w="2976" w:type="dxa"/>
            <w:vAlign w:val="center"/>
          </w:tcPr>
          <w:p w:rsidR="00086165" w:rsidRPr="00C168C6" w:rsidRDefault="006628DB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25-27.09.2020</w:t>
            </w:r>
          </w:p>
        </w:tc>
        <w:tc>
          <w:tcPr>
            <w:tcW w:w="1664" w:type="dxa"/>
            <w:vAlign w:val="center"/>
          </w:tcPr>
          <w:p w:rsidR="00086165" w:rsidRPr="00C168C6" w:rsidRDefault="00327EFF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</w:t>
            </w:r>
            <w:r w:rsidR="006628DB" w:rsidRPr="00C168C6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70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Благодійний фонд 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Карітас</w:t>
            </w:r>
            <w:proofErr w:type="spellEnd"/>
            <w:r w:rsidRPr="00C168C6">
              <w:rPr>
                <w:rFonts w:ascii="Times New Roman" w:hAnsi="Times New Roman" w:cs="Times New Roman"/>
              </w:rPr>
              <w:t>» СДЄ УГКЦ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«Серцем покликані до милосердя»</w:t>
            </w:r>
          </w:p>
        </w:tc>
        <w:tc>
          <w:tcPr>
            <w:tcW w:w="2976" w:type="dxa"/>
            <w:vAlign w:val="center"/>
          </w:tcPr>
          <w:p w:rsidR="00086165" w:rsidRPr="00C168C6" w:rsidRDefault="004D6328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Утвердження громадянської свідомості й активної громадянської позиції дітей та молоді, втому числі для молоді з числа внутрішньо переміщених осіб.</w:t>
            </w:r>
          </w:p>
        </w:tc>
        <w:tc>
          <w:tcPr>
            <w:tcW w:w="1455" w:type="dxa"/>
            <w:vAlign w:val="center"/>
          </w:tcPr>
          <w:p w:rsidR="00086165" w:rsidRPr="00C168C6" w:rsidRDefault="0077316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01.10-30.11.2020</w:t>
            </w:r>
          </w:p>
        </w:tc>
        <w:tc>
          <w:tcPr>
            <w:tcW w:w="1664" w:type="dxa"/>
            <w:vAlign w:val="center"/>
          </w:tcPr>
          <w:p w:rsidR="00086165" w:rsidRPr="00C168C6" w:rsidRDefault="00CB7C20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12 000</w:t>
            </w:r>
            <w:r w:rsidR="004D6328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949" w:type="dxa"/>
            <w:vAlign w:val="center"/>
          </w:tcPr>
          <w:p w:rsidR="00086165" w:rsidRPr="00C168C6" w:rsidRDefault="0077316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молодіжна організація  «Християнська асоціація - YMCA»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Лабораторія Соціальних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Проєктів</w:t>
            </w:r>
            <w:proofErr w:type="spellEnd"/>
          </w:p>
        </w:tc>
        <w:tc>
          <w:tcPr>
            <w:tcW w:w="2976" w:type="dxa"/>
            <w:vAlign w:val="center"/>
          </w:tcPr>
          <w:p w:rsidR="00086165" w:rsidRPr="00C168C6" w:rsidRDefault="00C05888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Утвердження громадянської свідомості й активної громадянської позиції дітей та молоді, в тому числі для молоді з числа внутрішньо переміщених осіб</w:t>
            </w:r>
          </w:p>
        </w:tc>
        <w:tc>
          <w:tcPr>
            <w:tcW w:w="1455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8C6">
              <w:rPr>
                <w:rFonts w:ascii="Times New Roman" w:hAnsi="Times New Roman" w:cs="Times New Roman"/>
              </w:rPr>
              <w:t>20.09-26.11.2020</w:t>
            </w:r>
          </w:p>
        </w:tc>
        <w:tc>
          <w:tcPr>
            <w:tcW w:w="1664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26 600,00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26 600,00</w:t>
            </w:r>
          </w:p>
        </w:tc>
        <w:tc>
          <w:tcPr>
            <w:tcW w:w="2949" w:type="dxa"/>
            <w:vAlign w:val="center"/>
          </w:tcPr>
          <w:p w:rsidR="00086165" w:rsidRPr="00C168C6" w:rsidRDefault="003D1970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«Сурми звитяги»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Загальнообласний фінальний тур Всеукраїнського дитячо-юнацького конкурсу патріотичної творчості «Сурми звитяги»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8C6">
              <w:rPr>
                <w:rFonts w:ascii="Times New Roman" w:hAnsi="Times New Roman" w:cs="Times New Roman"/>
              </w:rPr>
              <w:t>04-05.11.2020</w:t>
            </w:r>
          </w:p>
        </w:tc>
        <w:tc>
          <w:tcPr>
            <w:tcW w:w="1664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</w:t>
            </w:r>
            <w:r w:rsidR="004D6328" w:rsidRPr="00C168C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600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Громадська організація «Молодіжне </w:t>
            </w:r>
            <w:r w:rsidRPr="00C168C6">
              <w:rPr>
                <w:rFonts w:ascii="Times New Roman" w:hAnsi="Times New Roman" w:cs="Times New Roman"/>
              </w:rPr>
              <w:lastRenderedPageBreak/>
              <w:t>об`єднання «Активуйся»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lastRenderedPageBreak/>
              <w:t xml:space="preserve">Духовно-просвітницький табір з нагоди 155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ліття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від </w:t>
            </w:r>
            <w:r w:rsidRPr="00C168C6">
              <w:rPr>
                <w:rFonts w:ascii="Times New Roman" w:hAnsi="Times New Roman" w:cs="Times New Roman"/>
              </w:rPr>
              <w:lastRenderedPageBreak/>
              <w:t xml:space="preserve">дня народження Митрополита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Андрея</w:t>
            </w:r>
            <w:proofErr w:type="spellEnd"/>
            <w:r w:rsidRPr="00C168C6">
              <w:rPr>
                <w:rFonts w:ascii="Times New Roman" w:hAnsi="Times New Roman" w:cs="Times New Roman"/>
              </w:rPr>
              <w:t xml:space="preserve"> Шептицького для молоді та молоді з особливими потребами з особливими потребами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lastRenderedPageBreak/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01-13.09.2020</w:t>
            </w:r>
          </w:p>
        </w:tc>
        <w:tc>
          <w:tcPr>
            <w:tcW w:w="1664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</w:t>
            </w:r>
            <w:r w:rsidR="004D6328" w:rsidRPr="00C168C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949" w:type="dxa"/>
            <w:vAlign w:val="center"/>
          </w:tcPr>
          <w:p w:rsidR="00086165" w:rsidRPr="00C168C6" w:rsidRDefault="00363EEB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«Студентське братство Львівщини»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Революція на граніті – 30 років пам’яті</w:t>
            </w:r>
          </w:p>
        </w:tc>
        <w:tc>
          <w:tcPr>
            <w:tcW w:w="2976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Національно-патріотичне виховання дітей та молоді</w:t>
            </w:r>
          </w:p>
        </w:tc>
        <w:tc>
          <w:tcPr>
            <w:tcW w:w="1455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02-18.10.2020</w:t>
            </w:r>
          </w:p>
        </w:tc>
        <w:tc>
          <w:tcPr>
            <w:tcW w:w="1664" w:type="dxa"/>
            <w:vAlign w:val="center"/>
          </w:tcPr>
          <w:p w:rsidR="00086165" w:rsidRPr="00C168C6" w:rsidRDefault="00CB7C20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15 0</w:t>
            </w:r>
            <w:r w:rsidR="00360F66" w:rsidRPr="00C168C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2949" w:type="dxa"/>
            <w:vAlign w:val="center"/>
          </w:tcPr>
          <w:p w:rsidR="00086165" w:rsidRPr="00C168C6" w:rsidRDefault="003D1970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500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C90894" w:rsidRPr="00C168C6" w:rsidTr="00C168C6">
        <w:tc>
          <w:tcPr>
            <w:tcW w:w="568" w:type="dxa"/>
            <w:vAlign w:val="center"/>
          </w:tcPr>
          <w:p w:rsidR="00086165" w:rsidRPr="00C168C6" w:rsidRDefault="00086165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«Територія «МИ»</w:t>
            </w:r>
          </w:p>
        </w:tc>
        <w:tc>
          <w:tcPr>
            <w:tcW w:w="2440" w:type="dxa"/>
            <w:vAlign w:val="center"/>
          </w:tcPr>
          <w:p w:rsidR="00086165" w:rsidRPr="00C168C6" w:rsidRDefault="00086165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Тур «Гуртуй»</w:t>
            </w:r>
          </w:p>
        </w:tc>
        <w:tc>
          <w:tcPr>
            <w:tcW w:w="2976" w:type="dxa"/>
            <w:vAlign w:val="center"/>
          </w:tcPr>
          <w:p w:rsidR="00086165" w:rsidRPr="00C168C6" w:rsidRDefault="00360F66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30.08.-27.09.2020</w:t>
            </w:r>
          </w:p>
        </w:tc>
        <w:tc>
          <w:tcPr>
            <w:tcW w:w="1664" w:type="dxa"/>
            <w:vAlign w:val="center"/>
          </w:tcPr>
          <w:p w:rsidR="00086165" w:rsidRPr="00C168C6" w:rsidRDefault="00A56597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15 0</w:t>
            </w:r>
            <w:r w:rsidR="00360F66" w:rsidRPr="00C168C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02" w:type="dxa"/>
            <w:vAlign w:val="center"/>
          </w:tcPr>
          <w:p w:rsidR="00086165" w:rsidRPr="00C168C6" w:rsidRDefault="00086165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2949" w:type="dxa"/>
            <w:vAlign w:val="center"/>
          </w:tcPr>
          <w:p w:rsidR="00086165" w:rsidRPr="00C168C6" w:rsidRDefault="00115C91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100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9642D9" w:rsidRPr="00C168C6" w:rsidTr="00C168C6">
        <w:tc>
          <w:tcPr>
            <w:tcW w:w="568" w:type="dxa"/>
            <w:vAlign w:val="center"/>
          </w:tcPr>
          <w:p w:rsidR="009642D9" w:rsidRPr="00C168C6" w:rsidRDefault="009642D9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9642D9" w:rsidRPr="00C168C6" w:rsidRDefault="009642D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Благодійний фонд «</w:t>
            </w:r>
            <w:proofErr w:type="spellStart"/>
            <w:r w:rsidRPr="00C168C6">
              <w:rPr>
                <w:rFonts w:ascii="Times New Roman" w:hAnsi="Times New Roman" w:cs="Times New Roman"/>
              </w:rPr>
              <w:t>Карітас</w:t>
            </w:r>
            <w:proofErr w:type="spellEnd"/>
            <w:r w:rsidRPr="00C168C6">
              <w:rPr>
                <w:rFonts w:ascii="Times New Roman" w:hAnsi="Times New Roman" w:cs="Times New Roman"/>
              </w:rPr>
              <w:t>» СДЄ УГКЦ</w:t>
            </w:r>
          </w:p>
        </w:tc>
        <w:tc>
          <w:tcPr>
            <w:tcW w:w="2440" w:type="dxa"/>
            <w:vAlign w:val="center"/>
          </w:tcPr>
          <w:p w:rsidR="009642D9" w:rsidRPr="00C168C6" w:rsidRDefault="009642D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 xml:space="preserve">«Бути здоровим-це </w:t>
            </w:r>
            <w:proofErr w:type="spellStart"/>
            <w:r w:rsidRPr="00C168C6">
              <w:rPr>
                <w:rFonts w:ascii="Times New Roman" w:hAnsi="Times New Roman" w:cs="Times New Roman"/>
              </w:rPr>
              <w:t>модно</w:t>
            </w:r>
            <w:proofErr w:type="spellEnd"/>
            <w:r w:rsidRPr="00C168C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976" w:type="dxa"/>
            <w:vAlign w:val="center"/>
          </w:tcPr>
          <w:p w:rsidR="009642D9" w:rsidRPr="00C168C6" w:rsidRDefault="00AC0AD4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Поширення серед дітей та молоді здорового та безпечного способу життя</w:t>
            </w:r>
          </w:p>
        </w:tc>
        <w:tc>
          <w:tcPr>
            <w:tcW w:w="1455" w:type="dxa"/>
            <w:vAlign w:val="center"/>
          </w:tcPr>
          <w:p w:rsidR="009642D9" w:rsidRPr="00C168C6" w:rsidRDefault="009642D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20-26.08.2020</w:t>
            </w:r>
          </w:p>
        </w:tc>
        <w:tc>
          <w:tcPr>
            <w:tcW w:w="1664" w:type="dxa"/>
            <w:vAlign w:val="center"/>
          </w:tcPr>
          <w:p w:rsidR="009642D9" w:rsidRPr="00C168C6" w:rsidRDefault="00CB7C20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23 000</w:t>
            </w:r>
            <w:r w:rsidR="009642D9" w:rsidRPr="00C168C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2" w:type="dxa"/>
            <w:vAlign w:val="center"/>
          </w:tcPr>
          <w:p w:rsidR="009642D9" w:rsidRPr="00C168C6" w:rsidRDefault="009642D9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2949" w:type="dxa"/>
            <w:vAlign w:val="center"/>
          </w:tcPr>
          <w:p w:rsidR="009642D9" w:rsidRPr="00C168C6" w:rsidRDefault="007B3CAA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  <w:tr w:rsidR="009642D9" w:rsidRPr="00C168C6" w:rsidTr="00C168C6">
        <w:tc>
          <w:tcPr>
            <w:tcW w:w="568" w:type="dxa"/>
            <w:vAlign w:val="center"/>
          </w:tcPr>
          <w:p w:rsidR="009642D9" w:rsidRPr="00C168C6" w:rsidRDefault="009642D9" w:rsidP="00C168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9642D9" w:rsidRPr="00C168C6" w:rsidRDefault="009642D9" w:rsidP="00C168C6">
            <w:pPr>
              <w:rPr>
                <w:rFonts w:ascii="Times New Roman" w:hAnsi="Times New Roman" w:cs="Times New Roman"/>
                <w:highlight w:val="yellow"/>
              </w:rPr>
            </w:pPr>
            <w:r w:rsidRPr="00C168C6">
              <w:rPr>
                <w:rFonts w:ascii="Times New Roman" w:hAnsi="Times New Roman" w:cs="Times New Roman"/>
              </w:rPr>
              <w:t>Громадська організація “Лабораторія ідей”</w:t>
            </w:r>
          </w:p>
        </w:tc>
        <w:tc>
          <w:tcPr>
            <w:tcW w:w="2440" w:type="dxa"/>
            <w:vAlign w:val="center"/>
          </w:tcPr>
          <w:p w:rsidR="009642D9" w:rsidRPr="00C168C6" w:rsidRDefault="009642D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Школа ментального розвитку</w:t>
            </w:r>
          </w:p>
        </w:tc>
        <w:tc>
          <w:tcPr>
            <w:tcW w:w="2976" w:type="dxa"/>
            <w:vAlign w:val="center"/>
          </w:tcPr>
          <w:p w:rsidR="009642D9" w:rsidRPr="00C168C6" w:rsidRDefault="009642D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Розвиток неформальної освіти</w:t>
            </w:r>
          </w:p>
        </w:tc>
        <w:tc>
          <w:tcPr>
            <w:tcW w:w="1455" w:type="dxa"/>
            <w:vAlign w:val="center"/>
          </w:tcPr>
          <w:p w:rsidR="00773169" w:rsidRPr="00C168C6" w:rsidRDefault="0077316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15.09.-29.11.2020</w:t>
            </w:r>
          </w:p>
        </w:tc>
        <w:tc>
          <w:tcPr>
            <w:tcW w:w="1664" w:type="dxa"/>
            <w:vAlign w:val="center"/>
          </w:tcPr>
          <w:p w:rsidR="009642D9" w:rsidRPr="00C168C6" w:rsidRDefault="009642D9" w:rsidP="00C168C6">
            <w:pPr>
              <w:jc w:val="center"/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16 027,00</w:t>
            </w:r>
          </w:p>
        </w:tc>
        <w:tc>
          <w:tcPr>
            <w:tcW w:w="1602" w:type="dxa"/>
            <w:vAlign w:val="center"/>
          </w:tcPr>
          <w:p w:rsidR="009642D9" w:rsidRPr="00C168C6" w:rsidRDefault="00773169" w:rsidP="00C1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168C6">
              <w:rPr>
                <w:rFonts w:ascii="Times New Roman" w:hAnsi="Times New Roman" w:cs="Times New Roman"/>
              </w:rPr>
              <w:t>16 027,00</w:t>
            </w:r>
          </w:p>
        </w:tc>
        <w:tc>
          <w:tcPr>
            <w:tcW w:w="2949" w:type="dxa"/>
            <w:vAlign w:val="center"/>
          </w:tcPr>
          <w:p w:rsidR="009642D9" w:rsidRPr="00C168C6" w:rsidRDefault="00773169" w:rsidP="00C168C6">
            <w:pPr>
              <w:rPr>
                <w:rFonts w:ascii="Times New Roman" w:hAnsi="Times New Roman" w:cs="Times New Roman"/>
              </w:rPr>
            </w:pPr>
            <w:r w:rsidRPr="00C168C6">
              <w:rPr>
                <w:rFonts w:ascii="Times New Roman" w:hAnsi="Times New Roman" w:cs="Times New Roman"/>
              </w:rPr>
              <w:t>30</w:t>
            </w:r>
            <w:r w:rsidR="00EF090F" w:rsidRPr="00C168C6">
              <w:rPr>
                <w:rFonts w:ascii="Times New Roman" w:hAnsi="Times New Roman" w:cs="Times New Roman"/>
              </w:rPr>
              <w:t xml:space="preserve"> учасників безпосередньо взяли участь у заході</w:t>
            </w:r>
          </w:p>
        </w:tc>
      </w:tr>
    </w:tbl>
    <w:p w:rsidR="005749AF" w:rsidRDefault="005749AF"/>
    <w:sectPr w:rsidR="005749AF" w:rsidSect="0008616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08BD"/>
    <w:multiLevelType w:val="hybridMultilevel"/>
    <w:tmpl w:val="FD5A0A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65"/>
    <w:rsid w:val="00023C2E"/>
    <w:rsid w:val="00086165"/>
    <w:rsid w:val="00115C91"/>
    <w:rsid w:val="00241917"/>
    <w:rsid w:val="0031786B"/>
    <w:rsid w:val="00327EFF"/>
    <w:rsid w:val="003516EF"/>
    <w:rsid w:val="00360F66"/>
    <w:rsid w:val="00363EEB"/>
    <w:rsid w:val="003D1970"/>
    <w:rsid w:val="004A2976"/>
    <w:rsid w:val="004D6328"/>
    <w:rsid w:val="005749AF"/>
    <w:rsid w:val="006628DB"/>
    <w:rsid w:val="00773169"/>
    <w:rsid w:val="007B3CAA"/>
    <w:rsid w:val="0087245C"/>
    <w:rsid w:val="008925C6"/>
    <w:rsid w:val="008D39B1"/>
    <w:rsid w:val="009642D9"/>
    <w:rsid w:val="009979A0"/>
    <w:rsid w:val="009E4CB2"/>
    <w:rsid w:val="00A26A7C"/>
    <w:rsid w:val="00A34F29"/>
    <w:rsid w:val="00A54CBC"/>
    <w:rsid w:val="00A56597"/>
    <w:rsid w:val="00AC0AD4"/>
    <w:rsid w:val="00BC65E7"/>
    <w:rsid w:val="00C05888"/>
    <w:rsid w:val="00C168C6"/>
    <w:rsid w:val="00C90894"/>
    <w:rsid w:val="00CB7C20"/>
    <w:rsid w:val="00E22566"/>
    <w:rsid w:val="00EF090F"/>
    <w:rsid w:val="00F40C65"/>
    <w:rsid w:val="00F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C739-6684-4FCE-808C-BE6DE9E3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6719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Loda4835</dc:creator>
  <cp:keywords/>
  <dc:description/>
  <cp:lastModifiedBy>User99</cp:lastModifiedBy>
  <cp:revision>16</cp:revision>
  <dcterms:created xsi:type="dcterms:W3CDTF">2020-11-25T12:12:00Z</dcterms:created>
  <dcterms:modified xsi:type="dcterms:W3CDTF">2020-12-14T14:59:00Z</dcterms:modified>
</cp:coreProperties>
</file>