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07" w:rsidRDefault="00F14207" w:rsidP="00F1420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ДАРНИЦЬКА РАЙОННА  В МІСТІ КИЄВІ ДЕРЖАВН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АДМІНІСТРАЦІЯ</w:t>
      </w:r>
    </w:p>
    <w:p w:rsidR="00F14207" w:rsidRDefault="00F14207" w:rsidP="00F142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КОМУНАЛЬНЕ НЕКОМЕРЦІЙНЕ ПІДПРИЄМСТВО</w:t>
      </w:r>
    </w:p>
    <w:p w:rsidR="00F14207" w:rsidRDefault="00F14207" w:rsidP="00F142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«Центр первинної  медико-санітарної допомоги № 1 </w:t>
      </w:r>
    </w:p>
    <w:p w:rsidR="00F14207" w:rsidRDefault="00F14207" w:rsidP="00F142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Дарницького району м. Києва»</w:t>
      </w:r>
    </w:p>
    <w:p w:rsidR="00F14207" w:rsidRDefault="00F14207" w:rsidP="00F142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(КНП «ЦПМСД № 1» Дарницького району)</w:t>
      </w:r>
    </w:p>
    <w:p w:rsidR="00F14207" w:rsidRDefault="00F14207" w:rsidP="00F14207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0"/>
          <w:szCs w:val="18"/>
        </w:rPr>
      </w:pPr>
      <w:r>
        <w:rPr>
          <w:rFonts w:ascii="Times New Roman" w:hAnsi="Times New Roman" w:cs="Times New Roman"/>
          <w:i/>
          <w:noProof/>
          <w:sz w:val="20"/>
          <w:szCs w:val="18"/>
        </w:rPr>
        <w:t xml:space="preserve">вул. Бориспільська, 30-а, м. Київ, 02093  тел./факс (044) 566-20-90 </w:t>
      </w:r>
      <w:r>
        <w:rPr>
          <w:rFonts w:ascii="Times New Roman" w:hAnsi="Times New Roman" w:cs="Times New Roman"/>
          <w:i/>
          <w:noProof/>
          <w:sz w:val="20"/>
          <w:szCs w:val="18"/>
          <w:lang w:val="en-US"/>
        </w:rPr>
        <w:t>E</w:t>
      </w:r>
      <w:r>
        <w:rPr>
          <w:rFonts w:ascii="Times New Roman" w:hAnsi="Times New Roman" w:cs="Times New Roman"/>
          <w:i/>
          <w:noProof/>
          <w:sz w:val="20"/>
          <w:szCs w:val="18"/>
        </w:rPr>
        <w:t>-</w:t>
      </w:r>
      <w:r>
        <w:rPr>
          <w:rFonts w:ascii="Times New Roman" w:hAnsi="Times New Roman" w:cs="Times New Roman"/>
          <w:i/>
          <w:noProof/>
          <w:sz w:val="20"/>
          <w:szCs w:val="18"/>
          <w:lang w:val="en-US"/>
        </w:rPr>
        <w:t>maill</w:t>
      </w:r>
      <w:r>
        <w:rPr>
          <w:rFonts w:ascii="Times New Roman" w:hAnsi="Times New Roman" w:cs="Times New Roman"/>
          <w:i/>
          <w:noProof/>
          <w:sz w:val="20"/>
          <w:szCs w:val="18"/>
        </w:rPr>
        <w:t>:</w:t>
      </w:r>
      <w:r>
        <w:rPr>
          <w:rFonts w:ascii="Times New Roman" w:hAnsi="Times New Roman" w:cs="Times New Roman"/>
          <w:bCs/>
          <w:i/>
          <w:color w:val="646464"/>
          <w:sz w:val="20"/>
          <w:szCs w:val="18"/>
        </w:rPr>
        <w:t xml:space="preserve"> </w:t>
      </w:r>
      <w:hyperlink r:id="rId7" w:history="1"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poliklinika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_2_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v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@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ukr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.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net</w:t>
        </w:r>
      </w:hyperlink>
      <w:r>
        <w:rPr>
          <w:rFonts w:ascii="Times New Roman" w:hAnsi="Times New Roman" w:cs="Times New Roman"/>
          <w:bCs/>
          <w:i/>
          <w:color w:val="000000"/>
          <w:sz w:val="20"/>
          <w:szCs w:val="18"/>
          <w:u w:val="single"/>
        </w:rPr>
        <w:t xml:space="preserve"> </w:t>
      </w:r>
      <w:r>
        <w:rPr>
          <w:rFonts w:ascii="Times New Roman" w:hAnsi="Times New Roman" w:cs="Times New Roman"/>
          <w:i/>
          <w:noProof/>
          <w:sz w:val="20"/>
          <w:szCs w:val="18"/>
        </w:rPr>
        <w:t xml:space="preserve"> </w:t>
      </w:r>
    </w:p>
    <w:p w:rsidR="00F14207" w:rsidRDefault="00F14207" w:rsidP="00F14207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sz w:val="20"/>
          <w:szCs w:val="18"/>
        </w:rPr>
        <w:t xml:space="preserve"> Код ЄДРПОУ 03568132  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F14207" w:rsidTr="00F14207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14207" w:rsidRDefault="00F14207"/>
        </w:tc>
      </w:tr>
    </w:tbl>
    <w:p w:rsidR="00F14207" w:rsidRDefault="00F14207" w:rsidP="00F1420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14207" w:rsidRDefault="00F14207" w:rsidP="00F1420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14207" w:rsidRDefault="00F14207" w:rsidP="00F142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>02.11.2020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 xml:space="preserve"> 596</w:t>
      </w:r>
    </w:p>
    <w:p w:rsidR="00F14207" w:rsidRDefault="00F14207" w:rsidP="00F14207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F14207" w:rsidRDefault="00F14207" w:rsidP="00F14207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F14207" w:rsidRDefault="00F14207" w:rsidP="00F14207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П. Влада</w:t>
      </w:r>
    </w:p>
    <w:p w:rsidR="00F14207" w:rsidRDefault="00F14207" w:rsidP="00F14207">
      <w:pPr>
        <w:spacing w:after="0" w:line="240" w:lineRule="auto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foi+reguest-7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>091</w:t>
      </w:r>
      <w:r>
        <w:rPr>
          <w:rFonts w:ascii="Times New Roman" w:hAnsi="Times New Roman"/>
          <w:sz w:val="28"/>
          <w:szCs w:val="28"/>
          <w:lang w:val="en-US"/>
        </w:rPr>
        <w:t>-e7edbb5a</w:t>
      </w:r>
      <w:r>
        <w:rPr>
          <w:rFonts w:ascii="Times New Roman" w:hAnsi="Times New Roman"/>
          <w:sz w:val="28"/>
          <w:szCs w:val="28"/>
        </w:rPr>
        <w:t>@dostup.pravda.com.ua</w:t>
      </w:r>
      <w:r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F14207" w:rsidRDefault="00F14207" w:rsidP="00F14207">
      <w:pPr>
        <w:tabs>
          <w:tab w:val="left" w:pos="5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F14207" w:rsidRDefault="00F14207" w:rsidP="00F142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F14207" w:rsidRDefault="00F14207" w:rsidP="00F1420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№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 061-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10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 xml:space="preserve">992|09 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від 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2.1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1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.20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20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лікаря-інтерна для працевлаштування випускників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2021 </w:t>
      </w:r>
      <w:r>
        <w:rPr>
          <w:rFonts w:ascii="Times New Roman" w:hAnsi="Times New Roman"/>
          <w:noProof/>
          <w:sz w:val="28"/>
          <w:szCs w:val="28"/>
        </w:rPr>
        <w:t>р  вищих медичних навчальних закладів бюджетної форми навчання  станом на дату Вашого звернення 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</w:t>
      </w:r>
    </w:p>
    <w:p w:rsidR="00F14207" w:rsidRDefault="00F14207" w:rsidP="00F1420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F14207" w:rsidRDefault="00F14207" w:rsidP="00F14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14207" w:rsidRDefault="00F14207" w:rsidP="00F1420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14207" w:rsidRDefault="00F14207" w:rsidP="00F14207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14207" w:rsidRDefault="00F14207" w:rsidP="00F14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207" w:rsidRDefault="00F14207" w:rsidP="00F142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F14207" w:rsidRDefault="00F14207" w:rsidP="00F14207">
      <w:pPr>
        <w:ind w:firstLine="708"/>
        <w:rPr>
          <w:rFonts w:ascii="Times New Roman" w:hAnsi="Times New Roman"/>
        </w:rPr>
      </w:pPr>
    </w:p>
    <w:p w:rsidR="00F14207" w:rsidRDefault="00F14207" w:rsidP="00F14207">
      <w:pPr>
        <w:ind w:firstLine="708"/>
        <w:rPr>
          <w:rFonts w:ascii="Times New Roman" w:hAnsi="Times New Roman"/>
        </w:rPr>
      </w:pPr>
    </w:p>
    <w:p w:rsidR="00DD778A" w:rsidRPr="00F14207" w:rsidRDefault="00DD778A" w:rsidP="00F14207"/>
    <w:sectPr w:rsidR="00DD778A" w:rsidRPr="00F14207" w:rsidSect="00DF2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906" w:rsidRDefault="00F41906" w:rsidP="005C3EB7">
      <w:pPr>
        <w:spacing w:after="0" w:line="240" w:lineRule="auto"/>
      </w:pPr>
      <w:r>
        <w:separator/>
      </w:r>
    </w:p>
  </w:endnote>
  <w:endnote w:type="continuationSeparator" w:id="1">
    <w:p w:rsidR="00F41906" w:rsidRDefault="00F41906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906" w:rsidRDefault="00F41906" w:rsidP="005C3EB7">
      <w:pPr>
        <w:spacing w:after="0" w:line="240" w:lineRule="auto"/>
      </w:pPr>
      <w:r>
        <w:separator/>
      </w:r>
    </w:p>
  </w:footnote>
  <w:footnote w:type="continuationSeparator" w:id="1">
    <w:p w:rsidR="00F41906" w:rsidRDefault="00F41906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02AEB"/>
    <w:rsid w:val="0000362D"/>
    <w:rsid w:val="00017438"/>
    <w:rsid w:val="00022EEB"/>
    <w:rsid w:val="000263DF"/>
    <w:rsid w:val="00034B3D"/>
    <w:rsid w:val="0003673F"/>
    <w:rsid w:val="0004321A"/>
    <w:rsid w:val="000439EB"/>
    <w:rsid w:val="000454EE"/>
    <w:rsid w:val="00065A3A"/>
    <w:rsid w:val="00070D5D"/>
    <w:rsid w:val="0007189E"/>
    <w:rsid w:val="000759E3"/>
    <w:rsid w:val="00075AAC"/>
    <w:rsid w:val="000834F4"/>
    <w:rsid w:val="0008576B"/>
    <w:rsid w:val="00087734"/>
    <w:rsid w:val="000943C7"/>
    <w:rsid w:val="00097B31"/>
    <w:rsid w:val="000A0AC3"/>
    <w:rsid w:val="000A193F"/>
    <w:rsid w:val="000A25FD"/>
    <w:rsid w:val="000A27E7"/>
    <w:rsid w:val="000B0A6C"/>
    <w:rsid w:val="000B2063"/>
    <w:rsid w:val="000B329D"/>
    <w:rsid w:val="000B4719"/>
    <w:rsid w:val="000C55A0"/>
    <w:rsid w:val="000C7A42"/>
    <w:rsid w:val="000D2897"/>
    <w:rsid w:val="000D5448"/>
    <w:rsid w:val="000E2CA9"/>
    <w:rsid w:val="000E454E"/>
    <w:rsid w:val="000E5C69"/>
    <w:rsid w:val="000E7DEA"/>
    <w:rsid w:val="000F0ADB"/>
    <w:rsid w:val="000F4BFC"/>
    <w:rsid w:val="000F7C59"/>
    <w:rsid w:val="00101626"/>
    <w:rsid w:val="00101732"/>
    <w:rsid w:val="001141F8"/>
    <w:rsid w:val="00123219"/>
    <w:rsid w:val="00141E42"/>
    <w:rsid w:val="00143BEB"/>
    <w:rsid w:val="00146EB2"/>
    <w:rsid w:val="00151A26"/>
    <w:rsid w:val="00154DB1"/>
    <w:rsid w:val="00160356"/>
    <w:rsid w:val="00160A5C"/>
    <w:rsid w:val="0016235A"/>
    <w:rsid w:val="00164904"/>
    <w:rsid w:val="00166BBD"/>
    <w:rsid w:val="0018209F"/>
    <w:rsid w:val="00184764"/>
    <w:rsid w:val="001A0E35"/>
    <w:rsid w:val="001A1E01"/>
    <w:rsid w:val="001A6DDA"/>
    <w:rsid w:val="001B2946"/>
    <w:rsid w:val="001C1E0B"/>
    <w:rsid w:val="001C2857"/>
    <w:rsid w:val="001C68B2"/>
    <w:rsid w:val="001D2C6B"/>
    <w:rsid w:val="001D406C"/>
    <w:rsid w:val="001D5024"/>
    <w:rsid w:val="001D5EDC"/>
    <w:rsid w:val="001D7ADF"/>
    <w:rsid w:val="001D7CAF"/>
    <w:rsid w:val="001E12E9"/>
    <w:rsid w:val="001E4D34"/>
    <w:rsid w:val="001F1085"/>
    <w:rsid w:val="001F1F69"/>
    <w:rsid w:val="001F3420"/>
    <w:rsid w:val="001F4C99"/>
    <w:rsid w:val="001F5F31"/>
    <w:rsid w:val="001F7459"/>
    <w:rsid w:val="00201877"/>
    <w:rsid w:val="0021589A"/>
    <w:rsid w:val="00220A2B"/>
    <w:rsid w:val="00223B62"/>
    <w:rsid w:val="00232D78"/>
    <w:rsid w:val="002344D1"/>
    <w:rsid w:val="00241EE2"/>
    <w:rsid w:val="0024263F"/>
    <w:rsid w:val="002441E3"/>
    <w:rsid w:val="00251E36"/>
    <w:rsid w:val="002520DF"/>
    <w:rsid w:val="00252538"/>
    <w:rsid w:val="00253AA1"/>
    <w:rsid w:val="002606CC"/>
    <w:rsid w:val="0026474D"/>
    <w:rsid w:val="00266657"/>
    <w:rsid w:val="002704CD"/>
    <w:rsid w:val="00271758"/>
    <w:rsid w:val="00273A3E"/>
    <w:rsid w:val="0027462A"/>
    <w:rsid w:val="002763D6"/>
    <w:rsid w:val="002801B0"/>
    <w:rsid w:val="0028624D"/>
    <w:rsid w:val="00286D3D"/>
    <w:rsid w:val="00287BF7"/>
    <w:rsid w:val="00294272"/>
    <w:rsid w:val="00294C42"/>
    <w:rsid w:val="00294CBE"/>
    <w:rsid w:val="0029731F"/>
    <w:rsid w:val="00297629"/>
    <w:rsid w:val="002A3FD5"/>
    <w:rsid w:val="002B61B9"/>
    <w:rsid w:val="002B7DA9"/>
    <w:rsid w:val="002C2534"/>
    <w:rsid w:val="002C3BDE"/>
    <w:rsid w:val="002C3CD7"/>
    <w:rsid w:val="002C63ED"/>
    <w:rsid w:val="002D2EB9"/>
    <w:rsid w:val="002D4BC9"/>
    <w:rsid w:val="002E22DA"/>
    <w:rsid w:val="002E3709"/>
    <w:rsid w:val="002F30FA"/>
    <w:rsid w:val="002F33F7"/>
    <w:rsid w:val="00305069"/>
    <w:rsid w:val="0031068D"/>
    <w:rsid w:val="00315B2D"/>
    <w:rsid w:val="00317BC6"/>
    <w:rsid w:val="00326837"/>
    <w:rsid w:val="00326CAB"/>
    <w:rsid w:val="00333408"/>
    <w:rsid w:val="00333750"/>
    <w:rsid w:val="00333E99"/>
    <w:rsid w:val="00334DBA"/>
    <w:rsid w:val="00335C05"/>
    <w:rsid w:val="0033640A"/>
    <w:rsid w:val="003370D3"/>
    <w:rsid w:val="00346018"/>
    <w:rsid w:val="00350B8C"/>
    <w:rsid w:val="00356033"/>
    <w:rsid w:val="003607B2"/>
    <w:rsid w:val="00364320"/>
    <w:rsid w:val="00364410"/>
    <w:rsid w:val="0036560D"/>
    <w:rsid w:val="00365B30"/>
    <w:rsid w:val="003676B9"/>
    <w:rsid w:val="00367849"/>
    <w:rsid w:val="0037602D"/>
    <w:rsid w:val="00383946"/>
    <w:rsid w:val="003913E7"/>
    <w:rsid w:val="00396986"/>
    <w:rsid w:val="003A3AC2"/>
    <w:rsid w:val="003A46F6"/>
    <w:rsid w:val="003A518D"/>
    <w:rsid w:val="003B2E13"/>
    <w:rsid w:val="003B7629"/>
    <w:rsid w:val="003C0A29"/>
    <w:rsid w:val="003E3491"/>
    <w:rsid w:val="003F1A2C"/>
    <w:rsid w:val="00402866"/>
    <w:rsid w:val="00402961"/>
    <w:rsid w:val="004030D2"/>
    <w:rsid w:val="00405650"/>
    <w:rsid w:val="004119B8"/>
    <w:rsid w:val="00414F3E"/>
    <w:rsid w:val="0041596D"/>
    <w:rsid w:val="0042441E"/>
    <w:rsid w:val="00433C9B"/>
    <w:rsid w:val="0043635D"/>
    <w:rsid w:val="0044141A"/>
    <w:rsid w:val="0045243D"/>
    <w:rsid w:val="004529D9"/>
    <w:rsid w:val="0045549F"/>
    <w:rsid w:val="00461BFB"/>
    <w:rsid w:val="004667A2"/>
    <w:rsid w:val="00473575"/>
    <w:rsid w:val="00473B83"/>
    <w:rsid w:val="00484269"/>
    <w:rsid w:val="00487760"/>
    <w:rsid w:val="00487F57"/>
    <w:rsid w:val="004950ED"/>
    <w:rsid w:val="004A0250"/>
    <w:rsid w:val="004A1AE2"/>
    <w:rsid w:val="004A27C9"/>
    <w:rsid w:val="004A5661"/>
    <w:rsid w:val="004B334B"/>
    <w:rsid w:val="004B5E76"/>
    <w:rsid w:val="004C58B8"/>
    <w:rsid w:val="004C64AB"/>
    <w:rsid w:val="004C7FBC"/>
    <w:rsid w:val="004D4870"/>
    <w:rsid w:val="004D56EC"/>
    <w:rsid w:val="004E5167"/>
    <w:rsid w:val="004E5EAE"/>
    <w:rsid w:val="004F2D0C"/>
    <w:rsid w:val="004F58BC"/>
    <w:rsid w:val="004F7786"/>
    <w:rsid w:val="00506187"/>
    <w:rsid w:val="00506968"/>
    <w:rsid w:val="005119A7"/>
    <w:rsid w:val="00521627"/>
    <w:rsid w:val="00530033"/>
    <w:rsid w:val="005336F7"/>
    <w:rsid w:val="00534C83"/>
    <w:rsid w:val="00535AD3"/>
    <w:rsid w:val="00541B74"/>
    <w:rsid w:val="0055171C"/>
    <w:rsid w:val="00552228"/>
    <w:rsid w:val="00553020"/>
    <w:rsid w:val="00557B8C"/>
    <w:rsid w:val="0056049D"/>
    <w:rsid w:val="005622F3"/>
    <w:rsid w:val="00565B18"/>
    <w:rsid w:val="005708C2"/>
    <w:rsid w:val="00573B6B"/>
    <w:rsid w:val="00575C70"/>
    <w:rsid w:val="00581B70"/>
    <w:rsid w:val="00582E8C"/>
    <w:rsid w:val="005858E8"/>
    <w:rsid w:val="00586149"/>
    <w:rsid w:val="0058756E"/>
    <w:rsid w:val="005903E9"/>
    <w:rsid w:val="005A6E36"/>
    <w:rsid w:val="005C3EB7"/>
    <w:rsid w:val="005C521F"/>
    <w:rsid w:val="005D2567"/>
    <w:rsid w:val="005D39F1"/>
    <w:rsid w:val="005D6DFD"/>
    <w:rsid w:val="005F0043"/>
    <w:rsid w:val="005F110A"/>
    <w:rsid w:val="0060248F"/>
    <w:rsid w:val="00605E73"/>
    <w:rsid w:val="00615E2F"/>
    <w:rsid w:val="00617CBA"/>
    <w:rsid w:val="00620A39"/>
    <w:rsid w:val="00621839"/>
    <w:rsid w:val="00631297"/>
    <w:rsid w:val="006335BB"/>
    <w:rsid w:val="00635D0C"/>
    <w:rsid w:val="006448FC"/>
    <w:rsid w:val="00647D21"/>
    <w:rsid w:val="006515FC"/>
    <w:rsid w:val="00652EBD"/>
    <w:rsid w:val="00654171"/>
    <w:rsid w:val="00657569"/>
    <w:rsid w:val="00657FEE"/>
    <w:rsid w:val="00662D48"/>
    <w:rsid w:val="00676270"/>
    <w:rsid w:val="00686743"/>
    <w:rsid w:val="00692525"/>
    <w:rsid w:val="006936B0"/>
    <w:rsid w:val="00694B82"/>
    <w:rsid w:val="00697A56"/>
    <w:rsid w:val="006A5F98"/>
    <w:rsid w:val="006B3234"/>
    <w:rsid w:val="006B7D95"/>
    <w:rsid w:val="006C06D6"/>
    <w:rsid w:val="006C1390"/>
    <w:rsid w:val="006C5AED"/>
    <w:rsid w:val="006C60A3"/>
    <w:rsid w:val="006D154D"/>
    <w:rsid w:val="006D2B90"/>
    <w:rsid w:val="006E0682"/>
    <w:rsid w:val="006F4168"/>
    <w:rsid w:val="006F732D"/>
    <w:rsid w:val="006F7AF4"/>
    <w:rsid w:val="00706791"/>
    <w:rsid w:val="00713F7E"/>
    <w:rsid w:val="00716BFE"/>
    <w:rsid w:val="007177E9"/>
    <w:rsid w:val="00722F18"/>
    <w:rsid w:val="00724AE2"/>
    <w:rsid w:val="00725A9B"/>
    <w:rsid w:val="0073323B"/>
    <w:rsid w:val="0073583D"/>
    <w:rsid w:val="0073654C"/>
    <w:rsid w:val="00740861"/>
    <w:rsid w:val="00741CC1"/>
    <w:rsid w:val="007421E2"/>
    <w:rsid w:val="00746C6F"/>
    <w:rsid w:val="00754834"/>
    <w:rsid w:val="007550B9"/>
    <w:rsid w:val="00755F58"/>
    <w:rsid w:val="00770C5F"/>
    <w:rsid w:val="00772A1B"/>
    <w:rsid w:val="0077569A"/>
    <w:rsid w:val="007769B6"/>
    <w:rsid w:val="007779B2"/>
    <w:rsid w:val="00783534"/>
    <w:rsid w:val="0078645F"/>
    <w:rsid w:val="007A2A68"/>
    <w:rsid w:val="007B24BA"/>
    <w:rsid w:val="007C0B3E"/>
    <w:rsid w:val="007C2A48"/>
    <w:rsid w:val="007C5EB4"/>
    <w:rsid w:val="007C6A16"/>
    <w:rsid w:val="007E1CB2"/>
    <w:rsid w:val="007E766F"/>
    <w:rsid w:val="007F16CE"/>
    <w:rsid w:val="007F6E33"/>
    <w:rsid w:val="00800938"/>
    <w:rsid w:val="00811B59"/>
    <w:rsid w:val="00821BD5"/>
    <w:rsid w:val="00824F6C"/>
    <w:rsid w:val="00827DEC"/>
    <w:rsid w:val="00836D46"/>
    <w:rsid w:val="00850BAA"/>
    <w:rsid w:val="00891B35"/>
    <w:rsid w:val="008925B2"/>
    <w:rsid w:val="00894D0A"/>
    <w:rsid w:val="008A24FE"/>
    <w:rsid w:val="008A3079"/>
    <w:rsid w:val="008A3F88"/>
    <w:rsid w:val="008A4AAC"/>
    <w:rsid w:val="008B01AA"/>
    <w:rsid w:val="008D194A"/>
    <w:rsid w:val="008D5FE8"/>
    <w:rsid w:val="008D6954"/>
    <w:rsid w:val="008E3F9E"/>
    <w:rsid w:val="008E4007"/>
    <w:rsid w:val="008F351C"/>
    <w:rsid w:val="008F389D"/>
    <w:rsid w:val="008F55CF"/>
    <w:rsid w:val="008F575A"/>
    <w:rsid w:val="008F57CF"/>
    <w:rsid w:val="00901924"/>
    <w:rsid w:val="009046E5"/>
    <w:rsid w:val="0091361A"/>
    <w:rsid w:val="00913CFC"/>
    <w:rsid w:val="00914B5E"/>
    <w:rsid w:val="0092203E"/>
    <w:rsid w:val="00930209"/>
    <w:rsid w:val="00932090"/>
    <w:rsid w:val="00935D3D"/>
    <w:rsid w:val="009401D8"/>
    <w:rsid w:val="00942623"/>
    <w:rsid w:val="009431E5"/>
    <w:rsid w:val="0094789F"/>
    <w:rsid w:val="009567AD"/>
    <w:rsid w:val="0096228A"/>
    <w:rsid w:val="00964512"/>
    <w:rsid w:val="009646F5"/>
    <w:rsid w:val="00965170"/>
    <w:rsid w:val="009666CA"/>
    <w:rsid w:val="0097106E"/>
    <w:rsid w:val="0098028C"/>
    <w:rsid w:val="0098374B"/>
    <w:rsid w:val="009927E2"/>
    <w:rsid w:val="00995E66"/>
    <w:rsid w:val="00996D42"/>
    <w:rsid w:val="00996E0C"/>
    <w:rsid w:val="009A0C85"/>
    <w:rsid w:val="009A39A6"/>
    <w:rsid w:val="009A3F37"/>
    <w:rsid w:val="009C0FA3"/>
    <w:rsid w:val="009C7732"/>
    <w:rsid w:val="009D01A3"/>
    <w:rsid w:val="009D2526"/>
    <w:rsid w:val="009D3FAD"/>
    <w:rsid w:val="009E036E"/>
    <w:rsid w:val="009E74C3"/>
    <w:rsid w:val="009F3B2D"/>
    <w:rsid w:val="009F6340"/>
    <w:rsid w:val="00A007C6"/>
    <w:rsid w:val="00A01AAB"/>
    <w:rsid w:val="00A07490"/>
    <w:rsid w:val="00A07D02"/>
    <w:rsid w:val="00A10921"/>
    <w:rsid w:val="00A1543A"/>
    <w:rsid w:val="00A1708C"/>
    <w:rsid w:val="00A17A35"/>
    <w:rsid w:val="00A21945"/>
    <w:rsid w:val="00A35ECD"/>
    <w:rsid w:val="00A361D8"/>
    <w:rsid w:val="00A36E20"/>
    <w:rsid w:val="00A41E59"/>
    <w:rsid w:val="00A44484"/>
    <w:rsid w:val="00A509A4"/>
    <w:rsid w:val="00A56621"/>
    <w:rsid w:val="00A569D4"/>
    <w:rsid w:val="00A66808"/>
    <w:rsid w:val="00A70CA3"/>
    <w:rsid w:val="00A72652"/>
    <w:rsid w:val="00A828F0"/>
    <w:rsid w:val="00A848BF"/>
    <w:rsid w:val="00A91251"/>
    <w:rsid w:val="00A91B5C"/>
    <w:rsid w:val="00A97023"/>
    <w:rsid w:val="00A97977"/>
    <w:rsid w:val="00AA096A"/>
    <w:rsid w:val="00AA0AC1"/>
    <w:rsid w:val="00AA30CC"/>
    <w:rsid w:val="00AA7DDC"/>
    <w:rsid w:val="00AB0F0B"/>
    <w:rsid w:val="00AB5C69"/>
    <w:rsid w:val="00AC0C07"/>
    <w:rsid w:val="00AC0D5D"/>
    <w:rsid w:val="00AC273E"/>
    <w:rsid w:val="00AC4437"/>
    <w:rsid w:val="00AC632D"/>
    <w:rsid w:val="00AD173B"/>
    <w:rsid w:val="00AD3641"/>
    <w:rsid w:val="00AE2618"/>
    <w:rsid w:val="00AE718B"/>
    <w:rsid w:val="00AF699F"/>
    <w:rsid w:val="00AF7737"/>
    <w:rsid w:val="00B0165A"/>
    <w:rsid w:val="00B05BB6"/>
    <w:rsid w:val="00B13AEA"/>
    <w:rsid w:val="00B13B3B"/>
    <w:rsid w:val="00B1573E"/>
    <w:rsid w:val="00B20EA6"/>
    <w:rsid w:val="00B228EE"/>
    <w:rsid w:val="00B26C1C"/>
    <w:rsid w:val="00B33172"/>
    <w:rsid w:val="00B3350E"/>
    <w:rsid w:val="00B3684E"/>
    <w:rsid w:val="00B374B2"/>
    <w:rsid w:val="00B55988"/>
    <w:rsid w:val="00B57A1F"/>
    <w:rsid w:val="00B57F15"/>
    <w:rsid w:val="00B6035C"/>
    <w:rsid w:val="00B6195F"/>
    <w:rsid w:val="00B6678B"/>
    <w:rsid w:val="00B677F6"/>
    <w:rsid w:val="00B7088F"/>
    <w:rsid w:val="00B772C4"/>
    <w:rsid w:val="00B80E51"/>
    <w:rsid w:val="00B8398C"/>
    <w:rsid w:val="00B90B72"/>
    <w:rsid w:val="00B93D79"/>
    <w:rsid w:val="00B93F11"/>
    <w:rsid w:val="00B940BC"/>
    <w:rsid w:val="00B94675"/>
    <w:rsid w:val="00BA04E3"/>
    <w:rsid w:val="00BA22DD"/>
    <w:rsid w:val="00BA282B"/>
    <w:rsid w:val="00BB1C60"/>
    <w:rsid w:val="00BB643F"/>
    <w:rsid w:val="00BC045D"/>
    <w:rsid w:val="00BC4ECA"/>
    <w:rsid w:val="00BD028A"/>
    <w:rsid w:val="00BD06C5"/>
    <w:rsid w:val="00BD21B2"/>
    <w:rsid w:val="00BD3366"/>
    <w:rsid w:val="00BD3915"/>
    <w:rsid w:val="00BD3D2A"/>
    <w:rsid w:val="00BE1981"/>
    <w:rsid w:val="00BE31C8"/>
    <w:rsid w:val="00BE4791"/>
    <w:rsid w:val="00C009CD"/>
    <w:rsid w:val="00C0364B"/>
    <w:rsid w:val="00C053BA"/>
    <w:rsid w:val="00C15952"/>
    <w:rsid w:val="00C15DCF"/>
    <w:rsid w:val="00C23C40"/>
    <w:rsid w:val="00C26D21"/>
    <w:rsid w:val="00C31615"/>
    <w:rsid w:val="00C55F61"/>
    <w:rsid w:val="00C62981"/>
    <w:rsid w:val="00C65367"/>
    <w:rsid w:val="00C66C14"/>
    <w:rsid w:val="00C67F5F"/>
    <w:rsid w:val="00C70F6B"/>
    <w:rsid w:val="00C71222"/>
    <w:rsid w:val="00C71CB6"/>
    <w:rsid w:val="00C849DE"/>
    <w:rsid w:val="00C8693A"/>
    <w:rsid w:val="00C86C98"/>
    <w:rsid w:val="00C9416A"/>
    <w:rsid w:val="00C94F68"/>
    <w:rsid w:val="00C9530A"/>
    <w:rsid w:val="00CA1286"/>
    <w:rsid w:val="00CA1928"/>
    <w:rsid w:val="00CB3375"/>
    <w:rsid w:val="00CB5920"/>
    <w:rsid w:val="00CB6B86"/>
    <w:rsid w:val="00CB6C57"/>
    <w:rsid w:val="00CC23E4"/>
    <w:rsid w:val="00CC2C0D"/>
    <w:rsid w:val="00CC6045"/>
    <w:rsid w:val="00CD1640"/>
    <w:rsid w:val="00CD42FA"/>
    <w:rsid w:val="00CE58AD"/>
    <w:rsid w:val="00CF0887"/>
    <w:rsid w:val="00CF74CA"/>
    <w:rsid w:val="00D02558"/>
    <w:rsid w:val="00D0577D"/>
    <w:rsid w:val="00D05A89"/>
    <w:rsid w:val="00D1089D"/>
    <w:rsid w:val="00D1123D"/>
    <w:rsid w:val="00D128CD"/>
    <w:rsid w:val="00D15EFD"/>
    <w:rsid w:val="00D301F1"/>
    <w:rsid w:val="00D333E9"/>
    <w:rsid w:val="00D40C1C"/>
    <w:rsid w:val="00D42037"/>
    <w:rsid w:val="00D476B2"/>
    <w:rsid w:val="00D510FB"/>
    <w:rsid w:val="00D51D3E"/>
    <w:rsid w:val="00D54622"/>
    <w:rsid w:val="00D627D8"/>
    <w:rsid w:val="00D6298C"/>
    <w:rsid w:val="00D64178"/>
    <w:rsid w:val="00D7050D"/>
    <w:rsid w:val="00D74FA4"/>
    <w:rsid w:val="00D753B8"/>
    <w:rsid w:val="00D81EE6"/>
    <w:rsid w:val="00D84132"/>
    <w:rsid w:val="00D84199"/>
    <w:rsid w:val="00D86391"/>
    <w:rsid w:val="00D9057B"/>
    <w:rsid w:val="00D97F2D"/>
    <w:rsid w:val="00DA2563"/>
    <w:rsid w:val="00DA4CDB"/>
    <w:rsid w:val="00DA5D7D"/>
    <w:rsid w:val="00DB3007"/>
    <w:rsid w:val="00DB3061"/>
    <w:rsid w:val="00DB7315"/>
    <w:rsid w:val="00DC0884"/>
    <w:rsid w:val="00DC3F64"/>
    <w:rsid w:val="00DD11AB"/>
    <w:rsid w:val="00DD50FC"/>
    <w:rsid w:val="00DD778A"/>
    <w:rsid w:val="00DE0967"/>
    <w:rsid w:val="00DE3898"/>
    <w:rsid w:val="00DE67AD"/>
    <w:rsid w:val="00DE698E"/>
    <w:rsid w:val="00DF08DA"/>
    <w:rsid w:val="00DF36EC"/>
    <w:rsid w:val="00DF587F"/>
    <w:rsid w:val="00DF6EC5"/>
    <w:rsid w:val="00E003E3"/>
    <w:rsid w:val="00E010D4"/>
    <w:rsid w:val="00E01C94"/>
    <w:rsid w:val="00E02FA6"/>
    <w:rsid w:val="00E108AF"/>
    <w:rsid w:val="00E110F6"/>
    <w:rsid w:val="00E11F7F"/>
    <w:rsid w:val="00E131BA"/>
    <w:rsid w:val="00E139A6"/>
    <w:rsid w:val="00E15F7D"/>
    <w:rsid w:val="00E17728"/>
    <w:rsid w:val="00E207EC"/>
    <w:rsid w:val="00E322B3"/>
    <w:rsid w:val="00E3391F"/>
    <w:rsid w:val="00E3664E"/>
    <w:rsid w:val="00E36769"/>
    <w:rsid w:val="00E4538D"/>
    <w:rsid w:val="00E5365D"/>
    <w:rsid w:val="00E572B9"/>
    <w:rsid w:val="00E57862"/>
    <w:rsid w:val="00E6370E"/>
    <w:rsid w:val="00E64E55"/>
    <w:rsid w:val="00E715DC"/>
    <w:rsid w:val="00E74185"/>
    <w:rsid w:val="00E775B3"/>
    <w:rsid w:val="00E82C4C"/>
    <w:rsid w:val="00EA2309"/>
    <w:rsid w:val="00EA55E6"/>
    <w:rsid w:val="00EA58EA"/>
    <w:rsid w:val="00EA7010"/>
    <w:rsid w:val="00EA77BC"/>
    <w:rsid w:val="00EB1E3E"/>
    <w:rsid w:val="00EB276A"/>
    <w:rsid w:val="00EB4B18"/>
    <w:rsid w:val="00EB4B90"/>
    <w:rsid w:val="00EB786D"/>
    <w:rsid w:val="00EB7F15"/>
    <w:rsid w:val="00EC2860"/>
    <w:rsid w:val="00EC4BDB"/>
    <w:rsid w:val="00ED359F"/>
    <w:rsid w:val="00ED686D"/>
    <w:rsid w:val="00EE28C0"/>
    <w:rsid w:val="00EE6E75"/>
    <w:rsid w:val="00EE76F7"/>
    <w:rsid w:val="00EF3B70"/>
    <w:rsid w:val="00EF478F"/>
    <w:rsid w:val="00EF6F78"/>
    <w:rsid w:val="00F005B9"/>
    <w:rsid w:val="00F0312D"/>
    <w:rsid w:val="00F0333F"/>
    <w:rsid w:val="00F05C65"/>
    <w:rsid w:val="00F074B7"/>
    <w:rsid w:val="00F10913"/>
    <w:rsid w:val="00F14207"/>
    <w:rsid w:val="00F14944"/>
    <w:rsid w:val="00F24A8F"/>
    <w:rsid w:val="00F256CB"/>
    <w:rsid w:val="00F31BC0"/>
    <w:rsid w:val="00F33786"/>
    <w:rsid w:val="00F34655"/>
    <w:rsid w:val="00F41690"/>
    <w:rsid w:val="00F417E3"/>
    <w:rsid w:val="00F41906"/>
    <w:rsid w:val="00F46273"/>
    <w:rsid w:val="00F52467"/>
    <w:rsid w:val="00F5300F"/>
    <w:rsid w:val="00F62F04"/>
    <w:rsid w:val="00F706EF"/>
    <w:rsid w:val="00F70859"/>
    <w:rsid w:val="00F803D2"/>
    <w:rsid w:val="00F834A8"/>
    <w:rsid w:val="00F838F2"/>
    <w:rsid w:val="00F83ACE"/>
    <w:rsid w:val="00F86E03"/>
    <w:rsid w:val="00F90538"/>
    <w:rsid w:val="00FA7E75"/>
    <w:rsid w:val="00FB18AF"/>
    <w:rsid w:val="00FB23CB"/>
    <w:rsid w:val="00FB6C8B"/>
    <w:rsid w:val="00FB7905"/>
    <w:rsid w:val="00FD07B5"/>
    <w:rsid w:val="00FD412C"/>
    <w:rsid w:val="00FE09DB"/>
    <w:rsid w:val="00FE3922"/>
    <w:rsid w:val="00FE7901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klinika_2_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662</Words>
  <Characters>378</Characters>
  <Application>Microsoft Office Word</Application>
  <DocSecurity>0</DocSecurity>
  <Lines>3</Lines>
  <Paragraphs>2</Paragraphs>
  <ScaleCrop>false</ScaleCrop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231</cp:revision>
  <dcterms:created xsi:type="dcterms:W3CDTF">2018-05-14T14:11:00Z</dcterms:created>
  <dcterms:modified xsi:type="dcterms:W3CDTF">2020-11-03T07:30:00Z</dcterms:modified>
</cp:coreProperties>
</file>