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AC" w:rsidRDefault="00075AAC" w:rsidP="00075A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075AAC" w:rsidRDefault="00075AAC" w:rsidP="00075A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075AAC" w:rsidRDefault="00075AAC" w:rsidP="00075A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075AAC" w:rsidRDefault="00075AAC" w:rsidP="00075A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75AAC" w:rsidTr="00075AAC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75AAC" w:rsidRDefault="00075A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075AAC" w:rsidRDefault="00075AAC" w:rsidP="00075A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75AAC" w:rsidRDefault="00075AAC" w:rsidP="00075AA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>
        <w:rPr>
          <w:rFonts w:ascii="Times New Roman" w:hAnsi="Times New Roman"/>
          <w:bCs/>
          <w:sz w:val="28"/>
          <w:szCs w:val="28"/>
          <w:lang w:val="en-US"/>
        </w:rPr>
        <w:t>06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Cs/>
          <w:sz w:val="28"/>
          <w:szCs w:val="28"/>
        </w:rPr>
        <w:t>69</w:t>
      </w:r>
    </w:p>
    <w:p w:rsidR="00075AAC" w:rsidRDefault="00075AAC" w:rsidP="00075AAC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3452 (з)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23.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075AAC" w:rsidRDefault="00075AAC" w:rsidP="00075AA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75AAC" w:rsidRDefault="00075AAC" w:rsidP="00075AA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75AAC" w:rsidRDefault="00075AAC" w:rsidP="00075AA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75AAC" w:rsidRDefault="00075AAC" w:rsidP="00075AA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Ольга</w:t>
      </w:r>
    </w:p>
    <w:p w:rsidR="00075AAC" w:rsidRDefault="00075AAC" w:rsidP="00075AAC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hyperlink r:id="rId7" w:history="1">
        <w:r>
          <w:rPr>
            <w:rStyle w:val="ac"/>
            <w:rFonts w:ascii="Times New Roman" w:hAnsi="Times New Roman"/>
            <w:sz w:val="28"/>
            <w:szCs w:val="28"/>
          </w:rPr>
          <w:t>foi+reguest-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70952</w:t>
        </w:r>
        <w:r>
          <w:rPr>
            <w:rStyle w:val="ac"/>
            <w:rFonts w:ascii="Times New Roman" w:hAnsi="Times New Roman"/>
            <w:sz w:val="28"/>
            <w:szCs w:val="28"/>
          </w:rPr>
          <w:t>-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d54c5f62</w:t>
        </w:r>
        <w:r>
          <w:rPr>
            <w:rStyle w:val="ac"/>
            <w:rFonts w:ascii="Times New Roman" w:hAnsi="Times New Roman"/>
            <w:sz w:val="28"/>
            <w:szCs w:val="28"/>
          </w:rPr>
          <w:t>@dostup.pravda.com.ua</w:t>
        </w:r>
      </w:hyperlink>
    </w:p>
    <w:p w:rsidR="00075AAC" w:rsidRDefault="00075AAC" w:rsidP="00075AAC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копія:      </w:t>
      </w:r>
      <w:r>
        <w:rPr>
          <w:rFonts w:ascii="Times New Roman" w:hAnsi="Times New Roman"/>
          <w:sz w:val="28"/>
          <w:szCs w:val="28"/>
          <w:lang w:val="en-US"/>
        </w:rPr>
        <w:t>zapyt@kma.gov.ua</w:t>
      </w:r>
    </w:p>
    <w:p w:rsidR="00075AAC" w:rsidRDefault="00075AAC" w:rsidP="00075AAC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075AAC" w:rsidRDefault="00075AAC" w:rsidP="00075AAC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75AAC" w:rsidRDefault="00075AAC" w:rsidP="00075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75AAC" w:rsidRDefault="00075AAC" w:rsidP="00075A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 нашому закладі є 1,0 вакантної ставки  посади лікаря-педіатра дільничного    станом на дату Вашого звернення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075AAC" w:rsidRDefault="00075AAC" w:rsidP="00075A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075AAC" w:rsidRDefault="00075AAC" w:rsidP="00075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5AAC" w:rsidRDefault="00075AAC" w:rsidP="00075AAC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75AAC" w:rsidRDefault="00075AAC" w:rsidP="00075AAC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75AAC" w:rsidRDefault="00075AAC" w:rsidP="00075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AC" w:rsidRDefault="00075AAC" w:rsidP="00075A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075AAC" w:rsidRDefault="00075AAC" w:rsidP="00075A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5AAC" w:rsidRDefault="00075AAC" w:rsidP="00075AAC">
      <w:pPr>
        <w:rPr>
          <w:rFonts w:ascii="Times New Roman" w:hAnsi="Times New Roman"/>
        </w:rPr>
      </w:pPr>
    </w:p>
    <w:p w:rsidR="00075AAC" w:rsidRDefault="00075AAC" w:rsidP="00075AAC">
      <w:pPr>
        <w:rPr>
          <w:rFonts w:ascii="Times New Roman" w:hAnsi="Times New Roman"/>
          <w:lang w:val="en-US"/>
        </w:rPr>
      </w:pPr>
    </w:p>
    <w:p w:rsidR="00F838F2" w:rsidRPr="00075AAC" w:rsidRDefault="00F838F2" w:rsidP="00075AAC"/>
    <w:sectPr w:rsidR="00F838F2" w:rsidRPr="00075AAC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BC" w:rsidRDefault="004C7FBC" w:rsidP="005C3EB7">
      <w:pPr>
        <w:spacing w:after="0" w:line="240" w:lineRule="auto"/>
      </w:pPr>
      <w:r>
        <w:separator/>
      </w:r>
    </w:p>
  </w:endnote>
  <w:endnote w:type="continuationSeparator" w:id="1">
    <w:p w:rsidR="004C7FBC" w:rsidRDefault="004C7FBC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BC" w:rsidRDefault="004C7FBC" w:rsidP="005C3EB7">
      <w:pPr>
        <w:spacing w:after="0" w:line="240" w:lineRule="auto"/>
      </w:pPr>
      <w:r>
        <w:separator/>
      </w:r>
    </w:p>
  </w:footnote>
  <w:footnote w:type="continuationSeparator" w:id="1">
    <w:p w:rsidR="004C7FBC" w:rsidRDefault="004C7FBC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22EEB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B2946"/>
    <w:rsid w:val="001C2857"/>
    <w:rsid w:val="001D2C6B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4BC9"/>
    <w:rsid w:val="002E3709"/>
    <w:rsid w:val="002F33F7"/>
    <w:rsid w:val="00305069"/>
    <w:rsid w:val="0031068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E3491"/>
    <w:rsid w:val="003F1A2C"/>
    <w:rsid w:val="00402866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D2B90"/>
    <w:rsid w:val="006E0682"/>
    <w:rsid w:val="006F4168"/>
    <w:rsid w:val="006F732D"/>
    <w:rsid w:val="006F7AF4"/>
    <w:rsid w:val="00706791"/>
    <w:rsid w:val="00713F7E"/>
    <w:rsid w:val="007177E9"/>
    <w:rsid w:val="00722F18"/>
    <w:rsid w:val="00724AE2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4F6C"/>
    <w:rsid w:val="00827DEC"/>
    <w:rsid w:val="00836D46"/>
    <w:rsid w:val="00891B35"/>
    <w:rsid w:val="008925B2"/>
    <w:rsid w:val="00894D0A"/>
    <w:rsid w:val="008A3079"/>
    <w:rsid w:val="008A3F88"/>
    <w:rsid w:val="008A4AAC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5D3D"/>
    <w:rsid w:val="009401D8"/>
    <w:rsid w:val="00942623"/>
    <w:rsid w:val="0094789F"/>
    <w:rsid w:val="009567AD"/>
    <w:rsid w:val="0096228A"/>
    <w:rsid w:val="00964512"/>
    <w:rsid w:val="00965170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4437"/>
    <w:rsid w:val="00AC632D"/>
    <w:rsid w:val="00AD173B"/>
    <w:rsid w:val="00AD3641"/>
    <w:rsid w:val="00AE2618"/>
    <w:rsid w:val="00AF699F"/>
    <w:rsid w:val="00B0165A"/>
    <w:rsid w:val="00B05BB6"/>
    <w:rsid w:val="00B13AEA"/>
    <w:rsid w:val="00B13B3B"/>
    <w:rsid w:val="00B1573E"/>
    <w:rsid w:val="00B20EA6"/>
    <w:rsid w:val="00B228EE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A04E3"/>
    <w:rsid w:val="00BA22DD"/>
    <w:rsid w:val="00BA282B"/>
    <w:rsid w:val="00BB1C60"/>
    <w:rsid w:val="00BB643F"/>
    <w:rsid w:val="00BC045D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15952"/>
    <w:rsid w:val="00C15DCF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E0967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A2309"/>
    <w:rsid w:val="00EA55E6"/>
    <w:rsid w:val="00EA58EA"/>
    <w:rsid w:val="00EA7010"/>
    <w:rsid w:val="00EA77BC"/>
    <w:rsid w:val="00EB1E3E"/>
    <w:rsid w:val="00EB276A"/>
    <w:rsid w:val="00EB4B90"/>
    <w:rsid w:val="00EB786D"/>
    <w:rsid w:val="00EB7F15"/>
    <w:rsid w:val="00EC2860"/>
    <w:rsid w:val="00EC4BDB"/>
    <w:rsid w:val="00ED359F"/>
    <w:rsid w:val="00ED686D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A7E75"/>
    <w:rsid w:val="00FB23C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guest-70952-d54c5f62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583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205</cp:revision>
  <dcterms:created xsi:type="dcterms:W3CDTF">2018-05-14T14:11:00Z</dcterms:created>
  <dcterms:modified xsi:type="dcterms:W3CDTF">2020-06-24T12:01:00Z</dcterms:modified>
</cp:coreProperties>
</file>