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215" w:rsidRDefault="00767215" w:rsidP="00767215">
      <w:pPr>
        <w:jc w:val="right"/>
        <w:outlineLvl w:val="0"/>
        <w:rPr>
          <w:sz w:val="24"/>
          <w:szCs w:val="24"/>
          <w:lang w:val="ru-RU"/>
        </w:rPr>
      </w:pPr>
    </w:p>
    <w:p w:rsidR="00412709" w:rsidRPr="00412709" w:rsidRDefault="00412709" w:rsidP="00412709">
      <w:pPr>
        <w:jc w:val="center"/>
        <w:outlineLvl w:val="0"/>
        <w:rPr>
          <w:sz w:val="24"/>
          <w:szCs w:val="24"/>
          <w:lang w:val="ru-RU"/>
        </w:rPr>
      </w:pPr>
      <w:proofErr w:type="gramStart"/>
      <w:r w:rsidRPr="00412709">
        <w:rPr>
          <w:sz w:val="24"/>
          <w:szCs w:val="24"/>
          <w:lang w:val="ru-RU"/>
        </w:rPr>
        <w:t>ДНІПРОВСЬКА  РАЙОННА</w:t>
      </w:r>
      <w:proofErr w:type="gramEnd"/>
      <w:r w:rsidRPr="00412709">
        <w:rPr>
          <w:sz w:val="24"/>
          <w:szCs w:val="24"/>
          <w:lang w:val="ru-RU"/>
        </w:rPr>
        <w:t xml:space="preserve">  В МІСТІ КИЄВІ  ДЕРЖАВНА  АДМІНІСТРАЦІЯ</w:t>
      </w:r>
    </w:p>
    <w:p w:rsidR="00412709" w:rsidRPr="00412709" w:rsidRDefault="00412709" w:rsidP="00412709">
      <w:pPr>
        <w:jc w:val="center"/>
        <w:rPr>
          <w:b/>
          <w:sz w:val="24"/>
          <w:szCs w:val="24"/>
          <w:lang w:val="ru-RU"/>
        </w:rPr>
      </w:pPr>
      <w:r w:rsidRPr="00412709">
        <w:rPr>
          <w:b/>
          <w:sz w:val="24"/>
          <w:szCs w:val="24"/>
          <w:lang w:val="ru-RU"/>
        </w:rPr>
        <w:t xml:space="preserve">КОМУНАЛЬНЕ НЕКОМЕРЦІЙНЕ ПІДПРИЄМСТВО </w:t>
      </w:r>
    </w:p>
    <w:p w:rsidR="00412709" w:rsidRPr="00412709" w:rsidRDefault="00412709" w:rsidP="00412709">
      <w:pPr>
        <w:jc w:val="center"/>
        <w:rPr>
          <w:b/>
          <w:sz w:val="24"/>
          <w:szCs w:val="24"/>
          <w:lang w:val="ru-RU"/>
        </w:rPr>
      </w:pPr>
      <w:r w:rsidRPr="00412709">
        <w:rPr>
          <w:b/>
          <w:sz w:val="24"/>
          <w:szCs w:val="24"/>
          <w:lang w:val="ru-RU"/>
        </w:rPr>
        <w:t>«ЦЕНТР ПЕРВИННОЇ МЕДИКО-САНІТАРНОЇ ДОПОМОГИ № 3</w:t>
      </w:r>
    </w:p>
    <w:p w:rsidR="00412709" w:rsidRDefault="00412709" w:rsidP="00412709">
      <w:pPr>
        <w:jc w:val="center"/>
        <w:rPr>
          <w:b/>
          <w:sz w:val="24"/>
          <w:szCs w:val="24"/>
          <w:lang w:val="ru-RU"/>
        </w:rPr>
      </w:pPr>
      <w:r w:rsidRPr="00412709">
        <w:rPr>
          <w:b/>
          <w:sz w:val="24"/>
          <w:szCs w:val="24"/>
          <w:lang w:val="ru-RU"/>
        </w:rPr>
        <w:t>ДНІПРОВСЬКОГО РАЙОНУ м. КИЄВА»</w:t>
      </w:r>
    </w:p>
    <w:p w:rsidR="007F7937" w:rsidRPr="00412709" w:rsidRDefault="007F7937" w:rsidP="007F7937">
      <w:pPr>
        <w:jc w:val="center"/>
        <w:rPr>
          <w:b/>
          <w:bCs/>
          <w:sz w:val="20"/>
          <w:szCs w:val="20"/>
        </w:rPr>
      </w:pPr>
      <w:proofErr w:type="spellStart"/>
      <w:r w:rsidRPr="00412709">
        <w:rPr>
          <w:b/>
          <w:bCs/>
          <w:sz w:val="20"/>
          <w:szCs w:val="20"/>
        </w:rPr>
        <w:t>Вул.Червоноткацька</w:t>
      </w:r>
      <w:proofErr w:type="spellEnd"/>
      <w:r w:rsidRPr="00412709">
        <w:rPr>
          <w:b/>
          <w:bCs/>
          <w:sz w:val="20"/>
          <w:szCs w:val="20"/>
        </w:rPr>
        <w:t xml:space="preserve">, 31,  м. Київ-94, 02094, </w:t>
      </w:r>
      <w:proofErr w:type="spellStart"/>
      <w:r w:rsidRPr="00412709">
        <w:rPr>
          <w:b/>
          <w:bCs/>
          <w:sz w:val="20"/>
          <w:szCs w:val="20"/>
        </w:rPr>
        <w:t>тел</w:t>
      </w:r>
      <w:proofErr w:type="spellEnd"/>
      <w:r w:rsidRPr="00412709">
        <w:rPr>
          <w:b/>
          <w:bCs/>
          <w:sz w:val="20"/>
          <w:szCs w:val="20"/>
        </w:rPr>
        <w:t>. (044) 5</w:t>
      </w:r>
      <w:r w:rsidR="00354053">
        <w:rPr>
          <w:b/>
          <w:bCs/>
          <w:sz w:val="20"/>
          <w:szCs w:val="20"/>
        </w:rPr>
        <w:t>73-28-33</w:t>
      </w:r>
      <w:r w:rsidRPr="00412709">
        <w:rPr>
          <w:b/>
          <w:bCs/>
          <w:sz w:val="20"/>
          <w:szCs w:val="20"/>
        </w:rPr>
        <w:t xml:space="preserve">, </w:t>
      </w:r>
      <w:proofErr w:type="spellStart"/>
      <w:r w:rsidRPr="00412709">
        <w:rPr>
          <w:b/>
          <w:bCs/>
          <w:sz w:val="20"/>
          <w:szCs w:val="20"/>
        </w:rPr>
        <w:t>тел</w:t>
      </w:r>
      <w:proofErr w:type="spellEnd"/>
      <w:r w:rsidRPr="00412709">
        <w:rPr>
          <w:b/>
          <w:bCs/>
          <w:sz w:val="20"/>
          <w:szCs w:val="20"/>
        </w:rPr>
        <w:t>./факс (044) 573-27-88</w:t>
      </w:r>
    </w:p>
    <w:p w:rsidR="007F7937" w:rsidRPr="00412709" w:rsidRDefault="007F7937" w:rsidP="007F7937">
      <w:pPr>
        <w:jc w:val="center"/>
        <w:rPr>
          <w:b/>
          <w:sz w:val="24"/>
          <w:szCs w:val="24"/>
          <w:lang w:val="ru-RU"/>
        </w:rPr>
      </w:pPr>
      <w:r w:rsidRPr="00412709">
        <w:rPr>
          <w:b/>
          <w:bCs/>
          <w:sz w:val="20"/>
          <w:szCs w:val="20"/>
          <w:lang w:val="en-US"/>
        </w:rPr>
        <w:t>e</w:t>
      </w:r>
      <w:r w:rsidRPr="00412709">
        <w:rPr>
          <w:b/>
          <w:bCs/>
          <w:sz w:val="20"/>
          <w:szCs w:val="20"/>
        </w:rPr>
        <w:t>-</w:t>
      </w:r>
      <w:r w:rsidRPr="00412709">
        <w:rPr>
          <w:b/>
          <w:bCs/>
          <w:sz w:val="20"/>
          <w:szCs w:val="20"/>
          <w:lang w:val="en-US"/>
        </w:rPr>
        <w:t>mail</w:t>
      </w:r>
      <w:r w:rsidRPr="00412709">
        <w:rPr>
          <w:b/>
          <w:bCs/>
          <w:sz w:val="20"/>
          <w:szCs w:val="20"/>
        </w:rPr>
        <w:t>:</w:t>
      </w:r>
      <w:proofErr w:type="spellStart"/>
      <w:r w:rsidRPr="00412709">
        <w:rPr>
          <w:b/>
          <w:bCs/>
          <w:sz w:val="20"/>
          <w:szCs w:val="20"/>
          <w:lang w:val="en-US"/>
        </w:rPr>
        <w:t>centr</w:t>
      </w:r>
      <w:proofErr w:type="spellEnd"/>
      <w:r w:rsidRPr="00412709">
        <w:rPr>
          <w:b/>
          <w:bCs/>
          <w:sz w:val="20"/>
          <w:szCs w:val="20"/>
        </w:rPr>
        <w:t>3</w:t>
      </w:r>
      <w:proofErr w:type="spellStart"/>
      <w:r w:rsidRPr="00412709">
        <w:rPr>
          <w:b/>
          <w:bCs/>
          <w:sz w:val="20"/>
          <w:szCs w:val="20"/>
          <w:lang w:val="en-US"/>
        </w:rPr>
        <w:t>dn</w:t>
      </w:r>
      <w:proofErr w:type="spellEnd"/>
      <w:r w:rsidRPr="00412709">
        <w:rPr>
          <w:b/>
          <w:bCs/>
          <w:sz w:val="20"/>
          <w:szCs w:val="20"/>
        </w:rPr>
        <w:t>@</w:t>
      </w:r>
      <w:proofErr w:type="spellStart"/>
      <w:r w:rsidRPr="00412709">
        <w:rPr>
          <w:b/>
          <w:bCs/>
          <w:sz w:val="20"/>
          <w:szCs w:val="20"/>
          <w:lang w:val="en-US"/>
        </w:rPr>
        <w:t>ukr</w:t>
      </w:r>
      <w:proofErr w:type="spellEnd"/>
      <w:r w:rsidRPr="00412709">
        <w:rPr>
          <w:b/>
          <w:bCs/>
          <w:sz w:val="20"/>
          <w:szCs w:val="20"/>
        </w:rPr>
        <w:t>.</w:t>
      </w:r>
      <w:r w:rsidRPr="00412709">
        <w:rPr>
          <w:b/>
          <w:bCs/>
          <w:sz w:val="20"/>
          <w:szCs w:val="20"/>
          <w:lang w:val="en-US"/>
        </w:rPr>
        <w:t>net</w:t>
      </w:r>
      <w:r w:rsidRPr="00412709">
        <w:rPr>
          <w:b/>
          <w:bCs/>
          <w:sz w:val="20"/>
          <w:szCs w:val="20"/>
        </w:rPr>
        <w:t>, код ЄДРПОУ 26189130</w:t>
      </w:r>
    </w:p>
    <w:p w:rsidR="00412709" w:rsidRPr="00412709" w:rsidRDefault="00412709" w:rsidP="00412709">
      <w:pPr>
        <w:jc w:val="center"/>
        <w:rPr>
          <w:sz w:val="10"/>
        </w:rPr>
      </w:pPr>
    </w:p>
    <w:p w:rsidR="00412709" w:rsidRPr="00412709" w:rsidRDefault="0050626E" w:rsidP="00412709">
      <w:pPr>
        <w:jc w:val="center"/>
        <w:rPr>
          <w:sz w:val="24"/>
        </w:rPr>
      </w:pPr>
      <w:r>
        <w:rPr>
          <w:noProof/>
          <w:sz w:val="24"/>
          <w:lang w:eastAsia="uk-UA"/>
        </w:rPr>
        <w:pict>
          <v:line id="Line 3" o:spid="_x0000_s1026" style="position:absolute;left:0;text-align:left;z-index:251661312;visibility:visible" from="-.3pt,7.25pt" to="472.9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O99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2d64woIqNTWhtroSb2ajabfHVK6aona88jw7WwgLQsZybuUsHEG8Hf9F80ghhy8jm06&#10;NbYLkNAAdIpqnO9q8JNHFA6n0JDR0wQj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" o:allowincell="f"/>
        </w:pict>
      </w:r>
      <w:r>
        <w:rPr>
          <w:noProof/>
          <w:sz w:val="24"/>
          <w:lang w:eastAsia="uk-UA"/>
        </w:rPr>
        <w:pict>
          <v:line id="Line 2" o:spid="_x0000_s1027" style="position:absolute;left:0;text-align:left;z-index:251660288;visibility:visible" from="-.3pt,.5pt" to="472.9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" o:allowincell="f" strokeweight="3pt"/>
        </w:pic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BB5DDC" w:rsidRPr="00BB5DDC" w:rsidTr="00E12294">
        <w:tc>
          <w:tcPr>
            <w:tcW w:w="5211" w:type="dxa"/>
          </w:tcPr>
          <w:p w:rsidR="00BB5DDC" w:rsidRDefault="00614102" w:rsidP="00BB5DDC">
            <w:pPr>
              <w:rPr>
                <w:sz w:val="24"/>
              </w:rPr>
            </w:pPr>
            <w:r>
              <w:rPr>
                <w:sz w:val="24"/>
              </w:rPr>
              <w:t>25</w:t>
            </w:r>
            <w:r w:rsidR="00502FD5">
              <w:rPr>
                <w:sz w:val="24"/>
              </w:rPr>
              <w:t>.</w:t>
            </w:r>
            <w:r w:rsidR="00BB5DDC" w:rsidRPr="00BB5DDC">
              <w:rPr>
                <w:sz w:val="24"/>
              </w:rPr>
              <w:t>0</w:t>
            </w:r>
            <w:r w:rsidR="00ED14CB">
              <w:rPr>
                <w:sz w:val="24"/>
              </w:rPr>
              <w:t>6</w:t>
            </w:r>
            <w:r w:rsidR="00AE68CF">
              <w:rPr>
                <w:sz w:val="24"/>
              </w:rPr>
              <w:t>.2020</w:t>
            </w:r>
            <w:r w:rsidR="00BB5DDC" w:rsidRPr="00BB5DDC">
              <w:rPr>
                <w:sz w:val="24"/>
              </w:rPr>
              <w:t>р  №</w:t>
            </w:r>
          </w:p>
          <w:p w:rsidR="00CD4D6E" w:rsidRPr="00E869D2" w:rsidRDefault="009263CF" w:rsidP="00BB5DDC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АСКОД №</w:t>
            </w:r>
          </w:p>
          <w:p w:rsidR="00BB5DDC" w:rsidRPr="00BB5DDC" w:rsidRDefault="00BB5DDC" w:rsidP="00BB5DDC">
            <w:pPr>
              <w:rPr>
                <w:sz w:val="24"/>
              </w:rPr>
            </w:pPr>
          </w:p>
        </w:tc>
        <w:tc>
          <w:tcPr>
            <w:tcW w:w="4536" w:type="dxa"/>
          </w:tcPr>
          <w:p w:rsidR="00E869D2" w:rsidRPr="00D02667" w:rsidRDefault="0050626E" w:rsidP="004B5489">
            <w:pPr>
              <w:jc w:val="both"/>
              <w:rPr>
                <w:lang w:val="en-US"/>
              </w:rPr>
            </w:pPr>
            <w:proofErr w:type="spellStart"/>
            <w:r>
              <w:t>Мартиняк</w:t>
            </w:r>
            <w:proofErr w:type="spellEnd"/>
            <w:r>
              <w:t xml:space="preserve"> Юл</w:t>
            </w:r>
            <w:r w:rsidR="00614102">
              <w:t>ії</w:t>
            </w:r>
          </w:p>
          <w:p w:rsidR="00CC313E" w:rsidRPr="00ED14CB" w:rsidRDefault="004B5489" w:rsidP="009F3481">
            <w:pPr>
              <w:rPr>
                <w:lang w:val="en-US"/>
              </w:rPr>
            </w:pPr>
            <w:r>
              <w:t>&lt;</w:t>
            </w:r>
            <w:r w:rsidR="0050626E">
              <w:t>foi+request-70806</w:t>
            </w:r>
            <w:r w:rsidR="009F7E00">
              <w:t xml:space="preserve">-                         </w:t>
            </w:r>
            <w:r w:rsidR="0050626E">
              <w:rPr>
                <w:lang w:val="en-US"/>
              </w:rPr>
              <w:t>673c9b3</w:t>
            </w:r>
            <w:r w:rsidR="00614102">
              <w:rPr>
                <w:lang w:val="en-US"/>
              </w:rPr>
              <w:t>2</w:t>
            </w:r>
            <w:hyperlink r:id="rId6" w:history="1">
              <w:r w:rsidR="009F7E00">
                <w:rPr>
                  <w:rStyle w:val="a7"/>
                </w:rPr>
                <w:t>@dostup.pravda.com.ua</w:t>
              </w:r>
            </w:hyperlink>
            <w:r w:rsidR="00ED14CB">
              <w:rPr>
                <w:lang w:val="en-US"/>
              </w:rPr>
              <w:t>&gt;</w:t>
            </w:r>
          </w:p>
          <w:p w:rsidR="00CD4D6E" w:rsidRPr="00BB5DDC" w:rsidRDefault="00614102" w:rsidP="00CD4D6E">
            <w:r>
              <w:t xml:space="preserve">Виконувачу </w:t>
            </w:r>
            <w:proofErr w:type="spellStart"/>
            <w:r>
              <w:t>обов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t>язків</w:t>
            </w:r>
            <w:proofErr w:type="spellEnd"/>
            <w:r>
              <w:t xml:space="preserve"> директора</w:t>
            </w:r>
            <w:r w:rsidR="00CD4D6E" w:rsidRPr="00BB5DDC">
              <w:t xml:space="preserve"> Департаменту охорони здоров’я виконавчого органу Київської міської ради (Київської міської державної адміністрації) </w:t>
            </w:r>
          </w:p>
          <w:p w:rsidR="00CD4D6E" w:rsidRDefault="00614102" w:rsidP="00CD4D6E">
            <w:pPr>
              <w:rPr>
                <w:b/>
              </w:rPr>
            </w:pPr>
            <w:r>
              <w:rPr>
                <w:b/>
              </w:rPr>
              <w:t>Г</w:t>
            </w:r>
            <w:r w:rsidR="00CD4D6E" w:rsidRPr="00BB5DDC">
              <w:rPr>
                <w:b/>
              </w:rPr>
              <w:t>.</w:t>
            </w:r>
            <w:r>
              <w:rPr>
                <w:b/>
              </w:rPr>
              <w:t xml:space="preserve"> ЗБОРОМИРСЬКІЙ</w:t>
            </w:r>
          </w:p>
          <w:p w:rsidR="00C1715C" w:rsidRPr="00C1715C" w:rsidRDefault="00C1715C" w:rsidP="00CD4D6E">
            <w:pPr>
              <w:rPr>
                <w:b/>
                <w:lang w:val="en-US"/>
              </w:rPr>
            </w:pPr>
          </w:p>
          <w:p w:rsidR="00CD4D6E" w:rsidRPr="00BB5DDC" w:rsidRDefault="00CD4D6E" w:rsidP="00CD4D6E">
            <w:pPr>
              <w:rPr>
                <w:b/>
              </w:rPr>
            </w:pPr>
          </w:p>
          <w:p w:rsidR="00BB5DDC" w:rsidRPr="00BB5DDC" w:rsidRDefault="00BB5DDC" w:rsidP="00BB5DDC">
            <w:pPr>
              <w:rPr>
                <w:sz w:val="24"/>
              </w:rPr>
            </w:pPr>
          </w:p>
        </w:tc>
      </w:tr>
      <w:tr w:rsidR="00CC313E" w:rsidRPr="00BB5DDC" w:rsidTr="00E12294">
        <w:tc>
          <w:tcPr>
            <w:tcW w:w="5211" w:type="dxa"/>
          </w:tcPr>
          <w:p w:rsidR="00CC313E" w:rsidRDefault="00CC313E" w:rsidP="00BB5DDC">
            <w:pPr>
              <w:rPr>
                <w:sz w:val="24"/>
              </w:rPr>
            </w:pPr>
          </w:p>
        </w:tc>
        <w:tc>
          <w:tcPr>
            <w:tcW w:w="4536" w:type="dxa"/>
          </w:tcPr>
          <w:p w:rsidR="00CC313E" w:rsidRDefault="00CC313E" w:rsidP="004B5489">
            <w:pPr>
              <w:jc w:val="both"/>
            </w:pPr>
          </w:p>
        </w:tc>
      </w:tr>
    </w:tbl>
    <w:p w:rsidR="00CD4D6E" w:rsidRDefault="00BB5DDC" w:rsidP="00CD4D6E">
      <w:pPr>
        <w:shd w:val="clear" w:color="auto" w:fill="FFFFFF"/>
        <w:spacing w:line="273" w:lineRule="atLeast"/>
        <w:ind w:firstLine="708"/>
        <w:jc w:val="both"/>
      </w:pPr>
      <w:r w:rsidRPr="00BB5DDC">
        <w:t>На лист Департаменту охорони здоров’я виконавчого органу Київської міської ради (Київської міської державної адміністрації)</w:t>
      </w:r>
      <w:r w:rsidR="00B13AAE">
        <w:t xml:space="preserve"> від</w:t>
      </w:r>
      <w:r w:rsidR="00B13AAE">
        <w:rPr>
          <w:lang w:val="en-US"/>
        </w:rPr>
        <w:t xml:space="preserve"> </w:t>
      </w:r>
      <w:r w:rsidR="00614102">
        <w:rPr>
          <w:lang w:val="en-US"/>
        </w:rPr>
        <w:t>24</w:t>
      </w:r>
      <w:r w:rsidRPr="00BB5DDC">
        <w:t>.0</w:t>
      </w:r>
      <w:r w:rsidR="00ED14CB">
        <w:t>6</w:t>
      </w:r>
      <w:r w:rsidR="00AE68CF">
        <w:t>.2020</w:t>
      </w:r>
      <w:r w:rsidRPr="00BB5DDC">
        <w:t xml:space="preserve"> року №</w:t>
      </w:r>
      <w:r w:rsidR="00517B00">
        <w:t xml:space="preserve"> </w:t>
      </w:r>
      <w:r w:rsidRPr="00BB5DDC">
        <w:t>061-</w:t>
      </w:r>
      <w:r w:rsidR="0050626E">
        <w:t>65</w:t>
      </w:r>
      <w:r w:rsidR="00614102">
        <w:t>0</w:t>
      </w:r>
      <w:r w:rsidR="0050626E">
        <w:t>2</w:t>
      </w:r>
      <w:r w:rsidRPr="00BB5DDC">
        <w:t>/0</w:t>
      </w:r>
      <w:r w:rsidR="00CD4D6E">
        <w:t>9</w:t>
      </w:r>
      <w:r w:rsidR="00D61854">
        <w:t xml:space="preserve">, </w:t>
      </w:r>
      <w:r w:rsidRPr="00BB5DDC">
        <w:t xml:space="preserve">щодо </w:t>
      </w:r>
      <w:r w:rsidR="0050626E">
        <w:t xml:space="preserve">запиту гр. </w:t>
      </w:r>
      <w:proofErr w:type="spellStart"/>
      <w:r w:rsidR="0050626E">
        <w:t>Мартиняк</w:t>
      </w:r>
      <w:proofErr w:type="spellEnd"/>
      <w:r w:rsidR="0050626E">
        <w:t xml:space="preserve"> Юлії</w:t>
      </w:r>
      <w:bookmarkStart w:id="0" w:name="_GoBack"/>
      <w:bookmarkEnd w:id="0"/>
      <w:r w:rsidR="00A22A75">
        <w:t xml:space="preserve">, </w:t>
      </w:r>
      <w:r w:rsidR="00CD4D6E">
        <w:t>адміністрація КНП «ЦПМСД №3 Дніпровського району м. Києва» повідомляє, що вакантних посад лікарів –</w:t>
      </w:r>
      <w:r w:rsidR="00CD4D6E" w:rsidRPr="00EF52E4">
        <w:t xml:space="preserve"> </w:t>
      </w:r>
      <w:r w:rsidR="00CD4D6E">
        <w:t xml:space="preserve">інтернів для працевлаштування випускників 2020 року станом на </w:t>
      </w:r>
      <w:r w:rsidR="00614102">
        <w:t>25</w:t>
      </w:r>
      <w:r w:rsidR="00CD4D6E">
        <w:t>.0</w:t>
      </w:r>
      <w:r w:rsidR="00ED14CB">
        <w:t>6</w:t>
      </w:r>
      <w:r w:rsidR="00CD4D6E">
        <w:t>.20</w:t>
      </w:r>
      <w:r w:rsidR="00CD4D6E" w:rsidRPr="00A72325">
        <w:t>20</w:t>
      </w:r>
      <w:r w:rsidR="00CD4D6E">
        <w:t xml:space="preserve"> року у закладі  немає.</w:t>
      </w:r>
    </w:p>
    <w:p w:rsidR="00767215" w:rsidRPr="00412709" w:rsidRDefault="00767215" w:rsidP="00CD4D6E">
      <w:pPr>
        <w:ind w:firstLine="708"/>
        <w:jc w:val="both"/>
      </w:pPr>
    </w:p>
    <w:p w:rsidR="00CD4D6E" w:rsidRDefault="00CD4D6E" w:rsidP="00604D5C">
      <w:pPr>
        <w:rPr>
          <w:i/>
        </w:rPr>
      </w:pPr>
    </w:p>
    <w:p w:rsidR="00CD4D6E" w:rsidRDefault="00CD4D6E" w:rsidP="00604D5C">
      <w:pPr>
        <w:rPr>
          <w:i/>
        </w:rPr>
      </w:pPr>
    </w:p>
    <w:p w:rsidR="00C1715C" w:rsidRDefault="00C1715C" w:rsidP="00604D5C">
      <w:pPr>
        <w:rPr>
          <w:i/>
        </w:rPr>
      </w:pPr>
    </w:p>
    <w:p w:rsidR="00412709" w:rsidRPr="00412709" w:rsidRDefault="00412709" w:rsidP="00604D5C">
      <w:pPr>
        <w:rPr>
          <w:i/>
        </w:rPr>
      </w:pPr>
      <w:r w:rsidRPr="00412709">
        <w:rPr>
          <w:i/>
        </w:rPr>
        <w:t>З повагою,</w:t>
      </w:r>
    </w:p>
    <w:p w:rsidR="00412709" w:rsidRPr="00412709" w:rsidRDefault="00604D5C" w:rsidP="00604D5C">
      <w:pPr>
        <w:rPr>
          <w:i/>
        </w:rPr>
      </w:pPr>
      <w:r>
        <w:t>д</w:t>
      </w:r>
      <w:r w:rsidRPr="00604D5C">
        <w:t>иректор</w:t>
      </w:r>
      <w:r w:rsidRPr="00604D5C">
        <w:tab/>
      </w:r>
      <w:r w:rsidRPr="00604D5C">
        <w:tab/>
      </w:r>
      <w:r w:rsidRPr="00604D5C">
        <w:tab/>
      </w:r>
      <w:r w:rsidRPr="00604D5C">
        <w:tab/>
      </w:r>
      <w:r w:rsidRPr="00604D5C">
        <w:tab/>
      </w:r>
      <w:r w:rsidRPr="00604D5C">
        <w:tab/>
      </w:r>
      <w:r w:rsidRPr="00604D5C">
        <w:tab/>
        <w:t xml:space="preserve">                Олег НІСТРЯНУ</w:t>
      </w:r>
    </w:p>
    <w:p w:rsidR="00412709" w:rsidRPr="00412709" w:rsidRDefault="00412709" w:rsidP="00412709">
      <w:pPr>
        <w:rPr>
          <w:sz w:val="20"/>
          <w:szCs w:val="20"/>
        </w:rPr>
      </w:pPr>
    </w:p>
    <w:p w:rsidR="00CD4D6E" w:rsidRDefault="00CD4D6E" w:rsidP="00412709">
      <w:pPr>
        <w:rPr>
          <w:rFonts w:eastAsiaTheme="minorHAnsi" w:cstheme="minorBidi"/>
          <w:sz w:val="24"/>
          <w:szCs w:val="24"/>
          <w:lang w:eastAsia="en-US"/>
        </w:rPr>
      </w:pPr>
    </w:p>
    <w:p w:rsidR="00CD4D6E" w:rsidRDefault="00CD4D6E" w:rsidP="00412709">
      <w:pPr>
        <w:rPr>
          <w:rFonts w:eastAsiaTheme="minorHAnsi" w:cstheme="minorBidi"/>
          <w:sz w:val="24"/>
          <w:szCs w:val="24"/>
          <w:lang w:eastAsia="en-US"/>
        </w:rPr>
      </w:pPr>
    </w:p>
    <w:p w:rsidR="00A61D51" w:rsidRDefault="00A61D51" w:rsidP="00412709">
      <w:pPr>
        <w:rPr>
          <w:rFonts w:eastAsiaTheme="minorHAnsi" w:cstheme="minorBidi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>Лілія</w:t>
      </w:r>
      <w:r w:rsidRPr="00A61D51">
        <w:rPr>
          <w:rFonts w:eastAsiaTheme="minorHAnsi" w:cstheme="minorBidi"/>
          <w:sz w:val="24"/>
          <w:szCs w:val="24"/>
          <w:lang w:eastAsia="en-US"/>
        </w:rPr>
        <w:t xml:space="preserve"> </w:t>
      </w:r>
      <w:r>
        <w:rPr>
          <w:rFonts w:eastAsiaTheme="minorHAnsi" w:cstheme="minorBidi"/>
          <w:sz w:val="24"/>
          <w:szCs w:val="24"/>
          <w:lang w:eastAsia="en-US"/>
        </w:rPr>
        <w:t>ДЯЧЕНКО</w:t>
      </w:r>
      <w:r w:rsidR="00A73C20">
        <w:rPr>
          <w:rFonts w:eastAsiaTheme="minorHAnsi" w:cstheme="minorBidi"/>
          <w:sz w:val="24"/>
          <w:szCs w:val="24"/>
          <w:lang w:eastAsia="en-US"/>
        </w:rPr>
        <w:t xml:space="preserve">  55</w:t>
      </w:r>
      <w:r w:rsidR="004454CF">
        <w:rPr>
          <w:rFonts w:eastAsiaTheme="minorHAnsi" w:cstheme="minorBidi"/>
          <w:sz w:val="24"/>
          <w:szCs w:val="24"/>
          <w:lang w:eastAsia="en-US"/>
        </w:rPr>
        <w:t>8</w:t>
      </w:r>
      <w:r w:rsidR="00A73C20">
        <w:rPr>
          <w:rFonts w:eastAsiaTheme="minorHAnsi" w:cstheme="minorBidi"/>
          <w:sz w:val="24"/>
          <w:szCs w:val="24"/>
          <w:lang w:eastAsia="en-US"/>
        </w:rPr>
        <w:t>-</w:t>
      </w:r>
      <w:r w:rsidRPr="00A61D51">
        <w:rPr>
          <w:rFonts w:eastAsiaTheme="minorHAnsi" w:cstheme="minorBidi"/>
          <w:sz w:val="24"/>
          <w:szCs w:val="24"/>
          <w:lang w:eastAsia="en-US"/>
        </w:rPr>
        <w:t>3</w:t>
      </w:r>
      <w:r w:rsidR="00A73C20">
        <w:rPr>
          <w:rFonts w:eastAsiaTheme="minorHAnsi" w:cstheme="minorBidi"/>
          <w:sz w:val="24"/>
          <w:szCs w:val="24"/>
          <w:lang w:eastAsia="en-US"/>
        </w:rPr>
        <w:t>2-</w:t>
      </w:r>
      <w:r w:rsidRPr="00A61D51">
        <w:rPr>
          <w:rFonts w:eastAsiaTheme="minorHAnsi" w:cstheme="minorBidi"/>
          <w:sz w:val="24"/>
          <w:szCs w:val="24"/>
          <w:lang w:eastAsia="en-US"/>
        </w:rPr>
        <w:t>3</w:t>
      </w:r>
      <w:r w:rsidR="00A73C20">
        <w:rPr>
          <w:rFonts w:eastAsiaTheme="minorHAnsi" w:cstheme="minorBidi"/>
          <w:sz w:val="24"/>
          <w:szCs w:val="24"/>
          <w:lang w:eastAsia="en-US"/>
        </w:rPr>
        <w:t>9</w:t>
      </w:r>
    </w:p>
    <w:p w:rsidR="002D1DCC" w:rsidRDefault="002D1DCC" w:rsidP="00412709">
      <w:pPr>
        <w:rPr>
          <w:rFonts w:eastAsiaTheme="minorHAnsi" w:cstheme="minorBidi"/>
          <w:sz w:val="24"/>
          <w:szCs w:val="24"/>
          <w:lang w:eastAsia="en-US"/>
        </w:rPr>
      </w:pPr>
    </w:p>
    <w:sectPr w:rsidR="002D1DCC" w:rsidSect="00D5673A">
      <w:pgSz w:w="11906" w:h="16838"/>
      <w:pgMar w:top="1135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440EE"/>
    <w:multiLevelType w:val="hybridMultilevel"/>
    <w:tmpl w:val="0452089A"/>
    <w:lvl w:ilvl="0" w:tplc="04220001">
      <w:start w:val="1"/>
      <w:numFmt w:val="bullet"/>
      <w:lvlText w:val=""/>
      <w:lvlJc w:val="left"/>
      <w:pPr>
        <w:ind w:left="193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65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7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9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1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3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5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7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99" w:hanging="360"/>
      </w:pPr>
      <w:rPr>
        <w:rFonts w:ascii="Wingdings" w:hAnsi="Wingdings" w:hint="default"/>
      </w:rPr>
    </w:lvl>
  </w:abstractNum>
  <w:abstractNum w:abstractNumId="1">
    <w:nsid w:val="34E62B85"/>
    <w:multiLevelType w:val="multilevel"/>
    <w:tmpl w:val="0A581CAA"/>
    <w:lvl w:ilvl="0">
      <w:start w:val="1"/>
      <w:numFmt w:val="decimal"/>
      <w:pStyle w:val="1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424E69DA"/>
    <w:multiLevelType w:val="multilevel"/>
    <w:tmpl w:val="19D6AA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38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3">
    <w:nsid w:val="7ABE2614"/>
    <w:multiLevelType w:val="multilevel"/>
    <w:tmpl w:val="F5D47EA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81" w:hanging="2160"/>
      </w:pPr>
      <w:rPr>
        <w:rFonts w:hint="default"/>
      </w:rPr>
    </w:lvl>
  </w:abstractNum>
  <w:abstractNum w:abstractNumId="4">
    <w:nsid w:val="7F303BB8"/>
    <w:multiLevelType w:val="multilevel"/>
    <w:tmpl w:val="9F1EE2F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6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14A0"/>
    <w:rsid w:val="00006E4A"/>
    <w:rsid w:val="000159B9"/>
    <w:rsid w:val="00020574"/>
    <w:rsid w:val="00032EDB"/>
    <w:rsid w:val="0003305C"/>
    <w:rsid w:val="00044002"/>
    <w:rsid w:val="000665DC"/>
    <w:rsid w:val="00086319"/>
    <w:rsid w:val="000B24D2"/>
    <w:rsid w:val="000D3162"/>
    <w:rsid w:val="000E2444"/>
    <w:rsid w:val="000E5306"/>
    <w:rsid w:val="000F15E5"/>
    <w:rsid w:val="001515B5"/>
    <w:rsid w:val="00162DEA"/>
    <w:rsid w:val="00187CF0"/>
    <w:rsid w:val="001A648B"/>
    <w:rsid w:val="001D0D0C"/>
    <w:rsid w:val="001E32EF"/>
    <w:rsid w:val="001F5104"/>
    <w:rsid w:val="001F7CBB"/>
    <w:rsid w:val="00225D35"/>
    <w:rsid w:val="00233565"/>
    <w:rsid w:val="00240649"/>
    <w:rsid w:val="00260B3A"/>
    <w:rsid w:val="002850DC"/>
    <w:rsid w:val="002A6601"/>
    <w:rsid w:val="002D1DCC"/>
    <w:rsid w:val="002D2692"/>
    <w:rsid w:val="002F3800"/>
    <w:rsid w:val="00354053"/>
    <w:rsid w:val="003714A0"/>
    <w:rsid w:val="00373CE6"/>
    <w:rsid w:val="0037520D"/>
    <w:rsid w:val="00381481"/>
    <w:rsid w:val="00387EF7"/>
    <w:rsid w:val="003C4F8F"/>
    <w:rsid w:val="003D553C"/>
    <w:rsid w:val="004015A2"/>
    <w:rsid w:val="00406733"/>
    <w:rsid w:val="00412709"/>
    <w:rsid w:val="0041484E"/>
    <w:rsid w:val="004454CF"/>
    <w:rsid w:val="00452CC4"/>
    <w:rsid w:val="004542E3"/>
    <w:rsid w:val="004617BF"/>
    <w:rsid w:val="004B5489"/>
    <w:rsid w:val="004C6141"/>
    <w:rsid w:val="00502FD5"/>
    <w:rsid w:val="0050626E"/>
    <w:rsid w:val="00517B00"/>
    <w:rsid w:val="00521AF1"/>
    <w:rsid w:val="005318BF"/>
    <w:rsid w:val="00542C2D"/>
    <w:rsid w:val="005445CE"/>
    <w:rsid w:val="00563045"/>
    <w:rsid w:val="00565346"/>
    <w:rsid w:val="0056767D"/>
    <w:rsid w:val="00574B40"/>
    <w:rsid w:val="00591B55"/>
    <w:rsid w:val="005A5643"/>
    <w:rsid w:val="005E0AD5"/>
    <w:rsid w:val="00604D5C"/>
    <w:rsid w:val="00604E0C"/>
    <w:rsid w:val="00614102"/>
    <w:rsid w:val="00615583"/>
    <w:rsid w:val="00654A8B"/>
    <w:rsid w:val="00671115"/>
    <w:rsid w:val="00674504"/>
    <w:rsid w:val="006B5379"/>
    <w:rsid w:val="006C53FF"/>
    <w:rsid w:val="006D3672"/>
    <w:rsid w:val="006F17D9"/>
    <w:rsid w:val="006F72AF"/>
    <w:rsid w:val="00703A42"/>
    <w:rsid w:val="007208CE"/>
    <w:rsid w:val="00721A32"/>
    <w:rsid w:val="00722AFC"/>
    <w:rsid w:val="00725A56"/>
    <w:rsid w:val="00744AB2"/>
    <w:rsid w:val="007467E2"/>
    <w:rsid w:val="00767215"/>
    <w:rsid w:val="007C2F6D"/>
    <w:rsid w:val="007C57EA"/>
    <w:rsid w:val="007C7F59"/>
    <w:rsid w:val="007F13EC"/>
    <w:rsid w:val="007F7937"/>
    <w:rsid w:val="00801E3B"/>
    <w:rsid w:val="00836A34"/>
    <w:rsid w:val="00853394"/>
    <w:rsid w:val="008908C6"/>
    <w:rsid w:val="00891663"/>
    <w:rsid w:val="008A35CB"/>
    <w:rsid w:val="008A4716"/>
    <w:rsid w:val="008C2840"/>
    <w:rsid w:val="008D0353"/>
    <w:rsid w:val="0090079D"/>
    <w:rsid w:val="009263CF"/>
    <w:rsid w:val="00967624"/>
    <w:rsid w:val="00974646"/>
    <w:rsid w:val="00987C77"/>
    <w:rsid w:val="009F2BE5"/>
    <w:rsid w:val="009F3481"/>
    <w:rsid w:val="009F7E00"/>
    <w:rsid w:val="00A05DC4"/>
    <w:rsid w:val="00A22A75"/>
    <w:rsid w:val="00A61D51"/>
    <w:rsid w:val="00A64D58"/>
    <w:rsid w:val="00A73C20"/>
    <w:rsid w:val="00A92D7C"/>
    <w:rsid w:val="00AA7254"/>
    <w:rsid w:val="00AB1C0D"/>
    <w:rsid w:val="00AB4FE3"/>
    <w:rsid w:val="00AE68CF"/>
    <w:rsid w:val="00AE7D56"/>
    <w:rsid w:val="00B07C15"/>
    <w:rsid w:val="00B12240"/>
    <w:rsid w:val="00B12938"/>
    <w:rsid w:val="00B13AAE"/>
    <w:rsid w:val="00B16982"/>
    <w:rsid w:val="00B2315A"/>
    <w:rsid w:val="00B371A4"/>
    <w:rsid w:val="00B5162B"/>
    <w:rsid w:val="00B840F1"/>
    <w:rsid w:val="00BA4E14"/>
    <w:rsid w:val="00BB5DDC"/>
    <w:rsid w:val="00BC4CBE"/>
    <w:rsid w:val="00BC5654"/>
    <w:rsid w:val="00BE1472"/>
    <w:rsid w:val="00BF6C89"/>
    <w:rsid w:val="00C038C8"/>
    <w:rsid w:val="00C040BF"/>
    <w:rsid w:val="00C07369"/>
    <w:rsid w:val="00C10589"/>
    <w:rsid w:val="00C1715C"/>
    <w:rsid w:val="00C23865"/>
    <w:rsid w:val="00C903D8"/>
    <w:rsid w:val="00C95FC6"/>
    <w:rsid w:val="00CA750E"/>
    <w:rsid w:val="00CA7702"/>
    <w:rsid w:val="00CB4EDF"/>
    <w:rsid w:val="00CC313E"/>
    <w:rsid w:val="00CD4D6E"/>
    <w:rsid w:val="00CF6EBB"/>
    <w:rsid w:val="00CF78AC"/>
    <w:rsid w:val="00D0126E"/>
    <w:rsid w:val="00D02667"/>
    <w:rsid w:val="00D10CA1"/>
    <w:rsid w:val="00D3087B"/>
    <w:rsid w:val="00D37F75"/>
    <w:rsid w:val="00D418DD"/>
    <w:rsid w:val="00D52646"/>
    <w:rsid w:val="00D5673A"/>
    <w:rsid w:val="00D61854"/>
    <w:rsid w:val="00D63174"/>
    <w:rsid w:val="00D65EC3"/>
    <w:rsid w:val="00D72AE0"/>
    <w:rsid w:val="00DB2CCC"/>
    <w:rsid w:val="00DC51E2"/>
    <w:rsid w:val="00DF21DE"/>
    <w:rsid w:val="00E01C1B"/>
    <w:rsid w:val="00E12294"/>
    <w:rsid w:val="00E322EE"/>
    <w:rsid w:val="00E56913"/>
    <w:rsid w:val="00E869D2"/>
    <w:rsid w:val="00EB7C8F"/>
    <w:rsid w:val="00EC408F"/>
    <w:rsid w:val="00ED14CB"/>
    <w:rsid w:val="00EF6638"/>
    <w:rsid w:val="00F3535C"/>
    <w:rsid w:val="00F63077"/>
    <w:rsid w:val="00F77E8C"/>
    <w:rsid w:val="00FB2BEF"/>
    <w:rsid w:val="00FF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00A3A23B-8265-49BA-942A-9E0D0D148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646"/>
    <w:rPr>
      <w:sz w:val="28"/>
      <w:szCs w:val="28"/>
      <w:lang w:eastAsia="ru-RU"/>
    </w:rPr>
  </w:style>
  <w:style w:type="paragraph" w:styleId="1">
    <w:name w:val="heading 1"/>
    <w:aliases w:val="нумерованый"/>
    <w:basedOn w:val="a"/>
    <w:next w:val="a"/>
    <w:qFormat/>
    <w:rsid w:val="003714A0"/>
    <w:pPr>
      <w:numPr>
        <w:numId w:val="1"/>
      </w:numPr>
      <w:jc w:val="both"/>
      <w:outlineLvl w:val="0"/>
    </w:pPr>
  </w:style>
  <w:style w:type="paragraph" w:styleId="4">
    <w:name w:val="heading 4"/>
    <w:basedOn w:val="a"/>
    <w:next w:val="a"/>
    <w:link w:val="40"/>
    <w:qFormat/>
    <w:rsid w:val="003714A0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semiHidden/>
    <w:rsid w:val="003714A0"/>
    <w:rPr>
      <w:rFonts w:ascii="Calibri" w:hAnsi="Calibri"/>
      <w:b/>
      <w:bCs/>
      <w:sz w:val="28"/>
      <w:szCs w:val="28"/>
      <w:lang w:val="uk-UA" w:eastAsia="ru-RU" w:bidi="ar-SA"/>
    </w:rPr>
  </w:style>
  <w:style w:type="paragraph" w:styleId="3">
    <w:name w:val="Body Text 3"/>
    <w:basedOn w:val="a"/>
    <w:link w:val="30"/>
    <w:rsid w:val="003714A0"/>
    <w:pPr>
      <w:ind w:right="5344"/>
    </w:pPr>
  </w:style>
  <w:style w:type="character" w:customStyle="1" w:styleId="30">
    <w:name w:val="Основний текст 3 Знак"/>
    <w:link w:val="3"/>
    <w:rsid w:val="003714A0"/>
    <w:rPr>
      <w:sz w:val="28"/>
      <w:szCs w:val="28"/>
      <w:lang w:val="uk-UA" w:eastAsia="ru-RU" w:bidi="ar-SA"/>
    </w:rPr>
  </w:style>
  <w:style w:type="paragraph" w:customStyle="1" w:styleId="a3">
    <w:name w:val="Списочный"/>
    <w:basedOn w:val="a"/>
    <w:rsid w:val="003714A0"/>
    <w:pPr>
      <w:keepLines/>
      <w:spacing w:before="120" w:after="120"/>
      <w:jc w:val="both"/>
    </w:pPr>
    <w:rPr>
      <w:szCs w:val="20"/>
    </w:rPr>
  </w:style>
  <w:style w:type="paragraph" w:styleId="a4">
    <w:name w:val="List Paragraph"/>
    <w:basedOn w:val="a"/>
    <w:uiPriority w:val="34"/>
    <w:qFormat/>
    <w:rsid w:val="004C6141"/>
    <w:pPr>
      <w:ind w:left="720"/>
      <w:contextualSpacing/>
    </w:pPr>
  </w:style>
  <w:style w:type="paragraph" w:styleId="a5">
    <w:name w:val="Balloon Text"/>
    <w:basedOn w:val="a"/>
    <w:link w:val="a6"/>
    <w:rsid w:val="00E5691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E56913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basedOn w:val="a0"/>
    <w:unhideWhenUsed/>
    <w:rsid w:val="00CD4D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4@dostup.pravda.com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34008-D091-49B0-91F0-34E6B7D7F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</dc:creator>
  <cp:lastModifiedBy>Дяченко Лілія</cp:lastModifiedBy>
  <cp:revision>27</cp:revision>
  <cp:lastPrinted>2018-11-06T13:53:00Z</cp:lastPrinted>
  <dcterms:created xsi:type="dcterms:W3CDTF">2020-01-14T12:28:00Z</dcterms:created>
  <dcterms:modified xsi:type="dcterms:W3CDTF">2020-06-24T14:47:00Z</dcterms:modified>
</cp:coreProperties>
</file>