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7D" w:rsidRPr="00885A7D" w:rsidRDefault="00885A7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85A7D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57"/>
        <w:gridCol w:w="3663"/>
      </w:tblGrid>
      <w:tr w:rsidR="008B18A9" w:rsidRPr="00145389" w:rsidTr="008B18A9">
        <w:tc>
          <w:tcPr>
            <w:tcW w:w="8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8A9" w:rsidRDefault="008B18A9" w:rsidP="0038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8B18A9" w:rsidRDefault="008B18A9" w:rsidP="0038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пам’яток археології місцевого значення Запорізької області, взятих на державний облік відповідно до Закону Української РСР «Про охорону і використання пам’яток історії та культури»</w:t>
            </w:r>
          </w:p>
          <w:p w:rsidR="008B18A9" w:rsidRPr="006E356A" w:rsidRDefault="008B18A9" w:rsidP="0038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18A9" w:rsidRPr="006E356A" w:rsidTr="008B18A9">
        <w:tc>
          <w:tcPr>
            <w:tcW w:w="534" w:type="dxa"/>
            <w:tcBorders>
              <w:top w:val="single" w:sz="4" w:space="0" w:color="auto"/>
            </w:tcBorders>
          </w:tcPr>
          <w:p w:rsidR="008B18A9" w:rsidRDefault="008B18A9" w:rsidP="008B18A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B18A9" w:rsidRPr="008B18A9" w:rsidRDefault="008B18A9" w:rsidP="008B18A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пам’ятки 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8B18A9" w:rsidRPr="006E356A" w:rsidTr="008B18A9"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Хортицький район, вул. Лахтинська, між буд. 9,11,13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район, за 0,8 км на північний схід від Запорізького міжнародного аеропорту, за 1,4 км на північний захід від с. Новоіванівське Вільнянського району.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район, за 1,0 км на схід від Запорізького міжнародного аеропорту, за 1,0 км на північ від с. Новоіванівське Вільнянського району. 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Комунарський район, за 4,0 км на південний схід від Запорізької обласної клінічної лікарні, за 4,7 км на захід від с. Новооленівка Запорізького району. 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Бородинський район, вул. Бородинська, між будинками 12 та 12а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Південно-східна окраїна міста, лівий берег р. Мокра Московка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Стіг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Скеля Середній Стіг, Національний заповідник «Хортиця»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о.Хортиця, Національний заповідник  «Хортиця»,східне побережжя острова, біля б. Шанцевої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о. Хортиця,середня частина,район ЦНІПТИМЕТув 150 м від овочевої бази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о.Хортиця, Національний заповідник  «Хортиця»,район ЦНІПТІМЕТу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о.Хортиця, Національний заповідник  «Хортиця»,район ЦНІПТІМЕЖу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о.Хортиця, Національний заповідник  «Хортиця»,північно-західна частина острова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о.Хортиця, Національний заповідник  «Хортиця»,північно-східна частина острова,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 «Хортиця»,північна частина острова, балка Ушвива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 «Хортиця»,північно-східна частина острова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 «Хортиця»,на південний захід від будівлі НЗХ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ХортицяНаціональний заповідник «Хортиця»,скеля Ушвива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 Хортиця Національний заповідник  «Хортиця», південно-східна частина острову 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«Протовче»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«Хортиця»,південна частина острова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 «Хортиця»південно-східна частина острова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«Хортиця»,б. Корнейчиха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«Хортиця»,південно-східна частина острова</w:t>
            </w:r>
          </w:p>
        </w:tc>
      </w:tr>
      <w:tr w:rsidR="008B18A9" w:rsidRPr="006E356A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  <w:r w:rsidRPr="006E356A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«Молодняга»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«Хортиця»,ур. Молодняга</w:t>
            </w:r>
          </w:p>
        </w:tc>
      </w:tr>
      <w:tr w:rsidR="008B18A9" w:rsidRPr="00145389" w:rsidTr="008B18A9"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Хортиця, Національний заповідник  «Хортиця»б. Корнейчиха</w:t>
            </w:r>
          </w:p>
        </w:tc>
      </w:tr>
      <w:tr w:rsidR="008B18A9" w:rsidRPr="006E356A" w:rsidTr="008B18A9"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Бердянськ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3,0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Нововасилівка,, Нововасилівська с/р, за 2,5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2,2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4,5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1,3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на західній околиці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3,3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1,2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1,0-1,5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Нововасилівська с/р, за 4,0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Роза, Нововасилівська с/р, за 2,5 км на північний схід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Азовське, Азовська с/р  (кол. с. Луначарське, Луначарська с/р), за 1,2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Азовське, Азовська с/р  (кол. с. Луначарське, Луначарська с/р),  за 1,5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Азовське, Азовська с/р  (кол. с. Луначарське, Луначарська с/р), за 1,5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Азовське, Азовська с/р  (кол. с. Луначарське, Луначарська с/р),  за 2,2 км на північний захід від північної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Мелітополь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Шіянська»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південно-східна околиця міста, вул.Бадигіна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Михайла Оратовського 149-Б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Скіфська, 49-А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Токмак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виїзді з міста, праворуч траси на м. Оріхів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1,0-3,0 км на північ від північно-західної околиці міста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5,5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6,5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5,0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2,5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2,5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с.Андрівка, Андрівська с/р, за 1,6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3,5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1,5 км на північний схід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4,5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7,0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5,0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6,5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2,5 км на південний схід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Андрівка, Андрівська с/р, за 5,0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3,0 км на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Пущина»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4,0 км на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5,0 км на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0,7 км на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0,8 км на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4,0 км на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5,0 км на південний захід від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1,0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3,5 км на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3,0 км на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Андріївка, Андріївська сел/р, за 2,0 км на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Бердянське, Червонопільська с/р, за 1,0 км на північ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Бердянське, Червонопільська с/р, за 3,5 км на північний захід від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Берестове, Берестівська сільська ТГ, за 2,0 км на північний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4,5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4,0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0,8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9,0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4,0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5,2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5,0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4,0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2,5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1,7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2,0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5,5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6,5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8,0 км на схід від села, за 2,0 км на захід від південно-західної околиці с. Довбине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9,0 км на схід від села, за 0,7 км на захід від південно-західної околиці с. Довбине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Свинарська»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2,5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0,5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«Ужвива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3,2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 сільська ТГ, за 1,2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6,5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7,5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Берестівська сільська ТГ, за 3,5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Дахно, Андріївська сел/р, за 0,7 км на захід від села, на правому березі р. Обіточна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Деревецьке, Червонопільська с/р, за 0,8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Деревецьке, Червонопільська с/р, за 0,7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10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5,5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2,0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7,0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4,5 км на північний захід від села, на правому березі р. Обіточна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4,5 км на північний захід від села, на правому березі р. Обіточна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6,8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Дмитрівка, Дмитрівська с/р, за 9,0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 «Очеретна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Довбине, Берестівська  сільська ТГ, за 2,2 км на захід від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Регресіно»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Довбине, Берестівська сільська ТГ, за 3,5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Іванівка, Андріївська сел/р, за 3,0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Іванівка, Андріївська сел/р, за 1,3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Іванівка, Андріївська сел/р, за 1,0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Іванівка, Андріївська сел/р, за 4,8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Іванівка, Андріївська сел/р, за 0,6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«Рясні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Калайтанівка, Берестівська  сільська ТГ,  за 3,0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Куценька»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 Берестівська  сільська ТГ  (кол. с.  Карла Маркса,  Карло-Марксівська с/р),  за 4,0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 «Могила Кам’яна»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Троїцьке,  Берестівська  сільська ТГ  (кол. с.  Карла Маркса, Карло-Марксівська с/р),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4,5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Чумацька»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Троїцьке, Берестівська  сільська ТГ , (кол. с.  Карла Маркса,  Карло-Марксівська с/р), за 2,5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Берестівська  сільська ТГ   (кол. с.  Карла Маркса, Карло-Марксівська с/р), за 1,2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Коза, Долинська с/р, за 1,7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Коза, Долинська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Коза, Долинська с/р, за 0,9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Коза, Долинська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Коза, Долинська с/р, за 0,4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1,7 км на південниц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1,7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1,5 км на північ від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1,7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Долинська с/р, за 1,5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Малинівка, Берестівська  сільська ТГ  ( кол. Миколаївська с/р), за 1,7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Малинівка, Берестівська  сільська ТГ  ( кол. Миколаївська с/р),  за 2,0 км на північний захід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Берестівська  сільська ТГ  ( кол. Миколаївська с/р),   за 2,2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1,5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Берестівська  сільська ТГ  ( кол. Миколаївська с/р),  за 4,0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Берестівська  сільська ТГ  ( кол. Миколаївська с/р),  за 3,5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6,0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3,0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Орлова»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1,5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 Берестівська  сільська ТГ  ( кол. Миколаївська с/р), за 2,5 км на південний схід від південної околиці села, на лівому березі р. Берда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3,5 км на схід від південно-східної околиці села, на лівому березі р. Берда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7,0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Миколаївка,  Берестівська  сільська ТГ  ( кол. Миколаївська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с/р), за 7,5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Малич»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5,0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Берестівська  сільська ТГ  ( кол. Миколаївська с/р),  за 2,2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3,0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4,5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2,0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Гостра»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Берестівська  сільська ТГ  ( кол. Миколаївська с/р), за 0,5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Миколаївка,  Берестівська  сільська ТГ  ( кол. Миколаївська с/р), за 1,2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4,5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6,5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7,0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Новосільське, Андріївська сел/р, за 0,7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Новосолдатське, Берестівська  сільська ТГ  ( кол. Миколаївська с/р),  за 2,7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Новотроїцьке, Новотроїцька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с/р,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6,8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0,5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3,0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2,5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8,5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7,0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6,5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Новотроїцьке, Новотроїцька с/р, за 1,7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Оленівка, Долинська с/р, за 0,5 км на південь від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вул. Котовського, між буд. № 44 та 46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2,5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Осипенко, Осипенківська с/р, за 4,2 км на північний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0,5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2,0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8,5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7,0 км на 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3,0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4,2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0,8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1,5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7,0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9,5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9,0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4,5 км на 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8,0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0,5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3,5 км на північ від північно-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Осипеко, Осипенківська с/р, за 2,0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Красноярка»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Осипеко, Осипенківська с/р, за 0,5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2,0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 «Могила Гостра»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0,7-1,5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2,0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3,8-5,5 км на північний схід від північної околиці села.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Гостра»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0,85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1,0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1,5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11,2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8,5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4,0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Осипенко, Осипенківська с/р, за 3,5-4,5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Полоузівка, Андрівська с/р, за 2,7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Полоузівка, Андрівська с/р, за 1,5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Полоузівка, Андрівська с/р,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Сахно, Андріївська сел/р,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Сачки, Берестівська сільська ТГ, за 2,0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Сачки, Берестівська сільська ТГ, за 1,7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Андріївська сел/р,  за 3,3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Андріївська сел/р, за 2,0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Андріївська сел/р, за 5,0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Андріївська сел/р, за 0,6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Софіївка, Андріївська сел/р, за 0,5 км на північ від 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Чорна»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Андріївська сел/р, за 2,5-3,5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за 3,6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за 1,7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за 1,3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за 3,4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Старопетрівка, Новопетрівська с/р, за 0,1-1,0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4,0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Трояни, Андрівська с/р, за 2,2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4,0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1,7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Урту-тубе»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3,5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3,5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2,5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4,0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4,5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Трояни, Андрівська с/р, за 0,2-1,0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Успенівка, Андріївська сел/р, за 4,5 км на південний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5,0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3,4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1,7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2,2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Орлова»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3,0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Успенівка, Андріївська сел/р, за 4,5 км на південний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«Пацюкова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2,0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1,4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Кушнова»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4,5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Вовча»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4,0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4,0 км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1,8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4,0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«Пацюкова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Андріївська сел/р, за 2,0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0,8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Червоне Поле, Червонопільська с/р, за 2,5 км на північ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Червоне Поле, Червонопільська с/р, за 3,8 км на північний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Чапохма»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1,0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Червоне Поле, Червонопільська с/р, за 3,5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Червоне Поле, Червонопільська с/р, за 3,0 км на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Довга»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4,0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2,5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Гурсак»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4,5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Червоне Поле, Червонопільська с/р, за 4,0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Шевченка, Дмитрівська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Шевченка, Дмитрівська с/р, за 1,3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Шевченка, Дмитрівська с/р, за 3,5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Шевченка, Дмитрівська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Шевченка, Дмитрівська с/р, за 1,0 км на північ від села, на правому березі р. Кілтичія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Шевченкове, Долинська с/р, за 1,8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Шевченкове, Долинська с/р, за 1,5 км на захід від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Василівка, Василівська м/р, за 4,0 км на захід від західної окраїни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Василівка, Василівська м/р, за 1,7-2,5 км на північний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північно-західної окраїни міста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Балки, Балківська с/р, вул. Садова, напроти будинку № 72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Балки, Балківська с/р, за 2,3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Балки, Балківська с/р, за 4,5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Балки, Балківська с/р, за 1,0-2,0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Балки, Балківська с/р, за 7,0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 Великі Кучугури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о-ва Великі Кучугури, Каховське водосховище, північна частина островів, за 12,0 км на північ від м. Василівка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могильник«Гречана Могила»(«Гречина Могила»)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Верхня Криниця, Верх-ньокриничанська с/р, за 1,5-3,5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Відножине, Орлянська с/р, за 2,0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Гладке, Підгірненська с/р, за 1,5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Гладке, Підгірненська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Гладке, Підгірненська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Гладке, Підгірненська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Гладке, Підгірненська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Грозове, Широківська с/р, за 0,5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Грозове, Широківська с/р, за 1,0 км на північний схід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Жереб’янки, П’ятихатська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Жереб’янки, П’ятихатська с/р, на північній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Жереб’янки, П’ятихатська с/р, за 0,4 км на південний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Гай, Підгірненська с/р, за 0,6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Гай, Підгірненська с/р, за 0,9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Гай, Підгірненська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Златопіль, Скельківська с/р, за 0,7 км на південь віл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Златопіль, Скельківська с/р, за 1,7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Кам’янське, Кам’янська с/р, за 0,8 км на південь від південно-східної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за 0,7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 Кам’янська  с/р, за 1,5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за 1,5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за 3,5 км на північний схід від північної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за 0,5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Кам’янське, Кам’янська с/р, за 0,8-2,0 км на північний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за 2,5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Кам’янська с/р, вздовж північно-західної око-лиці села.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Коновалова, Широківська с/р, за 0,3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Коновалова, Широківська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Лісне, Лугівська с/р, за 1,0-2,5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Лук’янівське, Степногірська сел/р, за 3,5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Лук’янівське, Степногірська сел/р, за 1,3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Лук’янівське, Степногірська сел/р, за 4,0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Лук’янівське, Степногірська сел/р, за 2,0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2,5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3,2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5,5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Мала Білозерка, Малобілозерська с/р, за 0,5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3,0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1,1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3,0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7,2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5,7 км на південь –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Мала Білозерка, Малобілозерська с/р, за 2,0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Мала Білозерка, Малобі-лозерська с/р, за 2,0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Малі Щербаки, П’ятихатська с/р, за 1,6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Малі Щербаки, П’ятихатська с/р, за 0,75 км на південний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Малі Щербаки, П’ятихатська с/р, за 2,0 км на південь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Малі Щербаки, П’ятихатська с/р, за 2,5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Маячка, Скельківська с/р, за 2,0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Маячка, Скельківська с/р, за 1,0 км на південь від південно-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с.Маячка , Скельківська с/р, за 1,0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Новобілозерка, Малобі-лозерська с/р, на північно-західній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Новобілозерка, Малобі-лозерська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Новобілозерка, Малобі-лозерська с/р, за 1,0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Орлянське, Орлянська с/р, за 1,5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Орлянське, Орлянська с/р, за 0,6 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Орлянське, Орлянська с/р, за 2,0 км на північ від північно-західної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Орлянське, Орлянська с/р, за 4,0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Орлянське, Орлянська с/р, за 3,0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Орлянське, Орлянська с/р, за 0,9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Павлівка, П’ятихатська с/р, за 1,7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Павлівка, П’ятихатська с/р, за 1,9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Павлівка, П’ятихатська с/р, за 1,25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Павлівка, П’ятихатська с/р, за 2,75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Павлівка, П’ятихатська с/р, за 1,5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Переможне, Широківська с/р,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Переможне, Широківська с/р, за 3,0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Переможне, Широківська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Переможне, Широківська с/р, за 4,0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Переможне, Широківська с/р, за 3,5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0,75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Лисівська»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2,0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1,0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0,5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1,25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Приморське, Приморська с/р, за 4,0 км на схід від східної околиці села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Курган«Баба»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5,0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6,0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2,0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2,0 км на північний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1,5 км на північний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3,0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Приморське, Приморська с/р, за 1,5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П’ятихатки, П’ятихатська с/р, за 1,2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П’ятихатки, П’ятихатська с/р, за 3,0 км на південний схід від села 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П’ятихатки, П’ятихатська с/р, за 2,0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Скельки, Скельківська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Батрачка»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Скельки, Скельківська с/р, за 3,7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Скельки, Скельківська с/р, на східній околиці села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Скельки, Скельківська с/р, за 0,6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Скельки, Скельківська с/р, за 1,5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Скельки, Скельківська с/р, на південній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Степногірська сел/р, за 3,0 км на північ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Степногірська сел/р, за 0,8 км на північ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Степногірська сел/р, за 3,5 км на північний схід від 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Степногірська сел/р, за 6,0 км на північний схід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Степногірська сел/р, за 1,5 км на північний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Степно-гірська сел/р, на північно-східній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Степногірськ, Степно-гірська сел/р, за 2,5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Степове, Степногірська сел/р, за 1,2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Тернувате, Широківська с/р, за 0,5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Тополине, Орлянська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1,8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Тополине, Орлянська с/р, за 1,2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Тополине, Орлянська с/р, за 0,85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Улянівка, Орлянська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Долинка (кол. с. Червоноармійське),  Ши-роківська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Долинка (кол. с. Червоноармійське),  Ши-роківська с/р, за 0,6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с/р,на кладовищі в західній частині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 на кладовищі в східній частині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0,7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3,0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Ясна Поляна, Орлянська с/р, за 1,5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Ясна Поляна, Орлянська с/р, за 0,7 км на південний захід від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Ясна Поляна, Орлянська с/р за 2,7 км на південний схід від  південно-східної околиці села; за 8,2 км на північний захід від північно-західної околиці смт.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Михайлівка, Михайлівського району.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Великобілозерський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Великобілозерська с/р, в центрі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Мошняна»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Білозерка, Великобілозерська с/р, за 8,7 км на південь – південний захід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Трудова с/р, за 4,89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Курган«Могила Поповичев»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Білозерка, Червона с/р, за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0,25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Гостра»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Червона с/р, за 2,6 км на схід –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Червона с/р, за 2,8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Трудова с/р, за 2,6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Великобілозерська с/р, за 0,8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Ве-ликобілозерська с/р, за 4,8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Білозерка, Великобілозерська с/р, за </w:t>
            </w:r>
            <w:smartTag w:uri="urn:schemas-microsoft-com:office:smarttags" w:element="metricconverter">
              <w:smartTagPr>
                <w:attr w:name="ProductID" w:val="8,0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8,0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Чумацька»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Великобілозерська с/р, за 0,7-1,0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кургану «Могила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Орел»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Велика Білозерка, Ве-ликобілозерська с/р, на північній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кургану «Чмирьова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Великобілозерська с/р, за 0,7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Червона с/р, за 10,8 км на південь – південний схід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Рядові»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Білозерка, Новопетрівська с/р, за 5,9 км на північ – північний захід від північно-західної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Новопетрівська с/р, за 1,0-1,6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Червона с/р, за 0,9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Московські»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Трудова с/р, за 7,3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Білозерка, Трудова с/р, за 0,4-1,15 км на захід та південний захід від західної околиці села, за 0,35-0,65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Гюнівка, Гюнівська с/р, за 7,6 км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Качкарівка, Новопетрівська с/р, за 0,5 км на південь –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Качкарівка, Новопетрівська с/р, за 0,2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Качкарівка, Новопет-рівська с/р, за 1,2 км на північ –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Качкарівка, Новопет-рівська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с/р, за 0,9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3,5 км на північ –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Бешкошена»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1,3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0,4-1,4 км на південь і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Новопетрівська с/р, за 2,8 км на північ від північної околиці села</w:t>
            </w:r>
          </w:p>
        </w:tc>
      </w:tr>
      <w:tr w:rsidR="008B18A9" w:rsidRPr="006E356A" w:rsidTr="008B18A9">
        <w:trPr>
          <w:trHeight w:val="24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Веселе, Веселівська селищна ТГ, за 3,3 км на північний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Веселе, Веселівська селищна ТГ, за 4,2 км на північний схід від 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Веселе, Веселівська селищна ТГ, за 2,8 км на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Веселе, Веселівська селищна ТГ,  за 7,5 км на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Веселе, Веселівська селищна ТГ, за 6,5 км на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Авангард, Веселівська селищна ТГ (кол. Білоріцька с/р), за 3,0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Авангард, Веселівська селищна ТГ (кол. Білоріцька с/р), за 1,5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Мала Михайлівка Веселівська селищна ТГ (кол. с. Білоріцьке)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Білоріцькас/р), за 1,5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Таврійська с/р, за 2,2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Восход, Матвіївська с/р, за 4,2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Далеке, Веселівська селищна ТГ, кол.  Широківська с/р), за 4,5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Далеке, Веселівська селищна ТГ, (кол.  Широківська с/р), за 1,5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Запоріжжя, Запорізька с/р, за 4,0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Запоріжжя, Запорізька с/р, за 3,0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Луг, Зеленогаївська с/р, за 0,5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с.Калинівка, Калинівська с/р,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Калинівка, Калинівська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Корніївка, Корніївська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 Баран-Могила»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Матвіївка, Матвіївська с/р, за 4,5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Матвіївка, Матвіївська с/р, за 2,6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Матвіївка, Матвіївська с/р, за 6,6 км на південь від південно-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Матвіївка, Матвіївська с/р, за 1,6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за 0,5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за 3,2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за 1,2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у центрі села,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Менчикури, Менчикурівська с/р, за 3,5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Менчикури, Менчикурівська с/р, за 1,6 км на північ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Мусіївка, Гоголівська с/р, за 2,0 км на схід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Новоіванівка, Новоуспе-нівська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Новоуспенівка, Новоус-пеніська с/р, за 2,4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Новоуспенівка, Новоус-пенівська с/р, за 3,0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Новоуспенівка, Новоус-пенівська с/р, за 1,2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Озерне, Веселівська  селищна ТГ (кол. Білоріцька с/р), за 4,2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Озерне, Веселівська  селищна ТГ (кол. Білоріцька с/р) за 1,8 км на схід від села, на межі Веселівського і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Мелітопольського районів, за 3,0 км на північ від с. Новоякимівка Новогородківської с/р Мелітопольського району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Озерне, Веселівська  селищна ТГ (кол. Білоріцька с/р), за 2,8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Озерне, Веселівська  селищна ТГ (кол. Білоріцька с/р), за 6,5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Таврія, Таврійська с/р, за 1,0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Таврія, Таврійська с/р, за 3,5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Чкалове, Чкалівська с/р, за 2,3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Чкалове, Чкалівська с/р, за 0,7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Веселівська  селищна ТГ (кол. Широківська с/р), за 4,2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Веселівська  селищна ТГ (кол. Широківська с/р), за 1,6 км на північ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Веселівська  селищна ТГ (кол. Широківська с/р), за 2,2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Веселівська  селищна ТГ (кол. Широківська с/р), за 2,0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Ясна Поляна, Веселівська  селищна ТГ, за 3,5 км на північний схід від північної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Вільнянський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Вільнянськ, Вільнянська м/р, за 0,3 км на північ від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Андріївка, Михайлівська с/р, за 0,75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Антонівка, Антонівська с/р, за 0,5-1,8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Антонова»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Антонівка, Антонівська с/р, за 1,8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Антонівка, Антонівська с/р, за 2,8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Антонівка, Антонівська с/р, за 1,5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Антонівка, Антонівська с/р, за 0,6-1,0 км на 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Богатирівка, Люцернянська с/р, за 1,5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Богатирівка, Люцернянська с/р, за 1,6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Богатирівка, Люцернянська с/р, за 3,0 км на північ-ний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Богатирівка, Люцернянська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Богатирівка, Люцернянська с/р, за 2,5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Богатирівка, Люцернянська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0,7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2,6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1,5-2,0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1,0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Бекарівка, Купріянівська с/р, за 1,8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Кіровська с/р, за 2,0 км на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Біляївка, Павлівська с/р, за 3,0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Біляївка, Павлівська с/р, за 1,8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Біляївка, Павлівська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Благовіщенське, Московська с/р, за 0,3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Благовіщенське, Московська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Василівське, Михайлівська с/р, за 0,6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Василівське, Михайлівська с/р, за 2,0 км на захід –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Соколовська»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0,5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0,8-1,0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0,4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0,3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Васильківське, Привільненська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Великодубове, Тернівська с/р, за 1,2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Веселотернувате, Любимівська с/р, за 0,7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Вівчарне, Кіровська с/р, за 0,5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Веселотернувата»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Георгіївське, Михайлівська с/р, за 1,0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Гнаровське, Гнаровська с/р, за 0,4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Гнаровське, Гнаровська с/р, за 1,8 км на північний схід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Гнаровське, Гнаровська с/р, за 1,4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Грушівка, Петро-Михай-лівська с/р, за 1,5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Губенське, Тернівська с/р,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Дерезівка, Любимівська с/р, за 0,3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Дерезівка, Любимівська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0,75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«Юнацька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1,5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Дружелюбівка, Дружелюбівська с/р, за 0,6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Зелене, Павлівська с/р, за 0,5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Скотовата»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Гай, Антонівська с/р, за 0,8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Зелений Гай, Антонівська с/р, за 1,5-2,0 км на схід –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Кам’яне, Кам’яна сел/р, за 1,5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Мала Купріянівка (кол. с.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Кіровське), Купріянівська с/р, за 2,4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 Мала Купріянівка (кол. с. Кіровське), Купріянівська с/р, за 0,8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Колос, Антонівська с/р,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Криничне, Михайлівська с/р, за 0,75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Круглик, Петро-Михай-лівська с/р, за 0,8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Крутий Яр, Максимівська с/р, за 1,5 км на захід –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Купріянівка, Купріянівська с/р, за 1,6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«Жужа»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2,0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0,44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Любомирівка, Семененківська с/р (кол. Кіровська с/р),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«Калістратова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Люцерна, Люцернянська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Матвіївка, Матвіївська с/р, за 1,7-2,0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Микільське, Московська с/р, за 0,8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«Гончарівська Могила»(«Могила Вакуліна»)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0,7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Пудова»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1,2 -1,7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1,5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2,0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1,3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Миролюбівка, Михайло-Лукашівська с/р, за 2,0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Михайлівка, Михайлівська с/р, за 0,5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Михайло-Лукашеве, Михайло-Лукашівська с/р, за 2,0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Михайло-Лукашеве, Михайло-Лукашівська с/р, за 0,5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Михайло-Лукашеве, Ми-хайло-Лукашівська с/р, за 2,1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Московка, Московська с/р, за 1,3 км на північ від північно-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Московка, Московська с/р, за 0,8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Нагірне, Михайлівська с/р,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у «Чубата Могила»(«Могила Курень»)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Нагірне, Михайлівська с/р, за 0,7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Павлівська с/р, за 0,75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Нововасилівка, Павлівська с/р, за 1,2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«Бариня»(«Могила Царева»)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Нововасилівське, Михайло-Лукашівська с/р, за 0,6-1,5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Нововасилівське, Михайло-Лукашівська с/р, за 0,6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Новогупалівка, Новогупалівська с/р, за 2,3 км на південь від південної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Новогупалівка, Новогупалівська с/р, за 2,0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«Три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Новоіванівське, Дружелюбівська с/р, за 1,0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Новоіванівське, Дружелюбівська с/р, за 1,4 км на північний захід від села(Запорожье)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Новомиргородка, Антонівська с/р, вул. Садова, між будинками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 та 19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с.Новоукраїнка, Семененківська с/р (кол.  Кіровська с/р), за 1,6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Новофедорівка, Максимівська с/р, за 0,6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Новофедорівка, Максимівська с/р, за 1,0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Павлівське, Павлівська с/р, за 1,5 км на схід від 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Ряба»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Першозванівка, Семененківська с/р (кол.  Кіровська с/р),   за 1,0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Петрівське, Любимівська с/р, за 0,6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Петрівське, Любимівська с/р, за 0,3-1,0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Петро-Михайлівка, Петро-Михайлівська с/р, за 0,8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Петро-Свистунове, Дніпровська с/р, за 0,6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Райське, Московська с/р, за 0,5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Резедівка, Павлівська с/р, за 0,5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Резедівка, Павлівська с/р, за 0,25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Резедівка, Павлівська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0,8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Сергіївка, Михайлівська с/р, за 0,5 км на схід –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«Шпіль-могила»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Сергіївка, Михайлівська с/р, за 0,8-1,8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Вільна»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Смородине, Вільнянська м/р, за 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Соколівка, Михайлівська с/р, за 2,5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Рясна»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Соколівка, Михайлівська с/р, за 1,0-1,3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Солоне, Солоненська с/р, за 2,0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Тернувата»(«Могила Гуцолка»)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Тернівська с/р, за 1,0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Тернівська с/р, за 0,6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Бузиновата»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Терсянка, Привільненська с/р, за 0,7 км на захід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Троянди, Купріянівська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Троянди, Купріянівська с/р, за 3,3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Карнаватка»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Троянди, Купріянівська с/р, за 1,5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Трудолюбівка, Максимівська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Трудолюбівка, Максимівська с/р, за 1,0-1,7 км на північ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Трудолюбівка, Максимівська с/р, за 1,2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Трудолюбівка, Максимівська с/р, за 1,75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Укромне, Московська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Укромне, Московська с/р, за 0,6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Близнюки»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Укромне, Московська с/р, за 0,8 км на південь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Укромне, Московська с/р, за 0,3-1,0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Улянівка, Петро-Михайлівська с/р, за 1,3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 Батрачка»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 (кол. с. Уральське), Максимівська с/р, за 1,0-1,3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 (кол. с. Уральське), Максимівська с/р, за 0,5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Широке (кол. с. Уральське), Максимівська с/р, за 2,0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Тарасівка (кол. с. Чапаєвка), Дніпровська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Тарасівка (кол. с. Чапаєвка), Дніпровська с/р, за 1,0 км на північний захід від північно-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Геленджик (кол. с, Червонокозацьке), Антонівська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Геленджик (кол. с, Червонокозацьке), Антонівська с/р,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Геленджик (кол. с, Червонокозацьке),  Антонівська с/р, за 0,3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Геленджик (кол. с, Червонокозацьке), Антонівська с/р, за 1,1 км на північ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Висока»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Шевченка, Тернівська с/р, за 1,0 км на захід від 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Якимівка, Тернівська с/р, за 0,75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Якимівка, Тернівська с/р, за 1,0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Якимівка, Тернівська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Якимівське, Новогупалівська с/р, за 1,8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с.Яковлеве, Купріянівська с/р, за 0,3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«Німецька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Яковлеве, Купріянівська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«Розкопана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Ясинувате, Дніпровська с/р, за 0,4 км на південний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Ясинувате, Дніпровська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Ясинувате, Дніпровська с/р, за 2,0 км на захід від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Гуляйпільський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Гуляйполе, Гуляйпільська м/р, за 4,0 км на північний схід від східної околиці міста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Гуляйполе, Гуляйрільська м/р, за 0,68 км на південний схід від східної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4,3 км на південний захід від південно-західної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1,5 км на північ від північної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Гуляйполе, Гуляйпільська м/р, за 0,5 км на схід від північно-східної околиці міста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1,5 км на південний захід від південної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1,5 км на південний захід від південної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1,5 км на захід від західної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Коритнева»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3,24 км на північ від північної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2,6 км на північний схід від південно-східної околиці міста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Гуляйполе, Гуляйпільська м/р, за 5,1 км на південь -південний схід від південної околиці міста і за 2,5 км на південний схід від південної околиці смт.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Залізничне, Залізничної сел/р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Гуляйполе, Гуляйпільська м/р, за 5,5 км на південний захід від південно-західної околиці міста і за 0,71 км на південь-південний захід від південної околиці смт. Залізничне, Залізничної сел/р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Копані (с. Бабаші знято), Долинська с/р, за 4,1 км на південний захід від південно-західної околиці села 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Копані (с. Бабаші знято), Долинська с/р, за 4,3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Варварівка, Добропільська с/р, за 0,1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Варварівка, Добропільська с/р, за 0,2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Гуляйпільська м/р, за 0,3–0,48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Вишневе, Новозлатопільська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Широка»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Воздвижівка, Воздвижівська с/р, за 1,2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Воздвижівка, Воздвижівська с/р, за 2,5 км на північний захід від 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Воздвижівка, Воздвижівська с/р, за 3,3км на вівденний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Воздвижівка, Воздвижівська с/р, за 2,5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   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Воздвижівка, Воздвижівська с/р, за 2,8 км на південний захід від південно-західної околиці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Воздвижівка, Воздвижівська с/р, за 1,3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Курган«Могила Кукса»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Гірке, Верхньотерсянська с/р, за 1,8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Гірке, Верхньотерсянська с/р, за 1,5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Гірке, Верхньотерсянська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Варварівка ( с. Добровільне знято), Добропільська с/р, за 4,1 км на південний схід 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Варварівка ( с. Добровільне знято), Добропільська с/р, за 3,3 км на південний схід 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Добропілля, Добропільська с/р, за 0,2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Добропілля, Добропільська с/р, за 0,76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Добропілля, Добропільська с/р, за 3,0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Долинка, Долинська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Дорожнянка, Дорожнянська с/р, за 4,8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Дорожнянка, Дорожнянська с/р, за 0,3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Дорожнянка, Дорожнянська с/р, за 0,47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Дорожнянка, Дорожнянська с/р, за 3,0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Оленокостянтинівка (кол. с.  Жовтневе), Воздвижівська с/р, за 1,3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Оленокостянтинівка (кол. с.  Жовтневе), Воздвижівська с/р, за 3,8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Загірне, Мирненська с/р, за 4,0 км на південний схід  від східної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Залізничне, Залізнична сел/р, на південній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Залізничне, Залізнична сел/р, за 1,2 км на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Залізничне Залізничної сел/р, за 0,85 км на південний схід від південної околиці  смт.  і  за 5,0 км на захід-південний захід від південно-західної околиці  м. Гуляйполе, Гуляйпільської м/р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Затишшя, Гуляйпільська м/р, за 0,75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Зелене, Петрівська с/р, за 1,0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Баба»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Гуляйпільське, Гуляйпільська с/р (кол.  с-ще Комсомольське, Комсомольська с/р), за 3,0 км на північ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Гуляйпільське, Гуляйпільська с/р (кол.  с-ще Комсомольське, Комсомольська с/р), за 1,0 км на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Гуляйпільське, Гуляйпільська с/р (кол.  с-ще Комсомольське, Комсомольська с/р), за 3,7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Портного»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Копані, Долинська с/р, за 0,34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Красногірське, Успенівська с/р, за 1,2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Красногірське, Успенівська с/р, за 0,6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Красногірське, Успенівська с/р, за 0,5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Левадне, Приютненська с/р, за 0,8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Левадне, Приютненська с/р, за 0,75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3,0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3,5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4,2 км на північний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Любимівка, Любимівська с/р, за 3,0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Малинівка, Малинівська с/р,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Малинівка, Малинівська с/р, в 2-х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«Туркова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Малинівка, Малинівська с/р, за 0,85 км на південний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Марфопіль, Гуляйпільська м/р, в центрі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Марфопіль, Гуляйпільська м/р,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Марфопіль, Гуляйпільська м/р, за 2,9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Марфопіль, Гуляйпільська м/р, на північно-західній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Мирне, Мирненська с/р, за 2,0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Нове, Успенівська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Добропільська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Добро-пільська с/р, за 3,0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Добро-пільська с/р, за 0,3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Добро-пільська с/р, за 0,6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Нововасилівське, Ново-миколаївська с/р, за 2,1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Новогригорівка, Новомиколаївська с/р, за 1,3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Новогригорівка, Новомиколаївська с/р, за 1,4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Новодарівка, Приютненська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с/р, за 1,6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Новодарівка, Приютненська с/р, за 0,3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Новодарівка, Приютненська с/р, у західній частині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Новодарівка, Приютненська с/р, за 0,3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Новодарівка, Приютненська с/р, у південно-східній частині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Новозлатопіль, Новозла-топільська с/р, за 2,6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Новозлатопіль, Новозла-топільська с/р, за 3,3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Новозлатопіль, Новозла-топільська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Новозлатопіль, Новозла-топільська с/р, за 1,0 км на північ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Новоіванівка, Новомико-лаївська с/р, за 0,8 км на північний захід від північ-но-західної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Курган«Довга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Новоіванівка, Новомико-лаївська с/р, за 1,8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Новоіванівка, Новомико-лаївська с/р, за 0,9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Новомиколаїівка, Ново-миколаївська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Сторожева»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Ново-миколаївська с/р, за 1,4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Ново-миколаївська с/р, за 0,7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Новоукраїнське, Новозла-топільська с/р, за 3,5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Ольгівське, Полтавська с/р, за 2,1 км на північ –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Ольгівське, Полтавська с/р, за 3,0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Святопетрівка (кол.  с. Петрівка), Петрівська с/р, за 0,6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«Боткова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3,5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3,4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3,4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1,85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с/р,від 4,3 км до 4,75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«Горка»(«Могила Довжикова»)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6,0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«Орлова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7,3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1,0 км на північ від північно-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0,95 км на північний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Полтавка, Полтавська с/р, за 1,9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Близнюки»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Прилуки, Воздвиженська с/р, за 0,5 км на південний схід від західної околиці села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Приютне, Приютненська с/р, за 0,25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Приютне, Приютненська с/р, за 2,3км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Рибне, Успенівська с/р, за 2,6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5,3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4,7 км на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0,6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2,8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«Солодка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1,2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Солодке, Успенівська с/р, за 1,32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Степанівка, Червоненська с/р, за 1,2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Темирівка, Темирівська с/р, за 1,0 км на північ від північної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3,8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1,4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1,7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0,73 км на південь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Темирівка, Темирівська с/р, за 0,73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Успенівка, Успенівська с/р, за 2,0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Цвіткове, Верхньотерсянська с/р, за 0,6 км на північний захід від пів-нічно-західної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Цвіткове, Верхньотерсянська с/р, за 1,7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Цвіткове, Верхньотерсянська с/р, за 3,0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Чарівне, Мирненська с/р, за 0,73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Чарівне, Мирненська с/р,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Сестричкі»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Чарівне, Мирненська с/р, за 0,3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Червоне, Червоненська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0,96км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Курган«Могила Шагарова»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Яблукове, Рівнопільська с/р, за 2,6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Яблукове, Рівнопільська с/р, за 1,0 км на північний схід від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8654" w:type="dxa"/>
            <w:gridSpan w:val="3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Августинівка, Августинівська с/р, за 0,3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Августинівка, Августинівська с/р,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Августинівка, Августинівська с/р, за 1,5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Августинівка, Августинівська с/р, за 3,8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Бабурка, Долинська сільська ТГ,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Бабурка, Долинська, сільська ТГ, за 1,0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«Солов’їний Гай»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Бабурка, Долинська сільська ТГ, на південний схід від села, на правому березі балки Середня Хортиця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Балабине, Балабинська сел/р, за 1,0 км на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Балабине, Балабинська сел/р, за 9,5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Баба»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Балабине, Балабинська сел/р, за 2,0 км на схід від 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Балабине, Балабинська сел/р, за 6,0-7,0 км на схід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південно-східної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 сільська ТГ, за 8,0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 сільська ТГ, за 8,0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Біленьківська, сільська ТГ, за 2,0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 сільська ТГ, за 0,25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2,5 км на захід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1,5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1,25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6,5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 сільська ТГ, за 8,0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1,25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Біленьке, Біленьківська сільська ТГ, за 3,5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5,5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1,8 км на південний захід від південно-західної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Багатошарове поселення Портмашево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Біленьке, Біленьківська сільська ТГ, за 2,0 км на південь – південний захід від села (ур. Портмашеве), на правому березі Каховського водосховища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Веселівська с/р, за 0,75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Веселівська с/р, за 0,3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Веселівська с/р, на південно-східній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Веселе, Веселівська с/р, за 0,25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Веселянка, Григорівська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Веселянка, Григорівська с/р,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Веселянка, Григорівська с/р, за 3,8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Веселянка, Григорівська с/р, за 1,0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Веселянка, Григорівська с/р, за 2,8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Веселянка, Григорівська с/р, за 6,0-8,0 км на схід від східної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Високогірне, Долинська с/р, за 0,7 км на південь від південно-західної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Високогірне, Долинська сільська ТГ , в центрі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Високогірне, Долинська  сільська ТГ, на північно-східній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Високогірне, Долинська сільська ТГ, за 1,0 км на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Відрадне, Августинівська с/р, за 1,5 км на північ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Відрадне, Августинівська с/р, за 1,5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Відрадне, Августинівська с/р, за 1,5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Відрадне, Августинівська с/р, за 1,5 км на південний захід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Відрадне, Августинівська с/р, за 2,0 км на південний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Широківська с/р, за 1,5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Широківська с/р, за 0,9-1,2 км на захід та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Широківська с/р, за 0,5 км на схід та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Широківська с/р, за 0,5-1,5 км на схід та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Водяне, Широківська с/р, за 0,6 км на південний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Широківська с/р, за 2,0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Володимирівське, Воло-димирівська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«Безчастна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3,2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1,5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Попівська»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2,9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3,6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2,0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за 2,0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Григорівка, Григорівська с/р,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Розкопана»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Дніпрельстан, Володимирівська с/р, за 0,5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Дніпрельстан, Володимирівська с/р, за 0,3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Дніпрові Хвилі, Миколай-Пільська с/р, за 0,7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Дніпрові Хвилі, Миколай-Пільська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Долинівка, Миколай-Пільська с/р, за 2,5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Долинівка, Миколай-Пільська с/р, за 0,9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Долинівка, Миколай-Пільська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Долинівка, Миколай-Пільська с/р, за 2,0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Долинське, Долинська  сільська ТГ, за 1,3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Долинське, Долинська сільська ТГ,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Долинське, Долинська сільська ТГ, за 0,9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Запорожець, Григорівська с/р, за 1,7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Запорожець, Григорівська с/р, на східній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Івангород, Августинівська с/р, за 0,8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Івангород, Августинівська с/р, за 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Канівське, Біленьківська сільська ТГ (кол. Лисогірська с/р), за 1,2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Канівське, Біленьківська сільська ТГ (кол. Лисогірська с/р), за 1,85 км на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Канівське, Біленьківська сільська ТГ (кол. Лисогірська с/р), за 2,75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Гурського (кол. с. Кірове),  Лукашівська с/р, за 1,3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Гурського (кол с. .Кірове), Лукашівська с/р, за 0,3-0,8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Крилівське, Миколай-Пільська с/р, за 1,0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Кушугум, Кушугумська сел/р, за 1,5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Кушугум, Кушугумська сел/р, за 2,5-3,0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Кушугум, Кушугумська сел/р, за 1,6-2,6 км на схід від 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Лежине, Наталівська с/р, за 0,6 км на північвід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Лежине, Наталівська с/р, за 0,8-1,7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Лемешинське, Августинівська с/р, за 0,3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Лемешинське, Августинівська с/р, за 0,3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Лисогірка, Біленьківська сільська ТГ (кол. Лисогірська с/р), за 3,0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Лисогірка,  Біленьківська сільська ТГ (кол. Лисогірська с/р), за 2,35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3,0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1,7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«Могила Весела»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1,0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1,1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2,0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2,9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2,3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1,5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Лукашеве, Лукашівська с/р, за 1,5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Малишівка, Сонячна сел./р, за 0,7 км на захід від західної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Малишівка, Сонячна сел./р, за 1,8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Малишівка, Сонячна сел./р, за 1,7 км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Малишівка, Сонячна сел./р, за 3,0-3,8 км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Малишівка, Сонячна сел./р,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Висока»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Малокатеринівка, Ма-локатеринівська сел/р, за 1,7-3,2 км на північний схід від центру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3,0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1,2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 Біленьківська сільська ТГ (кол.Мар’ївська  с/р), за 1,3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1,4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0,4-0,8 км на захід –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Мар’ївська с/р, за 0,5-1,5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Мар’ївка,  Біленьківська сільська ТГ (кол.Мар’ївська  с/р), за 2,8 км на північний схід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2,8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Біленьківська сільська ТГ (кол.Мар’ївська  с/р), за 1,3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Мар’ївка,  Біленьківська сільська ТГ (кол.Мар’ївська  с/р), за 3,0-4,0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Миколай-Пільська с/р, за 0,8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Миколай-Пільська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Миколай-Пільська с/р, за 1,3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Миколай-Пільська с/р,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Миколай-Пільська с/р, за 0,8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Морозівка,    Миколай-Пільська с/р, за 0,3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Морозівка, Миколай-Пільська с/р, за 0,7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 «Висока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Морозівка, Миколай-Пільська с/р, за 2,2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Морзівка, Миколай-Пільська с/р, за 0,7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Надія, Веселівська с/р, за 0,25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Надія, Веселівська с/р, за 0,2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Смалена»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Надія, Веселівська с/р, за 0,8-2,5 км на захід –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Наталівка, Наталівська с/р, за 0,3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Наталівка, Наталівська с/р, за 1,5 км на схід від 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Наталівська»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Наталівка, Наталівська с/р, за 1,6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Долинська сільська ТГ (кол. Розумівська с/р), за 2,5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Симусова»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Долинська сільська ТГ (кол. Розумівська с/р),  за 2,0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4,5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6,0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Нижня Хортиця, Долинська сільська ТГ (кол. Розумівська с/р),  за 4,0 км на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3,5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3,0-3,2 км на захід –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0,2-0,7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Нижня Хортиця,  Долинська сільська ТГ (кол. Розумівська с/р), за 3,7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 Долинська сільська ТГ (кол. Долинська с/р), за 2,0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 Долинська сільська ТГ (кол. Долинська с/р),  за 1,3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Долинська сільська ТГ (кол. Долинська с/р), 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 Долинська сільська ТГ (кол. Долинська с/р), за 1,0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 Долинська сільська ТГ (кол. Долинська с/р), за 1,3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Запоріжжя,  Долинська сільська ТГ (кол. Долинська с/р), за 2,7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Нововознесенка, Веселівська с/р, за 0,5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Веселівська с/р, за 1,0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Веселівська с/р, за 0,6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Но-воолександрівська с/р, за 3,0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Но-воолександрівська с/р, за 1,5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Но-воолександрівська с/р, за 1,0-1,6 км на південь та південний схід від пів-денно-східної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Новооленівка, Новоолек-сандрівська с/р, за 2,0 км на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Новооленівка, Новоолек-сандрівська с/р, за 6,3 км на захід –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Новооленівка, Новоолек-сандрівкська с/р, за 4,7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Новооленівка, Новоолек-сандрівська с/р, за 0,2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Новооленівка, Новоолек-сандрівська с/р, за 1,3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Новопетрівка, Миколай-Пільська с/р, за 0,6 км на північ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Миколай-Пільська с/р, за 0,8 км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Новопетрівка, Миколай-Пільська с/р, за 0,3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Новоселище, Августинівська с/р, за 0,7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Новосергіївка, Біленьківська сільська ТГ (кол. Мар’ївська с/р), за 0,8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с.Новосергіївка, Біленьківська сільська ТГ (кол. Мар’ївська с/р), за 2,5 км на північний схід від нівнічно-східної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Новосергіївка,  Біленьківська сільська ТГ (кол. Мар’ївська с/р), за 0,7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Новослобідка, Долинська сільська ТГ (кол.  Долинська с/р), за 0,3-2,2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Новослобідка, Долинська сільська ТГ (кол.  Долинська с/р),  за 2,5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Новослобідка, Долинська сільська ТГ (кол.  Долинська с/р),  за 6,0 км на північ від північної околиці села.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Новостепнянське, Ната-лівська с/р, за 1,5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Новостепнянське, Ната-лівська с/р, за 0,5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с.Зеленопілля  (кол. Петрівське), Сонячна с/р, за 1,0 км на захід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с.Зеленопілля  (кол.  Петрівське), Сонячна с/р, за 4,0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с.Зеленопілля  (кол. Петрівське), Сонячна с/р, за 0,5-1,5 км на південь та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с.Зеленопілля  (кол. Петрівське), Сонячна с/р, за 0,5-1,55 км на північ та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с.Зеленопілля  (кол. Петрівське), Сонячна с/р, за 2,5-3,0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Петропавлівка, Веселівська с/р, за 0,7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Петропавлівка, Веселівська с/р, за 0,25-1,5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Петропіль, Веселівська с/р, за 0,25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Петропіль, Веселівська с/р, за 0,3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«Могила Пехотинська»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Привітне, Августинівська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«Плесова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Придніпровське, Лука-шівська с/р, за 0,2-1,0 км на північ та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Привільне (кол. с. Радянське), Лукашівська с/р, за 1,6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Розумівка, Долинська сільська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ТГ (кол. Розумівська с/р), за 3,0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за 5,1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 за 3,0-3,1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«Мокра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 за 3,3-4,0 км на захід –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 за 2,9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 за 4,3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 Розумівська с/р),  за 5,3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Долинська сільська ТГ (кол. Розумівська с/р),  за 4,3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 за 5,5-8,0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Розумівка,  Долинська сільська ТГ (кол. Розумівська с/р), за 0,3-1,75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4,5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Ручаївка, Сонячна с/р, за 0,8 км на південь від південної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1,0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2,1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0,8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3,0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4,3 км на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6,5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Ручаївка, Сонячна с/р, за 3,0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Світанок, Августинівська с/р, за 1,7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Смоляне,  Біленьківська сільська ТГ (кол. Мар’ївська с/р),за 0,7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Смоляне, Біленьківська сільська ТГ (кол. Мар’ївська с/р), за 3,4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с.Смоляне,  Біленьківська сільська ТГ (кол. Мар’ївська с/р), за 3,2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Смоляне,  Біленьківська сільська ТГ (кол. Мар’ївська с/р), за 1,3-2,1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Степне, Степненська с/р, за 1,7 км на північний схід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1,3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2,3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 «Лежина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0,8 км на північ від північної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1,0 км на північ від північно-західної околиці села;  м. Запоріжжя, Шевченківський р-н, за 0,6 км на південний схід від східної околиці сел. Креміно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Степне, Степненська с/р, за 1,8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Уділенське, Біленьківська сільська ТГ (кол. Мар’ївська с/р), за 0,8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Уділенське,  Біленьківська сільська ТГ (кол. Мар’ївська с/р), біля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«Виширіна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Федорівка, Миколай-Пільська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«Бицуліна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Федорівка, Миколай-Пільська с/р, за 1,2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Червоний Яр, Веселівська с/р, за 0,5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Червоний Яр, Веселівська с/р, за 0,5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Червонодніпровка,  Біленьківська сільська ТГ, за 0,7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Червонодніпровка, Біленьківська сільська ТГ,  за 1,0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Червонодніпровка, Біленьківська сільська ТГ,  за 2,2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Черепівське, Наталівська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Черепівське, Наталівська с/р, за 2,6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0,3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2,6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0,6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Гологанка»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1,0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1,6км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0,5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Широке, Широківська с/р, за 2,2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Юльївка, Новоолександ-рівська с/р, за 2,5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Юльївка, Новоолександ-рівська с/р,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«Могила Литовська»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Юльївка, Новоолександ-рівська с/р, за 0,6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Юльївка, Новоолександ-рівська с/р, за 0,05-0,7 км на схід та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Яворницьке, Миколай-Пільська с/р, за 2,0 км на схід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Яворницьке, Миколай-Пільська с/р,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Яворницьке, Миколай-Пільська с/р, за 0,6 км на південний захід від південно-західної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Камя'нсько-Дніпровський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„Двогорба могила”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Кам’янка-Дніпровська, Кам’янсько-Дніпровська м/р, за 3,3 км на південь від дослідної станції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 могильник,поселення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Благовіщенська с/р, за 1,2 км на південний схід від південно-східної околиці села,  вздовж східної околиці с.  Шляхове (кол.  с. Шлях Ілліча)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Благовіщенська с/р, за 5,5 км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Благові-щенська с/р, за 4,3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Благові-щенська с/р, за 5,1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Благовіщенська с/р, за 5,6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Благові-щенська с/р,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Благові-щенська с/р, за 4,5 км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7,0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8,9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11,0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14,2 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Знам’янка, Ве-ликознам’янська с/р, за 1,6 км на південь від центру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3,3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7,8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7,3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Знам’янка, Ве-ликознам’янська с/р,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Знам"янка, Ве-ликознам’янська с/р, за 11,3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Знам’янка, Ве-ликознам’янська с/р, за 7,0 км на південь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5,1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Великознам’янська с/р, за 7,2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11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8,5 км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4,5-8,0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Знам’янка, Ве-ликознам’янська с/р, за 4,6-6,0 км на захід – південний захід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«Двойнова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1,3-4,5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Ве-ликознам’янська с/р, за 2,5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Водянська с/р, за 8,15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Водянська с/р, за 8,9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Водянська с/р, за 7,9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Водянська с/р, за 6,4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Водяне, Водянська с/р, за 5,8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1,8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3,5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1,0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Курганний могильник «Довга Могила»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1,75-3,2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Дніпровка, Дніпровська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6,0 км на північний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8,4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6,9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5,2-5,6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7,0-7,6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6,5 км на північний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Заповітне, Заповітненська с/р, за 4,6 км на південний схід від 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Нововодяне, Нововодянська с/р, за 4,7 км на південь –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Новодніпровська с/р, за 4,0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Новодніпровська с/р, за 2,15 км на південь –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Новодніпровська с/р, за 1,6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Новодніпровка, Новодніпровська с/р, за 1,0-3,0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Новодніпровка, Новодніпровська с/р, за 3,1 км на південь – південний захід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Степове (кол. с Петрівське), Заповітненська с/р, за 0,2-1,8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Степове (кол. с Петрівське), Заповітненська с/р, за 0,75-1,6 км на північний захід від північної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6,5 км на південь – південний схід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3,5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4,5 км на південь –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0,5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0,1-0,9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Астраханка, Астраханська с/р, за 2,5 км на північ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Відрадне, Промінівська с/р, за 0,5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Відрадне, Промінівська с/р, за 2,0 км на північ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Відродження, Новобогданівська с/р, за 5,5 км на південний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Відродження, Новобогданівська с/р, за 4,5 км на південь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Відродження, Новобогданівська с/р, за 0,5 км на захід –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8,0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12,0 км на південний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2,5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4,0-9,0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10,0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7,0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1,5-2,0 км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2,5 км на північ –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3,0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Вознесенка, Вознесенська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Данило-Іванівка, Новенська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Данило-Іванівка, Новенська с/р, за 2,0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Долинське, Фруктовська с/р, за 1,0 км на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Зарічне, Терпіннівська с/р, за 1,0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Зарічне, Терпіннівська с/р, за 1,6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Зарічне, Терпіннівська с/р, за 2,3 км на південний схід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Зарічне, Терпіннівська с/р, за 0,2 км на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Зарічне, Терпіннівська с/р, за 0,4-0,7 км на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Зеленчук, Новомиколаївська с/р, за 0,8 км на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Зеленчук, Новомиколаївська с/р, за 2,0 км на північний схід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Кам’янське, Світлододинська с/р, за 1,5 км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Костянтинівка, Костянтинівська с/р, за 0,5 км на південний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0,5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9,0 км на схід –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5,5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2,0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3,5 км на схід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8,0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4,0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2,5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1,5-3,0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Костянтинівка, Костянтинівська с/р, за 0,5-1,5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Лугове, Терпіннівська с/р,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Малий Утлюг, Новгородківська с/р, за 1,0-2,0 км на північ від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1,0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3,0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Мордвинівка, Мордвинівська с/р, за 2,5 км на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3,0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0,5-2,5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1,0-2,0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0,3-1,5 км на південь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1,0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2,5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0,5 км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1,0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3,0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Мордвинівка, Мордвинівська с/р, за 4,0-4,5 км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Новгородківка, Новгородківська с/р, за 2,5 км на південь від села(земли Поляновского с/с)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Новгородківка, Новгородківська с/р, за 4,0 км на північ –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Нове, Новенська с/р, за 1,1-2,9 км на захід-південний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Нове, Новенська с/р, за 1,3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Нове, Новенська с/р, за 5,0 км на схід-північний схід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Нове, Новенська с/р, за 3,5-4,7 км на північний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Нове, Новенська с/р, за 8,3 км на північ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Новомиколаївська с/р, за 1,5 км на південь –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Новомиколаївська с/р, за 3,5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Новомиколаївська с/р, за 2,0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Новомиколаївська с/р, за 2,0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Новомиколаївка, Новомиколаївська с/р, за 4,0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Новопилипівка, Новопилипівська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Новопилипівка, Новопилипівська с/р, за 3,0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Новоякимівка, Новгородківська с/р, за 2,5 км на схід –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Новоякимівка, Новгородківська с/р, за 1,0 км на захід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Обільне, Семенівська с/р, за 1,1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Оленівка, Новопилипівська с/р, за 1,0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Орлове, Світлодолинська с/р, за 1,0 км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Орлове, Світлодолинська с/р, за 2,0 км на північ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Орлове, Світлодолинська с/р, за 1,0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Орлове, Світлодолинська с/р, за 3,0-4,0 км на південний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Орлове, Світлодолинська с/р, за 1,0 км на північ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Першотравневе, Новомиколаївська с/р, за 1,2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Прилуківка, Світлодолинська с/р, за 1,6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Прилуківка, Світлодолинська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Прилуківка, Світлодолинська с/р, за 1,5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Прилуківка, Світлодолинська с/р, за 3,0 км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Промінь, Промінівська с/р, за 4,0 км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Промінь Промінівська с/р, за 2,5 км на північ від центру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Промінь, Промінівська с/р, за 2,0-4,0 м на південний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Промінь, Промінівська с/р, за 2,0-3,0 км на північ та північний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Світлодолинське, Світлодолинська с/р, за 0,75 км на північний захід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Світлодолинське, Світлодолинська с/р, за 1,0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Свободне, Астраханська с/р, за 1,25 км на південь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Семенівка, Семенівська с/р, за 1,8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Семенівка, Семенівська с/р, на південній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Семенівка, Семенівська с/р, на північній околиці села, біля кладовища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Семенівка, Семенівська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Семенівка, Семенівська с/р, за 3,0 км на північ –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Спаське, Терпіннівська с/р, за 1,6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Спаське, Терпіннівська с/р, за 1,5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Спаське, Терпіннівська с/р, за 0,5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Спаське, Терпіннівська с/р, за 3,0-4,0 км на схід – північний схід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Східне, Новомиколаївська с/р, за 4,0 км на північ –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Терпіння, Терпіннівська с/р, за 4,0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Терпіння, Терпіннівська с/р, за 0,5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Терпіння, Терпіннівська с/р, за 1,8 км на північний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Терпіння, Терпіннівська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Терпіння, Терпіннівська с/р, за 1,0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Терпіння, Терпіннівська с/р, за 0,5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Тихонівка, Новопилипівська с/р,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Тихонівка, Новопилипівська с/р, за 1,0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Тихонівка, Новопилипівська с/р, за 1,0 км на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Тихонівка, Новопилипівська с/р, за 1,5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Травневе, Світлодолинська с/р, за 0,5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Травневе, Світлодолинська с/р, за 0,75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Травневе, Світлодолинська с/р, за 0,5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Новобогданівська с/р, за 3,0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Троїцьке, Новобогданівська с/р, за 5,5 км на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Новобогданівська с/р, за 1,0 км на 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Новобогданівська с/р, за 1,0 км на північ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Новобогданівська с/р, за 1,0 км на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Новобогданівська с/р, за 0,5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Новомиколаївська с/р, за 2,5 км на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Новомиколаївська с/р, за 0,5 км на південь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Українське, Промінівська с/р, за 1,3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«Новакова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Федорівка, Терпіннівська с/р, за 0,6 км на 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Федорівка, Терпіннівська с/р,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«Мордвинова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Федорівка, Терпіннівська с/р, за 3,5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Федорівка, Терпіннівська с/р, за 1,0-2,0 км на південь –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Широкий Лан, Промінівська с/р, за 1,5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Ясне, Промінівська с/р, за 2,0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Ясне, Промінівська с/р, за 2,25 км на південь від центру села 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Михайлівський район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Михайлівка, Михайлівська сел/р, за 2,9 км на південь – південний схід від південно-східної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1,5 км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8,0 км на північ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7,5 км на північний захід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могильник«Рясні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2,7 км на північний захід від північної 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6,5 км на північ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Михайлівка, Михайлівська сел/р, за 2,85  км на північ від північної околиці селища 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могильник«Могили Оріхівські»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Михайлівка, Михайлівська сел/р, за 3,6 км на північний схід 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 Михайлівка, Михайлівська сел/р, за 5,7 км на схід – південний схід від південно-східної околиці селища.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Барвінівка, Любимівська с/р, за 1,5 км на схід –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Братське, Плодородненська сільська об’єднана територіальна громада, Плодородненська с/р, за 1,2 км на південь –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Високе, Високівська с/р, за 2,2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Вовківка, Михайлівська сел/р, за 1,3 км на південь-південний захід 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Володимирівка, Любимівська с/р, за 0,4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Тарсалак (кол. с. Жостневе), Михайлівська сел/р, за 1,8 км на північ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Лиманівка, Любимівська с/р, за 0,7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 Плодородненська сільська об’єднана територіальна громада, Плодородненська сільська рада, за 0,38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Плодородне,  Плодородненська сільська об’єднана територіальна громада, Плодородненська сільська рада, за 1,25 км 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Плодородне,  Плодородненська сільська об’єднана територіальна громада, Плодородненська сільська рада, за 0,8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Радісне,  Плодородненська сільська об’єднана територіальна громада, Плодородненська сільська рада, за 0,87 км на південь –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Радісне,  Плодородненська сільська об’єднана територіальна громада, Плодородненська сільська рада, за 0,8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Курган«Ханські гори»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Роздол, Роздольська с/р, за 1,7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Роздол, Роздольська с/р, за 5,4 км на схід – південний схід від південної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Розівка, Пришибська сел/р, за 1,0 км на північ – 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Смиренівка, Пришибська сел/р, за 1,25 км на південь від південної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Новобогданівська сільська територіальна громада,Старобогданівська с/р, за 3,8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громада,Старобогданівська с/р, за 4,5 км на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Старобогданівка,  Новобогданівська сільська територіальна громада,Старобогданівська с/р,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вздовж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громада,Старобогданівська с/р, вздовж північно-західної околиці села, за 0,4 км на північ від повороту на с. Зразкове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громада,Старобогданівська с/р, вздовж західної околиці села, на узбіччі дороги на с. Зразкове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громада,Старо-богданівська с/р, на захід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громада,Старобогданівська с/р, вздовж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Старобогданівка,  Новобогданівська сільська територіальна громада,Старобогданівська с/р,  вздовж південно-західної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Курган«Довга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Тимошівка, Тимошівська с/р, за 1,7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  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Тимошівка, Тимошівська с/р, за 2,3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Тимошівка, Тимошівська с/р, за 3,5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Тимошівка, Тимошівська с/р, за 11,7 км на південний захід від 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Тимошівка, Тимошівська с/р, за 5,0 км на південь – південний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Тимошівка, Тимошівська с/р, за 1,6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Трудолюбимівка, Високівська с/р, за 0,2-0,5 км вздовж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Трудолюбимівка, Високівська с/р, за 1,1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Українка, Любимівська с/р, за 0,45 км на північ від північно-західної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Новомиколаївський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Новомиколаїівська сел/р, за 1,7 км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Новомиколаїка, Ново-миколаївська сел/р, за 1,7 км на південний схід від південної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Новомиколаївська сел/р, за 1,2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Новомиколаївська сел/р, на південно-західній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Новомиколаївська сел/р, за 1,5 км на південний схід від 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Новомиколаївська сел/р, за 0,7 км на схід від 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Новомиколаївка, Новомиколаївськс сел/р, за 3,0 км на північ від західної околиці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Новомиколаївка, Новомиколаївська сел/р, за 1,2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Барвінівка, Барвінівська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Барвінівка, Барвінівська с/р, за 3,5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Барвінівка, Барвінівська с/р, за 0,5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Барвінівка, Барвінівська с/р, за 1,7 км на схід – південний схід від південно-східної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Барвінівка, Барвінівська с/р, за 2,2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Сторчівська с/р, за 0,7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Берестове, Сторчівська с/р,за 1,5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Благодатне, Зеленівська с/р, за 1,8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Богунівка, Новоіванківська с/р, за 0,4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Василькове, Барвінівська с/р, за 1,3км на південь-південний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Василькове, Барвінівська с/р, за 0,8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Веселий Гай, Веселогаївська с/р, за 2,7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Веселий Гай, Веселогаївська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с/р, на південно-західній околиці південної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Веселий Гай, Веселогаївська с/р, за 1,7 км на схід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Веселий Гай, Веселогаївська с/р, за 2,2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Вікторівка, Терсянська с/р, за 2,5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Вікторівка, Терсянська с/р, за 0,6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Вікторівка, Терсянська с/р, за 0,2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Воскресенка, Терсянська с/р, за 1,0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Воскресенка, Терсянська с/р, за 2,2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Голубкове, Трудова с/р, за 1,2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Горлицьке, Софіївська с/р, за 0,7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Горлицьке, Софіївська с/р, за 1,5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Дубовий Гай, Підгірненська с/р, за 1,2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Зарічне, Тернуватська сел/р, за 1,5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Зарічне, Тернуватська сел/р, за 3,0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Зарічне, Тернуватська сел/р, за 1,8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Зелена Діброва, Терсянська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Зелена Діброва, Терсянська с/р, за 0,8 км на захід в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Зелена Діброва, Терсянська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Зелена Діброва, Терсянська с/р, за 1,7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Зелена Діброва, Терсянська с/р, за 1,2 км на північ від північно-західної околиці села 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Зелене, Зеленівська с/р, за 1,6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Зелене, Зеленівська с/р, за 0,6 км на північ –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Зорівка, Самійлівська с/р, за 0,7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Іванівське, Сторчівська с/р, за 0,7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Іванівське, Сторчівська с/р, за 0,7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Кам’янка, Софіївська с/р, за 1,2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Кам’янка, Софіївська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Кам’янка, Софіївська с/р, за 0,3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Київське, Трудова с/р, за 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Курганниймогильник«МогилаУзорина»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2,3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2,8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1,8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1,1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Косівцеве, Тернуватська сел/р, за 0,8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«Скіфська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Кринівка, Терсянська с/р, за 2,0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Кринівка, Терсянська с/р, за 0,7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Кринівка, Терсянська с/р, за 0,9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Кринівка, Терсянська с/р, за 0,6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Кринівка, Терсянська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Листівка, Підгірненська с/р, за 2,3 км на північ-північний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Листівка, Підгірненська с/р, за 0,96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Листівка, Підгірненська с/р, за 3,13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Листівка, Підгірненська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0,3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Бурмачка»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Любицьке, Любицька с/р, за 2,0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Любицьке, Любицька с/р, за 0,5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Любицьке, Любицька с/р, за 1,0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Любицьке, Любицька с/р, за 1,8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Мар’янівка, Терсянська с/р, за 0,3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Мар’янівка, Терсянська с/р, за 0,5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Мар’янівка, Терсянська с/р, за 1,3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Мар’янівка, Терсянська с/р, за 1,25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Миколаївка Друга, Підгі-рненська с/р, за 2,2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Миколай-Поле, Софіївська с/р, за 0,7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Мирівка, Любицька с/р, за 0,3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Мирівка, Любицька с/р, за 0,8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Михайлівське, Новомиколаївська сел/р, за 0,8 км на південний захід від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Михайлівське, Новомиколаївська сел/р, за 0,3 км на північ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Михайлівське, Новомиколаївська сел/р, за 1,1 км на північ від північно-східної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Михайлівське, Новомиколаївська сел/р, за 2,5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Михайлівське, Новомиколаївська сел/р, за 0,3 км напівнічний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Михайлівське, Новомиколаївська сел/р, за 0,7 км на північний схід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Ніженка, Терсянська с/р, за 0,3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Поле, Зеленівська с/р, за 0,6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 Поле, Зеленівська с/р, за 1,3 км на північ – північний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Нововікторівка, Терсянська с/р, за 1,7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Нововікторівка, Терсянська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Нововікторівка, Терсянська с/р, за 1,2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Нововікторівка, Терсянська с/р, за 1,7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Курган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Нововікторівка, Терсянська с/р, за 1,4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Нововолодимирівка, Ве-селогаївська с/р, за 2,0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Нововолодимирівка, Ве-селогаївська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Новогригорівка, Софіївська с/р, за 1,0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Новокасянівка, Зеленівська с/р, за 1,5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Новосолоне, Підгірненська с/р, за 0,8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могильник«Могила Розбита»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Новосолоне, Підгірненська с/р, за 1,3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Новосолоне, Підгірненська с/р, за 1,9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Новосолоне, Підгірненська с/р, за 1,7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с/р, за 1,2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с/р, за 5,7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с/р, за 4,8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с/р, за 0,8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сел/р, за 2,75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Новоукраїнка, Трудова с/р, за 2,5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Олексіївка, Новоіванківська с/р, за 2,0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Олексіївка, Новоіванківська с/р, за 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Олексіївка, Новоіванківська с/р, за 1,2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Островське, Новомиколаївська сел/р, за 0,7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Островське, Новомиколаївська сел/р, за 0,7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Островське, Новомиколаївська сел/р, за 0,7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Островське, Новомиколаївська сел/р, за 0,4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Островське, Новомиколаївська сел/р, за 2,0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2,5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0,9 км на південь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Підгірне, Підгірненська с/р, за 1,7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Різдвянка, Різдвянська с/р, за 2,5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Різдвянка, Різдвянська с/р, за 2,5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Самійлівка, Самійлівська с/р, за 1,2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Світла Долина, Самійлівська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(Курган)Курганний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Сергіївка, Підгірненська с/р, за 1,7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Сергіївка, Підгірненська с/р, за 0,7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Сергіївка, Підгірненська с/р, за 0,6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Сорочине, Трудова с/р, за 1,8 км на північ –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Сорочине, Трудова с/р, за 2,1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Сорочине, Трудова с/р, за 0,9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Сорочине, Трудова с/р, за 0,8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Сорочине, Трудова с/р, за 0,5 км на північний схід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Софіївська с/р, за 1,5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Софіївська с/р, за 0,3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Софіївська с/р, за 1,0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Софіївка, Софіївська с/р, за 2,6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Сторчове, Сторчівська с/р, за 0,7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Сторчове, Сторчівська с/р, за 1,3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Терсянська с/р, за 0,7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Терсянська с/р, за 1,3 км на схід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Терсянська с/р, за 1,5 км на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Тернівка, Терсянська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Тернувате, Тернуватська сел/р, за 0,3 км на схід –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Терсянка, Терсянська с/р, за 1,7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Трудова с/р, за 1,6 км на південний схід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Трудова с/р, за 1,0 км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Трудова с/р, за 3,2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Трудова с/р, за 2,6 км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Шевченківське, Зеленівська с/р, за 0,7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Шевченківське, Зеленівська с/р, за 1,7 км на північний схід від східної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Оріхівський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Оріхів, Оріхівська м/р, за 0,5 км на схід від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«Сестрички»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Білогір’я, Малотокмачанська сільська ТГ (кол.Білогір’ївська с/р), за 0,7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«Мамаєва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Білогір’я,  Малотокмачанська сільська ТГ (кол.Білогір’ївська с/р), за 2,5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Білогір’я,  Малотокмачанська сільська ТГ (кол.Білогір’ївська с/р), 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Білогір’я,  Малотокмачанська сільська ТГ (кол.Білогір’ївська с/р),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Білогір’я,  Малотокмачанська сільська ТГ (кол.Білогір’ївська с/р), за 2,8-3,3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Василівське, Преображенська сільська ТГ (кол. Вільнянська с/р), за 0,5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Василівське,  Преображенська сільська ТГ (кол. Вільнянська с/р),  за 1,1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Васинівка, Преображенська сільська ТГ, за 0,4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Васинівка, Преображенська сільська ТГ, за 2,8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Веселе,  Комишуваська селищна  ТГ (кол. Новотроїцька с/р),  за 0,3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Вільнянка,  . Вільнянська с/р, за 0,75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Вільнянка, Вільнянська с/р,  за 2,3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Вільнянка,  Вільнянська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Вільнянка,  Вільнянська с/р, за 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Григорівське, Комишуваська селищна ТГ, за 0,8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Григорівське, Комишуваська селищна ТГ, за 2,0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с-ще. Зарічне (кол. с-ще Димитрове),  Комишуваська селищна  ТГ (кол. Димитрівська с/р), за 0,8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с-ще. Зарічне (кол. с-ще Димитрове),  Комишуваська селищна  ТГ (кол. Димитрівська с/р),  за 6,0 км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«Макота»(«Могила Копанська»)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с-ще. Зарічне (кол. с-ще Димитрове),  Комишуваська  селищна ТГ (кол. Димитрівська с/р),  за 5,0 км на південь –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с-ще. Зарічне (кол. с-ще Димитрове),  Комишуваська селищна  ТГ (кол. Димитрівська с/р), за 1,8 км на захід від західної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с-ще. Зарічне (кол. с-ще Димитрове),  Комишуваська селищна  ТГ (кол. Димитрівська с/р), за 1,2 км на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с-ще. Зарічне (кол. с-ще Димитрове),  Комишуваська селищна  ТГ (кол. Димитрівська с/р), за 4,0-4,5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Дружне,  Комишуваська  селищна ТГ (кол.  Новоіванівська с/р),  за 1,0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Дружне, Комишуваська селищна  ТГ (кол.  Новоіванівська с/р),   за 1,5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Дружне, Комишуваська селищна  ТГ (кол.  Новоіванівська с/р),   за 0,75-1,25 км на схід –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Дуднікове,  Комишуваська  селищна ТГ (кол.  Новоіванівська с/р), 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Дуднікове,  Комишуваська  селищна ТГ (кол.  Новоіванівська с/р),  за 0,8 км на північ від північно-західної околи-ці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Дуднікове, Комишуваська  селищна ТГ (кол. Новоіванівська с/р),  за  2,7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Дуднікове,  Комишуваська сільська ТГ (кол. Новоіванівська с/р),   за 1,5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Дуднікове,  Комишуваська сільська ТГ (кол. Новоіванівська с/р),  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Єгорівка, Преображенська сільська ТГ (кол. Новоселівська с/р),  за 0,6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Єгорівка,  Преображенська сільська ТГ (кол. Новоселівська с/р), за 0,2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Жовта Круча, Комишуваська ТГ (кол.  Новотроїцька с/р),  за 0,7 км на південь від південно-західної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околи-ці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Жовта Круча,  Комишуваська селищна  ТГ (кол.  Новотроїцька с/р),  за 1,8 км на південь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Запасне, Комишуваська селищна  ТГ (кол.    Новояковлівська с/р), за 0,8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Запасне,  Комишуваська селищна  ТГ (кол.    Новояковлівська с/р),  за 1,2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Запасне,  Комишуваська  селищна  ТГ (кол.    Новояковлівська с/р), за 1,2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Кирпотине,  Комишуваська  селищна ТГ (кол.    Новотавричеська с/р), за 0,35 км на північ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«Ткалічевський»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1,5 км на північ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на північній околиці села, на кладовищі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с/р),вул. Гагаріна, 21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Таврійське, Таврійська сільська ТГ  (кол. с. Кірове, Кіровська с/р),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«Могила Бузинова» («Бузинівка»)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2,7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«Циганський»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в  центрі села, на лівому березі р. Жеребець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вул. Запорізька, 25, 27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на південно–східній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1,75-3,0 км від північно–східної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с. Таврійське, Таврійська сільська ТГ  (кол. с. Кірове, Кіровська с/р), на північній околиці села,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0,6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1,5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Таврійське, Таврійська сільська ТГ  (кол. с. Кірове, Кіровська с/р), за 3,6 км на північ від північ-ної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Таврійське, Таврійська сільська ТГ  (кол. с. Кірове, Кіровська с/р), за 0,1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2,5 км на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1,8 км на північ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1,0 км на захід від 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на східній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1,6 км на південь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на південно-східній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0,5 км на південь – південний захід від південно-західної око-лиці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2,5-3,5 км на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смт. Комишуваха, Комишуваська селищна ТГ, за 2,8 км на північ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Копані, Копанівська с/р, за 0,3 км на схід від пів-денно-східної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Копані, Копанівська с/р, за 0,6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Копані, Копанівська с/р, за 0,2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Копані, Копанівська с/р, за 1,7 км на північ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Копані, Копанівська с/р, за 1,5-2,5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«Гречана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Кущове,  Комишуваська  селищна ТГ (кол.    Новоіванівська с/р),  за 3,0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Кущове,  Комишуваська  селищна ТГ (кол.    Новоіванівська с/р),   за 1,6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Лугівське, Малотокмачанська  сільська ТГ (кол.  Білогір’ївська с/р), за 1,6 км на північ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Лугівське, Малотокмачанська  сільська ТГ (кол.  Білогір’ївська с/р),  за 1,8 км на північ від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Любимівка, Таврійська  сільська ТГ (кол. Кіровська с/р), за 1,0 км на північ від північно-західної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Магдалинівка, Комишуваська  селищна ТГ (кол.     Новояковлівська с/р), за 0,8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Магдалинівка,  Комишуваська  селищна ТГ (кол.     Новояковлівська с/р), за 3,0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«Бурлацький»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Магдалинівка,  Комишуваська селищна  ТГ (кол.     Новояковлівська с/р), за 1,0-1,5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Магдалинівка, з Комишуваська селищна  ТГ (кол.     Новояковлівська с/р), за 1,2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«Висока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Магдалинівка,  Комишуваська селищна  ТГ (кол.     Новояковлівська с/р), за 2,0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 Мала Токмачка, Малотокмачанська сільська ТГ, в західній частині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1,2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на північно-східній околиці села,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на південній околиці села,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за 4,6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0,5-0,8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3,3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1,3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5,0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Мала Токмачка, Малотокмачанська сільська ТГ, за 2,9-3,6 км на північ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 сільська ТГ, за 0,8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Мала Токмачка, Малотокмачанська сільська ТГ, за 4,3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Микільське, Преображенська сільська ТГ (кол. Микільська с/р), за 5,0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Межева»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Микільське Преображенська сільська ТГ (кол. Микільська с/р),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Микільське,  Преображенська сільська ТГ (кол. Микільська с/р), за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2,5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Микільська,  Преображенська сільська ТГ (кол. Микільська с/р), 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Микільське,  Преображенська сільська ТГ (кол. Микільська с/р),  за 4,0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Мирне, Мирненська с/р, за 3,2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Мирне, Мирненська с/р, за 1,5 км на схід – північний схід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Мирне, Мирненська с/р, за 2,5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Мирне, Мирненська с/р, за 1,8 км на південь – піденний схід від південно-східної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Нестерянка, Нестерянська с/р, за 0,3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Нестерянка, Нестерянська с/р,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Нестерянка, Нестерянська с/р, за 7,0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«Гострі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Новоандріївка, Новоандріївська с/р, за 3,0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Новоандріївка, Новоандріївська с/р, за 1,0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Новоандріївка, Новоандріївська с/р, за 0,75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Новоандріївка, Новоандріївська с/р, за 2,0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Новоандріївка, Новоандріївська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3,0 км на південний захід від півден-ної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4,0 км на південь від південної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1,3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0,9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0,4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3,5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2,7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Новоданилівка, Новоданилівська с/р, за 3,0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Новоіванівка, Комишуваська  селищна ТГ (кол.      Новоіванівська с/р), за 2,0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Новоіванівка Комишуваська  селищна ТГ (кол.      Новоіванівська с/р), за 2,0 км на північ від північно-західної околи-ці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Новомихайлівка, Комишуваська селищна  ТГ (кол. Щасливська с/р), за 0,6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«Капустяна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Новомихайлівка,  Комишуваська селищна  ТГ (кол. Щасливська с/р), за 0,9 км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Новомихайлівка, Комишуваська  селищна ТГ (кол. Щасливська с/р), 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 Комишуваська селищна  ТГ (кол. Щасливська с/р), за 1,25 км на схід від східної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0,5 км на південний схід від МТФ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3,0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3,75 км на південний захід від півден-ної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1,1 км на південний захід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0,7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на південно-східній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Новопавлівка, Новопавлівська с/р, поміж вул. Жовтневою та Шевченка 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Невінчана»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3,0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6,5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Новопав-лівська с/р, за 7,5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8,2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1,0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0,1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Новопавлівка, Новопавлівська с/р, за 1,5 км на північний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Новопокровка, Малотокмачанська сільська ТГ (кол. Білогір’ївська с/р), за 0,2 км на схід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Новопокровка,  Малотокмачанська сільська ТГ (кол. Білогір’ївська с/р),  за 0,5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Новопокровка,  Малотокмачанська сільська ТГ (кол. Білогір’ївська с/р),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Новорозівка, Комишуваська  селищна ТГ (кол.  Новотроїцька с/р), за 4,5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Новорозівка,  Комишуваська  селищна ТГ (кол.  Новотроїцька с/р),  за 2,5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Новорозівка, Комишуваська  селищна ТГ (кол.  Новотроїцька с/р),  за 2,0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Новорозівка,  Комишуваська  селищна ТГ (кол.  Новотроїцька с/р),  за 2,3 км на південний захід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Новорозівка,  Комишуваська селищна ТГ (кол.  Новотроїцька с/р), за 4,5 км на південь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Новоселівка, Преображенська сільська ТГ (кол. Новоселівська с/р),  за 3,3 км на північ –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Новосолишине,Преображенська сільська ТГ (кол.  Микільська с/р),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Новосолишине,  Преображенська сільська ТГ (кол.  Микільська с/р), за 0,3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с-ще Новотавричеське,  Комишуваська селищна ТГ (кол.  Новотавричеська с/р), за 3,0 км на схід – північний схід від східної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Новотроїцьке,  Комишуваська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селищна ТГ (кол.  Новотроїцька с/р), за 6,0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Новотроїцьке,  Комишуваська селищна ТГ (кол.  Новотроїцька с/р), за 0,6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«Могила Бразілева»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Новотроїцьке,  Комишуваська селищна ТГ (кол.  Новотроїцька с/р),  за 1,0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Новотроїцьке,  Комишуваська селищна ТГ (кол.  Новотроїцька с/р),  за 0,8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Новотроїцьке,  Комишуваська селищна ТГ (кол.  Новотроїцька с/р),  за 3,0 км на захід від південно-західної око-лиці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Новояковлівка, Комишуваська селищна ТГ (кол.  Новояковлівська с/р),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«Кас’янова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Новояковлівка,  Комишуваська селищна ТГ (кол.  Новояковлівська с/р),  за 1,3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Новояковлівка,  Комишуваська селищна ТГ (кол.  Новояковлівська с/р), 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Обще,  Преображенська сільська ТГ (кол. Вільнянська с/р),  за 2,2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Обще,  Преображенська сільська ТГ (кол. Вільнянська с/р),  за 0,5 км на півнінчий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Обще,  Преображенська сільська ТГ (кол. Вільнянська с/р),  за 0,8 км на південь від пів-денно-західної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Одарівка, Комишуваська селищна ТГ, за 0,3 км на південь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Одарівка, Комишуваська селищна ТГ, за 2,5 км на північний схід від траси Запоріжжя-Маріуполь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Одарівка, Комишуваська селищна ТГ, за 0,3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Одарівка, Комишуваська селищна ТГ, за 0,8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Оленівка,  Комишуваська селищна ТГ (кол. Новотавричеська с/р), за 1,0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Оленівка,  Комишуваська селищна ТГ (кол. Новотавричеська с/р), 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Оленівка,  Комишуваська селищна ТГ (кол. Новотавричеська с/р),  за 1,0 км на захід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Омельник, Преображенська сільська ТГ (кол.  Омельницька с/р),  на північно-західній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Омельник,  Преображенська сільська ТГ (кол.  Омельницька с/р),  за 4,0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за 1,0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за 1,1 км на північ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за 1,0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на північно-західній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Преображенка, Преображенська сільська ТГ, за 1,8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Свобода, Преображенська сільська ТГ (кол. Омельницька с/р),  за 1,0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Славне,  Комишуваська селищна ТГ (кол. Новотроїцька с/р),  за 0,4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Тимошівка,  Преображенська сільська ТГ (кол.  Микільська с/р),  за 0,8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 Комишуваська селищна ТГ (кол. Яснополянська с/р), за 0,75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Комишуваська селищна ТГ (кол. Яснополянська с/р),  за 1,0 км на північний захід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 Комишуваська селищна ТГ (кол. Яснополянська с/р), за 2,0 км на пів-денний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 Комишуваська селищна ТГ (кол. Яснополянська с/р), за 0,8 км на пів-денний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«Зелена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 Комишуваська селищна ТГ (кол. Яснополянська с/р),  за 1,0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Трудооленівка,  Комишуваська селищна ТГ (кол. Яснополянська с/р), за 3,0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Червона Криниця, Преображенська сільська ТГ, за 0,4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Червона Криниця, Преображенська сільська ТГ, за 1,1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Жовтеньке (кол. с. Червоний Жовтень),  Комишуваська селищна ТГ (кол. Димитрівська с/р), за 1,1 км на північний захід від пів-нічної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Жовтеньке (кол. с. Червоний Жовтень),  Комишуваська селищна ТГ (кол. Димитрівська с/р),  за 0,5 км на північ від північної околиці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Червоний Яр, Преображенська сільська ТГ (кол.  Омельницька с/р), за 0,7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Червоний Яр, Преображенська сільська ТГ (кол.  Омельницька с/р),  за 4,1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 Червоний Яр,  Преображенська сільська ТГ (кол.  Омельницька с/р), за 1,5 км на схід вііід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Широке,  Преображенська сільська ТГ (кол.  Омельницька с/р),  за 0,3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Широке,  Преображенська сільська ТГ (кол.  Омельницька с/р),  за 0,3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Комишуваська селищна ТГ (кол.  Щасливська с/р), за 1,9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 Комишуваська селищна ТГ (кол. Щасливська с/р), за 2,0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Комишуваська селищна ТГ (кол., Щасливська с/р),  за 0,15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 Комишуваська селищна ТГ (кол. Щасливська с/р), за 2,0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 Комишуваська селищна ТГ (кол. Щасливська с/р),  за 2,0-3,0 км на схід – південний схід від півден-но-східної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Щасливе,  Комишуваська селищна ТГ (кол. Щасливська с/р),  за 2,0 км на північ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Щасливе,  Комишуваська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селищна ТГ (кол. Щасливська с/р),  за 1,2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Щербаки, Новоандріївська с/р, за 3,5 км на пів-денний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Щербаки, Новоандріївська с/р, за 2,0 км на пів-денний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8,0 км на захід від пів-денно-західної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8,0 км на південний захід від південно-західної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4,5 км на захід від пів-денно-західної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1,5 км на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1,3 км на захід від пів-денно-західної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3,0-3,5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Таврійська сільська ТГ (кол.  Юрківська с/р), за 1,5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Орлова»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Таврійська сільська ТГ (кол.  Юрківська с/р),  за 3,8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1,75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Юрківка,  Таврійська сільська ТГ (кол.  Юрківська с/р), за 2,25 км на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Таврійська сільська ТГ (кол.  Юрківська с/р), за 1,75 км на захід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Юрківка,  Таврійська сільська ТГ (кол.  Юрківська с/р), за 0,2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 Комишуваська селищна ТГ (кол. Яснополянська с/р), за 3,4 км на півден-ний захід від південно-за-хідної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 Комишуваська селищна ТГ (кол. Яснополянська с/р),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 Комишуваська селищна ТГ (кол. Яснополянська с/р), на північно-західній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 Комишуваська селищна ТГ (кол. Яснополянська с/р), за 3,0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Комишуваська селищна ТГ (кол. Яснополянська с/р),  за 4,0 км на захід від північно-західної околи-ці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Ясна Поляна, Комишуваська селищна ТГ (кол. Яснополянська с/р),  на західній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Пологівський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м. Пологи, Пологівська м/р, за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0,6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міста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Пологи, Пологівська м/р, за 3,2 км на південний захід від східної околиці міста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Пологи, Пологівська м/р, на перехресті вул. Чкалова та пров. Ватутіна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Пологи, Пологівська м/р, на східній околиці міста,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м. Пологи, Пологівська м/р, за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Пологи, Пологівська с/р, за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м. Пологи, Пологівська м/р,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східної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Пологи, Пологівська м/р, на східній околиці міста, за 0,08 км на північ від траси Запоріжжя-Маріуполь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Пологи, Пологівська м/р, вул. Пушкіна, 174/176, поряд з кладовищем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Андріївське, Тарасівська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Андріївське, Тарасівська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Багате, Інженерненська с/р, вул. Пушкіна, 45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Багате, Інженерненська с/р, за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Балочки, Федорівська с/р (кол. Чубарівська с/р),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Балочки, Федорівська с/р (кол. Чубарівська с/р), 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Басань, Басаньська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Басань, Басаньська с/р, за 3,0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Басань, Басаньська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Басань, Басаньська с/р, за 1 км на північ від північної околиці села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Басань, Басаньська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Басань, Басаньська с/р, на  північно-східній околиці села, між балками Девятчина та Кулікова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Вербове, Вербівська с/р, за 5,5 км на південь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Вербове, Вербівська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Вербове, Вербівська с/р, за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0,9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Вербове, Вербівська с/р, за </w:t>
            </w:r>
            <w:smartTag w:uri="urn:schemas-microsoft-com:office:smarttags" w:element="metricconverter">
              <w:smartTagPr>
                <w:attr w:name="ProductID" w:val="4,4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4,4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Вербове, Вербівська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6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«Могила Кам’янка»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Григорівка, Григорівська с/р, за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Золота Поляна, Федорівська с/р (кол. Чубарівська с/р), за 2,5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Івана Франка, Пологі-вська с/р, за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Івана Франка, Пологі-вська с/р, за 2,5 км на північний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Соколовського»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Івана Франка, Пологі-вська с/р,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Івана Франка, Пологі-вська с/р, за 0,25  км на захід від західної околиці села 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Інженерне, Інженерне-нська с/р, вул. Шевченко, 92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Інженерне, Інженернен-ська с/р, вул. Шевченко, 190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Інженерне, Інженернен-ська с/р, на південній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Інженерне, Інженернен-ська с/р, в східній частині села, поряд із будинком по вул. Леніна, 178 та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с/р, за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Кінські Роздори Воскресенська сільська ТГ (кол. Кінсько-Роздорівська с/р),  пров. Больничний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Курган(Курганний могильник)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0,6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Розкопана» («Могила Вошива»)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Кінські Роздори, Воскресенська сільська ТГ (кол. Кінсько-Роздорівська с/р), за 5,0-6,0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«Могила Гузейко»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Курганний могильник  «Саєва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Кінські Роздори, Воскресенська сільська ТГ (кол. Кінсько-Роздорівська с/р), Кінсько-Роздорівська с/р, на 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«Рясні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 за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«Рядові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5,4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Кінські Роздори, Воскресенська сільська ТГ (кол. Кінсько-Роздорівська с/р), в південно-західній частині села, на кладовищі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могильник«Рясні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Кінські Роздори, Воскресенська сільська ТГ (кол. Кінсько-Роздорівська с/р), за 3,8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«Лисі Могили»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Кінські Роздори,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Костянтинівка, Костянтинівська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Костянтинівка, Костянтинівська с/р,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Курганний могильник «Магетко»      («Магедова Могила»)                                                                                                 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Лозове, Воскресенська сільська ТГ (кол. Кінсько-Роздорівська с/р), за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с-ще Магедове, Воскресенська сільська ТГ (кол. Кінсько-Роздорівська с/р),  за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0,75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Межиріч, Новоселівська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Межиріч, Новоселівська с/р, 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Нова Дача, Семенівська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«Романова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Новокарлівка, Інженерненська с/р, в західній частині села, на присадибних ділянках № 46 та № 52 по вул. Миру та № 50 і 76-78 по вул. Набережній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Новоселівка, Новоселі-вська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Новоселівка, Новоселі-вська с/р, за 2,5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могильник«Висока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Новофедорівка, Інженерненська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Павлівське, Інженерненська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Павлівське, Інженерненська с/р, за 2,2-2,7 км на північний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Павлівське, Інженерненська с/р, за 2,0 км на північний схід 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Решетилівське, Костянтинівська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Решетилівське, Костянтинівська с/р,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Курганний могильник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Семенівка, Семенівська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Тарасівка, Тарасівська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Тарасівка, Тарасівська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Тернове, Чубарівська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Українське, Інженерненська с/р, 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Українське, Інженерненська с/р, за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Українське, Інженерненська с/р, в південній частині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Ожерельне (кол.  с. Улянівка) , Басанівська с/р, за 2,7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Хліборобне, Федорівська  с/р р (кол. Чубарівська с/р), 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Хліборобне, Федорівська  с/р р (кол. Чубарівська с/р),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0,4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села, за 200 м на північ від звлізниці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Воскресенка, Воскресенська ТГ (кол. с. Чапаєвка,Чапаєвська с/р),  в східній частині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lastRenderedPageBreak/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Воскресенка, Воскресенська ТГ (кол. с. Чапаєвка,Чапаєвська с/р),  за 3,7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за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Висока»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Воскресенка, Воскресенська ТГ (кол. с. Чапаєвка,Чапаєвська с/р),  за 4,0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Воскресенка, Воскресенська ТГ (кол. с. Чапаєвка,Чапаєвська с/р),  за7,0 км на північний схід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Воскресенка, Воскресенська ТГ (кол. с. Чапаєвка,Чапаєвська с/р),  за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1,6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Чкалова,  Федорівська с/р (кол. Чубарівська с/р),  на північно-західній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(кол. с. Чубарівка,   Чубарівська с/р),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(кол. с. Чубарівка,   Чубарівська с/р), 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(кол. с. Чубарівка,   Чубарівська с/р),  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lastRenderedPageBreak/>
                <w:t>0,5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 (кол. с. Чубарівка,   Чубарівська с/р), за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с. Федорівка,Федорівська с/р (кол. с. Чубарівка,   Чубарівська с/р),за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Гостра»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 (кол. с. Чубарівка,   Чубарівська с/р), 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Федорівка, Федорівська с/р (кол. с. Чубарівка,   Чубарівська с/р),  за 1,5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(кол. с. Чубарівка,   Чубарівська с/р), 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Федорівка, Федорівська с/р  (кол. с. Чубарівка,   Чубарівська с/р),за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Шевченка, Новоселівська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Шевченка, Новоселівська с/р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Шевченкове, Тарасівська с/р,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Шевченкове, Тарасівська с/р, за 0,5-1,4 км на південь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Шевченкове, Тарасівська с/р, за 3,7 км на південь від східної околиці села</w:t>
            </w:r>
          </w:p>
        </w:tc>
      </w:tr>
      <w:tr w:rsidR="008B18A9" w:rsidRPr="00732118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Приморський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Приморськ,  Приморська м/р Приморська міська ТГ, за 0,6 км на південний схід від південної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м. Приморськ, Приморська м/р, Приморська міська ТГ, за 2,0 км на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схід від східної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Приморськ, Приморська м/р, Приморська міська ТГ, за 5,6-6,8 км на південний захід від південно-західної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Приморськ, Приморська м/р,  Приморська міська ТГ, за 4,8 км на південний захід від південно-західної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Приморськ, Приморська м/р, Приморська міська ТГ, за 0,75-1,0 км на південь південний захід від південної околиці міста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м. Приморськ, Приморська м/р,  Приморська міська ТГ, за 0,75 км на південний схід від південно-східної околиці міста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Азов, Борисівська с/р, за 3,0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Азов, Борисівська с/р, за 1,1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Азов, Борисівська с/р, за 1,2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Банівка, Банівська с/р, за 1,6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Банівка, Банівська с/р, за 4,0 км на північний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Борисівка, Борисівська с/р, за 0,4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Борисівка, Борисівська с/р, за 1,8 км на південний схід від південно-східної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Борисівка, Борисівська с/р, за 2,25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Борисівка, Борисівська с/р, за 1,75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Борисівка, Борисівська с/р, за 2,25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Борисівка, Борисівська с/р, за 1,25 км на північ від північно-західної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Борисівка, Борисівська с/р, за 1,0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0,2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1,3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3,2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3,4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2,6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Вячеславка, Вячеславська с/р, за 2,7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Гюнівка, Гюнівська с/р, за 3,0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Гюнівка, Гюнівська с/р, за 2,75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Єлизаветівка, Єлизаветівська с/р, за 3,5 км на північний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Єлизаветівка, Єлизаветівська с/р, за 2,0 км на південь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Єлизаветівка, Єлизаветівська с/р, за 1,8 км на захід – південний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Єлизаветівка, Єлизаветівська с/р, за 1,0 км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3,25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Єлисеївка, Єлисеївська с/р, за 3,25 км на схід від північно-східної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околиці се-ла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4,8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4,5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3,0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0,8-1,5 км на південь та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0,6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2,6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4,8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2,4 км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2,0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Єлисеївка, Єлисеївська с/р, за 3,5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Зеленівка, Зеленівська с/р, за 4,5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Зеленівка, Зеленівська с/р, за 2,5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Зеленівка, Зеленівська с/р, за 4,75 км на північний захід від північно-західної околи-ці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1,75 км на північний захід від північно-західної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1,75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4,0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1,25 км на південний схід від південно-східної око-лиці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2,2 км на північ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1,2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1,3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2,75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Інзівка, Інзівська с/р, за 3,75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Калинівка, Мануйлівська с/р, за 1,1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Калинівка, Мануйлівська с/р, за 1,5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Поселення «Калинівка 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Калинівка, Мануйлівська с/р, за 0,8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Болгарка (кол. с.  Коларівка), Коларівська с/р, за 3,75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Болгарка (кол. с.  Коларівка),  Коларівська с/р, за 2,2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Болгарка (кол. с.  Коларівка), Коларівська с/р, за 2,5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Болгарка (кол. с.  Коларівка),  Коларівська с/р, за 3,0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с. Болгарка (кол. с.  Коларівка),  Коларівська с/р, за 4,0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Болгарка (кол. с.  Коларівка),  Коларівська с/р, за 0,5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Комишуватка, Приморська м/р Приморська  міська ТГ, за 1,5 км на північ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Комишуватка, Приморська м/р Приморська  міська ТГ, за 2,5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Комишуватка, Приморська м/р Приморська  міська ТГ, за 0,4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Комишуватка, Приморська м/р Приморська  міська ТГ, за 3,5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Комишуватка, Приморська м/р  Приморська   міська ТГ, за 1,7 км на північний схід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Комишуватка, Приморська  м/р Приморська  міська ТГ,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Лозанівка, Борисівська с/р, за 1,25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Лозуватка, Новоолексіївська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Лозуватка, Новоолексіївська с/р, за 1,5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Лозуватка, Новолексіїв-ська с/р, за 1,5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Мануйлівка, Мануйлівська с/р, за 4,0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Мануйлівка, Мануйлівська с/р, за 2,5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Стоянка «Мануйлівка ІІІ»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Мануйлівка, Мануйлівська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на 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0,25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0,4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0,7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1,2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1,45 км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1,0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0,7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7,5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за 7,0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Поселення «Маринівка»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Маринівка, Вячеславська с/р, на північній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Набережне, Примор-ська  міська ТГ, за 1,3 км на схід від південно-східній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Нельгівка, Зеленівська с/р, за 1,8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Нельгівка, Зеленівська с/р, за 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Новоолексіївка, Ново-олексіївська с/р, за 0,4 км на південь від південної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Новоолексіївка, Ново-олексіївська с/р, за 6,0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Новоолексіївка, Ново-олексіївська с/р, за 2,0 км на північний захід від північ-ної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Новоолексіївка, Ново-олексіївська с/р, на східній околиці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Новоолексіївка, Ново-олексіївська с/р за 2,5 км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Новоолексіївка , Ново-олексіївська с/р, за 1,7 км на північний захід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3,0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3,3 км на північ від пів-нічної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1,3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0,3 км на північ від пів-нічної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1,2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0,3 км на північ від пів-нічно-східної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3,0 км на північ від пів-нічної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2,6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2,2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Поселення Лозуватка-гирло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Орлівка, Орлівська с/р, за 3,0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с. Новопавлівка  (кол. с. Партизани), Партизанська с/р, за 2,5 км на захід від північно-західної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за 1,0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за 2,5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с. Новопавлівка  (кол. с. Партизани), Партизанська с/р, за 0,5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за 1,0 км на південний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  с. Новопавлівка  (кол. с. Партизани), Партизанська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за 1,2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Новопавлівка  (кол. с. Партизани), Партизанська с/р, за 1,7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Петрівка, Мануйлівська с/р, за 1,5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Петрівка, Мануйлівська с/р, за 5,5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Петрівка, Мануйлівська с/р, за 5,5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Петрівка, Мануйлівська с/р, за 5,0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Петрівка, Мануйлівська с/р, за 2,0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Подспор’є, Приморська міська ТГ,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 за 1,2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 за 0,25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 за 2,5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 за 1,0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Преслав, Приморська  міська ТГ, за 2,0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2,5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2,25 км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2,7 км на південний схід від південно-східної око-лиці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2,5 км на північний захід від північно-західної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2,0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Радолівка, Гюнівська с/р, за 2,0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Райнівка, Орлівська с/р, за 0,5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Райнівка, Орлівська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1,0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2,2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2,7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Юр’ївка, Юр’ївська с/р, за 4,0 км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4,6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0,2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3,5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1,5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5,25 км на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1,3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1,5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5,0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Юр’ївка, Юр’ївська с/р, за 5,25 км на захід від пів-денно-західної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Юр’ївка, Юр’ївська с/р, за 3,5 км на південний захід від південної околиці села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6E356A">
              <w:rPr>
                <w:rFonts w:ascii="Times New Roman" w:hAnsi="Times New Roman" w:cs="Times New Roman"/>
                <w:szCs w:val="24"/>
                <w:lang w:val="uk-UA" w:eastAsia="uk-UA"/>
              </w:rPr>
              <w:t>Розівський район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Азов, Азовська с/р, за 3,0 км на північ – північний захід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Азов, Азовська с/р, за 1,7 км на північний схід від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Багатівка, Кузнецівська с/р, за 1,5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Багатівка, Кузнецівська с/р, за 2,2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Біловеж, Вишнюватська с/р, за 3,1 км на південь від центральної частини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Біловеж, Вишнюватська с/р, за 3,0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Біловеж, Вишнюватська с/р, за 3,3 км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Вишнювате, Вишню-ватська с/р, за 1,7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 «Широка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Вишнювате, Вишню-ватська с/р, за 5,0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Вишнювате, Вишню-ватська с/р, за 6,4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Форойс (кол. с. Жовтневе), Солодководненська с/р, за 0,5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Запорізьке, Солодководненська с/р, за 3,7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Запорізьке, Солодководненська с/р, за 0,7 км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Запорізьке, Солодководненська с/р, за 0,7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Зеленопіль, Новозлатопільська с/р (кол. Пролетарська с/р), за 1,0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Зеленопіль, Новозлатопільська с/р (кол. Пролетарська с/р), за 1,7 км на північний схід від північно-східної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Зоря, Зорянська с/р (кол.с.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Карла Лібкнехта, Карло-Лібкнехтівська с/р), за 1,0 км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Зоря, Зорянська с/р (кол.с. Карла Лібкнехта, Карло-Лібкнехтівська с/р), за 2,0 км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Листвянка, Вишню-ватська с/р, за 3,1 км на північний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Листвянка, Вишню-ватська с/р, за 2,8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Листвянка, Вишню-ватська с/р, за 3,5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Маринопіль, Новозлатопільська с/р (кол. Пролетарська с/р), за 2,7 км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Маринопіль, Новозлатопільська с/р (кол. Пролетарська с/р), за 3,9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Новгород, Зорянська с/р (кол.  Карло-Лібк-нехтівська с/р), за 1,15 км на захід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Новодворівка, Новомлинівська с/р, за 3,2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Новодворівка, Новомлинівська с/р, за 0,7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Новодворівка, Новомлинівська с/р, за 1,65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Новомлинівка, Новомлинівська с/р, за 2,0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Новомлинівка, Новомлинівська с/р, за 1,3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Новомлинівка, Новомлинівська с/р, за 3,0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Новомлинівка, Новомлинівська с/р, за 2,2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Першотравневе, Розів-ська сел/р, за 8,0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Першотравневе, Розів-ська сел/р, за 7,5 км на південь –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Новозлатопіль, Новозлатопільська с/р (кол.  с. Пролетарське, Пролетарська с/р), за 3,5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Новозлатопіль,( кол.  с. Пролетарське, Пролетарська с/р), за 3,4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Солодководне, Солодководненська с/р, за 2,5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Солодководне, Солодководненська с/р, за 2,5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Солодководне, Солодководненська с/р, за 4,3 км на південний схід від східної околиці села</w:t>
            </w:r>
          </w:p>
        </w:tc>
      </w:tr>
      <w:tr w:rsidR="008B18A9" w:rsidRPr="006E356A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Токмацький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Балкове, Балківська с/р, за 1,5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Балкове, Балківська с/р, за 1,2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Веселе, Новомиколаївська с/р, за 1,0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Веселе, Новомиколаївська с/р, за 3,5 км на захід –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Веселе, Новомиколаївська с/р, за 1,5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Веселе, Новомиколаївська с/р, за 2,5 км на північний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Виноградне, Виноградненська с/р, за 0,5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Гришине, Балківська с/р, за 1,2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Гришине, Балківська с/р, за 2,0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Грушівка, Кіровська с/р, за 1,1 км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2,5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1,2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1,5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1,0 км на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0,3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Долина, Долинська с/р, за 5,5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Покровське ( кол. с. Жовтневе), Жовтнева с/р, за 1,0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0,5 км на північний схід від північно-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0,5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1,5 км на південний схід від 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2,5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Заможне, Жовтнева с/р, за 1,5 км на південний схід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1,8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Заможне, Жовтнева с/р, за 1,5-3,0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Запоріжжя, Новомиколаївська с/р, за 1,8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Запоріжжя, Новомиколаївська с/р, за 1,2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Іванівка, Остриківська с/р, за 1,0 км на схід –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Іванівка,  Остриківська сільська ТГ, за 0,3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Іванівка,  Остриківська сільська ТГ , за 0,8 км на захід від 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Ільченкове, Новопроко-півська с/р, за 0,5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Лагідне (кол.  с. Кірове), Кіровська с/р, за 2,5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Козолугівка, Балківська с/р, за 2,2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Козолугівка, Балківська с/р, за 1,2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Степове (кол. с. Комсомольське), Таврі-йська с/р, за 0,6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Степове (кол. с. Комсомольське), Таврі-йська с/р, за 2,7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0,18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1,8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Нновомиколаївська с/р, за 1,0 км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1,0 км на північ від північно-західної околи-ці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1,0 км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1,8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0,75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Курошани, Новомиколаївська с/р, за 3,0 км на північ від північно-західної околиці села 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3,0 км на північний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Курошани, Новомиколаївська с/р, за 3,2 км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Кутузівка, Жовтнева с/р, на 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Кутузівка, Жовтнева с/р, за 0,5 км на північний схід від 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Левадне, Долинська с/р, за 2,5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Левадне, Долинська с/р, за 0,5-1,0 км на південь від південної околиці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Остриківська сільська ТГ, за 2,7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  Остриківська  сільська ТГ, за 5,5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Остриківська сільська ТГ , за 1 км на північ від північно-східної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 Остриківська  сільська ТГ, за 0,7 км на північний схід  від північно-східної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 Остриківська  сільська ТГ, за 0,7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 Остриківська  сільська ТГ, за 1,2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Остриківська  сільська ТГ,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Лугівка, Остриківська  сільська ТГ, за 5,0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Любимівка, Долинська с/р, на східній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Мирне, Новенська с/р, за 1,3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на північно-східній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за 2,5 км на пів-нічний захід від північної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за 2,8 км на північ від північної околиці міста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на північно-західній околиці міста, біля кладовища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на південній околиці міста, вздовж дороги на с. Левадне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м. Молочанськ, Молочан-ська м/р, у південно-західній частині міста, у заплаві р. Молочна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Мостове, Новомиколаївська с/р, за 0,18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Мостове, Новомиколаївська с/р, за 1,0 км на південь від східної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Нове, Новенська с/р, за 2,8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Новогорівка, Таврійська с/р, за 1,5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Новогорівка, Таврійська с/р, за 0,5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Новогорівка, Таврійська с/р, за 1,5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Новомиколаївка, Новомиколаївська с/р, за 1,2 км на південь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Новомиколаївка, Новомиколаївська с/р, за 0,8 км на південь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Новомиколаївка, Новомиколаївська с/р, за 1,2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Новопрокопівка, Ново-прокопівська с/р, на пів-денно-східній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Новопрокопівка, Ново-прокопівська с/р, за 1,0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Новопрокопівка, Ново-прокопівська с/р, за 2,5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Новопрокопівка, Ново-прокопівська с/р, за 1,5-2,0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Остриківська  сільська ТГ,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Остриківська  сільська ТГ, за 1,8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 Остриківська  сільська ТГ,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Остриківська  сільська ТГ, за 2,8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Остриківська  сільська ТГ,  за 3,5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 Остриківська  сільська ТГ, за 0,4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Остриківка,  Остриківська  сільська ТГ, за 4,0 км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Очеретувате, Остриківська  сільська ТГ,  за 0,8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Рівне, Новенська с/р, за 1,7 км на південь від пів-денної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Рівне, Новенська с/р, за 0,5 км на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Рибалівка, Долинська с/р, за 2,5 км на схід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Рибалівка, Долинська с/р,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Рибалівка, Долинська с/р, за 1,5 км на захід від західної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Рибалівка, Долинська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Рибалівка, Долинська с/р, за 0,8-1,2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Роботине, Новопрокопівська с/р, за 0,25 км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Роботине, Новопрокопівська с/р, за 2,5 км на північний схід від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Роботине, Новопрокопівська с/р, за 6,0 км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Роботине, Новопрокопівська с/р, за 2,75 км на захід – південний захід від пів-денно-західної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Роботине, Новопрокопівська с/р, за 0,75 км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Розкішне, Кіровська с/р, за 2,6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Садове, Жовтнева с/р, за 1,5 км на південний схід від південної околиці села, на території аеродрому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Садове, Жовтнева с/р, за 1,5 км на північ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Світле, Балківська с/р, за 1,0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Світле, Балківська с/р, за 0,6-1,5 км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с.Скелювате,  Остриківська  сільська ТГ,  за 2,5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с.Скелювате, Остриківська  сільська ТГ,  за 1,25 км на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с.Скелювате,  Остриківська  сільська ТГ,  за 2,0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с.Скелювате, Остриківська  сільська ТГ, за 0,5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Солодка Балка, Новопрокопівська с/р, за 2,5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Солодка Балка, Новопрокопівська с/р,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с.Снігурівка,  Остриківська  сільська ТГ, за 1,2 км на південь від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Трудове,  Остриківська  сільська ТГ , за 1,0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Трудове, Остриківська  сільська ТГ, за 1,0 км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Трудове,  Остриківська  сільська ТГ, за 1,5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Трудове,  Остриківська  сільська ТГ 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Ударник, Кіровська с/р, за 0,5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Ударник, Кіровська с/р, за 2,5 км на північ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Ударник, Кіровська с/р, за 3,8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с.Українка, Новомиколаївська с/р, за 2,2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с.Українка, Новомиколаївська с/р, за 1,5 км на північ від північно-західної око-лиці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Українка, Новомиколаївська с/р, за 0,7 км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Урожайне,  Остриківська  сільська ТГ,  за 0,7 км на північний схід від північної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Урожайне,  Остриківська  сільська ТГ,  за 3,0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Урожайне, Остриківська  сільська ТГ, за 7,0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Урожайне, Остриківська  сільська ТГ, за 3,5 км на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Харкове, Новенська с/р, за 3,0 км на південний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Харкове, Новенська с/р, за 4,3 км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Харкове, Новенська с/р, за 3,8 км на південь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Благодатне  (кол. с. Чапаєвка), Виноградненська с/р, за 1,0-2,0 км на захід – північний захід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Благодатне  (кол. с. Чапаєвка), Виноградненська с/р, за 0,8 км на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Благодатне  (кол. с. Чапаєвка), Виноградненська с/р, за 1,5-2,5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Червоногірка, Жовтнева с/р, на південній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Червоногірка, Жовтнева с/р, за 1,0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Червоногірка, Жовтнева с/р, за 0,75 км на південний захід від південно-західної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Чистопілля, Новенська с/р, за 1,5 км на захід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Шевченкове, Жовтнева с/р, за 1,5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Шевченкове, Жовтнева с/р, за 0,5 км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с-ще Зоряне  (кол. с-ще Ювілейне), Кіровська с/р, за 0,8 км на схід від північно-східної околиці селища</w:t>
            </w:r>
          </w:p>
        </w:tc>
      </w:tr>
      <w:tr w:rsidR="008B18A9" w:rsidRPr="006E356A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4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північно-східної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«Могила Висока»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«Гостра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«Червива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смт.Чернігівка, Чернігівська сел/р,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селища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с.Благодатне, Широкоярська с/р, за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с.Благодатне, Широкоярська с/р, за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0,6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Бойове, Богданівська с/р,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центру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 «Довга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Верхній Токмак, Верхньотокмацька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Владівка, Владівська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Владівка, Владівська с/р,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Довге, Просторівська с/р,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 «Біла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Довге, Просторівська с/р, за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2,4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Довге, Просторівська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Довге, Просторівська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Замістя, Богданівська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Замістя, Богданівська с/р, за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Зелений Яр, Богданівська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388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Зелений Яр, Богданівська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Зелений Яр, Богданівська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Зелений Яр, Богданівська с/р, за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Зелений Яр, Богданівська с/р, за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Зоря, Новополтавська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  <w:vAlign w:val="center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Зоря, Новополтавська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«Сива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Зоря, Новополтавська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Зоря, Новополтавська с/р,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Кам’янка, Стульневська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 Кам’янка, Стульневська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Кам’янка, Стульневська с/р, за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Квіткове, Просторівська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Котлярівка, Чернігівська сел/р,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«Біла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Котлярівка, Чернігівська сел/р,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Крижчене, Новоказанкуватська с/р, за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Крижчене, Новоказанкуватська с/р, за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1,1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Могиляни, Чернігівська сел/р,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Могиляни, Чернігівська сел/р,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Могиляни, Чернігівська сел/р,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Могиляни, Чернігівська сел/р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Могиляни, Чернігівська сел/р, за </w:t>
            </w:r>
            <w:smartTag w:uri="urn:schemas-microsoft-com:office:smarttags" w:element="metricconverter">
              <w:smartTagPr>
                <w:attr w:name="ProductID" w:val="1,9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1,9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Новоказанкувате, Новоказанкуватська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Новоказанкувате, Новоказанкуватська с/р, за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Новоказанкувате, Новоказанкуватська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                                                                                                                                                                                                                                                       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Новоказанкувате, Новоказанкуватська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Новоказанкувате, Новоказанкуватська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6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6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3,1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5,4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Новомихайлівськас/р, за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6,5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Pr="006E356A">
              <w:rPr>
                <w:rFonts w:ascii="Times New Roman" w:hAnsi="Times New Roman" w:cs="Times New Roman"/>
                <w:lang w:val="uk-UA"/>
              </w:rPr>
              <w:lastRenderedPageBreak/>
              <w:t>південь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4,8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Курганний могильник «Крисина Могила» 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Новомихайлівка, Новомихайлівська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Новополтавка, Новополтавська с/р, за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Обіточне, Обіточненська с/р, за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Обіточне, Обіточненська с/р,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Обіточне, Обіточненська с/р, за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Обіточне, Обіточненська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Обіточне, Обіточненська с/р,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захід від західної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Олександрівка, Ільїнська с/р (кол. Панфілівська с/р), на північній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Олександрівка, Ільїнська с/р  (кол. Панфілівська с/р),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Олександрівка,  Ільїнська с/р (кол. Панфілівська с/р), за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Олександрівка,  Ільїнська с/р (кол. Панфілівська с/р), за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Ільїне, Ільїнська с/р (кол. с.  Панфілівка, Панфілівська с/р),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Ільїне, Ільїнська с/р (кол. с.  Панфілівка, Панфілівська с/р), за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 xml:space="preserve">2,2 </w:t>
              </w:r>
              <w:r w:rsidRPr="006E356A">
                <w:rPr>
                  <w:rFonts w:ascii="Times New Roman" w:hAnsi="Times New Roman" w:cs="Times New Roman"/>
                  <w:lang w:val="uk-UA"/>
                </w:rPr>
                <w:lastRenderedPageBreak/>
                <w:t>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Ільїне, Ільїнська с/р (кол. с.  Панфілівка, Панфілівська с/р), за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Ільїне, Ільїнська с/р (кол. с.  Панфілівка, Панфілівська с/р),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Петропавлівка (кол. с. Петровське), Новоказанкуватська с/р, за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Пірчине, Чернігівська сел/р,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Розівка, Просторівська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«Довга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Розівка, Просторівська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Курган«Могила Каменна»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Салтичія, Обіточненська с/р, на південно-західній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с. Салтичія, Обіточненська с/р, за 1,7 км на південний захід 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«Чорна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Салтичія, Обіточненська с/р, за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3,2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Поселення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с-ще Степове, Владівська с/р,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схід від східної околиці 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с-ще Стульневе, Стульневська с/р, за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південної околитці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Тарасівка, Ільїнська с/р ( кол. Панфілівська с/р), за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1,7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південь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Хмельницьке, Широкоярська с/р, за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2,5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«Довга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 Чернігово-Токмачанськ, Чернігівська сел/р, за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1,3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південний захід від західної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 xml:space="preserve">с.Широкий Яр, Широкоярська с/р, за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E356A">
                <w:rPr>
                  <w:rFonts w:ascii="Times New Roman" w:hAnsi="Times New Roman" w:cs="Times New Roman"/>
                  <w:lang w:val="uk-UA"/>
                </w:rPr>
                <w:t>0,8 км</w:t>
              </w:r>
            </w:smartTag>
            <w:r w:rsidRPr="006E356A">
              <w:rPr>
                <w:rFonts w:ascii="Times New Roman" w:hAnsi="Times New Roman" w:cs="Times New Roman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6E356A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20" w:type="dxa"/>
            <w:gridSpan w:val="2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Якимівський район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Якимівка, Якимівська сел/р, за 8,5 км на захід від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Курганниймогильник«МогилаКільчицька»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Якимівка, Якимівська с/р, за 5,1 км на захід від південної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Якимівка, Якимівська сел/р, за 5,0 км на північний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могильник«Могили Рясні»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Якимівка, Якимівська сел/р, за 4,0 км на північний захід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Андріївка, Давидівська с/р, за 0,5-2,5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Атманай, Атманайська с/р, за 7,5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Атманай, Атманайська с/р, за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0,3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Атманай, Атманайська с/р, за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2,2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Атманай, Атманайська с/р, за 3,2-4,2 км на північний схід від північної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Весняне, Горьківська с/р, за 3,2 км на північний схід від 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Весняне, Горьківська с/р, за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3,5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Весняне, Горьківська с/р, за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5,3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південний схід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Курган«Могила Юр’єва»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Весняне, Горьківська с/р, за 0,66 км на південний захід від західної 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Весняне, Горьківська с/р, за 4,77-4,88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Весняне, Горьківська с/р, за 4,6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Весняне, Горьківська с/р, за 2,4 км на південний захід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Вовчанське, Давидівська с/р, на південно-східній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Вовчанське, Давидівська с/р, за 1,21-1,37 км на захід – південний захід від південно-заіхдної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Вовчанське, Давидівська с/р, за 2,38 км на південний захід від південно-західної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Вовчанське, Давидівська с/р, за 4,0 км на північ від північної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Вовче, Атманайська с/р, за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0,5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північ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КурганнийМогильник«Могила Атманай»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Вовче, Атманайська с/р, за 2,0 км на північ – північний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 «Філібертова могила»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Вовче, Атманайська с/р, за 3,8 км на південь – південний схід від південно-східної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Володимирівка, Володимирівська с/р, за 2,5 км на південь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Давидівка, Давидівська с/р, за 1,0 км на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Давидівка, Давидівська с/р, за 1,75 км на північний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Давидівка, Давидівська с/р, за 5,0 км на північний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Давидівка, Давидівська с/р, за 6,45 км на північний схід від північної околиці 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Давидівка, Давидівська с/р, за 6,0 км на північ – пів-нічний схід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Зірка, Розівська с/р, за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2,0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південний захід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Зірка, Розівська с/р, за 0,5 км на південь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В’язівка  (кол. с. Куйбишеве), Чорноземненська с/р, за 1,5 км на північ – північний захід від пів-нічно-західної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В’язівка  (кол. с. Куйбишеве), Чорноземненська с/р, за 0,8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Мирне  (кол. с. Ленінське), Радивонівська с/р, за 3,5 км на південний схід від південної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Мирне  (кол. с. Ленінське), Радивонівська с/р, за 1,75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Мирне  (кол. с. Ленінське), Радивонівська с/р, за 3,5 км на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 –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Мирне  (кол. с. Ленінське),  Радивонівська с/р, за 2,5 км на захід від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Мирне  (кол. с. Ленінське), Радивонівська с/р, за 2,0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Лиманське, Кирилівська сел/р, за 0,7-2,0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Нове, Атманайська с/р, за 6,5 км на південь – півден-ний захід від південної околиці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Нове, Атманайська с/р, за 0,36-1,54 вздовж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Новоданилівка, Новоданилівська с/р, за 4,85 км на південний захід від пів-денної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Новоданилівка, Новоданилівська с/р, за 7,5 км на південний захід від півден-ної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Новоданилівка, Новоданилівська с/р, за 1,5 км на південний захід-захід від південної околиці села</w:t>
            </w:r>
          </w:p>
        </w:tc>
      </w:tr>
      <w:tr w:rsidR="008B18A9" w:rsidRPr="00145389" w:rsidTr="008B18A9">
        <w:trPr>
          <w:trHeight w:val="24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Новоданилівка, Новоданилівська с/р, за 1,6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Олександрівка, Володимирівська с/р, за 2,0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Охрімівка, Охрімівська с/р, за 3,0 км на захід від 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Охрімівка, Охрімівська с/р, за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4,5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захід – північний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Охрімівка, Охрімівська с/р, за 5,7 км на захід від західної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могильник«Могила Домузли»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Переможне, Переможненська с/р, за 1,12 км на північний схід від  північно-східної околиці селища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Петрівка, Чорноземненська с/р, за 1,0 км на північ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Радивонівка, Радивонівська с/р, за 1,0 км на північ від північно-західної околи-ці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Радивонівка, Радивонівська с/р, за 1,7 км на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Розівка, Розівська с/р, за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1,2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північний схід від північно-східної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Тимофіївка, Радивонівська с/р, за 1,7 км на південь –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Тимофіївка, Радивонівська с/р, за 0,5 км на північ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Переможненська с/р, за 2,0 км на південь від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Трудове, Переможненська  с/р, за 1,7 км на північ від с північної околиці селища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Курган«Могила Поштова»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Таврійське, Таврійська с/р  (кол. с. Червоноармійське, Червоноармійська с/р), за 2,1 км на північний схід від східної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Таврійське, Таврійська с/р  (кол. с. Червоноармійське, Червоноармійська с/р), за 3,45 км на південний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Чорноземне, Чорноземненська с/р, за 3,3 км на північний захід від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Шевченка, Чорноземненська с/р, за 2,0 км на північний захід від села 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могильник«Могили Хановські»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Шевченка, Чорноземненська </w:t>
            </w: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с/р, за 4,5 км на захід від північно-західної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Шелюги, Шелюгівська с/р, на північно-східній околиці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Курганний могильник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Юр’ївка, Володимирівська с/р, за 0,41 км на захід від центру села</w:t>
            </w:r>
          </w:p>
        </w:tc>
      </w:tr>
      <w:tr w:rsidR="008B18A9" w:rsidRPr="00145389" w:rsidTr="008B18A9">
        <w:trPr>
          <w:trHeight w:val="21"/>
        </w:trPr>
        <w:tc>
          <w:tcPr>
            <w:tcW w:w="534" w:type="dxa"/>
          </w:tcPr>
          <w:p w:rsidR="008B18A9" w:rsidRPr="008B18A9" w:rsidRDefault="008B18A9" w:rsidP="008B18A9">
            <w:pPr>
              <w:pStyle w:val="ac"/>
              <w:numPr>
                <w:ilvl w:val="0"/>
                <w:numId w:val="39"/>
              </w:numPr>
              <w:ind w:left="426" w:hanging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7" w:type="dxa"/>
          </w:tcPr>
          <w:p w:rsidR="008B18A9" w:rsidRPr="006E356A" w:rsidRDefault="008B18A9" w:rsidP="007321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56A">
              <w:rPr>
                <w:rFonts w:ascii="Times New Roman" w:hAnsi="Times New Roman" w:cs="Times New Roman"/>
                <w:lang w:val="uk-UA"/>
              </w:rPr>
              <w:t>Курган</w:t>
            </w:r>
          </w:p>
        </w:tc>
        <w:tc>
          <w:tcPr>
            <w:tcW w:w="3663" w:type="dxa"/>
          </w:tcPr>
          <w:p w:rsidR="008B18A9" w:rsidRPr="006E356A" w:rsidRDefault="008B18A9" w:rsidP="00732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Якимівське, Переможненська с/р, за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6E35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3,3 км</w:t>
              </w:r>
            </w:smartTag>
            <w:r w:rsidRPr="006E3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південний захід від південної околиці селища</w:t>
            </w:r>
            <w:bookmarkStart w:id="0" w:name="_GoBack"/>
            <w:bookmarkEnd w:id="0"/>
          </w:p>
        </w:tc>
      </w:tr>
    </w:tbl>
    <w:p w:rsidR="00365623" w:rsidRDefault="00365623">
      <w:pPr>
        <w:rPr>
          <w:lang w:val="ru-RU"/>
        </w:rPr>
      </w:pPr>
    </w:p>
    <w:p w:rsidR="00145389" w:rsidRDefault="00145389">
      <w:pPr>
        <w:rPr>
          <w:lang w:val="ru-RU"/>
        </w:rPr>
      </w:pPr>
    </w:p>
    <w:p w:rsidR="00145389" w:rsidRPr="00145389" w:rsidRDefault="00145389" w:rsidP="001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389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культури,</w:t>
      </w:r>
    </w:p>
    <w:p w:rsidR="00145389" w:rsidRPr="00145389" w:rsidRDefault="00145389" w:rsidP="001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389">
        <w:rPr>
          <w:rFonts w:ascii="Times New Roman" w:hAnsi="Times New Roman" w:cs="Times New Roman"/>
          <w:sz w:val="28"/>
          <w:szCs w:val="28"/>
          <w:lang w:val="uk-UA"/>
        </w:rPr>
        <w:t>туризму, національностей та релігій</w:t>
      </w:r>
    </w:p>
    <w:p w:rsidR="00145389" w:rsidRPr="00145389" w:rsidRDefault="00145389" w:rsidP="00145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389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389">
        <w:rPr>
          <w:rFonts w:ascii="Times New Roman" w:hAnsi="Times New Roman" w:cs="Times New Roman"/>
          <w:sz w:val="28"/>
          <w:szCs w:val="28"/>
          <w:lang w:val="uk-UA"/>
        </w:rPr>
        <w:tab/>
        <w:t>Владислав МОРОКО</w:t>
      </w:r>
    </w:p>
    <w:p w:rsidR="00145389" w:rsidRPr="00145389" w:rsidRDefault="00145389" w:rsidP="00145389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145389" w:rsidRPr="00145389" w:rsidSect="0094144D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F3"/>
    <w:multiLevelType w:val="hybridMultilevel"/>
    <w:tmpl w:val="874CE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0C8B"/>
    <w:multiLevelType w:val="hybridMultilevel"/>
    <w:tmpl w:val="026095D8"/>
    <w:lvl w:ilvl="0" w:tplc="0E08A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E6A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CFF35F6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F793A0A"/>
    <w:multiLevelType w:val="hybridMultilevel"/>
    <w:tmpl w:val="C1046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384"/>
    <w:multiLevelType w:val="hybridMultilevel"/>
    <w:tmpl w:val="E0F4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00EF3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51F7F9A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590658A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678264A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83D1023"/>
    <w:multiLevelType w:val="hybridMultilevel"/>
    <w:tmpl w:val="F132D4E6"/>
    <w:lvl w:ilvl="0" w:tplc="8BB2C97C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A1D1D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20D84871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1A26DFA"/>
    <w:multiLevelType w:val="hybridMultilevel"/>
    <w:tmpl w:val="A734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5629A"/>
    <w:multiLevelType w:val="hybridMultilevel"/>
    <w:tmpl w:val="E57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DD7"/>
    <w:multiLevelType w:val="hybridMultilevel"/>
    <w:tmpl w:val="A45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A1058"/>
    <w:multiLevelType w:val="hybridMultilevel"/>
    <w:tmpl w:val="0E589910"/>
    <w:lvl w:ilvl="0" w:tplc="A024246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31135"/>
    <w:multiLevelType w:val="hybridMultilevel"/>
    <w:tmpl w:val="9FFE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453A8"/>
    <w:multiLevelType w:val="hybridMultilevel"/>
    <w:tmpl w:val="67FA67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C0AC2"/>
    <w:multiLevelType w:val="hybridMultilevel"/>
    <w:tmpl w:val="B18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50D1"/>
    <w:multiLevelType w:val="hybridMultilevel"/>
    <w:tmpl w:val="D9C25FE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F311575"/>
    <w:multiLevelType w:val="hybridMultilevel"/>
    <w:tmpl w:val="D84446D2"/>
    <w:lvl w:ilvl="0" w:tplc="E6E21192">
      <w:start w:val="1"/>
      <w:numFmt w:val="decimal"/>
      <w:lvlText w:val=" 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B03BA"/>
    <w:multiLevelType w:val="hybridMultilevel"/>
    <w:tmpl w:val="2B4E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43250"/>
    <w:multiLevelType w:val="hybridMultilevel"/>
    <w:tmpl w:val="C8BC46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348B2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3E563E0"/>
    <w:multiLevelType w:val="hybridMultilevel"/>
    <w:tmpl w:val="88FCB7D0"/>
    <w:lvl w:ilvl="0" w:tplc="9DA65022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6C40DCC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4CD3763A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4ECE7F8B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04474FD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542841C7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6E829FD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76F15CA2"/>
    <w:multiLevelType w:val="hybridMultilevel"/>
    <w:tmpl w:val="DC3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56014"/>
    <w:multiLevelType w:val="hybridMultilevel"/>
    <w:tmpl w:val="5B483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B17171"/>
    <w:multiLevelType w:val="hybridMultilevel"/>
    <w:tmpl w:val="B3C0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03E63"/>
    <w:multiLevelType w:val="hybridMultilevel"/>
    <w:tmpl w:val="18E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C1721"/>
    <w:multiLevelType w:val="hybridMultilevel"/>
    <w:tmpl w:val="548E5102"/>
    <w:lvl w:ilvl="0" w:tplc="2640C2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7EE275C6"/>
    <w:multiLevelType w:val="hybridMultilevel"/>
    <w:tmpl w:val="6DF011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33"/>
  </w:num>
  <w:num w:numId="7">
    <w:abstractNumId w:val="34"/>
  </w:num>
  <w:num w:numId="8">
    <w:abstractNumId w:val="32"/>
  </w:num>
  <w:num w:numId="9">
    <w:abstractNumId w:val="25"/>
  </w:num>
  <w:num w:numId="10">
    <w:abstractNumId w:val="1"/>
  </w:num>
  <w:num w:numId="11">
    <w:abstractNumId w:val="14"/>
  </w:num>
  <w:num w:numId="12">
    <w:abstractNumId w:val="19"/>
  </w:num>
  <w:num w:numId="13">
    <w:abstractNumId w:val="17"/>
  </w:num>
  <w:num w:numId="14">
    <w:abstractNumId w:val="35"/>
  </w:num>
  <w:num w:numId="15">
    <w:abstractNumId w:val="2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31"/>
  </w:num>
  <w:num w:numId="20">
    <w:abstractNumId w:val="36"/>
  </w:num>
  <w:num w:numId="21">
    <w:abstractNumId w:val="7"/>
  </w:num>
  <w:num w:numId="22">
    <w:abstractNumId w:val="3"/>
  </w:num>
  <w:num w:numId="23">
    <w:abstractNumId w:val="28"/>
  </w:num>
  <w:num w:numId="24">
    <w:abstractNumId w:val="27"/>
  </w:num>
  <w:num w:numId="25">
    <w:abstractNumId w:val="24"/>
  </w:num>
  <w:num w:numId="26">
    <w:abstractNumId w:val="9"/>
  </w:num>
  <w:num w:numId="27">
    <w:abstractNumId w:val="11"/>
  </w:num>
  <w:num w:numId="28">
    <w:abstractNumId w:val="6"/>
  </w:num>
  <w:num w:numId="29">
    <w:abstractNumId w:val="8"/>
  </w:num>
  <w:num w:numId="30">
    <w:abstractNumId w:val="26"/>
  </w:num>
  <w:num w:numId="31">
    <w:abstractNumId w:val="2"/>
  </w:num>
  <w:num w:numId="32">
    <w:abstractNumId w:val="16"/>
  </w:num>
  <w:num w:numId="33">
    <w:abstractNumId w:val="10"/>
  </w:num>
  <w:num w:numId="34">
    <w:abstractNumId w:val="23"/>
  </w:num>
  <w:num w:numId="35">
    <w:abstractNumId w:val="21"/>
  </w:num>
  <w:num w:numId="36">
    <w:abstractNumId w:val="18"/>
  </w:num>
  <w:num w:numId="37">
    <w:abstractNumId w:val="37"/>
  </w:num>
  <w:num w:numId="38">
    <w:abstractNumId w:val="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4192"/>
    <w:rsid w:val="00145389"/>
    <w:rsid w:val="001C4192"/>
    <w:rsid w:val="0022765E"/>
    <w:rsid w:val="00266685"/>
    <w:rsid w:val="00365623"/>
    <w:rsid w:val="00381885"/>
    <w:rsid w:val="00430325"/>
    <w:rsid w:val="004D5BC5"/>
    <w:rsid w:val="00513EC9"/>
    <w:rsid w:val="00665C15"/>
    <w:rsid w:val="00732118"/>
    <w:rsid w:val="00745364"/>
    <w:rsid w:val="00885A7D"/>
    <w:rsid w:val="008B18A9"/>
    <w:rsid w:val="009327E2"/>
    <w:rsid w:val="0094144D"/>
    <w:rsid w:val="00BE67CC"/>
    <w:rsid w:val="00BF052A"/>
    <w:rsid w:val="00E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2"/>
    <w:pPr>
      <w:spacing w:after="160" w:line="259" w:lineRule="auto"/>
    </w:pPr>
    <w:rPr>
      <w:lang w:val="en-US"/>
    </w:rPr>
  </w:style>
  <w:style w:type="paragraph" w:styleId="3">
    <w:name w:val="heading 3"/>
    <w:basedOn w:val="a"/>
    <w:next w:val="a"/>
    <w:link w:val="30"/>
    <w:qFormat/>
    <w:rsid w:val="001C41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9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39"/>
    <w:rsid w:val="001C41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uiPriority w:val="99"/>
    <w:rsid w:val="001C4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4"/>
    <w:uiPriority w:val="99"/>
    <w:rsid w:val="001C4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">
    <w:name w:val="Нижний колонтитул Знак1"/>
    <w:basedOn w:val="a0"/>
    <w:uiPriority w:val="99"/>
    <w:semiHidden/>
    <w:rsid w:val="001C4192"/>
    <w:rPr>
      <w:lang w:val="en-US"/>
    </w:rPr>
  </w:style>
  <w:style w:type="character" w:customStyle="1" w:styleId="a6">
    <w:name w:val="Основной текст Знак"/>
    <w:basedOn w:val="a0"/>
    <w:link w:val="a7"/>
    <w:rsid w:val="001C4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6"/>
    <w:unhideWhenUsed/>
    <w:rsid w:val="001C41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1C4192"/>
    <w:rPr>
      <w:lang w:val="en-US"/>
    </w:rPr>
  </w:style>
  <w:style w:type="paragraph" w:customStyle="1" w:styleId="2">
    <w:name w:val="Знак2 Знак"/>
    <w:basedOn w:val="a"/>
    <w:rsid w:val="001C419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8">
    <w:name w:val="Block Text"/>
    <w:basedOn w:val="a"/>
    <w:rsid w:val="001C4192"/>
    <w:pPr>
      <w:tabs>
        <w:tab w:val="left" w:pos="-5913"/>
      </w:tabs>
      <w:spacing w:before="40" w:after="0" w:line="256" w:lineRule="auto"/>
      <w:ind w:left="40" w:right="80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Hyperlink"/>
    <w:basedOn w:val="a0"/>
    <w:uiPriority w:val="99"/>
    <w:unhideWhenUsed/>
    <w:rsid w:val="001C4192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C4192"/>
  </w:style>
  <w:style w:type="table" w:customStyle="1" w:styleId="12">
    <w:name w:val="Сетка таблицы1"/>
    <w:basedOn w:val="a1"/>
    <w:next w:val="a3"/>
    <w:rsid w:val="001C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C4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C4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1C419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d">
    <w:name w:val="No Spacing"/>
    <w:uiPriority w:val="1"/>
    <w:qFormat/>
    <w:rsid w:val="001C41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e">
    <w:name w:val="line number"/>
    <w:basedOn w:val="a0"/>
    <w:rsid w:val="001C4192"/>
  </w:style>
  <w:style w:type="paragraph" w:styleId="af">
    <w:name w:val="Balloon Text"/>
    <w:basedOn w:val="a"/>
    <w:link w:val="af0"/>
    <w:uiPriority w:val="99"/>
    <w:unhideWhenUsed/>
    <w:rsid w:val="001C419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rsid w:val="001C4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164</Pages>
  <Words>35637</Words>
  <Characters>203133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vladislav</cp:lastModifiedBy>
  <cp:revision>3</cp:revision>
  <dcterms:created xsi:type="dcterms:W3CDTF">2020-04-24T06:01:00Z</dcterms:created>
  <dcterms:modified xsi:type="dcterms:W3CDTF">2020-04-24T07:58:00Z</dcterms:modified>
</cp:coreProperties>
</file>