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E9" w:rsidRPr="007850BA" w:rsidRDefault="00024FE9" w:rsidP="00BF112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850BA">
        <w:rPr>
          <w:rFonts w:ascii="Times New Roman" w:hAnsi="Times New Roman" w:cs="Times New Roman"/>
        </w:rPr>
        <w:t xml:space="preserve">Додаток </w:t>
      </w:r>
    </w:p>
    <w:p w:rsidR="00024FE9" w:rsidRPr="007850BA" w:rsidRDefault="00024FE9">
      <w:pPr>
        <w:rPr>
          <w:rFonts w:ascii="Times New Roman" w:hAnsi="Times New Roman" w:cs="Times New Roman"/>
        </w:rPr>
      </w:pPr>
    </w:p>
    <w:p w:rsidR="00024FE9" w:rsidRPr="007850BA" w:rsidRDefault="00024FE9" w:rsidP="0002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BA">
        <w:rPr>
          <w:rFonts w:ascii="Times New Roman" w:hAnsi="Times New Roman" w:cs="Times New Roman"/>
          <w:b/>
          <w:sz w:val="28"/>
          <w:szCs w:val="28"/>
        </w:rPr>
        <w:t xml:space="preserve">Пооб’єктна інформація </w:t>
      </w:r>
    </w:p>
    <w:p w:rsidR="00024FE9" w:rsidRPr="007850BA" w:rsidRDefault="00024FE9" w:rsidP="0002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BA">
        <w:rPr>
          <w:rFonts w:ascii="Times New Roman" w:hAnsi="Times New Roman" w:cs="Times New Roman"/>
          <w:b/>
          <w:sz w:val="28"/>
          <w:szCs w:val="28"/>
        </w:rPr>
        <w:t>про житловий фонд та управління ним</w:t>
      </w:r>
    </w:p>
    <w:p w:rsidR="00024FE9" w:rsidRPr="007850BA" w:rsidRDefault="00024FE9" w:rsidP="0002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BA">
        <w:rPr>
          <w:rFonts w:ascii="Times New Roman" w:hAnsi="Times New Roman" w:cs="Times New Roman"/>
          <w:b/>
          <w:sz w:val="28"/>
          <w:szCs w:val="28"/>
        </w:rPr>
        <w:t>у</w:t>
      </w:r>
      <w:r w:rsidR="007D3E74" w:rsidRPr="0078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F65" w:rsidRPr="007850BA">
        <w:rPr>
          <w:rFonts w:ascii="Times New Roman" w:hAnsi="Times New Roman" w:cs="Times New Roman"/>
          <w:b/>
          <w:sz w:val="28"/>
          <w:szCs w:val="28"/>
        </w:rPr>
        <w:t>Харківській області</w:t>
      </w:r>
    </w:p>
    <w:p w:rsidR="00024FE9" w:rsidRPr="007850BA" w:rsidRDefault="00024FE9" w:rsidP="0002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BA">
        <w:rPr>
          <w:rFonts w:ascii="Times New Roman" w:hAnsi="Times New Roman" w:cs="Times New Roman"/>
          <w:b/>
          <w:sz w:val="28"/>
          <w:szCs w:val="28"/>
        </w:rPr>
        <w:t xml:space="preserve">станом на </w:t>
      </w:r>
      <w:r w:rsidR="00316576" w:rsidRPr="007850BA">
        <w:rPr>
          <w:rFonts w:ascii="Times New Roman" w:hAnsi="Times New Roman" w:cs="Times New Roman"/>
          <w:b/>
          <w:sz w:val="28"/>
          <w:szCs w:val="28"/>
        </w:rPr>
        <w:t>01.0</w:t>
      </w:r>
      <w:r w:rsidR="00BC205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316576" w:rsidRPr="007850BA">
        <w:rPr>
          <w:rFonts w:ascii="Times New Roman" w:hAnsi="Times New Roman" w:cs="Times New Roman"/>
          <w:b/>
          <w:sz w:val="28"/>
          <w:szCs w:val="28"/>
        </w:rPr>
        <w:t>.</w:t>
      </w:r>
      <w:r w:rsidRPr="007850BA">
        <w:rPr>
          <w:rFonts w:ascii="Times New Roman" w:hAnsi="Times New Roman" w:cs="Times New Roman"/>
          <w:b/>
          <w:sz w:val="28"/>
          <w:szCs w:val="28"/>
        </w:rPr>
        <w:t>20</w:t>
      </w:r>
      <w:r w:rsidR="00316576" w:rsidRPr="007850BA">
        <w:rPr>
          <w:rFonts w:ascii="Times New Roman" w:hAnsi="Times New Roman" w:cs="Times New Roman"/>
          <w:b/>
          <w:sz w:val="28"/>
          <w:szCs w:val="28"/>
        </w:rPr>
        <w:t>19</w:t>
      </w:r>
      <w:r w:rsidRPr="007850B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024FE9" w:rsidRPr="007850BA" w:rsidRDefault="00024FE9" w:rsidP="0002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31"/>
        <w:gridCol w:w="802"/>
        <w:gridCol w:w="2441"/>
        <w:gridCol w:w="1689"/>
        <w:gridCol w:w="3941"/>
      </w:tblGrid>
      <w:tr w:rsidR="007E46B5" w:rsidRPr="007850BA" w:rsidTr="00162A12">
        <w:trPr>
          <w:trHeight w:val="2668"/>
        </w:trPr>
        <w:tc>
          <w:tcPr>
            <w:tcW w:w="855" w:type="pct"/>
            <w:vAlign w:val="center"/>
          </w:tcPr>
          <w:p w:rsidR="007E46B5" w:rsidRPr="007850BA" w:rsidRDefault="007E46B5" w:rsidP="0057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b/>
              </w:rPr>
              <w:t>Назва району</w:t>
            </w:r>
          </w:p>
          <w:p w:rsidR="007E46B5" w:rsidRPr="007850BA" w:rsidRDefault="007E46B5" w:rsidP="0057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b/>
              </w:rPr>
              <w:t>(міста)</w:t>
            </w:r>
          </w:p>
        </w:tc>
        <w:tc>
          <w:tcPr>
            <w:tcW w:w="374" w:type="pct"/>
            <w:vAlign w:val="center"/>
          </w:tcPr>
          <w:p w:rsidR="007E46B5" w:rsidRPr="007850BA" w:rsidRDefault="007E46B5" w:rsidP="0057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b/>
              </w:rPr>
              <w:t>№</w:t>
            </w:r>
          </w:p>
          <w:p w:rsidR="007E46B5" w:rsidRPr="007850BA" w:rsidRDefault="007E46B5" w:rsidP="0057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57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b/>
              </w:rPr>
              <w:t>Адреса багатоквартирного будинку</w:t>
            </w:r>
          </w:p>
        </w:tc>
        <w:tc>
          <w:tcPr>
            <w:tcW w:w="789" w:type="pct"/>
            <w:vAlign w:val="center"/>
          </w:tcPr>
          <w:p w:rsidR="007E46B5" w:rsidRPr="007850BA" w:rsidRDefault="007E46B5" w:rsidP="00573FCC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b/>
              </w:rPr>
              <w:t>Форма управління багато квартирним будинком (ОСББ, управитель (обрано самостійно, призначений за результатами конкурсу)</w:t>
            </w:r>
          </w:p>
        </w:tc>
        <w:tc>
          <w:tcPr>
            <w:tcW w:w="1841" w:type="pct"/>
            <w:vAlign w:val="center"/>
          </w:tcPr>
          <w:p w:rsidR="007E46B5" w:rsidRPr="007850BA" w:rsidRDefault="007E46B5" w:rsidP="0057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b/>
              </w:rPr>
              <w:t>Назва ОСББ, юридичної особи та/або ФОП, код ЄДРПОУ, П.І.Б. керівника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5B1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</w:tcPr>
          <w:p w:rsidR="007E46B5" w:rsidRPr="007850BA" w:rsidRDefault="007E46B5" w:rsidP="005B1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0" w:type="pct"/>
          </w:tcPr>
          <w:p w:rsidR="007E46B5" w:rsidRPr="007850BA" w:rsidRDefault="007E46B5" w:rsidP="005B1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pct"/>
          </w:tcPr>
          <w:p w:rsidR="007E46B5" w:rsidRPr="007850BA" w:rsidRDefault="007E46B5" w:rsidP="005B1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1" w:type="pct"/>
          </w:tcPr>
          <w:p w:rsidR="007E46B5" w:rsidRPr="007850BA" w:rsidRDefault="007E46B5" w:rsidP="005B1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</w:rPr>
            </w:pPr>
            <w:r w:rsidRPr="007850BA">
              <w:rPr>
                <w:rFonts w:ascii="Times New Roman" w:hAnsi="Times New Roman"/>
                <w:b/>
                <w:color w:val="000000"/>
              </w:rPr>
              <w:t xml:space="preserve">Балаклійський </w:t>
            </w: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196869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 Балаклія</w:t>
            </w:r>
          </w:p>
          <w:p w:rsidR="007E46B5" w:rsidRPr="007850BA" w:rsidRDefault="007E46B5" w:rsidP="00B26CA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 Соборна, 36 </w:t>
            </w:r>
          </w:p>
          <w:p w:rsidR="007E46B5" w:rsidRPr="007850BA" w:rsidRDefault="007E46B5" w:rsidP="00B2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7E46B5" w:rsidRPr="007850BA" w:rsidRDefault="007E46B5" w:rsidP="00F3566F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BC2050" w:rsidRDefault="007E46B5" w:rsidP="00F3566F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«Успіх» 25861186 </w:t>
            </w:r>
          </w:p>
          <w:p w:rsidR="007E46B5" w:rsidRPr="007850BA" w:rsidRDefault="007E46B5" w:rsidP="00F3566F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Борисенко Т.С.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7850BA">
              <w:rPr>
                <w:rFonts w:ascii="Times New Roman" w:hAnsi="Times New Roman" w:cs="Times New Roman"/>
              </w:rPr>
              <w:t>вул. Соборна, 30            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BC2050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“Успіх” 25861186, </w:t>
            </w:r>
          </w:p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Борисенко Т.С.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Шевченко, 7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“Еліт-7”, 35902385,  Єрін В.В.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Слобожанська, 2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C205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№ 2 по вул. Фрунзе “Успіх міста Балаклія”, 38505554, Скрипка А.М.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7850BA">
              <w:rPr>
                <w:rFonts w:ascii="Times New Roman" w:hAnsi="Times New Roman" w:cs="Times New Roman"/>
                <w:lang w:val="ru-RU" w:eastAsia="ru-RU"/>
              </w:rPr>
              <w:t xml:space="preserve">вул. 1-го Травня, 25             м. Балаклія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AE0C3F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“Вотум” , 36598157, Гришко В.О.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7850BA">
              <w:rPr>
                <w:rFonts w:ascii="Times New Roman" w:hAnsi="Times New Roman" w:cs="Times New Roman"/>
                <w:lang w:val="ru-RU" w:eastAsia="ru-RU"/>
              </w:rPr>
              <w:t xml:space="preserve">вул. Савинське шоссе, 6 м. Балаклія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“Кристал-11”, 38030450, Ханіна Л.М. 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7850BA">
              <w:rPr>
                <w:rFonts w:ascii="Times New Roman" w:hAnsi="Times New Roman" w:cs="Times New Roman"/>
                <w:lang w:val="ru-RU" w:eastAsia="ru-RU"/>
              </w:rPr>
              <w:t>вул. Оборонна, 56       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“Єдність Ч”, 38332474, Пересічанський Ю.І. 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Соборна, 38 </w:t>
            </w:r>
            <w:r w:rsidRPr="007850BA">
              <w:rPr>
                <w:rFonts w:ascii="Times New Roman" w:hAnsi="Times New Roman" w:cs="Times New Roman"/>
                <w:lang w:val="en-US" w:eastAsia="ru-RU"/>
              </w:rPr>
              <w:t xml:space="preserve">                 </w:t>
            </w:r>
            <w:r w:rsidRPr="007850BA">
              <w:rPr>
                <w:rFonts w:ascii="Times New Roman" w:hAnsi="Times New Roman" w:cs="Times New Roman"/>
                <w:lang w:eastAsia="ru-RU"/>
              </w:rPr>
              <w:t xml:space="preserve">м. Балаклія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«Тріумф-Балаклія», 38332495, Слєпушкін О.І.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Покровська, 10        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«Кіровець-109», 38505533, Міщенко А.В.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Алієва, 5                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ОСББ*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№ 5 по вул. Алієва «Успіх міста Балаклія», Блудов О.С.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Соборна, 78           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«Луч», 25996681, Кулик А.В.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Покровська, 107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«Кіровчанка», 38505617, Пікалев Є.В.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Оксани Петрусенко, 19               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«Мирний-О. Петрусенко, 19», 3851645, Замета С.О.</w:t>
            </w:r>
          </w:p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Кооперативна, 11 смт Андріївка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«Коопераивний-Андріївський», 38951456 , Бабакова О.В.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Кооперативна,         2 А смт Савинці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 «Наш дім-Савинці 1»</w:t>
            </w:r>
            <w:r w:rsidRPr="007850BA">
              <w:rPr>
                <w:rFonts w:ascii="Times New Roman" w:hAnsi="Times New Roman" w:cs="Times New Roman"/>
              </w:rPr>
              <w:t xml:space="preserve"> 38332453, Бряник П.Д.            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Тімофієнка, 12 смт Савинці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«Савинський учительський дім», 38977102, Глєбова В.О.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C20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40 років Перемоги, </w:t>
            </w:r>
            <w:r w:rsidR="00BC2050">
              <w:rPr>
                <w:rFonts w:ascii="Times New Roman" w:hAnsi="Times New Roman" w:cs="Times New Roman"/>
                <w:lang w:eastAsia="ru-RU"/>
              </w:rPr>
              <w:t xml:space="preserve">буд. </w:t>
            </w:r>
            <w:r w:rsidRPr="007850BA">
              <w:rPr>
                <w:rFonts w:ascii="Times New Roman" w:hAnsi="Times New Roman" w:cs="Times New Roman"/>
                <w:lang w:eastAsia="ru-RU"/>
              </w:rPr>
              <w:t xml:space="preserve">5  с. Пришиб.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BC2050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«Ліна», 34329159, </w:t>
            </w:r>
          </w:p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Богуславська Л.М.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C20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40 років </w:t>
            </w:r>
            <w:r w:rsidRPr="007850BA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Перемоги, </w:t>
            </w:r>
            <w:r w:rsidR="00BC2050">
              <w:rPr>
                <w:rFonts w:ascii="Times New Roman" w:hAnsi="Times New Roman" w:cs="Times New Roman"/>
                <w:lang w:eastAsia="ru-RU"/>
              </w:rPr>
              <w:t xml:space="preserve">буд. </w:t>
            </w:r>
            <w:r w:rsidRPr="007850BA">
              <w:rPr>
                <w:rFonts w:ascii="Times New Roman" w:hAnsi="Times New Roman" w:cs="Times New Roman"/>
                <w:lang w:eastAsia="ru-RU"/>
              </w:rPr>
              <w:t>4  с. Пришиб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lastRenderedPageBreak/>
              <w:t>ОСББ</w:t>
            </w:r>
          </w:p>
        </w:tc>
        <w:tc>
          <w:tcPr>
            <w:tcW w:w="1841" w:type="pct"/>
          </w:tcPr>
          <w:p w:rsidR="00BC2050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«Дана», 34329122,</w:t>
            </w:r>
          </w:p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lastRenderedPageBreak/>
              <w:t xml:space="preserve"> Богуславська Л.М.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C20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40 років Перемоги, </w:t>
            </w:r>
            <w:r w:rsidR="00BC2050">
              <w:rPr>
                <w:rFonts w:ascii="Times New Roman" w:hAnsi="Times New Roman" w:cs="Times New Roman"/>
                <w:lang w:eastAsia="ru-RU"/>
              </w:rPr>
              <w:t xml:space="preserve">буд. </w:t>
            </w:r>
            <w:r w:rsidRPr="007850BA">
              <w:rPr>
                <w:rFonts w:ascii="Times New Roman" w:hAnsi="Times New Roman" w:cs="Times New Roman"/>
                <w:lang w:eastAsia="ru-RU"/>
              </w:rPr>
              <w:t>6  с. Пришиб.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BC2050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«Яна», 34329033, </w:t>
            </w:r>
          </w:p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Богуславська Л.М.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C20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40 років Перемоги, </w:t>
            </w:r>
            <w:r w:rsidR="00BC2050">
              <w:rPr>
                <w:rFonts w:ascii="Times New Roman" w:hAnsi="Times New Roman" w:cs="Times New Roman"/>
                <w:lang w:eastAsia="ru-RU"/>
              </w:rPr>
              <w:t xml:space="preserve">буд. </w:t>
            </w:r>
            <w:r w:rsidRPr="007850BA">
              <w:rPr>
                <w:rFonts w:ascii="Times New Roman" w:hAnsi="Times New Roman" w:cs="Times New Roman"/>
                <w:lang w:eastAsia="ru-RU"/>
              </w:rPr>
              <w:t>3 с. Пришиб.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«Ярина», 35108010, Богуславська Л.М.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BC2050" w:rsidP="00BC20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вул. 40 років Перемоги, буд. 2</w:t>
            </w:r>
            <w:r w:rsidR="007E46B5" w:rsidRPr="007850BA">
              <w:rPr>
                <w:rFonts w:ascii="Times New Roman" w:hAnsi="Times New Roman" w:cs="Times New Roman"/>
                <w:lang w:eastAsia="ru-RU"/>
              </w:rPr>
              <w:t xml:space="preserve"> с. Пришиб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«Ліля», 3903429, Кіфор Л.М.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Стовпова, 3                     с. Протопопівка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«Протопопівське», 35902432, Кабанець С.В.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Миру, 14                      с. Петрівське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«Скворушка», 3803042, Гармаш Л.І.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Миру, 16                      с. Петрівське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«Скворушка плюс», 38059710, Непочатова І.О.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Шкільна, 3,                       с. Мілова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«Міловське-1»,            38030417, Мацаков Р.О. 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Шкільна, 1,                       с. Мілова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«Міловське-2»,            38332500, Мацаков Р.О.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Молодіжна, 31                с. Шевелівка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«Молодіжний, 31», 38156561, Черкасова О.А.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Перемоги, 8                  с. П’ятигірське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«П’ятигірське», 38505575, Скомороха В.М.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Перемоги, 10                 с. П’ятигірське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«Зірочка-2013», 39036652, Федоренко Л.І.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Армійська, 19         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«Астра-Балаклія», 39513063, Нестеров А.О.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Центральна, 5                с. Петрівське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«Скворушка-2», 39535596, Сергєєв С.В. 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Центральна, 14 а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C205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«Українка-Балаклія», 39543779, Чабанов О.М.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Генерала Бобкіна, 7 с. Гусарівка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C205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«Гусарівська веселка», 39566707, Писарев М.М.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Вишнева, 3                     с. П’ятигірське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«Юпітер-2015», , 3956781, Шелест І.І.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BC2050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Молодіжна, 10</w:t>
            </w:r>
          </w:p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 смт Савинці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 «Наш дім-Савинці 2», 39790576, Олізаренко Г.Я.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Північна, 4                смт Савинці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 «Наш дім-Савинці 3», 39789623, Сірий О.М.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Гагаріна, 17              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«Гагарінець-Балаклія», 39852349, Дурнєва О.М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Молодіжна, 8               смт Савинці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 «Наш дім-Савинці 4», 40198284, Новодранов М.В.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Молодіжна, 9               смт Савинці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 «Наш дім-Савинці 5», 4028585, Олізаренко І.А.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Молодіжна, 16                 с. Гусарівка              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«Гусарівка», 40363192, Максименко М.М.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пл. Центральна, 24     смт Андріївка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«Вчительський-Андріївка», 40575945, Аршава Т.Ю.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Соборна, 54                 м. Балаклія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ОСББ*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«Тріада», 40878260, Зубко О.М.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Першотравнева, 103 смт Андріївка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«Андріївка-1», 41185098, Смірнова В.О.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Молодіжна, 7              смт Савинці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 «Наш дім-Савинці 6»,41336932, Сільченко І.І.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Молодіжна, 1              смт Савинці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 «Наш дім-Савинці 7», 41337509, Калашник В.Ю.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Шкільна, 3 А               </w:t>
            </w:r>
            <w:r w:rsidRPr="007850BA">
              <w:rPr>
                <w:rFonts w:ascii="Times New Roman" w:hAnsi="Times New Roman" w:cs="Times New Roman"/>
                <w:lang w:eastAsia="ru-RU"/>
              </w:rPr>
              <w:lastRenderedPageBreak/>
              <w:t>смт Савинці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lastRenderedPageBreak/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 xml:space="preserve">ОСББ «Наш дім-Савинці 8», 41518364, </w:t>
            </w:r>
            <w:r w:rsidRPr="007850BA">
              <w:rPr>
                <w:rFonts w:ascii="Times New Roman" w:hAnsi="Times New Roman" w:cs="Times New Roman"/>
                <w:lang w:val="ru-RU"/>
              </w:rPr>
              <w:lastRenderedPageBreak/>
              <w:t>Похилюк С.В.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вул. Соборна, 26               м. Балаклія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ОСББ*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 № 26, 26355094, Яценко В.В.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E11A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2E6E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>вул. Центральна, 32</w:t>
            </w:r>
          </w:p>
          <w:p w:rsidR="007E46B5" w:rsidRPr="007850BA" w:rsidRDefault="007E46B5" w:rsidP="002E6E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50BA">
              <w:rPr>
                <w:rFonts w:ascii="Times New Roman" w:hAnsi="Times New Roman" w:cs="Times New Roman"/>
                <w:lang w:eastAsia="ru-RU"/>
              </w:rPr>
              <w:t xml:space="preserve">с. Борщівка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ОСББ «Борщівський Доб-робут»,38332448</w:t>
            </w:r>
          </w:p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Сидоренко Г.М.</w:t>
            </w:r>
          </w:p>
        </w:tc>
      </w:tr>
      <w:tr w:rsidR="007E46B5" w:rsidRPr="007850BA" w:rsidTr="00162A12">
        <w:trPr>
          <w:trHeight w:val="982"/>
        </w:trPr>
        <w:tc>
          <w:tcPr>
            <w:tcW w:w="855" w:type="pct"/>
          </w:tcPr>
          <w:p w:rsidR="007E46B5" w:rsidRPr="007850BA" w:rsidRDefault="007E46B5" w:rsidP="0019686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1968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196869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Північна, 2              смт Савинці</w:t>
            </w:r>
          </w:p>
        </w:tc>
        <w:tc>
          <w:tcPr>
            <w:tcW w:w="789" w:type="pct"/>
          </w:tcPr>
          <w:p w:rsidR="007E46B5" w:rsidRPr="007850BA" w:rsidRDefault="007E46B5" w:rsidP="00196869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196869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“Наш дім Савинці – 9“, 42512164,                    Довгопола С.М.</w:t>
            </w:r>
          </w:p>
        </w:tc>
      </w:tr>
      <w:tr w:rsidR="007E46B5" w:rsidRPr="007850BA" w:rsidTr="00162A12">
        <w:tc>
          <w:tcPr>
            <w:tcW w:w="855" w:type="pct"/>
          </w:tcPr>
          <w:p w:rsidR="007E46B5" w:rsidRPr="007850BA" w:rsidRDefault="007E46B5" w:rsidP="0019686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1968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196869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Північна, 2 Б             смт Савинці</w:t>
            </w:r>
          </w:p>
        </w:tc>
        <w:tc>
          <w:tcPr>
            <w:tcW w:w="789" w:type="pct"/>
          </w:tcPr>
          <w:p w:rsidR="007E46B5" w:rsidRPr="007850BA" w:rsidRDefault="007E46B5" w:rsidP="00196869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196869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“Наш дім Савинці – 10“, 42513037                 Воскобой Ю.В.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Барвінківський</w:t>
            </w:r>
          </w:p>
        </w:tc>
        <w:tc>
          <w:tcPr>
            <w:tcW w:w="374" w:type="pct"/>
          </w:tcPr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м.Барвінкове  </w:t>
            </w:r>
          </w:p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вул. Леніна,18 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Центр № 1</w:t>
            </w:r>
          </w:p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Головко В.В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м.Барвінкове  </w:t>
            </w:r>
          </w:p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вул. 50 років Радянської України,1 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Центр № 2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Прикила В.І.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м.Барвінкове  </w:t>
            </w:r>
          </w:p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Леніна,4-а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Центр № 3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Воїнов В.І.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м.Барвінкове  </w:t>
            </w:r>
          </w:p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Леніна,6-а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Центр № 4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Клюй І.І.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м.Барвінкове  </w:t>
            </w:r>
          </w:p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Леніна,11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Центр № 5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Волик С.М.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с.Іллічівка </w:t>
            </w:r>
          </w:p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Миру,22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Іллічівське-1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Прохоренко Н.П.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BC2050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с. Іллічівка </w:t>
            </w:r>
          </w:p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Миру 23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Іллічівське -2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Мельник Л.Г.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с.Іллічівка </w:t>
            </w:r>
          </w:p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Миру,24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Іллічвське – 3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Боровик І.М.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5B1586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Іванівка  вул Миру 1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Миру -1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Каплуновська Н.В.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5B1586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Іванівка  вул Миру 1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Миру – 21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Соніч Н.С.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5B1586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с.Нікополь вул. Донецька 2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Донецька</w:t>
            </w:r>
          </w:p>
          <w:p w:rsidR="00570470" w:rsidRPr="007850BA" w:rsidRDefault="00570470" w:rsidP="007935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Корецький А.М.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5B1586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pct"/>
          </w:tcPr>
          <w:p w:rsidR="00570470" w:rsidRPr="007850BA" w:rsidRDefault="00570470" w:rsidP="0079359C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селище  Іванівка, вул 8-Березня,6</w:t>
            </w:r>
          </w:p>
        </w:tc>
        <w:tc>
          <w:tcPr>
            <w:tcW w:w="789" w:type="pct"/>
          </w:tcPr>
          <w:p w:rsidR="00570470" w:rsidRDefault="00570470" w:rsidP="00570470">
            <w:pPr>
              <w:jc w:val="center"/>
            </w:pPr>
            <w:r w:rsidRPr="00AA7D89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C2050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Добробут 2</w:t>
            </w:r>
            <w:r w:rsidR="00BC2050">
              <w:rPr>
                <w:rFonts w:ascii="Times New Roman" w:eastAsia="Calibri" w:hAnsi="Times New Roman" w:cs="Times New Roman"/>
              </w:rPr>
              <w:t xml:space="preserve"> </w:t>
            </w:r>
            <w:r w:rsidRPr="007850BA">
              <w:rPr>
                <w:rFonts w:ascii="Times New Roman" w:eastAsia="Calibri" w:hAnsi="Times New Roman" w:cs="Times New Roman"/>
              </w:rPr>
              <w:t>Непочатов П.В.</w:t>
            </w:r>
          </w:p>
        </w:tc>
      </w:tr>
      <w:tr w:rsidR="007E46B5" w:rsidRPr="007850BA" w:rsidTr="00162A12">
        <w:tc>
          <w:tcPr>
            <w:tcW w:w="855" w:type="pct"/>
            <w:vMerge w:val="restar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Близнюківський</w:t>
            </w: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В.Складнєвої №1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В.Складнєвої №2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В.Складнєвої №3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В.Складнєвої №4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В.Складнєвої №5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В.Складнєвої №6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В.Складнєвої №7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В.Складнєвої №8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В.Складнєвої №9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Незалежності №16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Калинова №2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Калинова №2-а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Ткаченка №33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Ткаченка №37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Ткаченка №37-а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Ткаченка №39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Ткаченка №41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Ткаченка №43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Ткаченка №45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Матросова №27</w:t>
            </w:r>
          </w:p>
        </w:tc>
        <w:tc>
          <w:tcPr>
            <w:tcW w:w="789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Матросова №29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провул. Сонячний №4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провул. Сонячний №6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провул. Сонячний №8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провул. Сонячний №10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провул. Сонячний №10-а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провул. Сонячний №12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провул. Сонячний №14-а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Механізаторів №2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Батюшки, вул. Шевченка №4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Батюшки, вул. Шевченка №6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Батюшки, вул. Шевченка №8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B03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Батюшки, вул. Шевченка №10</w:t>
            </w:r>
          </w:p>
        </w:tc>
        <w:tc>
          <w:tcPr>
            <w:tcW w:w="789" w:type="pct"/>
          </w:tcPr>
          <w:p w:rsidR="007E46B5" w:rsidRPr="007850BA" w:rsidRDefault="007E46B5" w:rsidP="00535F92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«Власна оселя» код 41276991</w:t>
            </w:r>
          </w:p>
          <w:p w:rsidR="007E46B5" w:rsidRPr="007850BA" w:rsidRDefault="007E46B5" w:rsidP="00B034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Степанець М.Г.</w:t>
            </w:r>
          </w:p>
        </w:tc>
      </w:tr>
      <w:tr w:rsidR="007E46B5" w:rsidRPr="007850BA" w:rsidTr="00162A12">
        <w:tc>
          <w:tcPr>
            <w:tcW w:w="855" w:type="pct"/>
            <w:vMerge w:val="restart"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Богодухівський</w:t>
            </w: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</w:tcPr>
          <w:p w:rsidR="007E46B5" w:rsidRPr="007850BA" w:rsidRDefault="007E46B5" w:rsidP="00BC205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62131 Харківська область, Богодухівський район, смт. Гути, вул.</w:t>
            </w:r>
            <w:r w:rsidR="00BC2050">
              <w:rPr>
                <w:rFonts w:ascii="Times New Roman" w:hAnsi="Times New Roman" w:cs="Times New Roman"/>
              </w:rPr>
              <w:t> </w:t>
            </w:r>
            <w:r w:rsidRPr="007850BA">
              <w:rPr>
                <w:rFonts w:ascii="Times New Roman" w:hAnsi="Times New Roman" w:cs="Times New Roman"/>
              </w:rPr>
              <w:t>Піонерська,20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"Затишок"</w:t>
            </w:r>
          </w:p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ЄДРПОУ 3853568, Лобойко Павло Миколайович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область, м. Богодухів, вул. Охтирська,27/9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"Фортуна", ЄДРПОУ 36191251, Починок Надія Петрівна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область, м. Богодухів, вул. Кривоносова, 1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"Авангард", ЄДРПОУ 26419661, Солошенко Пало Володимирович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область, м. Богодухів, вул. Кривоносова, 3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"Авангард", ЄДРПОУ 26419661, Солошенко Пало Володимирович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область, м. Богодухів, вул.Охтирська,45В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"Оселя", ЄДРПОУ 37487257, Мамонтов Сергій Якович 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62103, Харківська </w:t>
            </w:r>
            <w:r w:rsidRPr="007850BA">
              <w:rPr>
                <w:rFonts w:ascii="Times New Roman" w:hAnsi="Times New Roman" w:cs="Times New Roman"/>
              </w:rPr>
              <w:lastRenderedPageBreak/>
              <w:t>область, м. Богодухів, вул.Охтирська,27/10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lastRenderedPageBreak/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"Берізка" ЄДРПОУ 37487278, </w:t>
            </w:r>
            <w:r w:rsidRPr="007850BA">
              <w:rPr>
                <w:rFonts w:ascii="Times New Roman" w:hAnsi="Times New Roman" w:cs="Times New Roman"/>
              </w:rPr>
              <w:lastRenderedPageBreak/>
              <w:t>Мацюк Вікторія Валеріївна.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 м. Богодухів, вул.Охтирська,27/14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"Левада-2011", ЄДРПОУ 37487330 Соловей Людмила Володимирівна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область, м. Богодухів, вул.Космічна,1/4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"Космос"-1/4" ЄДРПОУ 37478216, Шершень Юрій Володимирович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 м. Богодухів, вул.Космічна,3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"Сєвєр",  ЄДРПОУ 37681903, Кривонос Іван Олексійович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область, м. Богодухів, вул. Кривоносова, 1а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"СХТ", ЄДРПОУ 37478174 Мазур Юрій Сергійович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 м. Богодухів, вул.Центральна,225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"Височінь", ЄДРПОУ 38798532 Бубліченко Лариса Юріївна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 м. Богодухів, вул. Чалого,10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"Ніка", ЄДРПОУ 39158683, Васильєв Микола Миколайови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 м. Богодухів, вул. Шевченка, 64 Б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"Шевченка 64Б" </w:t>
            </w:r>
          </w:p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ЄДРПОУ 39831465, Шелудченко Оксана Юріївна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 м. Богодухів, вул. Шевченка, 64 Г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"Шевченка 64Г", ЄДРПОУ 39831250 Бондаренко Любов Олександрівна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 м. Богодухів, вул. Шевченка, 64 Д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"Протон-1" ЄДРПОУ 39845627 Мовчан Олександр Іванович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 м. Богодухів, вул. 16Охтирська, 27/1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"Калинка-2015", ЄДРПОУ 40195739 Гомела Вікторія Петрівна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 м. Богодухів, вул. Шевченка, 64 А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"Шевченка, 64 А" ЄДРПОУ 40685138 Сухина Світлана Олександрівна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62145, Харківська область,  Богодухівський район, с-ще Максимівка, вул. Соборності №2, 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"Єдність" ЄДРПОУ 40711398 Ващенко Олена Леонідівна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62145, Харківська область,  Богодухівський район, с-ще Максимівка, вул. Соборності №4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"Єдність" ЄДРПОУ 40711398 Ващенко Олена Леонідівна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F356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62103, Харківська область, м. Богодухів, вул. Загорулька, 18</w:t>
            </w:r>
          </w:p>
        </w:tc>
        <w:tc>
          <w:tcPr>
            <w:tcW w:w="789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79359C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"Квітневий" ЄДРПОУ 41315265 Чепурна Зінаїда Федорівна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5250BE" w:rsidRDefault="007E46B5" w:rsidP="002F493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  <w:bCs/>
              </w:rPr>
              <w:t>вул.Привокзальна б.19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  <w:bCs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«Промінь», голова Ткачов В.І.-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  <w:bCs/>
              </w:rPr>
              <w:t>вул.14 квартал б.16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  <w:bCs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«Мрія 2017», голова БондарВ.В.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  <w:bCs/>
              </w:rPr>
              <w:t>вул.Центральна,буд №10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  <w:bCs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«Зоря»,голова</w:t>
            </w:r>
          </w:p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Тертишний О.В.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  <w:b/>
                <w:bCs/>
              </w:rPr>
            </w:pPr>
            <w:r w:rsidRPr="007850BA">
              <w:rPr>
                <w:rFonts w:ascii="Times New Roman" w:hAnsi="Times New Roman" w:cs="Times New Roman"/>
                <w:bCs/>
              </w:rPr>
              <w:t>вул.Партизанська, 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  <w:bCs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«Світанок», голова Тертишний О.В.</w:t>
            </w:r>
          </w:p>
        </w:tc>
      </w:tr>
      <w:tr w:rsidR="007E46B5" w:rsidRPr="007850BA" w:rsidTr="00162A12">
        <w:tc>
          <w:tcPr>
            <w:tcW w:w="855" w:type="pct"/>
            <w:vMerge w:val="restart"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Валківський</w:t>
            </w: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вул.К.Лібкнехта,6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Наш дім</w:t>
            </w:r>
            <w:r w:rsidRPr="007850BA">
              <w:t xml:space="preserve"> </w:t>
            </w:r>
            <w:r w:rsidRPr="007850BA">
              <w:rPr>
                <w:rFonts w:ascii="Times New Roman" w:hAnsi="Times New Roman" w:cs="Times New Roman"/>
              </w:rPr>
              <w:t>Валки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36830029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Фесенко А.І.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 Харківська,15</w:t>
            </w:r>
          </w:p>
        </w:tc>
        <w:tc>
          <w:tcPr>
            <w:tcW w:w="789" w:type="pct"/>
            <w:vMerge w:val="restart"/>
            <w:vAlign w:val="center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Merge w:val="restart"/>
            <w:vAlign w:val="center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Затишна оселя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40441228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Ляшик Д.Ю.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м.Валки, вул.</w:t>
            </w:r>
            <w:r w:rsidRPr="007850BA">
              <w:rPr>
                <w:rFonts w:ascii="Times New Roman" w:hAnsi="Times New Roman" w:cs="Times New Roman"/>
              </w:rPr>
              <w:t>Котовського,1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м. Валки. вул </w:t>
            </w:r>
            <w:r w:rsidRPr="007850BA">
              <w:rPr>
                <w:rFonts w:ascii="Times New Roman" w:hAnsi="Times New Roman" w:cs="Times New Roman"/>
              </w:rPr>
              <w:lastRenderedPageBreak/>
              <w:t>Полтавська,98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lastRenderedPageBreak/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Полтавське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lastRenderedPageBreak/>
              <w:t>40817899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Осадчий В.А.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</w:tcPr>
          <w:p w:rsidR="007E46B5" w:rsidRPr="007850BA" w:rsidRDefault="007E46B5" w:rsidP="00BC205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пров.Майський,33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Майський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37447261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Задорожний В.В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pct"/>
          </w:tcPr>
          <w:p w:rsidR="007E46B5" w:rsidRPr="007850BA" w:rsidRDefault="007E46B5" w:rsidP="00BC205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пров.Майський,37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Майський-37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37648264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Применко Т.Ф.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7E46B5" w:rsidRPr="007850BA" w:rsidRDefault="007E46B5" w:rsidP="00BC205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вул.Перемоги,10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Перемога-10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37948264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Павловський М.П.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pct"/>
          </w:tcPr>
          <w:p w:rsidR="007E46B5" w:rsidRPr="007850BA" w:rsidRDefault="007E46B5" w:rsidP="00BC205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вул.Перемоги,12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Дванадцята Перемога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40530160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Калугін В.В.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7E46B5" w:rsidRPr="007850BA" w:rsidRDefault="007E46B5" w:rsidP="00BC205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вул.Перемоги,16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Перемога-16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40530160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Калугін В.В.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pct"/>
          </w:tcPr>
          <w:p w:rsidR="007E46B5" w:rsidRPr="007850BA" w:rsidRDefault="007E46B5" w:rsidP="00BC205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вул.Пушкіна,22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Пушкінське-22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37948180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Носатов В.В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вул.Харківська,14</w:t>
            </w:r>
          </w:p>
        </w:tc>
        <w:tc>
          <w:tcPr>
            <w:tcW w:w="789" w:type="pct"/>
            <w:vMerge w:val="restart"/>
            <w:vAlign w:val="center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Merge w:val="restart"/>
            <w:vAlign w:val="center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Пушкінське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405347771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Шевченко В.І.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в’їзд Пушкіна,1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в’їзд Пушкіна,2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в’їзд Пушкіна,3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в’їзд Пушкіна,4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в’їзд Пушкіна,5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вул.Торгова,3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Торгова-3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39389432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Єрьоміна Т.В.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0" w:type="pct"/>
            <w:vAlign w:val="bottom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вул.1 Травня,11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Першотравневе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32630791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Клименко С.Ф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 Старий Мерчик,</w:t>
            </w:r>
          </w:p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Паркова,22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Оберіг СМ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36000136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Масалітіна О.М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 Старий Мерчик,</w:t>
            </w:r>
          </w:p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Паркова,24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Талісман СМ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36000141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Сурков О.І.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Водопій, </w:t>
            </w:r>
          </w:p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вул.Радянська, 9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Домовий комітет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36812336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Петрик В.М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Водопій, </w:t>
            </w:r>
          </w:p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вул.Радянська, 11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Домовий комітет – 1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36812337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Горшковоз О.В.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Високопілля,</w:t>
            </w:r>
          </w:p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вул. Радянська, 2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Високопільське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37447319 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Пікаль Ю.І.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Високопілля,</w:t>
            </w:r>
          </w:p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вул. Радянська, 4</w:t>
            </w:r>
          </w:p>
        </w:tc>
        <w:tc>
          <w:tcPr>
            <w:tcW w:w="789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Промінь-1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37447303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Пікаль Ю.І.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с.Серпневе, вул.Конторська,1</w:t>
            </w:r>
          </w:p>
        </w:tc>
        <w:tc>
          <w:tcPr>
            <w:tcW w:w="789" w:type="pct"/>
            <w:vMerge w:val="restart"/>
            <w:vAlign w:val="center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Merge w:val="restart"/>
            <w:vAlign w:val="center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Орлове 2012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37948217</w:t>
            </w:r>
          </w:p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Крючко В.В.</w:t>
            </w: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с.Серпневе, вул.Конторська,2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с.Серпневе, </w:t>
            </w:r>
            <w:r w:rsidRPr="007850BA">
              <w:rPr>
                <w:rFonts w:ascii="Times New Roman" w:hAnsi="Times New Roman" w:cs="Times New Roman"/>
              </w:rPr>
              <w:lastRenderedPageBreak/>
              <w:t>вул.Конторська,3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с.Серпневе, вул.Конторська,4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с.Серпневе, вул. Шкільна,7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с.Серпневе, вул. Шкільна,9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Серпневе, вул. Комсомольська, 12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Серпневе, вул. Комсомольська, 14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Серпневе, вул. Комсомольська, 16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Серпневе, вул. Комсомольська, 18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B5" w:rsidRPr="007850BA" w:rsidTr="00162A12">
        <w:tc>
          <w:tcPr>
            <w:tcW w:w="855" w:type="pct"/>
            <w:vMerge/>
          </w:tcPr>
          <w:p w:rsidR="007E46B5" w:rsidRPr="007850BA" w:rsidRDefault="007E46B5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pct"/>
            <w:vAlign w:val="center"/>
          </w:tcPr>
          <w:p w:rsidR="007E46B5" w:rsidRPr="007850BA" w:rsidRDefault="007E46B5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Серпневе, вул. Комсомольська, 20</w:t>
            </w:r>
          </w:p>
        </w:tc>
        <w:tc>
          <w:tcPr>
            <w:tcW w:w="789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7E46B5" w:rsidRPr="007850BA" w:rsidRDefault="007E46B5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вул.Борща,2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вул.Борща,12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вул.К.Лібкнехта,3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вул.Харківська,10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вул.Котовського,2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вул.Котовського,3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вул.Котовського,6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вул.Котовського,8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пров.Майський,31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пров.Майський,35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вул.Жовтнева,2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вул.Перемоги,2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вул.Перемоги,3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вул.Перемоги,4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вул.Перемоги,5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вул.Перемоги,6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вул.Перемоги,11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вул.Перемоги,13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вул.Перемоги,17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вул.Перемоги,18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BA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вул.Пушкіна,16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вул.Пушкіна,18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м.Валки, </w:t>
            </w:r>
            <w:r w:rsidRPr="007850BA">
              <w:rPr>
                <w:rFonts w:ascii="Times New Roman" w:hAnsi="Times New Roman" w:cs="Times New Roman"/>
              </w:rPr>
              <w:lastRenderedPageBreak/>
              <w:t>вул.Пушкіна,20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 Валки, пров. Пушкіна,1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 Валки, пров. Пушкіна,2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 Валки, пров. Пушкіна,3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вул.Торгова,1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вул.Шевченко,22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вул.Шевченко,24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м.Валки, вул.Шевченко,26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м.Валки, вул.Шевченко,28 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м.Валки, вул.Шевченко,30 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 Валки, вул.1 Травня,51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 Валки, пров.Заводський,9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 «Благоустрій» Валківської м/р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вул.Миру,28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вул.Миру,26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вул.Миру,24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вул.Молодіжна,1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вул.Миру,22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вул.Миру,20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вул.Миру,18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вул.Миру,16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вул.Леніна,15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с.Сніжків, вул.Миру,15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ЖКП «Сніжків» Сніжківської с/р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сел.Старий Мерчик, вул.Театральна, 66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Юліївський ЦВНГК ГПУ «Шебелинка газвидобування»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сел.Старий Мерчик, вул.Театральна, 68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Юліївський ЦВНГК ГПУ «Шебелинка газвидобування»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сел.Старий Мерчик, вул.Театральна, 70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Юліївський ЦВНГК ГПУ «Шебелинка газвидобування»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сел.Старий Мерчик, вул.Театральна, 74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Юліївський ЦВНГК ГПУ «Шебелинка газвидобування»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сел.Старий Мерчик, вул.Театральна, 76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Юліївський ЦВНГК ГПУ «Шебелинка газвидобування»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сел.Старий Мерчик, вул.Театральна, 78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Юліївський ЦВНГК ГПУ «Шебелинка газвидобування»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сел.Старий Мерчик, вул.Театральна, 80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Юліївський ЦВНГК ГПУ «Шебелинка газвидобування»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сел.Старий Мерчик, вул.Театральна, 64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57047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Юліївський ЦВНГК ГПУ «Шебелинка газвидобування»</w:t>
            </w:r>
          </w:p>
        </w:tc>
      </w:tr>
      <w:tr w:rsidR="00570470" w:rsidRPr="007850BA" w:rsidTr="00162A12">
        <w:tc>
          <w:tcPr>
            <w:tcW w:w="855" w:type="pct"/>
            <w:vMerge w:val="restar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Великобурлуцький</w:t>
            </w: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Великий Бурлук, мікрорайон, б. 8</w:t>
            </w:r>
          </w:p>
        </w:tc>
        <w:tc>
          <w:tcPr>
            <w:tcW w:w="789" w:type="pct"/>
            <w:vMerge w:val="restar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 w:val="restar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Затишок + М, </w:t>
            </w:r>
          </w:p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37327180, Величко Олександр Петрович</w:t>
            </w:r>
          </w:p>
        </w:tc>
      </w:tr>
      <w:tr w:rsidR="00570470" w:rsidRPr="007850BA" w:rsidTr="00162A12">
        <w:tc>
          <w:tcPr>
            <w:tcW w:w="855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Великий Бурлук, мікрорайон, б. 9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с-ще Федорівка, вул. Праці, 6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Лелека + Д, код 38580170,</w:t>
            </w:r>
          </w:p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Іванюк Світлана Борисівна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Вовчанський</w:t>
            </w: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Вул.Рубіжанське шосе, 14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Рубіжанське шосе, 14 (38366587, Гамер Ольга Дмитрівна)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Вул.Рубіжанське шосе, 14-а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Рубіжанське шосе, 14-а (38366723, Ковальова Галина Олексіївна)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Вул.Рубіжанське шосе, 42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Затишок  - 42 (36375191, Карпова Тамара Василівна)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Вул.Пролетарське поле, 13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Береза – 14 (35787596, Береза Сергій Іванович)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Вул.Пролетарське поле, 14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 – 14 (35787678, Сороколєтова Людмила Єгорівна)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Вул.Пролетарське поле, 15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Пролетарське поле, 15 (38366718, Стеценко Валентина Сергіївна)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Вул.Чкалова, 20-а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Чкалова, 20-а (38366744, Черних Ольга Миколаївна)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Вул.Короленко, 52 </w:t>
            </w:r>
          </w:p>
        </w:tc>
        <w:tc>
          <w:tcPr>
            <w:tcW w:w="789" w:type="pct"/>
            <w:vMerge w:val="restar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Вовчанськжитлосервіс (31707428, Пащенко Ірина Анатоліївна)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Вул.Соборна, 33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Вул.Гоголя , 66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Вул.Гоголя, 68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Вул.Гоголя, 33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Вул.Колокольцова, 9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Вул.Короленко, 56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Вул.Гоголя, 60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Вул.Колокольцова, 11а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Вул.Колокольцова, 3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Вул.Гоголя, 62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Вул.О.Досвітнього, 3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Вул.Соборна, 68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Вул.Гоголя, 64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Вул.О.Досвітнього, 5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Вул.О.Досвітнього, 7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Вул.Короленко, 54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Вул.Вул.Кірова, 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 – 7 (39070363, Блудова Надія Миколаївна)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Вул.Кірова,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Шанхай (39272720, Злобін Павло Петрович)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Вул.Рубіжанське шосе, </w:t>
            </w:r>
            <w:r w:rsidR="00BC2050">
              <w:rPr>
                <w:rFonts w:ascii="Times New Roman" w:hAnsi="Times New Roman" w:cs="Times New Roman"/>
              </w:rPr>
              <w:t xml:space="preserve">буд. </w:t>
            </w:r>
            <w:r w:rsidRPr="007850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Рубіжанське шосе, 40 (40465977, Каленський Василь Геннадійович)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Вул.Пролетарське поле,</w:t>
            </w:r>
            <w:r w:rsidR="00BC2050">
              <w:rPr>
                <w:rFonts w:ascii="Times New Roman" w:hAnsi="Times New Roman" w:cs="Times New Roman"/>
              </w:rPr>
              <w:t xml:space="preserve"> буд.</w:t>
            </w:r>
            <w:r w:rsidRPr="007850B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Пролетарське поле, 4 (40515823, Мінка Юлія Олександрівна)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Вул.Рубіжанське шосе, </w:t>
            </w:r>
            <w:r w:rsidR="00BC2050">
              <w:rPr>
                <w:rFonts w:ascii="Times New Roman" w:hAnsi="Times New Roman" w:cs="Times New Roman"/>
              </w:rPr>
              <w:t xml:space="preserve">буд. </w:t>
            </w:r>
            <w:r w:rsidRPr="007850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Рубіжанське шосе, 44 (405983863, Терещенко Валентина Миколаївна)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Вул.Харківська, 114-а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Харківська, 114-а (40607327, Шаповал Наталія Дмитрівна)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Б. Колодязь ,вул. Героїв України №16</w:t>
            </w:r>
            <w:r w:rsidRPr="00785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850BA">
              <w:rPr>
                <w:rFonts w:ascii="Times New Roman" w:hAnsi="Times New Roman" w:cs="Times New Roman"/>
              </w:rPr>
              <w:t>Білоколодязька селищна рада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Ткачова О. В. 38565571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vAlign w:val="bottom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с. Молодова, </w:t>
            </w:r>
          </w:p>
          <w:p w:rsidR="00570470" w:rsidRPr="007850BA" w:rsidRDefault="00570470" w:rsidP="002F4930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вул. Садова, 1б </w:t>
            </w:r>
            <w:r w:rsidRPr="007850BA">
              <w:rPr>
                <w:rFonts w:ascii="Times New Roman" w:hAnsi="Times New Roman" w:cs="Times New Roman"/>
              </w:rPr>
              <w:t>Старосалтівська селищна рада</w:t>
            </w:r>
          </w:p>
        </w:tc>
        <w:tc>
          <w:tcPr>
            <w:tcW w:w="789" w:type="pct"/>
            <w:vMerge w:val="restart"/>
            <w:vAlign w:val="center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2F493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 “Молодова”</w:t>
            </w:r>
          </w:p>
          <w:p w:rsidR="00570470" w:rsidRPr="007850BA" w:rsidRDefault="00570470" w:rsidP="002F493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Андренко О.М 36375233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vAlign w:val="bottom"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с. Молодова, </w:t>
            </w:r>
          </w:p>
          <w:p w:rsidR="00570470" w:rsidRPr="007850BA" w:rsidRDefault="00570470" w:rsidP="002F4930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вул. Садова, 1а </w:t>
            </w:r>
            <w:r w:rsidRPr="007850BA">
              <w:rPr>
                <w:rFonts w:ascii="Times New Roman" w:hAnsi="Times New Roman" w:cs="Times New Roman"/>
              </w:rPr>
              <w:t>Старосалтівська селищна рада</w:t>
            </w:r>
          </w:p>
        </w:tc>
        <w:tc>
          <w:tcPr>
            <w:tcW w:w="789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vMerge w:val="restart"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Дворічанський</w:t>
            </w: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0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Нагірна, буд. 5, смт Дворічна, Дворічанський р-н, Харківська обл.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0BA">
              <w:rPr>
                <w:rFonts w:ascii="Times New Roman" w:eastAsia="Calibri" w:hAnsi="Times New Roman" w:cs="Times New Roman"/>
              </w:rPr>
              <w:t>«Фарадей» Скрипніков Сергій Вікторович</w:t>
            </w:r>
          </w:p>
        </w:tc>
      </w:tr>
      <w:tr w:rsidR="00570470" w:rsidRPr="007850BA" w:rsidTr="00162A12">
        <w:tc>
          <w:tcPr>
            <w:tcW w:w="855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0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35-ї Гвардійської Дивізії, буд. 16,</w:t>
            </w:r>
          </w:p>
          <w:p w:rsidR="00570470" w:rsidRPr="007850BA" w:rsidRDefault="00570470" w:rsidP="002F4930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смт Дворічна, Дворічанський р-н, Харківська обл.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0BA">
              <w:rPr>
                <w:rFonts w:ascii="Times New Roman" w:eastAsia="Calibri" w:hAnsi="Times New Roman" w:cs="Times New Roman"/>
              </w:rPr>
              <w:t>«Центр-Дворічна» Острянін Олександр Петрович</w:t>
            </w:r>
          </w:p>
        </w:tc>
      </w:tr>
      <w:tr w:rsidR="00570470" w:rsidRPr="007850BA" w:rsidTr="00162A12">
        <w:tc>
          <w:tcPr>
            <w:tcW w:w="855" w:type="pct"/>
            <w:vMerge/>
          </w:tcPr>
          <w:p w:rsidR="00570470" w:rsidRPr="007850BA" w:rsidRDefault="00570470" w:rsidP="002F4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2F4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0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2F4930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 Шкільна, буд. 3, </w:t>
            </w:r>
          </w:p>
          <w:p w:rsidR="00570470" w:rsidRPr="007850BA" w:rsidRDefault="00570470" w:rsidP="002F4930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Новоєгорівка, Дворічанський р-н, Харківська обл.</w:t>
            </w:r>
          </w:p>
        </w:tc>
        <w:tc>
          <w:tcPr>
            <w:tcW w:w="789" w:type="pct"/>
          </w:tcPr>
          <w:p w:rsidR="00570470" w:rsidRPr="007850BA" w:rsidRDefault="00570470" w:rsidP="002F493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2F493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0BA">
              <w:rPr>
                <w:rFonts w:ascii="Times New Roman" w:eastAsia="Calibri" w:hAnsi="Times New Roman" w:cs="Times New Roman"/>
              </w:rPr>
              <w:t>«Новоєгорівка-Пальміра» Нестеренко Інна Володимирівна</w:t>
            </w:r>
          </w:p>
        </w:tc>
      </w:tr>
      <w:tr w:rsidR="00570470" w:rsidRPr="007850BA" w:rsidTr="00162A12">
        <w:tc>
          <w:tcPr>
            <w:tcW w:w="855" w:type="pct"/>
            <w:vMerge/>
          </w:tcPr>
          <w:p w:rsidR="00570470" w:rsidRPr="007850BA" w:rsidRDefault="00570470" w:rsidP="005A52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5A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0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70" w:rsidRPr="007850BA" w:rsidRDefault="00570470" w:rsidP="005A52F6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 Шкільна, буд. 5, </w:t>
            </w:r>
          </w:p>
          <w:p w:rsidR="00570470" w:rsidRPr="007850BA" w:rsidRDefault="00570470" w:rsidP="005A52F6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Новоєгорівка, Дворічанський р-н, Харківська обл.</w:t>
            </w:r>
          </w:p>
        </w:tc>
        <w:tc>
          <w:tcPr>
            <w:tcW w:w="789" w:type="pct"/>
          </w:tcPr>
          <w:p w:rsidR="00570470" w:rsidRPr="007850BA" w:rsidRDefault="00570470" w:rsidP="005A52F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5A52F6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“</w:t>
            </w:r>
            <w:r w:rsidRPr="007850BA">
              <w:rPr>
                <w:rFonts w:ascii="Times New Roman" w:hAnsi="Times New Roman" w:cs="Times New Roman"/>
              </w:rPr>
              <w:t>Слобожаночка”</w:t>
            </w:r>
          </w:p>
          <w:p w:rsidR="00570470" w:rsidRPr="007850BA" w:rsidRDefault="00570470" w:rsidP="005A52F6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Літвінова Любов Олексіївна</w:t>
            </w:r>
          </w:p>
        </w:tc>
      </w:tr>
      <w:tr w:rsidR="00570470" w:rsidRPr="007850BA" w:rsidTr="00162A12">
        <w:tc>
          <w:tcPr>
            <w:tcW w:w="855" w:type="pct"/>
            <w:vMerge/>
          </w:tcPr>
          <w:p w:rsidR="00570470" w:rsidRPr="007850BA" w:rsidRDefault="00570470" w:rsidP="005A52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5A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0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70" w:rsidRPr="007850BA" w:rsidRDefault="00570470" w:rsidP="005A52F6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 Молодіжна, </w:t>
            </w:r>
          </w:p>
          <w:p w:rsidR="00570470" w:rsidRPr="007850BA" w:rsidRDefault="00570470" w:rsidP="005A52F6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буд. 25, с. Берестове, Дворічанський р-н, Харківська обл.</w:t>
            </w:r>
          </w:p>
        </w:tc>
        <w:tc>
          <w:tcPr>
            <w:tcW w:w="789" w:type="pct"/>
          </w:tcPr>
          <w:p w:rsidR="00570470" w:rsidRPr="007850BA" w:rsidRDefault="00570470" w:rsidP="005A52F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5A52F6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«Красний дом» Демченеко Галина Михайлівна</w:t>
            </w:r>
          </w:p>
        </w:tc>
      </w:tr>
      <w:tr w:rsidR="00570470" w:rsidRPr="007850BA" w:rsidTr="00162A12">
        <w:tc>
          <w:tcPr>
            <w:tcW w:w="855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0B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70" w:rsidRPr="007850BA" w:rsidRDefault="00570470" w:rsidP="00B2695B">
            <w:pPr>
              <w:pStyle w:val="a5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Шкільна, буд. 4, с. Новоєгорівка, Дворічанський р-н, Харківська обл.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Дергачівський</w:t>
            </w: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смт. Солоницівка,</w:t>
            </w:r>
          </w:p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вул. Каштанова, 14 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«ДОБРОБУТ+1" 37514285 Ляшенко Людмила Іванівна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смт.Солоницівка, 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Нова,3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«Добробут -3» 38381563 Рижик Світлана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смт. Солоницівка, 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Нова,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850BA">
              <w:rPr>
                <w:rFonts w:ascii="Times New Roman" w:hAnsi="Times New Roman" w:cs="Times New Roman"/>
                <w:color w:val="000000"/>
              </w:rPr>
              <w:t xml:space="preserve">ДОБРОБУТ+2 </w:t>
            </w:r>
            <w:r w:rsidRPr="007850BA">
              <w:rPr>
                <w:rFonts w:ascii="Times New Roman" w:eastAsia="Times New Roman" w:hAnsi="Times New Roman" w:cs="Times New Roman"/>
                <w:color w:val="000000"/>
              </w:rPr>
              <w:t xml:space="preserve">» 38509260 Котиш Любов Олексіївна 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смт. Солоницівка, 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вул.. Нова,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«Добробут-5» 38509350 Веремей-чик Людмила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bCs/>
              </w:rPr>
              <w:t xml:space="preserve">с. Черкаська </w:t>
            </w:r>
            <w:r w:rsidRPr="007850BA">
              <w:rPr>
                <w:rFonts w:ascii="Times New Roman" w:eastAsia="Times New Roman" w:hAnsi="Times New Roman" w:cs="Times New Roman"/>
                <w:bCs/>
              </w:rPr>
              <w:t>Лозова</w:t>
            </w:r>
            <w:r w:rsidRPr="007850BA">
              <w:rPr>
                <w:rFonts w:ascii="Times New Roman" w:hAnsi="Times New Roman" w:cs="Times New Roman"/>
              </w:rPr>
              <w:t xml:space="preserve"> </w:t>
            </w:r>
            <w:r w:rsidRPr="007850BA">
              <w:rPr>
                <w:rFonts w:ascii="Times New Roman" w:eastAsia="Times New Roman" w:hAnsi="Times New Roman" w:cs="Times New Roman"/>
              </w:rPr>
              <w:t>вул. Наукова 10, кв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«Мій дім»26489257 Сосєдка Любов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«Дергачівське» 25855381 </w:t>
            </w:r>
            <w:r w:rsidRPr="007850BA">
              <w:rPr>
                <w:rFonts w:ascii="Times New Roman" w:hAnsi="Times New Roman"/>
              </w:rPr>
              <w:t>Овсянніков Олексій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3</w:t>
            </w:r>
          </w:p>
        </w:tc>
        <w:tc>
          <w:tcPr>
            <w:tcW w:w="789" w:type="pct"/>
            <w:vMerge w:val="restar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5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6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7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8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9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11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13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14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15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16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17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м. Дергачі, вул. 23 Серпня, 18</w:t>
            </w:r>
          </w:p>
        </w:tc>
        <w:tc>
          <w:tcPr>
            <w:tcW w:w="789" w:type="pct"/>
            <w:vMerge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«Дергачівське»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смт. Козача Лопань вул.Комарова,22а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Комарова 38269228 Топоркова Галина Іванінва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смт Козача Лопань, вул Залізнична,1, 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</w:rPr>
              <w:t xml:space="preserve">"Підстанція" </w:t>
            </w:r>
            <w:r w:rsidRPr="007850BA">
              <w:rPr>
                <w:rFonts w:ascii="Times New Roman" w:hAnsi="Times New Roman" w:cs="Times New Roman"/>
                <w:color w:val="000000"/>
              </w:rPr>
              <w:t xml:space="preserve">40633980 </w:t>
            </w:r>
          </w:p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Борщ Марія Володимирівна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смт. Пересічне 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Берегова,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Пересічанське «РТП» 26059195 Капусник Віктор Миколайович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смт. Пересічне 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Берегова,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Пересічанське «РТП»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смт. Пересічне 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Берегова,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Пересічанське «РТП»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смт. Пересічне 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Берегова,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Пересічанське «РТП»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смт. Пересічне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Берегова,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Пересічанське «РТП»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смт. Пересічне вул.Берегова, 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Пересічанське «РТП»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мт. Пересічне 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Берегова, 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Пересічанське «РТП»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с. Протопопівка в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ул. Озерна,2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«Озерний-2» 38269099 Стреляний Юрій Ілліч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с. Протопопівка </w:t>
            </w:r>
          </w:p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Озерна,4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«Озерний-4» 38269209</w:t>
            </w:r>
          </w:p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 Курилко Максим Сергійович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с. Протопопівка, вул.Центральна,72А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</w:rPr>
              <w:t>« 72А вулиця Центральна»</w:t>
            </w:r>
            <w:r w:rsidRPr="007850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50BA">
              <w:rPr>
                <w:rFonts w:ascii="Times New Roman" w:eastAsia="Times New Roman" w:hAnsi="Times New Roman" w:cs="Times New Roman"/>
                <w:color w:val="000000"/>
              </w:rPr>
              <w:t>38269125 Нечитайло Наталія Федорівна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с. Протопопівка, вул. .Центральна</w:t>
            </w:r>
            <w:r w:rsidRPr="007850BA">
              <w:rPr>
                <w:rFonts w:ascii="Times New Roman" w:eastAsia="Times New Roman" w:hAnsi="Times New Roman" w:cs="Times New Roman"/>
              </w:rPr>
              <w:t>,72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</w:rPr>
              <w:t>« Центральний 72» 38269151  Тимченко Віталій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с. Протопопівка, вул. .Центральна,66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</w:rPr>
              <w:t>« 66 вулиця Центральна»</w:t>
            </w:r>
            <w:r w:rsidRPr="007850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50BA">
              <w:rPr>
                <w:rFonts w:ascii="Times New Roman" w:eastAsia="Times New Roman" w:hAnsi="Times New Roman" w:cs="Times New Roman"/>
                <w:color w:val="000000"/>
              </w:rPr>
              <w:t>38734547 Сердюков ІгорОлександрович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 xml:space="preserve">62361 </w:t>
            </w:r>
          </w:p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/>
              </w:rPr>
              <w:t>с .Протопопівка.</w:t>
            </w:r>
          </w:p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  <w:bCs/>
              </w:rPr>
              <w:t>вул. Центральна, 70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bCs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“Центральний-70” </w:t>
            </w:r>
            <w:r w:rsidRPr="007850BA">
              <w:rPr>
                <w:rFonts w:ascii="Times New Roman" w:hAnsi="Times New Roman" w:cs="PT Sans"/>
                <w:color w:val="000000"/>
              </w:rPr>
              <w:t>38734573</w:t>
            </w:r>
            <w:r w:rsidRPr="007850BA">
              <w:rPr>
                <w:rFonts w:ascii="Times New Roman" w:hAnsi="Times New Roman" w:cs="Times New Roman"/>
                <w:color w:val="000000"/>
              </w:rPr>
              <w:t xml:space="preserve"> Руденко Надія Василівна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смт.Солоницівка, вул.. Енергетична,6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</w:rPr>
              <w:t xml:space="preserve">«Енергетик-6» </w:t>
            </w:r>
            <w:r w:rsidRPr="007850BA">
              <w:rPr>
                <w:rFonts w:ascii="Times New Roman" w:hAnsi="Times New Roman" w:cs="PT Sans"/>
                <w:color w:val="000000"/>
              </w:rPr>
              <w:t>38814077</w:t>
            </w:r>
            <w:r w:rsidRPr="007850BA">
              <w:rPr>
                <w:rFonts w:ascii="Times New Roman" w:hAnsi="Times New Roman"/>
                <w:color w:val="000000"/>
              </w:rPr>
              <w:t xml:space="preserve"> </w:t>
            </w:r>
            <w:r w:rsidRPr="007850BA">
              <w:rPr>
                <w:rFonts w:ascii="Times New Roman" w:hAnsi="Times New Roman" w:cs="PT Sans"/>
                <w:color w:val="000000"/>
              </w:rPr>
              <w:t>Левченко Владислав Леонідович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  <w:bCs/>
              </w:rPr>
            </w:pPr>
            <w:r w:rsidRPr="007850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bCs/>
              </w:rPr>
              <w:t xml:space="preserve">с. Черкаська </w:t>
            </w:r>
            <w:r w:rsidRPr="007850BA">
              <w:rPr>
                <w:rFonts w:ascii="Times New Roman" w:eastAsia="Times New Roman" w:hAnsi="Times New Roman" w:cs="Times New Roman"/>
                <w:bCs/>
              </w:rPr>
              <w:t>Лозова</w:t>
            </w:r>
            <w:r w:rsidRPr="007850BA">
              <w:rPr>
                <w:rFonts w:ascii="Times New Roman" w:hAnsi="Times New Roman" w:cs="Times New Roman"/>
              </w:rPr>
              <w:t xml:space="preserve"> </w:t>
            </w:r>
            <w:r w:rsidRPr="007850BA">
              <w:rPr>
                <w:rFonts w:ascii="Times New Roman" w:eastAsia="Times New Roman" w:hAnsi="Times New Roman" w:cs="Times New Roman"/>
              </w:rPr>
              <w:t>вул. Київське шоссе,3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"Наша мрія" 41116820 Артьомова Людмила Михайлівна 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Шевченка,1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70" w:rsidRPr="007850BA" w:rsidRDefault="00B5598A" w:rsidP="00B2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Управитель за </w:t>
            </w:r>
            <w:r w:rsidR="00570470" w:rsidRPr="007850B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КП"Полівське" Полівської сільської ради 32005963 </w:t>
            </w:r>
          </w:p>
          <w:p w:rsidR="00570470" w:rsidRPr="007850BA" w:rsidRDefault="00570470" w:rsidP="00B2695B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Надьон Інеса Василівна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>с. Південне вул Шевченка,2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Шевченка,3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Шевченка,4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>с. Південне вул Шевченка,5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Шевченка,13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Шевченка,14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Шевченка,15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Шевченка,18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Шевченка,20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Шевченка,21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Шевченка,22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Шевченка,24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Шевченка,25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Південне вул Шевченка,27 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B5598A" w:rsidRPr="007850BA" w:rsidTr="00162A12">
        <w:tc>
          <w:tcPr>
            <w:tcW w:w="855" w:type="pct"/>
          </w:tcPr>
          <w:p w:rsidR="00B5598A" w:rsidRPr="007850BA" w:rsidRDefault="00B5598A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B5598A" w:rsidRPr="007850BA" w:rsidRDefault="00B5598A" w:rsidP="00B2695B">
            <w:pPr>
              <w:snapToGrid w:val="0"/>
              <w:spacing w:line="100" w:lineRule="atLeast"/>
              <w:ind w:left="-226" w:right="-9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</w:rPr>
              <w:t>с. Південне вул Шевченка, 28</w:t>
            </w: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Default="00B5598A">
            <w:r w:rsidRPr="00E21054">
              <w:rPr>
                <w:rFonts w:ascii="Times New Roman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8A" w:rsidRPr="007850BA" w:rsidRDefault="00B5598A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КП"Полівське" Полівської сільської ради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Зачепилівський</w:t>
            </w: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Радянська,57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"Розвиток" Терлібаба К.І.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Радянська,65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"Розвиток" Терлібаба К.І.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Радянська, 67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"Розвиток" Терлібаба К.І.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Першотравневий,5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Першотравневий,5</w:t>
            </w:r>
          </w:p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Терлібаба К.І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Свердлова,28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Новоселівський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Першотравневий,7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"Розвиток" Терлібаба К.І.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Українська,1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Український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14 Гвардійської стрілкової дивізії,11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Господар Зачепилівки Манченко Н.В.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14 Гвардійської стрілкової дивізії,13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Зачепилянин Баклагін С.В.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14 Гвардійської стрілкової дивізії,15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Зачепилівський господар </w:t>
            </w:r>
          </w:p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Рибалко В.Г.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Українська ,10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"Співдружність" Грашева В.В.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Харківська,54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"Ранкова зірка" </w:t>
            </w:r>
          </w:p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Кащеєва Н.В.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 52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"Ранкова зірка" </w:t>
            </w:r>
          </w:p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Кащеєва Н.В.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Харківська,50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"Ранкова зірка" </w:t>
            </w:r>
          </w:p>
          <w:p w:rsidR="00570470" w:rsidRPr="007850BA" w:rsidRDefault="00570470" w:rsidP="00B2695B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Кащеєва Н.В.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м. Зміїв, Вул.Грибоедова, 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Пролетарське шосе 3 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Пролетарське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шосе ,5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Пролетарське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шосе ,7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Пролетарське шосе ,16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Пролетарське шосе,18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Пролетарське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шосе ,20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Пролетарське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шосе ,22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Пролетарське шосе,24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Пролетарське шосе,24б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Пролетарське шосе,1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Пролетарське шосе ,1а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Таранівське шосе, 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Таранівське шосе ,6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Таранівське шосе, 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Бутівськая ,1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Бутівська, 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Вишнева,1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19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Пересічна ,12а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Бірчанська, 3а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Машинобудівельна, 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Машинобудівельна, 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Донецке шосе, 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30 років Перемоги, 18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Вул. Залізничка </w:t>
            </w:r>
            <w:r w:rsidRPr="007850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</w:t>
            </w: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(колишня 50 років Комсомолу,13)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Вул.Залізничка, 124 (колишня 50 років Комсомолу,124)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Вул.Залізничка 110 (колишня 50 років Комсомолу,110)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Вул.Залізничка, 126  (колишня 50 років Комсомолу,126)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29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Фабрична, 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Фабрична, 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Фабрична, 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Фабрична, 5а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Фабрична, 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Фабрична 6а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Фабрична, 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Фабрична 7а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Фабрична, 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Річна, 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39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 42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Центральная 25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27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28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29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30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31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32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34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36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49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38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37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39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40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Центральна, 35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Степна,41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Урожайна, 13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Соборна 10 (колишня Радянська, 10)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Ваул.Соборна, 14 (колишня Радянська, 14)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Гагаріна, 26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59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Покровська,62 (колишня Червоноармійська, 62)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60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Адміністративна,4 (колишня Леніна, 4)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61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Донецька, 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62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Вул. Донецька, 10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63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Пролетарське шосе, 27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64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Таранівське шосе, 70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65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Електричний, 8а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управитель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>ПП “Будкор”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ЄДРПОУ,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38128129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  <w:lang w:val="ru-RU" w:eastAsia="ru-RU"/>
              </w:rPr>
            </w:pPr>
            <w:r w:rsidRPr="007850BA">
              <w:rPr>
                <w:sz w:val="24"/>
              </w:rPr>
              <w:t>66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м. Змїв, Пров. Залізничний,</w:t>
            </w:r>
            <w:r w:rsidRPr="007850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</w:pPr>
            <w:r w:rsidRPr="007850BA">
              <w:rPr>
                <w:sz w:val="24"/>
              </w:rPr>
              <w:t xml:space="preserve">“Джерело </w:t>
            </w:r>
            <w:r w:rsidRPr="007850BA">
              <w:rPr>
                <w:sz w:val="24"/>
                <w:lang w:val="en-US"/>
              </w:rPr>
              <w:t xml:space="preserve">Live”, </w:t>
            </w:r>
            <w:r w:rsidRPr="007850BA">
              <w:rPr>
                <w:color w:val="000000"/>
              </w:rPr>
              <w:t>35994104</w:t>
            </w:r>
          </w:p>
          <w:p w:rsidR="00570470" w:rsidRPr="007850BA" w:rsidRDefault="00570470" w:rsidP="00B2695B">
            <w:pPr>
              <w:pStyle w:val="ad"/>
              <w:snapToGrid w:val="0"/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67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м. Зміїв, Вул. Фабрична, 13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 xml:space="preserve">“Затишна оселя” </w:t>
            </w:r>
            <w:r w:rsidRPr="007850BA">
              <w:rPr>
                <w:color w:val="000000"/>
              </w:rPr>
              <w:t>38988376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68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м. Змїв, Пров. Спортивний, 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rPr>
                <w:sz w:val="24"/>
              </w:rPr>
            </w:pPr>
            <w:r w:rsidRPr="007850BA">
              <w:rPr>
                <w:sz w:val="24"/>
              </w:rPr>
              <w:t xml:space="preserve">“Будинок-3”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69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м. Змїв, Пров. Залізничний, 2а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“Добробут-Дім”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70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вул.Лермонтова, 28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«Дельта»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7850BA">
              <w:rPr>
                <w:color w:val="000000"/>
                <w:sz w:val="16"/>
              </w:rPr>
              <w:t>24285248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71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вул.Спортивна,</w:t>
            </w:r>
          </w:p>
          <w:p w:rsidR="00570470" w:rsidRPr="007850BA" w:rsidRDefault="00570470" w:rsidP="00B2695B">
            <w:pPr>
              <w:pStyle w:val="a5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«Жит.буд 103» </w:t>
            </w:r>
            <w:r w:rsidRPr="007850BA">
              <w:rPr>
                <w:rFonts w:ascii="Times New Roman" w:hAnsi="Times New Roman" w:cs="Times New Roman"/>
                <w:color w:val="000000"/>
              </w:rPr>
              <w:t>25617428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72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вул.Спортивна,</w:t>
            </w:r>
          </w:p>
          <w:p w:rsidR="00570470" w:rsidRPr="007850BA" w:rsidRDefault="00570470" w:rsidP="00B2695B">
            <w:pPr>
              <w:pStyle w:val="a5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«Жит.буд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104»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850BA">
              <w:rPr>
                <w:rFonts w:ascii="Times New Roman" w:hAnsi="Times New Roman" w:cs="Times New Roman"/>
                <w:color w:val="000000"/>
              </w:rPr>
              <w:t>25617411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73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вул.Лермонтова, 76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«Жит.буд 76»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850BA">
              <w:rPr>
                <w:rFonts w:ascii="Times New Roman" w:hAnsi="Times New Roman" w:cs="Times New Roman"/>
                <w:color w:val="000000"/>
              </w:rPr>
              <w:t>25617405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74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 вул. Будівельна, 11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«Енергобудівель-ник»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850BA">
              <w:rPr>
                <w:rFonts w:ascii="Times New Roman" w:hAnsi="Times New Roman" w:cs="Times New Roman"/>
                <w:color w:val="000000"/>
              </w:rPr>
              <w:t>23141766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75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 Спортивна,18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«Енергетик»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50BA">
              <w:rPr>
                <w:color w:val="000000"/>
                <w:sz w:val="24"/>
                <w:szCs w:val="24"/>
              </w:rPr>
              <w:t>22672639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76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 вул.Лермонтова, 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«Енергетик-2»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850BA">
              <w:rPr>
                <w:color w:val="000000"/>
                <w:sz w:val="24"/>
                <w:szCs w:val="24"/>
              </w:rPr>
              <w:t>23142180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77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 Першотравневе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«Будинок ветеранів»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850BA">
              <w:rPr>
                <w:rFonts w:ascii="Times New Roman" w:hAnsi="Times New Roman" w:cs="Times New Roman"/>
                <w:color w:val="000000"/>
              </w:rPr>
              <w:t>37498211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78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с.Лиман, вул.Перемоги,12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«Ластівка» </w:t>
            </w:r>
            <w:r w:rsidRPr="007850BA">
              <w:rPr>
                <w:rFonts w:ascii="Times New Roman" w:hAnsi="Times New Roman" w:cs="Times New Roman"/>
              </w:rPr>
              <w:t>38128218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>, вул.Лермонтова, буд.1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«Молодість»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7850BA">
              <w:rPr>
                <w:rFonts w:ascii="Times New Roman" w:hAnsi="Times New Roman" w:cs="Times New Roman"/>
                <w:color w:val="000000"/>
                <w:sz w:val="16"/>
              </w:rPr>
              <w:t>38549832</w:t>
            </w:r>
          </w:p>
          <w:p w:rsidR="00570470" w:rsidRPr="007850BA" w:rsidRDefault="00570470" w:rsidP="00B2695B">
            <w:pPr>
              <w:pStyle w:val="a5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«Джерело»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850BA">
              <w:rPr>
                <w:rFonts w:ascii="Times New Roman" w:hAnsi="Times New Roman" w:cs="Times New Roman"/>
                <w:color w:val="000000"/>
              </w:rPr>
              <w:t>26488186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rPr>
                <w:sz w:val="24"/>
              </w:rPr>
              <w:t>89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П.Фабрика,10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Лермонтова,11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«Оксамит» </w:t>
            </w:r>
            <w:r w:rsidRPr="007850BA">
              <w:rPr>
                <w:rFonts w:ascii="Times New Roman" w:hAnsi="Times New Roman" w:cs="Times New Roman"/>
                <w:color w:val="000000"/>
              </w:rPr>
              <w:t>25183366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Ціолковсь-кого,17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Спортивна,20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Сортивна,16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94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вул.Ціолковсь-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кого, 18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«ТЕМ»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850BA">
              <w:rPr>
                <w:rFonts w:ascii="Times New Roman" w:hAnsi="Times New Roman" w:cs="Times New Roman"/>
                <w:color w:val="000000"/>
              </w:rPr>
              <w:t>25752528</w:t>
            </w:r>
          </w:p>
          <w:p w:rsidR="00570470" w:rsidRPr="007850BA" w:rsidRDefault="00570470" w:rsidP="00B2695B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95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вул.Ціолковського,20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96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вул.Ціолковського,22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97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С.Закори,10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98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С.Закори,8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99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вул.Ціолковського,</w:t>
            </w:r>
          </w:p>
          <w:p w:rsidR="00570470" w:rsidRPr="007850BA" w:rsidRDefault="00570470" w:rsidP="00B2695B">
            <w:pPr>
              <w:pStyle w:val="a5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«Електромонтажник»</w:t>
            </w: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850BA">
              <w:rPr>
                <w:rFonts w:ascii="Times New Roman" w:hAnsi="Times New Roman" w:cs="Times New Roman"/>
                <w:color w:val="000000"/>
              </w:rPr>
              <w:t>32300871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вул.Ціолковського,18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вул.Ціолковського,15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вул.Ціолковського,13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вул.Лермонтова,23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С.Закори,16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смт.Слобожанське,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ул. С.Закори,18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Дружби,9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«Наш дім» </w:t>
            </w:r>
            <w:r w:rsidRPr="007850BA">
              <w:rPr>
                <w:rFonts w:ascii="Times New Roman" w:hAnsi="Times New Roman" w:cs="Times New Roman"/>
                <w:color w:val="000000"/>
              </w:rPr>
              <w:t>26201865</w:t>
            </w:r>
          </w:p>
          <w:p w:rsidR="00570470" w:rsidRPr="007850BA" w:rsidRDefault="00570470" w:rsidP="00B2695B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</w:rPr>
              <w:t>Оздоровча,11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</w:rPr>
              <w:t>вул. Маяковського,13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109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</w:rPr>
              <w:t>Лермонтова,29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Лермонтова,30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Лермонтова,30а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Лермонтова,31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Лермонтова,32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Лермонтова,34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Лермонтова,36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Лермонтова,38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Лермонтова,40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Лермонтова,42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119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Будівельна,31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lang w:val="ru-RU"/>
              </w:rPr>
            </w:pPr>
            <w:r w:rsidRPr="007850BA">
              <w:rPr>
                <w:sz w:val="24"/>
              </w:rPr>
              <w:t>120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смт.Слобожанське,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Будівельна,33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</w:pPr>
            <w:r w:rsidRPr="007850BA">
              <w:rPr>
                <w:sz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121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snapToGrid w:val="0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“</w:t>
            </w: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Донець” </w:t>
            </w:r>
            <w:r w:rsidRPr="007850BA">
              <w:rPr>
                <w:rFonts w:ascii="Times New Roman" w:eastAsia="Calibri" w:hAnsi="Times New Roman" w:cs="Times New Roman"/>
                <w:color w:val="000000"/>
              </w:rPr>
              <w:t>26018434</w:t>
            </w:r>
          </w:p>
          <w:p w:rsidR="00570470" w:rsidRPr="007850BA" w:rsidRDefault="00570470" w:rsidP="00B2695B">
            <w:pPr>
              <w:snapToGrid w:val="0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122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123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124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125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126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Центральна,5а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127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128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129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Центральна,10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Центральна,12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Центральна,14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 в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ул. Центральна,16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Центральна,17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Центральна,19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Центральна,20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Центральна,20а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Центральна,22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вул. Центральна,23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139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Привокзальна,2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Привокзальна,4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Привокзальна,6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Привокзальна,7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 </w:t>
            </w:r>
          </w:p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Привокзальна,8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Приво-кзальна, 10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Привокзальна,12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Привокзальна,13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Привокзальна,15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с. Донець, </w:t>
            </w:r>
            <w:r w:rsidRPr="007850BA">
              <w:rPr>
                <w:rFonts w:ascii="Times New Roman" w:eastAsia="Calibri" w:hAnsi="Times New Roman" w:cs="Times New Roman"/>
                <w:sz w:val="24"/>
              </w:rPr>
              <w:t>вул. Привокзальна,16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149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 вул. Центральна,21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150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 вул. Молодіжна, 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151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 вул. Діденко,1а.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152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 вул. Молодіжна, 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153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 вул. Молодіжна, 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154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 вул. . Привокзальна,1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155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 вул. . Привокзальна,5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sz w:val="24"/>
              </w:rPr>
              <w:t>156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 Донець, вул. .Привокзальна,11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color w:val="000000"/>
                <w:sz w:val="24"/>
                <w:shd w:val="clear" w:color="auto" w:fill="FFFFFF"/>
              </w:rPr>
              <w:t>157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с.Благодатне, вул.Садова,1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  <w:rPr>
                <w:color w:val="000000"/>
                <w:sz w:val="24"/>
              </w:rPr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2"/>
              <w:widowControl w:val="0"/>
              <w:suppressAutoHyphens/>
              <w:spacing w:before="0" w:after="0"/>
              <w:outlineLvl w:val="1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7850BA">
              <w:rPr>
                <w:rFonts w:ascii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Славутич", </w:t>
            </w:r>
            <w:r w:rsidRPr="007850BA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25862352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color w:val="000000"/>
                <w:sz w:val="24"/>
                <w:shd w:val="clear" w:color="auto" w:fill="FFFFFF"/>
              </w:rPr>
              <w:t>158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с.Благодатне, вул.Садова,2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  <w:r w:rsidRPr="007850BA">
              <w:t>//</w:t>
            </w:r>
          </w:p>
        </w:tc>
      </w:tr>
      <w:tr w:rsidR="00570470" w:rsidRPr="007850BA" w:rsidTr="00162A12">
        <w:trPr>
          <w:trHeight w:val="897"/>
        </w:trPr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d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850BA">
              <w:rPr>
                <w:color w:val="000000"/>
                <w:sz w:val="24"/>
                <w:shd w:val="clear" w:color="auto" w:fill="FFFFFF"/>
              </w:rPr>
              <w:t>159</w:t>
            </w:r>
          </w:p>
        </w:tc>
        <w:tc>
          <w:tcPr>
            <w:tcW w:w="1140" w:type="pct"/>
          </w:tcPr>
          <w:p w:rsidR="00570470" w:rsidRPr="007850BA" w:rsidRDefault="00570470" w:rsidP="00B2695B">
            <w:pPr>
              <w:snapToGrid w:val="0"/>
              <w:spacing w:line="100" w:lineRule="atLeast"/>
              <w:ind w:left="-3" w:right="-93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с.Дачне, вул.Курортна,40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pStyle w:val="ad"/>
              <w:snapToGrid w:val="0"/>
              <w:ind w:left="-3" w:right="-93"/>
              <w:jc w:val="center"/>
              <w:rPr>
                <w:color w:val="000000"/>
                <w:sz w:val="24"/>
              </w:rPr>
            </w:pPr>
            <w:r w:rsidRPr="007850BA">
              <w:rPr>
                <w:color w:val="000000"/>
                <w:sz w:val="24"/>
                <w:shd w:val="clear" w:color="auto" w:fill="FFFFFF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snapToGrid w:val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7850BA">
              <w:rPr>
                <w:rFonts w:ascii="Times New Roman" w:eastAsia="Calibri" w:hAnsi="Times New Roman" w:cs="Times New Roman"/>
                <w:color w:val="000000"/>
                <w:sz w:val="24"/>
              </w:rPr>
              <w:t>«Наш дім»,26105788</w:t>
            </w:r>
          </w:p>
          <w:p w:rsidR="00570470" w:rsidRPr="007850BA" w:rsidRDefault="00570470" w:rsidP="00B2695B">
            <w:pPr>
              <w:pStyle w:val="ad"/>
              <w:snapToGrid w:val="0"/>
              <w:jc w:val="center"/>
              <w:rPr>
                <w:sz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sz w:val="20"/>
                <w:szCs w:val="20"/>
              </w:rPr>
            </w:pPr>
            <w:r w:rsidRPr="007850BA">
              <w:rPr>
                <w:rFonts w:ascii="Times New Roman" w:hAnsi="Times New Roman"/>
                <w:color w:val="000000"/>
                <w:sz w:val="20"/>
                <w:szCs w:val="20"/>
              </w:rPr>
              <w:t>Золочівський</w:t>
            </w: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 1-го Травня,63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"Оселя майбутнього"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в'їзд Разіна,12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"Затишна оселя будинку №12"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вул.8-го Березня,58а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"Березня,58А"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вул.Комсомольська,17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"Центр,17"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вул.Комсомольська,42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"Оселя ЕЛІТ"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вул.1-го Травня,4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"Ярослава-4"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вул.1-го Травня,59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"59 квартал"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вул.1-го Травня,61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"Колос,61"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вул.Корольова,2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"КОРОЛЬОВА,2"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вул.Корольова,4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"Корольова,4"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вул.Корольова,6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"Затишний дворик №1"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вул.Літвінова,2/9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"2-9"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вул.Літвінова,4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"Рідний дім,4"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вул.Літвінова,6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"Липовий цвіт"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вул.Літвінова,8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"Комфортна оселя будинок 8"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вул.Терешкова,3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"Родинна оселя будинку №3"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вул.Терешкова,5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"Аґрус"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вул.Терешкова,7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"Беркана"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вул.Комарова,14а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"Наш дім на Комарова"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вул.Комарова,14б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"Український квартал"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вул.П.Комунарів,11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"Наша Комуна"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вул.П.Комунарів,13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"Золочівське сузір’я"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вул.К.Маркса,9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"Прогрес 9"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вул.К.Маркса,13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"Злагода,13"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вул.К.Маркса,42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"Родинна оселя будинку №42"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вул.Вокзальна,7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"Єдиний дах"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вул.Молодіжна,15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"Єдина родина"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вул.Зелена,2</w:t>
            </w:r>
          </w:p>
        </w:tc>
        <w:tc>
          <w:tcPr>
            <w:tcW w:w="789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B2695B">
            <w:pPr>
              <w:rPr>
                <w:rFonts w:ascii="Times New Roman" w:eastAsia="Times New Roman" w:hAnsi="Times New Roman" w:cs="Times New Roman"/>
              </w:rPr>
            </w:pPr>
            <w:r w:rsidRPr="007850BA">
              <w:rPr>
                <w:rFonts w:ascii="Times New Roman" w:eastAsia="Times New Roman" w:hAnsi="Times New Roman" w:cs="Times New Roman"/>
              </w:rPr>
              <w:t>ОСББ "Добра оселя"</w:t>
            </w:r>
          </w:p>
        </w:tc>
      </w:tr>
      <w:tr w:rsidR="00C1647D" w:rsidRPr="007850BA" w:rsidTr="00162A12">
        <w:tc>
          <w:tcPr>
            <w:tcW w:w="855" w:type="pct"/>
          </w:tcPr>
          <w:p w:rsidR="00C1647D" w:rsidRPr="00303860" w:rsidRDefault="00C1647D" w:rsidP="00B2695B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559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Ізюмський</w:t>
            </w:r>
          </w:p>
        </w:tc>
        <w:tc>
          <w:tcPr>
            <w:tcW w:w="374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40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Харківська обл., Ізюмський р-н, с. Капитолівка, вул. Миру, 15</w:t>
            </w:r>
          </w:p>
        </w:tc>
        <w:tc>
          <w:tcPr>
            <w:tcW w:w="789" w:type="pct"/>
          </w:tcPr>
          <w:p w:rsidR="00C1647D" w:rsidRDefault="00C1647D" w:rsidP="00C1647D">
            <w:pPr>
              <w:jc w:val="center"/>
            </w:pPr>
            <w:r w:rsidRPr="00916F54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„Капитолівське-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7850BA">
                <w:rPr>
                  <w:rFonts w:ascii="Times New Roman" w:eastAsia="Calibri" w:hAnsi="Times New Roman" w:cs="Times New Roman"/>
                </w:rPr>
                <w:t>15”</w:t>
              </w:r>
            </w:smartTag>
          </w:p>
        </w:tc>
      </w:tr>
      <w:tr w:rsidR="00C1647D" w:rsidRPr="007850BA" w:rsidTr="00162A12">
        <w:tc>
          <w:tcPr>
            <w:tcW w:w="855" w:type="pct"/>
          </w:tcPr>
          <w:p w:rsidR="00C1647D" w:rsidRPr="007850BA" w:rsidRDefault="00C1647D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40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Харківська обл., Ізюмський р-н, с. Капитолівка, вул. Миру, 17</w:t>
            </w:r>
          </w:p>
        </w:tc>
        <w:tc>
          <w:tcPr>
            <w:tcW w:w="789" w:type="pct"/>
          </w:tcPr>
          <w:p w:rsidR="00C1647D" w:rsidRDefault="00C1647D" w:rsidP="00C1647D">
            <w:pPr>
              <w:jc w:val="center"/>
            </w:pPr>
            <w:r w:rsidRPr="00916F54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„Капитолівське-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7850BA">
                <w:rPr>
                  <w:rFonts w:ascii="Times New Roman" w:eastAsia="Calibri" w:hAnsi="Times New Roman" w:cs="Times New Roman"/>
                </w:rPr>
                <w:t>17”</w:t>
              </w:r>
            </w:smartTag>
          </w:p>
        </w:tc>
      </w:tr>
      <w:tr w:rsidR="00C1647D" w:rsidRPr="007850BA" w:rsidTr="00162A12">
        <w:tc>
          <w:tcPr>
            <w:tcW w:w="855" w:type="pct"/>
          </w:tcPr>
          <w:p w:rsidR="00C1647D" w:rsidRPr="007850BA" w:rsidRDefault="00C1647D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0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Харківська обл., Ізюмський р-н, с. Капитолівка, вул.  Миру, 19</w:t>
            </w:r>
          </w:p>
        </w:tc>
        <w:tc>
          <w:tcPr>
            <w:tcW w:w="789" w:type="pct"/>
          </w:tcPr>
          <w:p w:rsidR="00C1647D" w:rsidRDefault="00C1647D" w:rsidP="00C1647D">
            <w:pPr>
              <w:jc w:val="center"/>
            </w:pPr>
            <w:r w:rsidRPr="00916F54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„Капитолівське”</w:t>
            </w:r>
          </w:p>
        </w:tc>
      </w:tr>
      <w:tr w:rsidR="00C1647D" w:rsidRPr="007850BA" w:rsidTr="00162A12">
        <w:tc>
          <w:tcPr>
            <w:tcW w:w="855" w:type="pct"/>
          </w:tcPr>
          <w:p w:rsidR="00C1647D" w:rsidRPr="007850BA" w:rsidRDefault="00C1647D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40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Харківська обл., Ізюмський р-н, </w:t>
            </w:r>
          </w:p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с. Капитолівка, </w:t>
            </w:r>
          </w:p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Миру, 21</w:t>
            </w:r>
          </w:p>
        </w:tc>
        <w:tc>
          <w:tcPr>
            <w:tcW w:w="789" w:type="pct"/>
          </w:tcPr>
          <w:p w:rsidR="00C1647D" w:rsidRDefault="00C1647D" w:rsidP="00C1647D">
            <w:pPr>
              <w:jc w:val="center"/>
            </w:pPr>
            <w:r w:rsidRPr="00916F54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„Капитолівське-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7850BA">
                <w:rPr>
                  <w:rFonts w:ascii="Times New Roman" w:eastAsia="Calibri" w:hAnsi="Times New Roman" w:cs="Times New Roman"/>
                </w:rPr>
                <w:t>21”</w:t>
              </w:r>
            </w:smartTag>
          </w:p>
        </w:tc>
      </w:tr>
      <w:tr w:rsidR="00C1647D" w:rsidRPr="007850BA" w:rsidTr="00162A12">
        <w:tc>
          <w:tcPr>
            <w:tcW w:w="855" w:type="pct"/>
          </w:tcPr>
          <w:p w:rsidR="00C1647D" w:rsidRPr="007850BA" w:rsidRDefault="00C1647D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40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850BA">
              <w:rPr>
                <w:rFonts w:ascii="Times New Roman" w:eastAsia="Calibri" w:hAnsi="Times New Roman" w:cs="Times New Roman"/>
              </w:rPr>
              <w:t>Харківська обл., Ізюмський р-н, с. Капитолівка, вул. Миру, 2</w:t>
            </w:r>
            <w:r w:rsidRPr="007850B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789" w:type="pct"/>
          </w:tcPr>
          <w:p w:rsidR="00C1647D" w:rsidRDefault="00C1647D" w:rsidP="00C1647D">
            <w:pPr>
              <w:jc w:val="center"/>
            </w:pPr>
            <w:r w:rsidRPr="00916F54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C1647D" w:rsidRPr="007850BA" w:rsidRDefault="00C1647D" w:rsidP="00B269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„Капитолівське-</w:t>
            </w:r>
            <w:smartTag w:uri="urn:schemas-microsoft-com:office:smarttags" w:element="metricconverter">
              <w:smartTagPr>
                <w:attr w:name="ProductID" w:val="23”"/>
              </w:smartTagPr>
              <w:r w:rsidRPr="007850BA">
                <w:rPr>
                  <w:rFonts w:ascii="Times New Roman" w:eastAsia="Calibri" w:hAnsi="Times New Roman" w:cs="Times New Roman"/>
                </w:rPr>
                <w:t>23”</w:t>
              </w:r>
            </w:smartTag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Кегичівський</w:t>
            </w: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B2695B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мт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Кегичівка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</w:p>
          <w:p w:rsidR="00570470" w:rsidRPr="007850BA" w:rsidRDefault="00570470" w:rsidP="00B2695B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вул. Будівельників, 5А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Співдружність-5А</w:t>
            </w:r>
            <w:r w:rsidRPr="007850BA">
              <w:rPr>
                <w:rFonts w:ascii="Times New Roman" w:eastAsia="Times New Roman" w:hAnsi="Times New Roman"/>
                <w:color w:val="000000"/>
                <w:lang w:eastAsia="ru-RU"/>
              </w:rPr>
              <w:t>, ЄДРПОУ 38008734, Харченко Микола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B2695B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мт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Кегичівка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</w:p>
          <w:p w:rsidR="00570470" w:rsidRPr="007850BA" w:rsidRDefault="00570470" w:rsidP="00B2695B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вул. Будівельників, 26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Співдружність-26, </w:t>
            </w:r>
          </w:p>
          <w:p w:rsidR="00570470" w:rsidRPr="007850BA" w:rsidRDefault="00570470" w:rsidP="00B269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eastAsia="ru-RU"/>
              </w:rPr>
              <w:t>ЄДРПОУ 38008744, Хакало Людмила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B2695B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мт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Кегичівка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</w:p>
          <w:p w:rsidR="00570470" w:rsidRPr="007850BA" w:rsidRDefault="00570470" w:rsidP="00B2695B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вул. Будівельників, 14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Співдружність-14</w:t>
            </w:r>
            <w:r w:rsidRPr="007850B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70470" w:rsidRPr="007850BA" w:rsidRDefault="00570470" w:rsidP="00B269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ЄДРПОУ 40313665  Скрекеря Тетяна Олексіївна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B2695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B2695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B2695B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мт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Кегичівка</w:t>
            </w:r>
            <w:r w:rsidRPr="007850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</w:p>
          <w:p w:rsidR="00570470" w:rsidRPr="007850BA" w:rsidRDefault="00570470" w:rsidP="00B2695B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провул. Шкільний,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0BA">
              <w:rPr>
                <w:rFonts w:ascii="Times New Roman" w:hAnsi="Times New Roman"/>
                <w:szCs w:val="28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B2695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50BA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Співдружність-шк</w:t>
            </w:r>
            <w:r w:rsidRPr="007850BA">
              <w:rPr>
                <w:rFonts w:ascii="Times New Roman" w:eastAsia="Times New Roman" w:hAnsi="Times New Roman"/>
                <w:color w:val="000000"/>
                <w:lang w:eastAsia="ru-RU"/>
              </w:rPr>
              <w:t>, ЄДРПОУ 38008645, Больбіт Олександр Федорович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Коломацький</w:t>
            </w:r>
          </w:p>
        </w:tc>
        <w:tc>
          <w:tcPr>
            <w:tcW w:w="374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Красноградсь</w:t>
            </w:r>
            <w:r w:rsidR="00B559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right="-1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м.Красноград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 Бєльовська, 75/2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«Вибір»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26018380  Поляков Ігор Вячеславович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 Горького, 86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«Мрія-2012»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38440424  Білашова Надія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вул.Котляревського,6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"Надія"  26149768  Кисиль Надія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вул.Лермонтова, 79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"Довіра-К" 39046084 Оніщенко Валентин Дмитрович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                  вул. Шевченка, 93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"Злагода 26058758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Рябуха Валентина Антонівна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               мкр. №3, буд.4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"Уют"  25181876 Танцюра Ніна Харлампіївна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                   ву. Лермонтова, 66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"Громада" 34236981 Шкіль Валентина Андріївна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 Красноград,                     вул. Соборна, 62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"Моноліт" 35314740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Бобрицький Арка-дій Володимирович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 Красноград, вул.Пушкіна, 175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"Ніка" 37487152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Лутицький Юрій Володимирович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Красноградський район,сел.Балки,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 вул. Центральна, 7 А,  </w:t>
            </w:r>
          </w:p>
        </w:tc>
        <w:tc>
          <w:tcPr>
            <w:tcW w:w="789" w:type="pct"/>
            <w:vMerge w:val="restart"/>
            <w:vAlign w:val="center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"Наша сила" 37886313Іхненко Надія Яківна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сел.Балки,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 вул. Центральна, 7 Б</w:t>
            </w:r>
          </w:p>
        </w:tc>
        <w:tc>
          <w:tcPr>
            <w:tcW w:w="789" w:type="pct"/>
            <w:vMerge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Красноградський район,  с. Хрестище,                      вул. Чубаря, 1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"Хрестищан-ка" 25473596 Шатравка Сергій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Красноградський район,сел. Дослідне,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буд. 2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"Добробут 2012" 37886381 Нечипоренко Валентин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сел. Дослідне,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буд.3</w:t>
            </w:r>
          </w:p>
        </w:tc>
        <w:tc>
          <w:tcPr>
            <w:tcW w:w="789" w:type="pct"/>
            <w:vMerge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м. Красноград,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мкр. №3, буд.16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"ЖБК №4" 25184550 Шалімова Зоя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м.Красноград,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 Харківська, 8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"Мрії" 38440335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Бондаренко Ольга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м.Красноград, 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мкр.№3, буд.5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"Перемога 2013" 38440340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Танцюра Ніна Харлампіївна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м.Красноград,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 Корленка, 146/2-в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ОСББ "Господар-К 2013"  38440377  Півненко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Марія Іллівна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м.Красноград, вул.Котляревського, 2а 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"Оазис-К 2013" 38440403  Мельник Наталія Борисівна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вул.Котляревського,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 2-г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ОСББ "Онікс- К 2013" 38440492  Кривенко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Петро Георгійович</w:t>
            </w:r>
          </w:p>
        </w:tc>
      </w:tr>
      <w:tr w:rsidR="00570470" w:rsidRPr="007850BA" w:rsidTr="00162A12">
        <w:trPr>
          <w:trHeight w:val="834"/>
        </w:trPr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вул.Чернишевського, 41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"Ластівка-К 2013" 38440466  Піскунова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Тетяна Сергіївна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вул.Котляревського, 4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"Прем'єр - 2013" 23757556 Юнаш Людмила Олександрівна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Красноградський район, Наталине, 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 Святотроїцька, 69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"Первые" 38440471 Нем-чіновський Сергій Олександрович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 вул. Захисників України, 1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"Приз-К 2013" 38440445 Канівець Ігор Сергійович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вул.Чернишевського, 39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"Надія-2013"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38440450  Вороши-лова Валентина Василівна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вул.Чернишевського, 47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"Веселка- 2013"  38440466  Рабиніна Людмила Павлівна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вул.Чернишевського, 49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"Граніт-К 2013"  38932171 Бойко Наталія Олександрівна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вул.Чернишевського, 45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"Дорожник-К 2013" 38962049 Буженко Марія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Красноградський р-н, с.Добренька, вул.Садова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"Мій дім 2014" 39095428 Хворостинко Оксана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Красноградський р-н, 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 Піонерська, буд.21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"Бересток"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40150111  Мартинова Наталя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вул. Піонерська,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 буд. 23</w:t>
            </w:r>
          </w:p>
        </w:tc>
        <w:tc>
          <w:tcPr>
            <w:tcW w:w="789" w:type="pct"/>
            <w:vMerge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вул.Петровська, 72А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"Едельвейс 2015" 40201836 Нагорняк Микола Несторович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 xml:space="preserve"> вул. Пушкіна, 177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"Вербена-2015" 40205264  Долженкова Ирина Анатоліївна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6F40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6F40D9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м.Красноград,         вул. Бєльовська, 24</w:t>
            </w:r>
          </w:p>
        </w:tc>
        <w:tc>
          <w:tcPr>
            <w:tcW w:w="789" w:type="pct"/>
          </w:tcPr>
          <w:p w:rsidR="00570470" w:rsidRPr="007850BA" w:rsidRDefault="00570470" w:rsidP="006F4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ОСББ "Бєльовське"</w:t>
            </w:r>
          </w:p>
          <w:p w:rsidR="00570470" w:rsidRPr="007850BA" w:rsidRDefault="00570470" w:rsidP="006F40D9">
            <w:pPr>
              <w:rPr>
                <w:rFonts w:ascii="Times New Roman" w:hAnsi="Times New Roman" w:cs="Times New Roman"/>
                <w:color w:val="000000"/>
              </w:rPr>
            </w:pPr>
            <w:r w:rsidRPr="007850BA">
              <w:rPr>
                <w:rFonts w:ascii="Times New Roman" w:hAnsi="Times New Roman" w:cs="Times New Roman"/>
                <w:color w:val="000000"/>
              </w:rPr>
              <w:t>40551387  Жара Інна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6135E0" w:rsidRDefault="00570470" w:rsidP="00A3271A">
            <w:pPr>
              <w:pStyle w:val="ad"/>
              <w:rPr>
                <w:b/>
                <w:sz w:val="22"/>
                <w:szCs w:val="22"/>
              </w:rPr>
            </w:pPr>
            <w:r w:rsidRPr="006135E0">
              <w:rPr>
                <w:b/>
                <w:sz w:val="22"/>
                <w:szCs w:val="22"/>
              </w:rPr>
              <w:t>Краснокутсь</w:t>
            </w:r>
            <w:r w:rsidR="006135E0" w:rsidRPr="006135E0">
              <w:rPr>
                <w:b/>
                <w:sz w:val="22"/>
                <w:szCs w:val="22"/>
              </w:rPr>
              <w:t>-</w:t>
            </w:r>
            <w:r w:rsidRPr="006135E0">
              <w:rPr>
                <w:b/>
                <w:sz w:val="22"/>
                <w:szCs w:val="22"/>
              </w:rPr>
              <w:t>кий</w:t>
            </w:r>
          </w:p>
        </w:tc>
        <w:tc>
          <w:tcPr>
            <w:tcW w:w="374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смт Краснокутськ, вул. Вигінчанська, 57</w:t>
            </w:r>
          </w:p>
        </w:tc>
        <w:tc>
          <w:tcPr>
            <w:tcW w:w="789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pStyle w:val="a6"/>
              <w:jc w:val="left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Автомобіліст - 2</w:t>
            </w:r>
          </w:p>
          <w:p w:rsidR="00570470" w:rsidRPr="007850BA" w:rsidRDefault="00570470" w:rsidP="006F40D9">
            <w:pPr>
              <w:pStyle w:val="a6"/>
              <w:jc w:val="left"/>
              <w:rPr>
                <w:b/>
                <w:color w:val="FF0000"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Ващенко Петро Олексійович</w:t>
            </w:r>
            <w:r w:rsidRPr="007850B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смт Костянтинівка, вул. Центральна, 95</w:t>
            </w:r>
          </w:p>
        </w:tc>
        <w:tc>
          <w:tcPr>
            <w:tcW w:w="789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pStyle w:val="a6"/>
              <w:jc w:val="left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"Взірець"</w:t>
            </w:r>
          </w:p>
          <w:p w:rsidR="00570470" w:rsidRPr="007850BA" w:rsidRDefault="00570470" w:rsidP="006F40D9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Анашкіна Світлана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 xml:space="preserve"> смт Костянтинівка, вул. Жовтнева, 1-А</w:t>
            </w:r>
          </w:p>
        </w:tc>
        <w:tc>
          <w:tcPr>
            <w:tcW w:w="789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pStyle w:val="a6"/>
              <w:jc w:val="left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"Надія – 1 А"</w:t>
            </w:r>
          </w:p>
          <w:p w:rsidR="00570470" w:rsidRPr="007850BA" w:rsidRDefault="00570470" w:rsidP="006F40D9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Рідна Наталія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смт Краснокутськ, вул. Пролетарська,44А</w:t>
            </w:r>
          </w:p>
        </w:tc>
        <w:tc>
          <w:tcPr>
            <w:tcW w:w="789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pStyle w:val="a6"/>
              <w:jc w:val="left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Співдружність - 2</w:t>
            </w:r>
          </w:p>
          <w:p w:rsidR="00570470" w:rsidRPr="007850BA" w:rsidRDefault="00570470" w:rsidP="006F40D9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Буряк Оксана Леонідівна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 Козіївка, вул. Слобожанська, 40-А</w:t>
            </w:r>
          </w:p>
        </w:tc>
        <w:tc>
          <w:tcPr>
            <w:tcW w:w="789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pStyle w:val="a6"/>
              <w:jc w:val="left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«Оберіг 40-А»</w:t>
            </w:r>
          </w:p>
          <w:p w:rsidR="00570470" w:rsidRPr="007850BA" w:rsidRDefault="00570470" w:rsidP="006F40D9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Овчаренко Ліна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смт Краснокутськ,</w:t>
            </w:r>
          </w:p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вул. Перемоги, 14</w:t>
            </w:r>
          </w:p>
        </w:tc>
        <w:tc>
          <w:tcPr>
            <w:tcW w:w="789" w:type="pct"/>
          </w:tcPr>
          <w:p w:rsidR="00570470" w:rsidRPr="007850BA" w:rsidRDefault="00570470" w:rsidP="00A3271A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6F40D9">
            <w:pPr>
              <w:pStyle w:val="a6"/>
              <w:jc w:val="left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«ДОБРОБУД 14»</w:t>
            </w:r>
          </w:p>
          <w:p w:rsidR="00570470" w:rsidRPr="007850BA" w:rsidRDefault="00570470" w:rsidP="006F40D9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Пахаренко Руслана Василівна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  <w:r w:rsidRPr="007850BA">
              <w:rPr>
                <w:rFonts w:ascii="Times New Roman" w:hAnsi="Times New Roman"/>
                <w:b/>
              </w:rPr>
              <w:t>Куп’янський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с.Куриловка-1, б.№ 4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  <w:r w:rsidRPr="007850BA">
              <w:rPr>
                <w:bCs/>
                <w:sz w:val="22"/>
                <w:szCs w:val="22"/>
              </w:rPr>
              <w:t>Управитель, обрано меш-канцями бага-токвартирних будинків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  <w:r w:rsidRPr="007850BA">
              <w:rPr>
                <w:bCs/>
                <w:sz w:val="22"/>
                <w:szCs w:val="22"/>
              </w:rPr>
              <w:t>Управитель КП “Військове містер-ко”, 32418241, Кузьменко С.І.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с.Куриловка-1, б.№ 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3.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с.Куриловка-1, б.№ 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4.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с.Куриловка-1, б.№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5.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с.Куриловка-1, б.№ 16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6.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с.Куриловка-1, б.№ 17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7.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с.Куриловка-1, б.№ 18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8.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с.Куриловка-1, б.№ 19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9.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Молодіжна, б. № 1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  <w:r w:rsidRPr="007850BA">
              <w:rPr>
                <w:bCs/>
                <w:sz w:val="22"/>
                <w:szCs w:val="22"/>
              </w:rPr>
              <w:t>Управитель, якого обрано мешканцями багатоквартирних будинків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  <w:r w:rsidRPr="007850BA">
              <w:rPr>
                <w:bCs/>
                <w:sz w:val="22"/>
                <w:szCs w:val="22"/>
              </w:rPr>
              <w:t>Управитель Новоосинівське ВУЖКГ, 24334527, Міщенко М.В.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10.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11.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12.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13.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14.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15.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16.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17.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18.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10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19.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11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20.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21.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22.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23.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24.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25.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26.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27.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с.Новоосинове, вул. Молодіжна б. № 16</w:t>
            </w:r>
          </w:p>
        </w:tc>
        <w:tc>
          <w:tcPr>
            <w:tcW w:w="789" w:type="pct"/>
            <w:vAlign w:val="center"/>
          </w:tcPr>
          <w:p w:rsidR="00570470" w:rsidRPr="004A796F" w:rsidRDefault="00570470" w:rsidP="004C63C5">
            <w:pPr>
              <w:tabs>
                <w:tab w:val="left" w:pos="7082"/>
              </w:tabs>
              <w:snapToGrid w:val="0"/>
              <w:jc w:val="center"/>
              <w:rPr>
                <w:bCs/>
              </w:rPr>
            </w:pPr>
            <w:r w:rsidRPr="004A796F">
              <w:rPr>
                <w:rFonts w:ascii="Nimbus Roman No9 L" w:hAnsi="Nimbus Roman No9 L" w:cs="Nimbus Roman No9 L"/>
                <w:bCs/>
              </w:rPr>
              <w:t xml:space="preserve">ОСББ </w:t>
            </w:r>
          </w:p>
        </w:tc>
        <w:tc>
          <w:tcPr>
            <w:tcW w:w="1841" w:type="pct"/>
            <w:vAlign w:val="center"/>
          </w:tcPr>
          <w:p w:rsidR="00570470" w:rsidRPr="004A796F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  <w:r w:rsidRPr="004A796F">
              <w:rPr>
                <w:bCs/>
                <w:sz w:val="22"/>
                <w:szCs w:val="22"/>
              </w:rPr>
              <w:t>ОСББ “Апрель 16”, 37346748, Швиголь С.В.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28.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 xml:space="preserve">c. Благодатівка, </w:t>
            </w:r>
          </w:p>
          <w:p w:rsidR="00570470" w:rsidRPr="007850BA" w:rsidRDefault="00570470" w:rsidP="006135E0">
            <w:pPr>
              <w:pStyle w:val="ad"/>
              <w:rPr>
                <w:b/>
                <w:bCs/>
                <w:sz w:val="22"/>
                <w:szCs w:val="22"/>
              </w:rPr>
            </w:pPr>
            <w:r w:rsidRPr="007850BA">
              <w:rPr>
                <w:sz w:val="22"/>
                <w:szCs w:val="22"/>
              </w:rPr>
              <w:t>вул. Центральна , буд.2</w:t>
            </w:r>
          </w:p>
        </w:tc>
        <w:tc>
          <w:tcPr>
            <w:tcW w:w="789" w:type="pct"/>
            <w:vMerge w:val="restart"/>
            <w:vAlign w:val="center"/>
          </w:tcPr>
          <w:p w:rsidR="00570470" w:rsidRPr="004A796F" w:rsidRDefault="00570470" w:rsidP="004C63C5">
            <w:pPr>
              <w:pStyle w:val="ad"/>
              <w:snapToGrid w:val="0"/>
              <w:jc w:val="center"/>
              <w:rPr>
                <w:bCs/>
                <w:sz w:val="22"/>
                <w:szCs w:val="22"/>
              </w:rPr>
            </w:pPr>
            <w:r w:rsidRPr="004A796F">
              <w:rPr>
                <w:bCs/>
                <w:sz w:val="22"/>
                <w:szCs w:val="22"/>
              </w:rPr>
              <w:t>ОСББ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4A796F" w:rsidRDefault="00570470" w:rsidP="004C63C5">
            <w:pPr>
              <w:pStyle w:val="ad"/>
              <w:snapToGrid w:val="0"/>
              <w:rPr>
                <w:bCs/>
                <w:sz w:val="22"/>
                <w:szCs w:val="22"/>
              </w:rPr>
            </w:pPr>
            <w:r w:rsidRPr="004A796F">
              <w:rPr>
                <w:bCs/>
                <w:sz w:val="22"/>
                <w:szCs w:val="22"/>
              </w:rPr>
              <w:t>ОСББ “Благодатівське”, 37346732, Антіпова М.В.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d"/>
              <w:rPr>
                <w:sz w:val="18"/>
                <w:szCs w:val="18"/>
              </w:rPr>
            </w:pPr>
            <w:r w:rsidRPr="007850BA">
              <w:rPr>
                <w:sz w:val="18"/>
                <w:szCs w:val="18"/>
              </w:rPr>
              <w:t>29.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d"/>
              <w:rPr>
                <w:sz w:val="22"/>
                <w:szCs w:val="22"/>
              </w:rPr>
            </w:pPr>
            <w:r w:rsidRPr="007850BA">
              <w:rPr>
                <w:sz w:val="18"/>
                <w:szCs w:val="18"/>
              </w:rPr>
              <w:t>с</w:t>
            </w:r>
            <w:r w:rsidRPr="007850BA">
              <w:rPr>
                <w:sz w:val="22"/>
                <w:szCs w:val="22"/>
              </w:rPr>
              <w:t xml:space="preserve">. Благодатівка, </w:t>
            </w:r>
          </w:p>
          <w:p w:rsidR="00570470" w:rsidRPr="007850BA" w:rsidRDefault="00570470" w:rsidP="004C63C5">
            <w:pPr>
              <w:pStyle w:val="ad"/>
            </w:pPr>
            <w:r w:rsidRPr="007850BA">
              <w:rPr>
                <w:sz w:val="22"/>
                <w:szCs w:val="22"/>
              </w:rPr>
              <w:t>вул. Центральна, буд.3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sz w:val="20"/>
                <w:szCs w:val="20"/>
              </w:rPr>
              <w:t>Лозівський</w:t>
            </w: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64621 Харківська обл., Лозівський р-н, смт Краснопавлівка, м-н,  буд.№ 3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Будинок залишається у складі ОСББ та самостійно обрали управителя КП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"Тепло-водосервіс" 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"Салют-1"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37869130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буд.№ 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буд.№ 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буд.№ 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буд.№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буд.№ 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буд. № 24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Будинок залишається у складі ОСББ та самостійно обрали управителя КП "Тепловодосервіс"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ОСББ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«Вікторія-1» 37869113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буд.№ 25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буд.№ 26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 буд.№ 27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  буд.№ 10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та самостійно обрали управителя КП "Тепловодосервіс"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«Оріон-1»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br/>
              <w:t>37869125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tabs>
                <w:tab w:val="left" w:pos="-108"/>
                <w:tab w:val="left" w:pos="20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</w:tcPr>
          <w:p w:rsidR="00570470" w:rsidRPr="004A796F" w:rsidRDefault="00570470" w:rsidP="004A796F">
            <w:pPr>
              <w:jc w:val="center"/>
              <w:rPr>
                <w:rFonts w:ascii="Times New Roman" w:hAnsi="Times New Roman"/>
                <w:lang w:val="ru-RU"/>
              </w:rPr>
            </w:pPr>
            <w:r w:rsidRPr="004A796F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буд.№ 11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 буд.№ 12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буд.№ 13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  буд.№ 14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уд.№ 15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буд.№ 15а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 буд. № 17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та самостійно обрали управителя КП "Тепловодосервіс"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«Черемшина»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br/>
              <w:t>37874329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    буд. № 18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 уд. № 19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 буд. № 21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 Краснопавлівка: 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вул. Лесі Українки, 31   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та самостійно обрали управителя КП "Тепловодосервіс"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«Маяк»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br/>
              <w:t>37869146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Краснопавлівка:                             вул. Соборна, 22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вул. Шосейна,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буд. .№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та самостійно обрали управителя КП "Тепловодосервіс"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«Добробут-12» 38429751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вул. Шосейна,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буд. №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та самостійно обрали управителя КП "Тепловодосервіс"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«Зоря-12»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br/>
              <w:t>38429788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spacing w:line="240" w:lineRule="exact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с. Герсеванівка,</w:t>
            </w:r>
          </w:p>
          <w:p w:rsidR="00570470" w:rsidRPr="007850BA" w:rsidRDefault="00570470" w:rsidP="004C63C5">
            <w:pPr>
              <w:spacing w:line="240" w:lineRule="exact"/>
              <w:rPr>
                <w:rFonts w:ascii="Times New Roman" w:hAnsi="Times New Roman"/>
              </w:rPr>
            </w:pPr>
            <w:r w:rsidRPr="007850BA">
              <w:rPr>
                <w:rFonts w:ascii="Times New Roman" w:hAnsi="Times New Roman"/>
              </w:rPr>
              <w:t>вул. Жовтнева,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</w:rPr>
              <w:t xml:space="preserve"> Буд №. 4</w:t>
            </w:r>
          </w:p>
        </w:tc>
        <w:tc>
          <w:tcPr>
            <w:tcW w:w="789" w:type="pct"/>
          </w:tcPr>
          <w:p w:rsidR="00570470" w:rsidRPr="007850BA" w:rsidRDefault="00570470" w:rsidP="0061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«Садиба»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38889619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</w:rPr>
              <w:t>с-ще Чернігівське, м-н, вул. Садова буд. № 2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61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4C6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«Чернігівське»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40184182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</w:rPr>
              <w:t>с-ще Чернігівське, м-н, вул. Садова буд. № 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</w:rPr>
              <w:t>с-ще Чернігівське, м-н, вул. Садова буд. № 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</w:rPr>
              <w:t>с-ще Чернігівське, м-н, вул. Садова буд. № 6а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</w:rPr>
              <w:t>с-ще Чернігівське, м-н, вул. Садова буд. №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</w:rPr>
              <w:t>с-ще Чернігівське, м-н, вул. Садова буд. № 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</w:rPr>
              <w:t>с-ще Чернігівське, м-н, вул. Садова буд. № 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</w:rPr>
              <w:t>с-ще Чернігівське, м-н, вул. Садова буд. № 10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с. Єлизаветівка, м-н, буд. </w:t>
            </w:r>
            <w:r w:rsidRPr="007850BA">
              <w:rPr>
                <w:rFonts w:ascii="Times New Roman" w:hAnsi="Times New Roman"/>
              </w:rPr>
              <w:t>№ 24 та № 40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ОСББ, але управителя не обрано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4C6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 «Надія – 24,40»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40674875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с. Єлизаветівка, м-н,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буд. </w:t>
            </w:r>
            <w:r w:rsidRPr="007850BA">
              <w:rPr>
                <w:rFonts w:ascii="Times New Roman" w:hAnsi="Times New Roman"/>
              </w:rPr>
              <w:t>№ 24 та № 40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буд.№ 1а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КП "Тепловодосервіс" Лозівської районної ради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(обрано самостійно)</w:t>
            </w: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"Тепловодосервіс" Лозівської районної ради;  37346355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 буд.№ 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м-н, буд.№ 20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вул. Конституції, буд.1а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вул. Конституції, буд.3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 Краснопавлівка, вул. Конституції, буд. 3а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 Краснопавлівка, вул. Будівельна,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буд. № 25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м-н 1,                             буд. № 1 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"Тепловодосервіс" Лозівської районної ради                    (обрано самостійно)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"Тепловодосервіс" Лозівської районної ради; 37346355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 м-н 1,                             буд. № 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 м-н 1,                             буд. № 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 м-н 1,                             буд. №  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 м-н 1,                             буд. № 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 м-н 1,                             буд. №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 м-н 1,                             буд. № 7А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 м-н 2, буд. № 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 м-н 2, буд. № 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вул. 40 р.Перемоги,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буд. № 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95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вул. Шовковична,  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буд. № 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95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вул. Шовковична,  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буд. № 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95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вул. Шовковична,  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буд. №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95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вул. Шовковична, 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буд. № 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95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вул. Шовковична,  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буд. № 10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95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Бережного,         буд.: № 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95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Бережного,          буд.: № 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95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вул. Заводська,              буд. № 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Заводська,                                буд. № 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Заводська,                                буд. №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Заводська,                                буд. № 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Індустріальна,  буд. № 11А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смт.Орілька, в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ул. Миру,   буд. 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  буд. 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 буд. 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буд.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смт.Орілька,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 буд. 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DB7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с. Смирнівка,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буд. №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"Зоря"                       (за результатами конкурсу)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61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"Зоря"  33724932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с. Смирнівка,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 буд. №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с. Смирнівка,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 буд. №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с. Смирнівка,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буд. № 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с. Смирнівка,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 буд. №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с. Смирнівка,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 буд. №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с. Смирнівка,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буд.№ 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6135E0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35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Нововодолазь</w:t>
            </w:r>
            <w:r w:rsidR="006135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6135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374" w:type="pct"/>
          </w:tcPr>
          <w:p w:rsidR="00570470" w:rsidRPr="006135E0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pct"/>
          </w:tcPr>
          <w:p w:rsidR="00570470" w:rsidRPr="006135E0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0">
              <w:rPr>
                <w:rFonts w:ascii="Times New Roman" w:hAnsi="Times New Roman" w:cs="Times New Roman"/>
                <w:sz w:val="24"/>
                <w:szCs w:val="24"/>
              </w:rPr>
              <w:t>вул. Гагаріна,15    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6135E0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6135E0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pct"/>
          </w:tcPr>
          <w:p w:rsidR="00570470" w:rsidRPr="006135E0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0">
              <w:rPr>
                <w:rFonts w:ascii="Times New Roman" w:hAnsi="Times New Roman" w:cs="Times New Roman"/>
                <w:sz w:val="24"/>
                <w:szCs w:val="24"/>
              </w:rPr>
              <w:t xml:space="preserve">вул. Гагаріна,17   смт.Нова  Водолага 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6135E0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6135E0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</w:tcPr>
          <w:p w:rsidR="00570470" w:rsidRPr="006135E0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0">
              <w:rPr>
                <w:rFonts w:ascii="Times New Roman" w:hAnsi="Times New Roman" w:cs="Times New Roman"/>
                <w:sz w:val="24"/>
                <w:szCs w:val="24"/>
              </w:rPr>
              <w:t xml:space="preserve">вул. Гагаріна,19   смт.Нова  Водолага 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вул. Гагаріна,21    смт.Нова  Водолага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Донця Григорія,24  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Донця Григорія,26 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Донця Григорія,28  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Донця Григорія,30 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пров. Донця Григорія,1а   смт.Нова  Водолага               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Кооперативна, 2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Кооперативна, 5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Кооперативна, 6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Кооперативна, 7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Кооперативна, 7а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Кооперативна, 9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Кооперативна, 11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40 років Перемоги, 20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40 років Перемоги, 24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28а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40 років Перемоги, 29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40 років Перемоги, 32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71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79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Перемоги,81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Перемоги,81а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Толбухіна,1а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пров. Пушкіна,8  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Пушкіна,15а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Пушкіна,17а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Пушкіна, 17 б смт.Нова  Водолага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Пушкіна, 21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Пушкіна, 33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Пушкіна, 43 смт.Нова  Водолага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Пушкіна, 44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Пушкіна, 45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вул.Котляревського, 1а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Березова, 20а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Некрасова, 1 а смт.Нова  Водолага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Перемоги, 17    смт. Нова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Сковороди, 2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Зміївська, 2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вул. Зміївська, 6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Зміївська, 8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Воскресінська, 263а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Воскресінська, 272 смт.Нова  Водолага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«КОЛОС» 24676363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СапецькийК.П.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 40 років Перемоги, 48 </w:t>
            </w: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смт.Нова  Водолага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ДЕУ 34895330  Шеремет Т.П.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 40 років Перемоги, 48а </w:t>
            </w: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смт.Нова  Водолага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вул. 40 років Перемоги, 48 б </w:t>
            </w: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смт.Нова  Водолага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Редька, 8 с. Липкуватівка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ОСББ «РАЙДУГА»             33709558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Кукса В.В.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Редька, 6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вул.Редька, 10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вул.Редька, 7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вул.Редька, 2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Редька, 1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вул.Редька, 3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Редька, 5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вул.Редька, 5а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пл.Доценка, 4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пл.Доценка, 6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пл.Доценка, 8 с. Липкуватівка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b/>
                <w:color w:val="000000"/>
              </w:rPr>
              <w:t>Первомайсь</w:t>
            </w:r>
            <w:r w:rsidR="006135E0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7850BA">
              <w:rPr>
                <w:rFonts w:ascii="Times New Roman" w:hAnsi="Times New Roman" w:cs="Times New Roman"/>
                <w:b/>
                <w:color w:val="000000"/>
              </w:rPr>
              <w:t>кий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область Первомайський район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с.Червоне вул.Центральна,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буд.39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обраний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«Тиха Гавань-2010»;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ЄДРПОУ-37180371;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Йотка Олена Миколаївна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64123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область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с-ще Правда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(с-ще Слобідське)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Гагаріна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будинок №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“УЮТ-2013”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ЄДРПОУ: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37686147,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Торгонська Наталя Вікторівна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сел.Біляївка вул.Залізнична,буд.1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«Біляївський»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ЄДРПУ 40011861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Череватенко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Михайло Іванович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Харківська,18а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«Мрія-2014+»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39373375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Кобелєва Тетяна Вікторівна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Харківська,22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Харківська,20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Харківська,18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Харківська,14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Восточна,1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Восточна,2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Трійчате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Восточна,3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Берека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Красна,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Харківська обл.,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Первомайський район,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Берека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Красна,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Комфорт-2012»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37646518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Никоненко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Лариса Михайлівна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b/>
                <w:color w:val="000000"/>
              </w:rPr>
              <w:t>Печенізький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Печеніги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Гагаріна, 11;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«Городок»,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Лемента В.І.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Гагаріна, 12;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Гагаріна, 13;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Гагаріна, 14;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Гагаріна, 15;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Гагаріна, 16;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пров. Гагаріна, 19;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Незалежності, 38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смт Печеніги, 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Незалежності, 40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«Печенізький дім»,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Бусяк В.О.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Незалежності, 42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Мартове,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 1;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«Мартівчани»,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Заїка Т.В.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 2;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 3;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 4;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 5.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с. Н.Бурлук, вул. Комсомольська,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«Новобурлуцький дім»,Луценко Р.В.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смт Печеніги,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Незалежності, 67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ЖБК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«Печеніжець»,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Черкашина Р.В.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смт  Печеніги, </w:t>
            </w:r>
          </w:p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 2</w:t>
            </w:r>
          </w:p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обраний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ПКП «Джерело»</w:t>
            </w: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Б.Хмельницького,12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Б.Хмельницького,14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Б.Хмельницького,15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9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вул.Б.Хмельницького,16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Б.Хмельницького,18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Б.Хмельницького,20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Б.Хмельницького,22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Карапиша,24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М.Кулика,50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Незалежності,55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Харківська,87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вул.. Яблунева,46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ind w:left="-107" w:right="-108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с. Приморське, </w:t>
            </w:r>
          </w:p>
          <w:p w:rsidR="00570470" w:rsidRPr="007850BA" w:rsidRDefault="00570470" w:rsidP="004C63C5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Миру,12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1 Травня, 1-а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  <w:tcBorders>
              <w:bottom w:val="nil"/>
            </w:tcBorders>
          </w:tcPr>
          <w:p w:rsidR="00570470" w:rsidRPr="00B5598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59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Сахновщинсь</w:t>
            </w:r>
            <w:r w:rsidR="006135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B559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Карла Маркса,21 смт Сахновщина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Наш дім КМ-21 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Ісай М.Ф.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Орджонікідзе, 5 смт Сахновщина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Фаворит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Греш В.М.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Шмідта, 14 смт Сахновщина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Гурт-14 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Какадій К.Д.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Попудренко, 18 смт Сахновщина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Ребус-18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Трухачова Н.Д.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Південновокзальна,26 смт Сахновщина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Південновокзальна,26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Стокалюк Р.С.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Перше Травня,1 смт Сахнорвщина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Перше Травня – 1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Калюжна Л.А.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  <w:bottom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Шмідта, 26 смт Сахновщина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Шмідта-26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Костоглодов М.І.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Попудренко, 3 смт Сахновщина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Попудренко-3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Карплюк Б.О.</w:t>
            </w:r>
          </w:p>
        </w:tc>
      </w:tr>
      <w:tr w:rsidR="00570470" w:rsidRPr="007850BA" w:rsidTr="00162A12">
        <w:tc>
          <w:tcPr>
            <w:tcW w:w="855" w:type="pct"/>
            <w:tcBorders>
              <w:top w:val="nil"/>
            </w:tcBorders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Пров. Центральний, 1А с. Дубові Гряди Сахновщинського району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Центральний 1-А</w:t>
            </w:r>
          </w:p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Руднєва В.О.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Харківський</w:t>
            </w: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Високий вул. Фрунзе,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"Надія", 25995733, Шевченко М.Я.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Селекційне, вул. Інститутська,3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25178236, Таранова Cвітлана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Овочівників,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25178236, Таранова Cвітлана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Овочівників, 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25178236, Таранова Cвітлана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Овочівників, 14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25178236, Таранова Cвітлана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Овочівників, 16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25178236, Таранова Cвітлана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Паркова,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25178236, Таранова Cвітлана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Паркова, 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25178236, Таранова Cвітлана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Паркова, 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25178236, Таранова Cвітлана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Паркова, 15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25178236, Таранова Cвітлана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сел.. Пісочин, пров. Квартальний, 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"Мобіль", 25617799, Бало Оксана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62414 с.Липці, вул. Курортна,1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"Дубрава-16", 35604116, Холодов Володимир Георгійович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вул. Бджілостанція,2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22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23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24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25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26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27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Бджілостанція, 28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293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Мерефа,пров. Комсомольський,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Мерефа,пров. Комсомольський, 10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Мерефа,пров. Комсомольський, 12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Мерефа,пров. Комсомольський, 6-А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Революції,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Селекційне, вул. Овочівників, 37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"Бджілка", 25996800, Скакун Лариса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 вул. Некрасова, 41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"Пісочин", 27154237, Філіпушко С.Ю.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вул.Новоолешківська,2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"Зоря", 35604002, Питенко Неоніла Леонідівна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Слобожанське (Жовтневе), вул. Першотравнева,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"Граніт плюс", 36308668, Литвиненко Михайло Єгорович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сел. Коротич ДСП "Комунар"29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№ 29 "Зірка" ДСП Комунар Харківського району, 36647510, Рудь Оксана Олександрівна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Коротич ДСП "Комунар" 28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№ 28 "Мрія" ДСП Комунар Харківського району, 36647547, Астанова Лідія Валентинівна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Коротич ДСП "Комунар" 30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№ 30 "Надія" ДСП Комунар Харківського району, 36647160, Медич Віктор Октябринович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Коротич ДСП"Комунар"34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№ 34 "Світанок" ДСП Комунар Харківського району, 36647133, Дегтярьова Ніна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Коротич ДСП "Комунар"35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№ 35 "Фаворіт" ДСП Комунар Харківського району, 36647107, Сєрих Ірина Юріївна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Зарічна,10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Зарічна,13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Зарічна,14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с.Слобідське (Фрунзе) вул. Зарічна,15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Слобідське, вул. Молодіжна,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Слобідське, вул. Молодіжна,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"Колос", 26105110, Перевертайло Ігор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Шовкостанція,11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"Дивограй", 37846789, Ткач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вул. Академіка Шахбазова,2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"Дивограй", 37846789, Ткач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Шовкостанція,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"Дивограй", 37846789, Ткач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Шовкостанція, 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"Дивограй", 37846789, Ткач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Шовкостанція, 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"Дивограй", 37846789, Ткач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 Шовкостанція, 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"Дивограй", 37846789, Ткач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Шовкостанція, 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"Дивограй", 37846789, Ткач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Шовкостанція, 10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"Дивограй", 37846789, Ткач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Шовкостанція, 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"Дивограй", 37846789, Ткач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 вул. Миру,19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ОСББ № 19 вул. Миру, с. Липці "Схід", Харківського району, 37431183, Біднякова Любов Юхимівна 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 вул. Миру, 17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№ 17 вул. Миру, с. Липці "Зоря", Харківського району, 37431178, Галай Надія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 вул. Миру,21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 № 21 вул. Миру, с. Липці "Світанок", Харківського району, 37431218, Кругова Ніна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с. Вільхівка вул. Центральна,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№10, 38117722, Феннич Наталія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Центральна ,5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№3, 38118934, Щербак Л.С.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50 років СРСР, 36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"Вільхівка" №1, 38117960, Бабич Тетяна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50 років СРСР, 38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№11, 38117672, Кайдалова Надія Іванівна.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Молодіжна, 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№4, 38117782, Проскуріна Валентина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Молодіжна, 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№2, 38118021, Кравченко Катерина Костянтинівна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Молодіжна, 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№8, 38117583, Медведіва Любов Василівна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Шкільна,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№5, 38117756, Ширяєва Людмила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Шкільна, 5"а"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№9, 38117819, Куркіна Любов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Шкільна, 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№6, 38117699,  Слобода М.В.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Шкільна, 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№7, 38117646, Грищенко Галина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Вільхівка вул. Шкільна,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"Вільхівка №12, 38117997, Кириліва Марина Сергіївна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Стрілеча вул.Зелена,24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"Стрілече", 38258160, Балашук Людмила Борисівна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Перемога вул. Перемоги, 30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"Дружба", 38258731, Костянчук В.П.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 м. Мерефа вул. Залізнична, 53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вул. Гастелло,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вул. Гастелло,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10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12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13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19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Залізнична, 51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Залізнична, 55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Залізнична, 57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Залізнична, 59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Залізнична, 61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вул. Залізнична, 1а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189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195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197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201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245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247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249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291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Мерефа,пров.. Дніпровський,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Лесі Українки, 53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Лесі Українки, 74а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Лесі Українки, 74б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вул. Лесі Українки, 76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Мерефа,пл. Зелена,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Мерефа,пл. Зелена,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Жуковського, 28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Жуковського, 30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Жуковського, 32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Жуковського, 34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Жуковського, 36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Жуковського, 38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Мерефа,вул.. Леонівська, 86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Леонівська, 90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Лозівська,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Мерефа,в-д Лозівський, 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Зоріна, 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287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Дніпровська, 289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Харківська,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Харківська,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Харківська,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Гастелло, 19а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"Мерефа центральна", 38398158, Колінько Вікторія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Хорошево вул. Фрунзе 1"А"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"Надія", 38525869, Кузнецова Віра Григорівна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 вул. Сумська 16"а"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Кримська,67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Кримська,65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Кримська,63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Кримська,61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Кримська,59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Сумська, 8А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Сумська, 6Б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Пушкіна, 17/6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Санаторна, 6/17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36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38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40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42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44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46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48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50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56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58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Жовтнева, 60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Мерефа,вул. 8 Березня, 42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"Нагірне", 38525984, Якуценя Клавдія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Стрілеча пров. Садовий, 10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"Садовий", 38525827, Скороход Олександр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Стрілеча вул. Молодіжна, 16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"Барвінок", 38525942, Сокольський Анатолій Михайлович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Васищеве вул. Кірова,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"Йолка", 38743258, Бабришев Євгеній Борисович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сел.Покотилівка вул. Тимірязєва, 22/1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"ЕЮМ", 38526024, Андросов Генадій Вікторович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Стрілеча вул. Молодіжна, 14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"Молодість", 38743656, Назаренко Лідія Сергіївна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Стрілеча вул. Молодіжна,18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"Сонечко", 38743719, Ханжина Марія Андріївна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 вул. Пушкінська,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"Моноліт",  38925452, Горбатовська Галина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 вул. Зоріна,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"Зоріна, 3", 39027559, Іванова Маріна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  вул. Будівельників,3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"Мрія", 24676712, Коваль П.І.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Безлюдівка, вул. Перемоги, 160а, к.1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"Безлюдівський", 39290184, Бальсявічус О.Я.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Васищеве, вул. Кірова, 13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"Суниця", 39688502, Борисова Тетяна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вул. Леонівська,88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"Леонівське", 397002537, Ляшенко Раїса Федорівна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вул. Сумська,6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"Сумська, 6", 39789670, Гузенко Юрій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Стрілеча, вул. Молодіжна,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"Мій будинок", 39840773, Каніщев Сергій Валентинович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Лук</w:t>
            </w:r>
            <w:r w:rsidRPr="007850BA">
              <w:rPr>
                <w:rFonts w:ascii="Times New Roman" w:eastAsia="Calibri" w:hAnsi="Calibri" w:cs="Times New Roman"/>
              </w:rPr>
              <w:t>ʼ</w:t>
            </w:r>
            <w:r w:rsidRPr="007850BA">
              <w:rPr>
                <w:rFonts w:ascii="Times New Roman" w:eastAsia="Calibri" w:hAnsi="Times New Roman" w:cs="Times New Roman"/>
              </w:rPr>
              <w:t>янці, вул. Перемоги,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"Мрія-3", 40028262, Трутаєв Артем Ігорович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Лук</w:t>
            </w:r>
            <w:r w:rsidRPr="007850BA">
              <w:rPr>
                <w:rFonts w:ascii="Times New Roman" w:eastAsia="Calibri" w:hAnsi="Calibri" w:cs="Times New Roman"/>
              </w:rPr>
              <w:t>ʼ</w:t>
            </w:r>
            <w:r w:rsidRPr="007850BA">
              <w:rPr>
                <w:rFonts w:ascii="Times New Roman" w:eastAsia="Calibri" w:hAnsi="Times New Roman" w:cs="Times New Roman"/>
              </w:rPr>
              <w:t>янці, вул. Перемоги,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"Мрія-2015", 40030177, Трутаєв Вячеслав Вікторович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169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Липці, вул. Пушкінська,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"Моноліт-2", 40041660, Думбрава Валентина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 вул. Пушкінська,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"Розвиток-2016", 40255640, Рожкова Світлана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Васищеве, вул. Кірова, 2б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"Фіалка-2016", 40345346, Даневська Ольга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Липці, вул. Пушкінська, 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"Ізумруд-2016", 40451414, Криветченко Олег Вікторович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Васищево, вул. Орешкова, 83а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"Сосна-2016", 40513130, Золотоверхий Демян Михайлович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Васищево, вул. Кірова, 2в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"Юность-2016 сел. Васищево", 40529768, Пилипец Олена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Кушнарьова, 2а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"Вежа-Пісочин", 40478512, Вовк Лариса Олександрівна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Васищево, вул. 8 Березня, 12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"Успіх-2016" сел. Васищево 40497039, Ручина Неоніла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Васищево, вул. Орешкова, 83в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"Пролісок-2016 сел. Васищево", 40513124, Довгань Геннадій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Васищево, вул. Орешкова, 83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"Акація-2016 сел. Васищево", 40546427, Шматько Алла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Васищево, вул. Кірова, 2д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"Мрія-2016 сел. Васищево", 40331642, Блінова Тетяна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Липці, вул. Пушкінська, 16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"Квітуча липа", 40494704, Хажанец Вадим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Липці, вул. Пушкінська,8а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"Надія-2016", 40544854, Повович Зоя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вул. Жуковського, 39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"Жуковського-39", 40551264, Бабаєва Галина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сел.Васищеве, вул. Орешкова, 83 Б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"Луч-2016 с. Васищеве", 40635134, Горшаков Андрій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Набережна,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"Набережне 4", 40476732, Мельниченко Евгенія Сергіївна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Кушнарьова,2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"Фенікс Пісочин", 40478074, Дубровская Евгенія Валеріївна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"Квартальне 3", 40535808, Бережной О.С.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вул. Пушкіна, 15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"Буди-Друге", 40681662, Редевіч Тетяна Феліксовна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вул. Пушкіна, 17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"Буди-Третє", 40681620, Кикало Володимир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189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вул. Дачна, 10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"Буди-Перше", 40620725, Коновал Анатолій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вул. Харківська 7/1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"Буди-Четверте", 40681573, Сміла Світлана Богданівна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Липці, вул. Пушкінська, 14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"Липці-14", 40839834, Конєва Юлія Сергіївна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Липці, вул. Пушкінська, 8В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"Моноліт-8В", 40614203, Філат Ольга Анатоліївна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вул. Гоголя, 10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"Буди-П</w:t>
            </w:r>
            <w:r w:rsidRPr="007850BA">
              <w:rPr>
                <w:rFonts w:ascii="Times New Roman" w:eastAsia="MS Mincho" w:hAnsi="MS Mincho" w:cs="Times New Roman"/>
              </w:rPr>
              <w:t>҆</w:t>
            </w:r>
            <w:r w:rsidRPr="007850BA">
              <w:rPr>
                <w:rFonts w:ascii="Times New Roman" w:eastAsia="Calibri" w:hAnsi="Times New Roman" w:cs="Times New Roman"/>
              </w:rPr>
              <w:t>яте", 40899212, Голинська Олена Олександрівна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Веселе, вул. Першотравнева,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"Едельвейс-5", 41151357, Сікало Олена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Веселе, вул. Першотравнева, 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"Береза-7", 41151425, Левченко Поліна Олександрівна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Веселе, вул. Першотравнева, 17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"Весела оселя - 17", 41151210, Нємченко Василь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 Липці, вул. Пушкінська,8Б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"Красен моноліт", 41780504, Ночовний Андрій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с. Веселе, вул. Першотравнева, 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"Магнолія", 41428793, Чорнокрилюк Руслана Сергіївна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вул,Пушкіна,16/1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вул,Гоголя ,4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вул,Гоголя ,6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вул,Гоголя,8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вул,Дачна, 12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вул.Дачна ,14/15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вул,Лисенко ,13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вул,Островського ,3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пер,1Травня ,14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пер,1Травня 20/15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209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вул,Садова,16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вул,Комсомольська ,2А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вул,Шевченко,5А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вул,Харківська ,2/4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вул,Харківська ,4/3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Буди, вул,Гоголя 12/4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Комунальне підприємство «Обслуговуюча експлуатаційна компанія смт Буди» Будянської селищної ради; 41376464, Семенко Аліна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Молодіжна, 1а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Молодіжна,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Молодіжна, 2а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Молодіжна,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Молодіжна,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Молодіжна, 4а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Молодіжна,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санаторій Рай-Оленівка,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санаторій Рай-Оленівка,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Новоолешківська, 24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"Пісочинкомунсервіс", 31422634, Швец Володимир Григорович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4-А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обраний мешканцями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"Мобількомунсервіс", 34784772, Шабанов Сергій Володимирович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Кушнарьова, 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обраний мешканцями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"Мобількомунсервіс", 34784772, Шабанов Сергій Володимирович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Технологічна,4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обраний мешканцями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"Мобількомунсервіс", 34784772, Шабанов Сергій Володимирович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229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Кушнарьова, 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обраний мешканцями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"Мобількомунсервіс", 34784772, Шабанов Сергій Володимирович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Кушнарьова,1-А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обраний мешканцями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"Мобількомунсервіс", 34784772, Шабанов Сергій Володимирович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Кушнарьова,5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обраний мешканцями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"Мобількомунсервіс", 34784772, Шабанов Сергій Володимирович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пров. Комарова, 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5/3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5/9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14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16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18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239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пров. Шевченка, 17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пров. Шевченка, 19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пров. Шевченка, 21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пров. Шевченка, 23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пров. Шевченка, 25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пров. Шевченка, 27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Шевченка, 63а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Кушнарьова, 5а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Клубна,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Некрасова, 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249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Некрасова, 41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Рижовська, 56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Рижовська, 56/2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Рижовська, 56/3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Гагаріна,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Гагаріна, 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Гагаріна, 19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Надії, 16а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Надії, 16б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Будівельників,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259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Санаторна, 42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Санаторна, 44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Пісочин,пров. Квартальний, 6/13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Пісочин,пров. Квартальний, 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Пісочин,пров. Квартальний,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Пісочин,пров. Квартальний, 2/12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в-д Набережний,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в-д Набережний, 10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в-д Набережний, 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Набережна, 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269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 Дагаєва,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ФОП "Тараненко І.І.", Тараненко Ігор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Надії,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Надії, 16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Надії, 16г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Надії, 16д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Надії, 16е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Гагаріна, 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Пісочин,вул. Гагаріна, 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Некрасова, 25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279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пров. Квартальний, 17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вул. Квартальна, 8/8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Пісочин, в-д Набережний, 13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"Пісочинське ВУЖКГ", 14058380, Тараненко Святослав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Селекційне, вул. Овочівників, 39</w:t>
            </w:r>
          </w:p>
        </w:tc>
        <w:tc>
          <w:tcPr>
            <w:tcW w:w="789" w:type="pct"/>
            <w:vAlign w:val="center"/>
          </w:tcPr>
          <w:p w:rsidR="00570470" w:rsidRPr="006135E0" w:rsidRDefault="00570470" w:rsidP="004C63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5E0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самоуправління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м. Мерефа, вул. Лермонтова, 3</w:t>
            </w:r>
          </w:p>
        </w:tc>
        <w:tc>
          <w:tcPr>
            <w:tcW w:w="789" w:type="pct"/>
            <w:vAlign w:val="center"/>
          </w:tcPr>
          <w:p w:rsidR="00570470" w:rsidRPr="006135E0" w:rsidRDefault="00570470" w:rsidP="004C63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5E0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самоуправління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учгосп 1 Травня,1*</w:t>
            </w:r>
          </w:p>
        </w:tc>
        <w:tc>
          <w:tcPr>
            <w:tcW w:w="789" w:type="pct"/>
            <w:vAlign w:val="center"/>
          </w:tcPr>
          <w:p w:rsidR="00570470" w:rsidRPr="006135E0" w:rsidRDefault="00570470" w:rsidP="004C63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5E0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самоуправління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учгосп 1 Травня,2*</w:t>
            </w:r>
          </w:p>
        </w:tc>
        <w:tc>
          <w:tcPr>
            <w:tcW w:w="789" w:type="pct"/>
            <w:vAlign w:val="center"/>
          </w:tcPr>
          <w:p w:rsidR="00570470" w:rsidRPr="006135E0" w:rsidRDefault="00570470" w:rsidP="004C63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5E0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самоуправління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учгосп 1 Травня,3*</w:t>
            </w:r>
          </w:p>
        </w:tc>
        <w:tc>
          <w:tcPr>
            <w:tcW w:w="789" w:type="pct"/>
            <w:vAlign w:val="center"/>
          </w:tcPr>
          <w:p w:rsidR="00570470" w:rsidRPr="006135E0" w:rsidRDefault="00570470" w:rsidP="004C63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5E0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самоуправління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учгосп 1 Травня,4*</w:t>
            </w:r>
          </w:p>
        </w:tc>
        <w:tc>
          <w:tcPr>
            <w:tcW w:w="789" w:type="pct"/>
            <w:vAlign w:val="center"/>
          </w:tcPr>
          <w:p w:rsidR="00570470" w:rsidRPr="006135E0" w:rsidRDefault="00570470" w:rsidP="004C63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5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6135E0">
              <w:rPr>
                <w:rFonts w:ascii="Times New Roman" w:eastAsia="Calibri" w:hAnsi="Times New Roman" w:cs="Times New Roman"/>
                <w:sz w:val="20"/>
                <w:szCs w:val="20"/>
              </w:rPr>
              <w:t>амоуправління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учгосп 1 Травня,5*</w:t>
            </w:r>
          </w:p>
        </w:tc>
        <w:tc>
          <w:tcPr>
            <w:tcW w:w="789" w:type="pct"/>
            <w:vAlign w:val="center"/>
          </w:tcPr>
          <w:p w:rsidR="00570470" w:rsidRPr="006135E0" w:rsidRDefault="00570470" w:rsidP="004C63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5E0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самоуправління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289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учгосп 1 Травня,6*</w:t>
            </w:r>
          </w:p>
        </w:tc>
        <w:tc>
          <w:tcPr>
            <w:tcW w:w="789" w:type="pct"/>
            <w:vAlign w:val="bottom"/>
          </w:tcPr>
          <w:p w:rsidR="00570470" w:rsidRPr="006135E0" w:rsidRDefault="00570470" w:rsidP="004C63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5E0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самоуправління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290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Незалежності 3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 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291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Агрономічна 10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  <w:r w:rsidRPr="007850BA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292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Агрономічна 12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293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Агрономічна 17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294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Агрономічна 16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295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Залізнична 11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296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Залізнична 13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297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Залізнична 15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298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Залізнична 7а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299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Жихорська 86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Незалежності 15</w:t>
            </w:r>
          </w:p>
        </w:tc>
        <w:tc>
          <w:tcPr>
            <w:tcW w:w="789" w:type="pct"/>
            <w:vAlign w:val="bottom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301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Незалежності 29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Незалежності 31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Незалежності 33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Незалежності 37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Коцюбинського 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Коцюбинського 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пров. Ульянівський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пров. Ульянівський 3а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309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Тимирязева 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Тимирязева 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Тимирязева 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Тимирязева 28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Тимирязева 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Тимирязева 7а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Тимирязева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Тимирязева 9а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Поштова 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Поштова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319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Поштова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Жихорська 82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Покотилівка, вул. Жихорська 82а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КП «Жилкомунсервіспослуга» Покотилівської селищної ради, 33561292, Сотніков Віктор Васильович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 вул.Фрунзе Тимура,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Хорошеве,вул.Фрунзе Тимура,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Хорошеве,вул.Фрунзе Тимура,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Хорошеве,вул.Фрунзе Тимура,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 xml:space="preserve">сел. Хорошеве,вул.Фрунзе Тимура,6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Хорошеве,вул.Фрунзе Тимура, 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Хорошеве,вул.Фрунзе Тимура,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329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Хорошеве,вул.Фрунзе Тимура,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330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Хорошеве,вул.Фрунзе Тимура,10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331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Хорошеве,вул. Сонячна, 2а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50BA">
              <w:rPr>
                <w:rFonts w:ascii="Times New Roman" w:eastAsia="Calibri" w:hAnsi="Times New Roman" w:cs="Times New Roman"/>
                <w:lang w:val="en-US"/>
              </w:rPr>
              <w:t>332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сел. Хорошеве,вул. Сонячна, 2Б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управитель за конкурсом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</w:rPr>
            </w:pPr>
            <w:r w:rsidRPr="007850BA">
              <w:rPr>
                <w:rFonts w:ascii="Times New Roman" w:eastAsia="Calibri" w:hAnsi="Times New Roman" w:cs="Times New Roman"/>
              </w:rPr>
              <w:t>ТОВ "Комунсервіс 2018", 42425543, Усенко Алла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Чугуївський</w:t>
            </w: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i/>
                <w:sz w:val="24"/>
                <w:szCs w:val="24"/>
              </w:rPr>
              <w:t>смт Есхар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152 Стрілецької дивізії, 4</w:t>
            </w:r>
          </w:p>
        </w:tc>
        <w:tc>
          <w:tcPr>
            <w:tcW w:w="789" w:type="pct"/>
            <w:vMerge w:val="restar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«Есхар-1»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 w:val="restar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ЕСХАР-1</w:t>
            </w:r>
            <w:r w:rsidRPr="007850BA">
              <w:rPr>
                <w:rFonts w:ascii="Times New Roman" w:hAnsi="Times New Roman"/>
                <w:bCs/>
                <w:iCs/>
                <w:sz w:val="24"/>
                <w:szCs w:val="24"/>
              </w:rPr>
              <w:t>ЄДРПУ 40606779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Мезенцев Юрій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152 Стрілецької дивізії, 4а</w:t>
            </w:r>
          </w:p>
        </w:tc>
        <w:tc>
          <w:tcPr>
            <w:tcW w:w="789" w:type="pct"/>
            <w:vMerge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i/>
                <w:sz w:val="24"/>
                <w:szCs w:val="24"/>
              </w:rPr>
              <w:t>смт Малинівка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вул. Соїча, 1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«Район Соїча»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ОСББ «Район Соїча» </w:t>
            </w:r>
            <w:r w:rsidRPr="007850BA">
              <w:rPr>
                <w:rFonts w:ascii="Times New Roman" w:hAnsi="Times New Roman"/>
                <w:bCs/>
                <w:iCs/>
                <w:sz w:val="24"/>
                <w:szCs w:val="24"/>
              </w:rPr>
              <w:t>ЄДРПУ 40652741 Єльніков Євген Олексійович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Соїча, 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Соїча, 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Соїча, 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Соїча, 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Соїча,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Богдана Хмельницького, 2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«Малинівсь</w:t>
            </w:r>
            <w:r w:rsidR="002C2954">
              <w:rPr>
                <w:rFonts w:ascii="Times New Roman" w:hAnsi="Times New Roman"/>
                <w:sz w:val="24"/>
                <w:szCs w:val="24"/>
              </w:rPr>
              <w:t>-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кий масив»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ОСББ «Малинівський масив», </w:t>
            </w:r>
            <w:r w:rsidRPr="007850BA">
              <w:rPr>
                <w:rFonts w:ascii="Times New Roman" w:hAnsi="Times New Roman"/>
                <w:bCs/>
                <w:iCs/>
                <w:sz w:val="24"/>
                <w:szCs w:val="24"/>
              </w:rPr>
              <w:t>ЄДРПУ</w:t>
            </w:r>
            <w:r w:rsidRPr="007850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850BA">
              <w:rPr>
                <w:rFonts w:ascii="Times New Roman" w:hAnsi="Times New Roman"/>
                <w:bCs/>
                <w:iCs/>
                <w:sz w:val="24"/>
                <w:szCs w:val="24"/>
              </w:rPr>
              <w:t>40837342) Курчаков Сергій Валентинович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Богдана  Хмельницького, 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Богдана Хмельницького, 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F3F3F3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Богдана Хмельницького, 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F3F3F3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 Богдана Хмельницького, 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F3F3F3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Богдана Хмельницького,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F3F3F3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Богдана  Хмельницького, 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Пушкіна, 1а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«Малинівка»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37943554 Михайленко Анатолій Вячеславович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Пушкіна, 4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«Малинівка»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37943554 Михайленко Анатолій Вячеславович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Пушкіна, 6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«Малинівка»</w:t>
            </w:r>
          </w:p>
          <w:p w:rsidR="00570470" w:rsidRPr="007850BA" w:rsidRDefault="00570470" w:rsidP="004C63C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37943554 Михайленко Анатолій Вячеславович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Інтернаціональ-на, 1а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«Малинівка»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37943554 Михайленко Анатолій Вячеславович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Інтернаціональ-на, 1б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«Малинівка»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37943554 Михайленко Анатолій Вячеславович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i/>
                <w:sz w:val="24"/>
                <w:szCs w:val="24"/>
              </w:rPr>
              <w:t>смт Новопокровка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вул. В. Вішталя,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ОСББ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«Новопокровець»,</w:t>
            </w:r>
            <w:r w:rsidRPr="007850BA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Cs/>
                <w:iCs/>
                <w:sz w:val="24"/>
                <w:szCs w:val="24"/>
              </w:rPr>
              <w:t>(Код ЄДРПУ: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3845965 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Підіприголова Валентина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i/>
                <w:sz w:val="24"/>
                <w:szCs w:val="24"/>
              </w:rPr>
              <w:t>с. Іванівка</w:t>
            </w: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«Айстра»</w:t>
            </w:r>
            <w:r w:rsidRPr="007850BA">
              <w:t xml:space="preserve"> ,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32858648, Гончарова Віра Федорівна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 а,15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«Яблуко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</w:t>
            </w: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32858585 Лисак Олександр Васильович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Вул.. Центральна,22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«Ромашка»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 32858674,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Козачок Наталія Тимофіївна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 7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«Мак»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32858590, Ісипчук Наталія Василівна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Молодіжна,3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«Малина»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32858606,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Бажанова Надія Олександрівна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Молодіжна,1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«Горобина»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32858627, МіняйлоЛюдмила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Шкільна,6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«Тюльпан»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32858695,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Порт Марфа Іванівна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Центральна,18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«Нарцис»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ЕДРПУ32858682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Борисович Любов Іванівна,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16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«Жасмін»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32858653,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Білоус Наталія Артемівна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Центральна,20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«Піон»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32858669, Різван Валентина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24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«Троянда»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32858700, Кураксін Анатолій Олександрович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Молодіжна,5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«Калина»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32858611, Стовба Галина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Align w:val="bottom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ОСББ «Конвалія»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32858632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Прошутя Михайло Федорович,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i/>
                <w:sz w:val="24"/>
                <w:szCs w:val="24"/>
              </w:rPr>
              <w:t>смт Коробочкине</w:t>
            </w: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1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Ассоціація ОСББ «ЗОРЯ», 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33867084, Балабас Людмила Станіславівна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5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залізн. станції «Коробочкине» 1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залізн. станції «Коробочкине» 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i/>
                <w:sz w:val="24"/>
                <w:szCs w:val="24"/>
              </w:rPr>
              <w:t>с. Леб’яже</w:t>
            </w: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Шевченка, 1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Ассоціація ОСББ «Леб’же»,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</w:t>
            </w:r>
            <w:r w:rsidRPr="007850BA">
              <w:t xml:space="preserve"> 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25459643,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Божко Світлана Василівна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Шевченка, 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Шевченка, 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1 травня, 63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вул. Шкільна, 28, 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Шкільна, 30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Шкільна, 32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Шкільна, 34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Шкільна, 36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i/>
                <w:sz w:val="24"/>
                <w:szCs w:val="24"/>
              </w:rPr>
              <w:t>с. Дослідне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Польова, 4а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«Надія-2011», 38112171, Кривобока Алла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Польова, 3а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Огородник,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 38112192, Федосєєва Ольга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Польова, 2а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«Лелека-1»,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 38112229, Вінніченко Людмила Миколаївна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Польова, 1а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«Ластівка-1», ЕДРПРУ 38112145, Акіншина Наталія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i/>
                <w:sz w:val="24"/>
                <w:szCs w:val="24"/>
              </w:rPr>
              <w:t>с. Базаліївка</w:t>
            </w: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вул. Харківська, 14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«Колос»,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ЕДРПУ 37792241, Свояволя Тетяна Рамазанівна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 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Молодіжна,15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Молодіжна,19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Молодіжна,21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Молодіжна,25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Молодіжна,27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Молодіжна,29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Молодіжна,30-А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</w:rPr>
              <w:t>вул</w:t>
            </w: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Молодіжна,32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Молодіжна,32-А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Соборна,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Соборна,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Соборна,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Соборна,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Соборна,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Соборна, 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Б.Хмельницького,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вул. Хмельницького,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Хмельницького,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Б.Хмельницького,3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Б.Хмельницького,4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Б.Хмельницького,5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Б.Хмельницького,6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Б.Хмельницького,8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Б.Хмельницького,10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Б.Хмельницького,12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вул. Горького, 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вул. Горького, 14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вул. Горького, 15-А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вул. Горького, 15-Б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18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22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Горького, 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Миру,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Миру,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Миру,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Миру,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провулок Миру,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провулок Миру,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провулок Миру,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Перемоги,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Перемоги,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Перемоги, 2-А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Перемоги,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вул. Перемоги,5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Перемоги,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вул. Перемоги, 8                 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вул. Перемоги, 10   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Перемоги, 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Рождественсь-ка,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Рождественсь-ка,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Рождественсь-ка,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Рождественсь-ка,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Рождественсь-ка,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Рождественсь-ка,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вул. Рождественська, 7       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Рождественська,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Рождественсь-ка, 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вул. Євстаф’єва, 2  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Щаслива,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Літвінова,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152 Стрілецької дивізії,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152 Стрілецької дивізії, 4а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152 Стрілецької дивізії,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152 Стрілецької дивізії, 39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152 Стрілецької дивізії, 41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152 Стрілецької дивізії, 45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152 Стрілецької дивізії, 48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152 Стрілецької дивізії, 49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вул. 152 Стрілецької дивізії, 57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ТОВ «ПБП СХІД»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sz w:val="24"/>
                <w:szCs w:val="24"/>
              </w:rPr>
              <w:t xml:space="preserve">смт Кочеток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30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32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34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36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38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40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42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49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55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57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7а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7б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20а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22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Чугуївська 25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Чугуївська 55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Чугуївська 57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Чугуївська 58 г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Чугуївська 77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Осіння 48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Радужна 1б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Радужна 1в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Радужна 3а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Радужна 41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Веремійової 16а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Веремійової 16а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Горянська 1а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ФОП Ананьєв О.А.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код 2507800879 Ананьєв Олександр Анатолійович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  <w:lang w:val="ru-RU"/>
              </w:rPr>
              <w:t>вул. Л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ітвінова 49-а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«Комфорт- 2012»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КОМФОРТ 2012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38112213 Світайло Олександр Сергійович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51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«Літвінова, 51»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ЛІТВІНОВА 51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40747722 Войцеховська Катерина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Літвінова 47а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       «Літвінова, 47а»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ЛІТВІНОВА 47а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40648830 Логвиненко Валентина Федорівна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Радужна 47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«Сварог»,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СВАРОГ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38623381 Середа Сергій Миколайович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Радужна  1-а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«Сім вітрів»,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СІМ ВІТРІВ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40186677 Пасмор Тетяна Вікторівна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 2-а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«Наварра»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НАВАРРА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39777754 Корнейко Вадим Дмитрович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Веремійової 14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«Дубрава»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ДУБРАВА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39475814 Хубежева Олена Муратівна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Горянська 2-а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ОСББ</w:t>
            </w:r>
          </w:p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«Горянська- 2а»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ГОРЯНСЬКА 2-А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40694247 Майборода Анастасія Анатоліївна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пр. Гагаріна 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Обсл.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Рішення ХХІУ сесії </w:t>
            </w:r>
            <w:r w:rsidRPr="007850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ІІ скликання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Осіння, 33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Обсл.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 w:rsidRPr="007850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сесії </w:t>
            </w:r>
            <w:r w:rsidRPr="007850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І скликання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вул. Радужна, 9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Обсл.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Рішення Х</w:t>
            </w:r>
            <w:r w:rsidRPr="007850B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сесії </w:t>
            </w:r>
            <w:r w:rsidRPr="007850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І скликання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пр. Гагаріна 5 </w:t>
            </w:r>
          </w:p>
        </w:tc>
        <w:tc>
          <w:tcPr>
            <w:tcW w:w="789" w:type="pct"/>
          </w:tcPr>
          <w:p w:rsidR="00570470" w:rsidRPr="007850BA" w:rsidRDefault="00570470" w:rsidP="004C63C5">
            <w:r w:rsidRPr="007850BA">
              <w:rPr>
                <w:rFonts w:ascii="Times New Roman" w:hAnsi="Times New Roman"/>
                <w:sz w:val="24"/>
                <w:szCs w:val="24"/>
              </w:rPr>
              <w:t>Обсл.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Рішення ХІХсесії </w:t>
            </w:r>
            <w:r w:rsidRPr="007850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>І скликання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b/>
                <w:i/>
                <w:sz w:val="24"/>
                <w:szCs w:val="24"/>
              </w:rPr>
              <w:t>смт Чкаловське</w:t>
            </w: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вул. Гагаріна 21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 «Аметист-21»)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21а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20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14а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16а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 «Спарта»)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18а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23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14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Гагаріна 18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Вишнева, 2а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Вишнева,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Вишнева,4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вул. Вишнева,6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Вишнева,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Інженерна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 «Скорпіон-1»)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Інженерна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 «Інженерна, 3»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Інженерна 3а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 «Чкаловець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«Сигма -6»)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вул. Свободи,2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«Топаз-8»)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 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Свободи,15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Свободи,19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0BA">
              <w:rPr>
                <w:rFonts w:ascii="Times New Roman" w:hAnsi="Times New Roman"/>
                <w:sz w:val="23"/>
                <w:szCs w:val="23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0BA">
              <w:rPr>
                <w:rFonts w:ascii="Times New Roman" w:hAnsi="Times New Roman"/>
                <w:sz w:val="23"/>
                <w:szCs w:val="23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Свободи,20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0BA">
              <w:rPr>
                <w:rFonts w:ascii="Times New Roman" w:hAnsi="Times New Roman"/>
                <w:sz w:val="23"/>
                <w:szCs w:val="23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0BA">
              <w:rPr>
                <w:rFonts w:ascii="Times New Roman" w:hAnsi="Times New Roman"/>
                <w:sz w:val="23"/>
                <w:szCs w:val="23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Свободи,21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(ОСББ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«Оріон-21»)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0BA">
              <w:rPr>
                <w:rFonts w:ascii="Times New Roman" w:hAnsi="Times New Roman"/>
                <w:sz w:val="23"/>
                <w:szCs w:val="23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0BA">
              <w:rPr>
                <w:rFonts w:ascii="Times New Roman" w:hAnsi="Times New Roman"/>
                <w:sz w:val="23"/>
                <w:szCs w:val="23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Свободи,22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0BA">
              <w:rPr>
                <w:rFonts w:ascii="Times New Roman" w:hAnsi="Times New Roman"/>
                <w:sz w:val="23"/>
                <w:szCs w:val="23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0BA">
              <w:rPr>
                <w:rFonts w:ascii="Times New Roman" w:hAnsi="Times New Roman"/>
                <w:sz w:val="23"/>
                <w:szCs w:val="23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Свободи,23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(ОСББ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«Оазис-21»)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Свободи,25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«Онікс-26)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 27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(ОСББ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»Омега-27»)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Свободи,13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(ОСББ 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«Рубін-13»)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19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 21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33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 21а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 «Гранат»)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Миру, 23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Першотравнева,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с.Н.Гнилиця 113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Садова,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Чкалова, 27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результатами конкурсу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(ОСББ</w:t>
            </w:r>
          </w:p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 xml:space="preserve"> «Ізумруд-27»)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Чкалова, 23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результа-тами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Чкалова, 32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резуль-татами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70470" w:rsidRPr="007850BA" w:rsidRDefault="00570470" w:rsidP="004C63C5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Чкалова, 34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результа-тами конку-рсу (ОСББ «Бірюза»)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0BA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 w:rsidRPr="007850B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вул. Чкалова, 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за результа-тами конкурсу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КП "Чкаловське ЖКЕУ – 2013,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A">
              <w:rPr>
                <w:rFonts w:ascii="Times New Roman" w:hAnsi="Times New Roman"/>
                <w:sz w:val="24"/>
                <w:szCs w:val="24"/>
              </w:rPr>
              <w:t>Код ЕДРПУ: 38623342 Загерт Леонід Віталійович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Шевченківський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с. Старовірівка,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98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 xml:space="preserve">Дом 98”, код 26524516,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Гриценко Ю.А.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с. Старовірівка,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99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 xml:space="preserve">Дом 99”, код 26524522,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Ковшарь В.В.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с. Старовірівка,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109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 xml:space="preserve">Дом 109”, код 26524503,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Гордієнко С.В.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с. Старовірівка,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110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Дом 110”, код 26524539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Скляров Д.О.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Лермонтова, 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Сім</w:t>
            </w:r>
            <w:r w:rsidRPr="007850BA">
              <w:rPr>
                <w:sz w:val="24"/>
                <w:szCs w:val="24"/>
                <w:lang w:val="ru-RU"/>
              </w:rPr>
              <w:t>’я</w:t>
            </w:r>
            <w:r w:rsidRPr="007850BA">
              <w:rPr>
                <w:sz w:val="24"/>
                <w:szCs w:val="24"/>
              </w:rPr>
              <w:t>”, код 33710778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Гунько Я.М.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Центральна (Леніна),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Надія”, код 33710799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Шпорт Н.І.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Лермонтова,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Злагода”, код 33970778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Петренко Н.І.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Центральна (Леніна), 52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Сонячне”, код 34466242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Семененко С.В.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Центральна (Леніна), 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Шанс” код 34466234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Комісарова Н.І.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Центральна (Леніна), 59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Наш дім”, код 34713282 Буряк В.М.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Бурлуцька,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Фантазія”, код 34713298 Лебідь Л.Ф.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Покровська (Піонерська), 33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 xml:space="preserve">Вікторія”, код 36708117,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Діхтяренко В.В.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Бурлуцька, 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 xml:space="preserve">Бурлучок”, код 37299720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Новосельцев Ю.О.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с. Борівське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 xml:space="preserve">"Первоцвіт- 2011",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 xml:space="preserve">код 37327259,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Демиденко Г.І.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с. Борівське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Польова,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"Надія — 2011", код 37327264, Бабій О.О.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с. Старовірівка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101а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 xml:space="preserve">"Дім – 101а",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 xml:space="preserve">код 38422997,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Чернозуб Т.Ю.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с. Борівське вул. 40 років Перемоги, 21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 xml:space="preserve">"Добробут 12",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Код 38541000, Андріясова Н.А.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19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snapToGrid w:val="0"/>
              <w:ind w:left="0" w:firstLine="0"/>
              <w:outlineLvl w:val="5"/>
              <w:rPr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40 років Перемоги, 15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snapToGrid w:val="0"/>
              <w:ind w:left="0" w:firstLine="0"/>
              <w:outlineLvl w:val="5"/>
              <w:rPr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с. Старовірівка вул. 40 років Перемоги, 97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 xml:space="preserve">Дім 97”, код 38541037,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Дерев'янко М.О.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с. Петрівка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Центральна,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 xml:space="preserve">Надія 2013”, код 38541042,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 xml:space="preserve">Андріянова Н.А.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Центральна (Леніна), 48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Домовик 2015”, код 39793891 Величко А.М.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Центральна (Леніна), 59а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Берізка 2015”, код 40038820, Клинкуш С.І.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сел. Шевченкове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вул. Центральна (Леніна), 59б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“Єдність 59/Б</w:t>
            </w:r>
            <w:r w:rsidRPr="007850BA">
              <w:rPr>
                <w:sz w:val="24"/>
                <w:szCs w:val="24"/>
              </w:rPr>
              <w:t xml:space="preserve">”, код 40543508, </w:t>
            </w:r>
          </w:p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Білогуров В.Г.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сел. Шевченкове,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Центральна (Леніна), 14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70" w:rsidRPr="007850BA" w:rsidRDefault="00570470" w:rsidP="004C6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b/>
                <w:sz w:val="24"/>
                <w:szCs w:val="24"/>
              </w:rPr>
              <w:t>ОСББ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70" w:rsidRPr="007850BA" w:rsidRDefault="00570470" w:rsidP="004C63C5">
            <w:pPr>
              <w:pStyle w:val="6"/>
              <w:numPr>
                <w:ilvl w:val="5"/>
                <w:numId w:val="25"/>
              </w:numPr>
              <w:ind w:left="0" w:firstLine="0"/>
              <w:outlineLvl w:val="5"/>
              <w:rPr>
                <w:b/>
                <w:sz w:val="24"/>
                <w:szCs w:val="24"/>
              </w:rPr>
            </w:pPr>
            <w:r w:rsidRPr="007850BA">
              <w:rPr>
                <w:rFonts w:eastAsia="Times New Roman"/>
                <w:sz w:val="24"/>
                <w:szCs w:val="24"/>
              </w:rPr>
              <w:t>“</w:t>
            </w:r>
            <w:r w:rsidRPr="007850BA">
              <w:rPr>
                <w:sz w:val="24"/>
                <w:szCs w:val="24"/>
              </w:rPr>
              <w:t>Пролісок”, код 26487749, Рябоконь С.І.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 Ізюм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Провулок Соборний,4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«Світле»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Покровська,42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«Чайка»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Покровська,48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«Перша ластівка»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Гагаріна,10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«Дружба»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Гоголя,13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«Весна»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Південна,24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«Олімпійський»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Паромна,6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«Сонячний»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Гоголя,15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«Південний»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Провулок Оптичний,10-б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«Меблевік»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Приладобудівників,40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«Юність»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Героїв-Чорнобильців,14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«УЮТ»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Гоголя,3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«Крокус-9»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Покровська,26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«Оберіг-Ізюм»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Київська,32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«Стоквартирний Теремок»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Степова,13а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«Затишний степок»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Заводська,17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«ВІКТОРІЯ 2011»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Заводська,19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«МАГНОЛІЯ 2011»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Вулиця </w:t>
            </w:r>
          </w:p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Заводська,62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«КАРДИНАЛ-2013»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Гоголя,16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«МАГНОЛІЯ-16»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Пушкінська,2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«БУДИНОК «РОЗА»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Провулок Східний,2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«ВОСТОК-КООП»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Першотравнева,2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«НАШ ХУТОРОК»</w:t>
            </w:r>
          </w:p>
        </w:tc>
      </w:tr>
      <w:tr w:rsidR="00570470" w:rsidRPr="007850BA" w:rsidTr="00162A12">
        <w:trPr>
          <w:trHeight w:val="483"/>
        </w:trPr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Пролетарська,16- а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«ВИСОТА-2016»</w:t>
            </w:r>
          </w:p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rPr>
          <w:trHeight w:val="484"/>
        </w:trPr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24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Пролетарська,16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rPr>
          <w:trHeight w:val="484"/>
        </w:trPr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25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Пролетарська,14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rPr>
          <w:trHeight w:val="484"/>
        </w:trPr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26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Пролетарська,14-а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27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Володимира Висоцького,27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Володимира Висоцького,29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Пролетарська,8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«Альянс-8»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Покровська,36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«ПОРТАЛ-16»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Григорія Жуковського,10а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СПІЛЬНИЙ ДІМ НА ЖУКОВСЬКОГО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Київська,36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«КАЙДАШЕВА СІМ</w:t>
            </w:r>
            <w:r w:rsidRPr="00785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Покровська,46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ПОКРОВСЬКА46</w:t>
            </w:r>
          </w:p>
        </w:tc>
      </w:tr>
      <w:tr w:rsidR="00570470" w:rsidRPr="007850BA" w:rsidTr="00162A12">
        <w:trPr>
          <w:trHeight w:val="263"/>
        </w:trPr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Різдвяна,9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«РІЗДВЯНА МРІЯ»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Різдвяна,7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36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both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Григорія Жуковського,6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«ІЗЮМ 6+8»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2.Вулиця Григорія Жуковського,8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Заводська,60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«АНДРОМЕДА60»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Кооперативна,2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«ДОБРОБУТ-ІЗЮМ»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Покровська,18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«СВОЙ ДОМ»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Київська,45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Пролетарська,9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Київська,51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Сонячна,4-б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Сонячна,4-г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Сонячна,2-а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Сонячна,4-в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Сонячна,4-є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Сонячна,2-б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«Ізюмжитлос-ервіс»,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Некрасова,78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Пролетарська,10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«Ізюмжитлос-ервіс»,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Київська,47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Проїзд Київський,4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Залізнична,11-а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Володимира Висоцького,25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Проїзд Київський,3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Київська,18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Залізнична,2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Проїзд Київський,6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Володимира Висоцького,23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Заводська,58-а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Сонячна,4-д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Київська,49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Некрасова,76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Київська,13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Провулок Інженерний,3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Провулок Інженерний,7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Залізнична,9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Залізнична,7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ПП «Ізюмжитло-сервіс»,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Вулиця Некрасова,72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Управитель (обрано 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ПП «Ізюмжитлосервіс», 34079217, Кравцова Віта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 Куп’янськ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"КІВШАРІВКА-1",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40795347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КАЛАШНІК ОЛЕКСАНДР ВІКТОРОВИЧ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2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"НАШ ДОМ-2"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37327589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МЕЛЬНИК ТЕТЯНА АНАТОЛІЇВНА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11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Вікторія-11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37327615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ЛІТВІНОВ СЕРГІЙ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33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Промінь-33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33706410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АБРАМОВА НІНА ОЛЕКСІЇВНА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35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Надія-35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37298548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ТРЕБА МИКОЛА ІВАНОВИЧ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38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Успіх-38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37298506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ІГНАТЬКОВА ОЛЕНА ГРИГОРІВНА 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63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"ДОБРОБУД-МІК"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КИТАЄВА ЛЮБОВ МИХАЙЛІВНА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68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"КІВШАРІВКА-68"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40179990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РАПАНОВИЧ СВІТЛАНА ІВАНІВНА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69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"ОБЕРІГ"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34758936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ПЕТРОВ СЕРГІЙ ВОЛОДИМИРОВИЧ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Ківшарівка, будинок 70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"КІВШАРІВКА-70"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32785470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ОНИСЬКЕВИЧ ЛЮДМИЛА ДМИТРІВНА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мікрорайон Ювілейний, будинок 4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"ЮВІЛЕЙНИЙ-4 "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32993616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ПІХТЯРЬОВА ЛЮДМИЛА СЕРГІЇВНА 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смт Куп'янськ-Вузловий, вул. Центральна, будинок 21</w:t>
            </w:r>
          </w:p>
        </w:tc>
        <w:tc>
          <w:tcPr>
            <w:tcW w:w="789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  <w:vAlign w:val="center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"САМОБУД"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34758957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sz w:val="20"/>
                <w:szCs w:val="20"/>
              </w:rPr>
              <w:t>СИТНІК ЗИНАЇДА СТЕПАНІВНА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 Лозова</w:t>
            </w: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3, мр-н 1</w:t>
            </w:r>
          </w:p>
        </w:tc>
        <w:tc>
          <w:tcPr>
            <w:tcW w:w="789" w:type="pct"/>
          </w:tcPr>
          <w:p w:rsidR="00570470" w:rsidRPr="00056D7C" w:rsidRDefault="00570470" w:rsidP="004C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C">
              <w:rPr>
                <w:rFonts w:ascii="Times New Roman" w:hAnsi="Times New Roman" w:cs="Times New Roman"/>
                <w:sz w:val="24"/>
                <w:szCs w:val="24"/>
              </w:rPr>
              <w:t>Управитель призначений за результатами проведення конкурсу</w:t>
            </w:r>
            <w:r w:rsidRPr="0005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pct"/>
          </w:tcPr>
          <w:p w:rsidR="00570470" w:rsidRPr="00056D7C" w:rsidRDefault="00570470" w:rsidP="004C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C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</w:t>
            </w:r>
            <w:r w:rsidRPr="0005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7C">
              <w:rPr>
                <w:rFonts w:ascii="Times New Roman" w:hAnsi="Times New Roman" w:cs="Times New Roman"/>
                <w:sz w:val="24"/>
                <w:szCs w:val="24"/>
              </w:rPr>
              <w:t>«Житлова управляюча компанія» Лозівської міської ради, директор: Ткаченко Вячеслав Олександрович код 37556917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5,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7,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8,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9,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11,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12,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№14, мрн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15,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16,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18,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23,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19,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13,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21, мр-н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5,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7,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9,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10,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11,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12,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15,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16,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16А,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17,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18,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19,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20,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22,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23,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25,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26,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28,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29,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30,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31,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38,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41,мр-н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42,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будиной № 46,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47,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48,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54,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55,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56,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58,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66,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66А,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67,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68,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69,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14,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13, мр-н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59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7,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8,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9,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10,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11,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13,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14,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69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15,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18,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19,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19А,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20,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21,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21А,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21Б,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21В,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21Г,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79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21Д,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23,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24,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25,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26,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27,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28,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31,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31А,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36,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37,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38, мр-н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2А,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2Б,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2В,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5,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 №11,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12,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13,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14,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16А,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17,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18,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19,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22,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26,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26А,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27,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109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28,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31,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32,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33А,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36,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36А,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39,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41,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72,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71,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119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70,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41А, мр-н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5,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7,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8,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будиноу № 9,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10,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11,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13,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129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14,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15,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16,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17,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18,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19,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21,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22,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23,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24,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139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будинок№ 25,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26,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28,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29,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30,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будинок№ 31,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32, мр-н5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33,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34,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35,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149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36,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12, мр-н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</w:t>
            </w: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№ 1А, мр-н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1, мр-н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6, мр-н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1, мр-н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2, мр-н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2А, мр-н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3-б, мр-н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4, мр-н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159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№ 5, мр-н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вул.Заводська,4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вул.Привокзальна,2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вул.Привокзальна,17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вул.Привокзальна,28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вул.Привокзальна,32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вул.Богданівська,20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вул.Богданівська,26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вул.Богданівська,33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вул.Богданівська,35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169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вул.Павлоградська,62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 9А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Шевченка,49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Шевченка,51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Шевченка,53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Шевченка,61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179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Шевченка,63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бульвар Шевченка,65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Житлоаий будинок бульвар Шевченка,65А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вул.Трудова,15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вул.Толстого,41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вул.Покровська,31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 Чехова,44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вул.Шмідта, 41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вул.Зубарева, 1А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вул.Абросимова,52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189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пров.Виставочний,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пров.Виставочний,10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пров.Виставочний, 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вул.Соборна,7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вул.Соборна,21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вул.Соборна,23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вул.Соборна,29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вул.Бр.Кучеренко,4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вул.Бр.Кучеренко,8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вул.Бр.Кучеренко,10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199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 Благовіщенська,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 Благовіщенська, 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 Благовіщенська, 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 Благовіщенська, 15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 Благовіщенська, 29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вул.Михайла Грушевського,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вул.Михайла Грушевського,4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вул.Михайла Грушевського,6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вул.Михайла Грушевського,8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вул.Михайла Грушевського,11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209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буд. вул. Петра Сагайдачного,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буд. вул. Петра Сагайдачного, 27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буд. вул. Петра Сагайдачного, 29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вул.Козацька,3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вул.Козацька,4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вул.Козацька,6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вул.Правди,3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вул.Правди,5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вул.Правди,7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вул.Правди, 7А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C2954">
              <w:rPr>
                <w:rFonts w:ascii="Times New Roman" w:eastAsia="Calibri" w:hAnsi="Times New Roman" w:cs="Times New Roman"/>
                <w:color w:val="000000"/>
              </w:rPr>
              <w:t>219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вул.Маяковського,5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eastAsia="Calibri" w:hAnsi="Times New Roman" w:cs="Times New Roman"/>
                <w:sz w:val="24"/>
                <w:szCs w:val="24"/>
              </w:rPr>
              <w:t>Житловий будинок вул. Лозовського,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«Лозовського 6»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Руденко Надія Григорівна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39388968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вул. Перемоги, буд.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«Перше Лозівське ОСББ»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Коба Сергій Олексійович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37754190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3, буд.12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«Наша оселя 2011»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Костюк Олена Миколаївна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37754164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вул. 38-ї Гвардійської Дивізії, буд.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«Вишуканість»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Шарий Євгеній Вікторович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Calibri" w:eastAsia="Calibri" w:hAnsi="Calibri" w:cs="Times New Roman"/>
              </w:rPr>
              <w:t>37839216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вул. 38-ї Гвардійської Дивізії буд.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«Лозівський еталон»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Третьякова Ніна Сергіївна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37839221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м. Лозова, м-н 4, буд.42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«Блиск»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Шкуро Валентина Семенівна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22672378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вул. Василькова, буд.</w:t>
            </w:r>
            <w:r w:rsidRPr="007850BA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7850B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«Василькова»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Мороз Таміла Олександрівна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38429704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вул. Іподромна, буд. 8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«Муранова»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Бовкун Анатолій Павлович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38076301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м. Лозова, м-н 2, буд 40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«Трикутник»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Голова правління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Хрипко Вікторія Віталіївна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38429725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м.Лозова, м-н 1, буд. 28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«1-28»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Стусенко Дмитро Сергійович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38484985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  <w:u w:val="single"/>
              </w:rPr>
              <w:t>м. Лозова, м-н 6,</w:t>
            </w:r>
            <w:r w:rsidRPr="007850BA">
              <w:rPr>
                <w:rFonts w:ascii="Times New Roman CYR" w:hAnsi="Times New Roman CYR" w:cs="Times New Roman CYR"/>
              </w:rPr>
              <w:t xml:space="preserve">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850BA">
              <w:rPr>
                <w:rFonts w:ascii="Times New Roman CYR" w:hAnsi="Times New Roman CYR" w:cs="Times New Roman CYR"/>
                <w:b/>
                <w:bCs/>
                <w:u w:val="single"/>
              </w:rPr>
              <w:t>буд.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«Фортуна-2»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Голова правління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Дерев’янко  Світлана Василівна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38982463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  <w:u w:val="single"/>
              </w:rPr>
              <w:t>м. Лозова, м-н 6,</w:t>
            </w:r>
            <w:r w:rsidRPr="007850BA">
              <w:rPr>
                <w:rFonts w:ascii="Times New Roman CYR" w:hAnsi="Times New Roman CYR" w:cs="Times New Roman CYR"/>
              </w:rPr>
              <w:t xml:space="preserve">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  <w:b/>
                <w:bCs/>
                <w:u w:val="single"/>
              </w:rPr>
              <w:t>буд. 2-а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м-н 3, буд. 32, кв. 119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«Віват 32»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Голова правління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Титова Валентина Петрівна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39086331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вул. Лозовського, буд. 80 В, кв.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«Солов’їна пісня»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Голова правління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Нефьодова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Валентина Павлівна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39262969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1, буд. 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«1-24»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Шевченко Лариса Леонідівна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39342897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1, буд. 27, кв. 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ОСББ «1-27»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Солоніцький Олександр Сергійович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39394573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1, буд. 29, кв. 14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 1-29»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Стусенко Дмитро Сергійович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39854147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вул. 38-ї Гвардійської дивізії, буд. 10, кв. 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«38 Гвардійська дивізія, 10»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Плеханова Тетяна Анатоліївна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39970197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1, буд. 26, кв. 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«1-26»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Натягін Микола Володимирович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40203241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1, буд. 2, кв. 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«1-2»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Коломацький Валентин Васильович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40364882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1, буд. 25, кв. 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«1-25»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Рижикова Світлана Олександрівна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40433091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4, буд. 33, кв. 59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«4-33»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Марков Володимир Михайлович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40485684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2, буд. 57, кв.</w:t>
            </w:r>
            <w:r w:rsidRPr="007850BA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Pr="007850B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«2-57»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Сальніков Олександр Васильович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40502568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4, буд. 40, кв. 167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«4-40»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Коломак Ігор Іванович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40514039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4, буд. 29, кв. 69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«4-29»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Калашник Микола Іванович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40522154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1, буд. 22, кв. 21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«1-22»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Зінченко Тамара Іванівна</w:t>
            </w:r>
          </w:p>
          <w:p w:rsidR="00570470" w:rsidRPr="007850BA" w:rsidRDefault="00570470" w:rsidP="004C63C5">
            <w:r w:rsidRPr="007850BA">
              <w:t>40522280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вул. Перемоги, буд. 2, кв. 26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«Каштани»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Русінова Наталія Вікторівна</w:t>
            </w:r>
          </w:p>
          <w:p w:rsidR="00570470" w:rsidRPr="007850BA" w:rsidRDefault="00570470" w:rsidP="004C63C5">
            <w:pPr>
              <w:spacing w:after="160" w:line="259" w:lineRule="auto"/>
            </w:pPr>
            <w:r w:rsidRPr="007850BA">
              <w:rPr>
                <w:rFonts w:ascii="Calibri" w:eastAsia="Calibri" w:hAnsi="Calibri" w:cs="Times New Roman"/>
              </w:rPr>
              <w:t>40527856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бульвар Шевченка, буд.55, кв. 12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«Бульвар Шевченка, 55»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Кириченко Ольга Миколаївна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40543756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мікрорайон 3, буд. 17, кв. </w:t>
            </w:r>
            <w:r w:rsidRPr="007850BA">
              <w:rPr>
                <w:rFonts w:ascii="Times New Roman CYR" w:hAnsi="Times New Roman CYR" w:cs="Times New Roman CYR"/>
                <w:lang w:val="ru-RU"/>
              </w:rPr>
              <w:t>55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«3-17»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Голова правління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Чудаколов Володимир Петрович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40550716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1, буд. 20, кв. 39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«1-20»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Шевченко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Лариса Леонідівна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40615275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пров. Каштановий, буд. 3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«Каштановий-3»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Голова правління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Милий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Андрій Іванович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40618171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4, буд. 43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«4-43»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Гордійчук Марина Олександрівна</w:t>
            </w:r>
          </w:p>
          <w:p w:rsidR="00570470" w:rsidRPr="007850BA" w:rsidRDefault="00570470" w:rsidP="004C63C5">
            <w:pPr>
              <w:spacing w:after="160" w:line="259" w:lineRule="auto"/>
            </w:pPr>
            <w:r w:rsidRPr="007850BA">
              <w:t>40628593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4, буд. 38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«4-38»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Фесенко Ірина Олександрівна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40628620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мікрорайон 4, буд. 9, кв. </w:t>
            </w:r>
            <w:r w:rsidRPr="007850BA">
              <w:rPr>
                <w:rFonts w:ascii="Times New Roman CYR" w:hAnsi="Times New Roman CYR" w:cs="Times New Roman CYR"/>
                <w:lang w:val="ru-RU"/>
              </w:rPr>
              <w:t>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«4-9»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Рохман Ігор Валерійович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Calibri" w:eastAsia="Calibri" w:hAnsi="Calibri" w:cs="Times New Roman"/>
              </w:rPr>
              <w:t>40632547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вул. Лозовського,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буд. 3, кв.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«Лозовського-3»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Терещенко Микола Віталійович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40668196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Благовіщенська,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буд. 10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(В стадії ліквідації)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Управитель обраний самостійно </w:t>
            </w:r>
          </w:p>
        </w:tc>
        <w:tc>
          <w:tcPr>
            <w:tcW w:w="1841" w:type="pct"/>
          </w:tcPr>
          <w:p w:rsidR="00570470" w:rsidRPr="007850BA" w:rsidRDefault="00570470" w:rsidP="004C63C5"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</w:t>
            </w:r>
            <w:r w:rsidRPr="0078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«Житлова управляюча компанія» Лозівської міської ради, директор: Ткаченко Вячеслав Олександрович 37556917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140" w:type="pct"/>
          </w:tcPr>
          <w:p w:rsidR="000C39C1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пров. Каштановий,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буд. 1, кв. 102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«Каштан-7»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Сніда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Ніна Василівна</w:t>
            </w:r>
          </w:p>
          <w:p w:rsidR="00570470" w:rsidRPr="007850BA" w:rsidRDefault="00570470" w:rsidP="004C63C5">
            <w:pPr>
              <w:spacing w:after="160" w:line="259" w:lineRule="auto"/>
            </w:pPr>
            <w:r w:rsidRPr="007850BA">
              <w:rPr>
                <w:rFonts w:ascii="Calibri" w:eastAsia="Calibri" w:hAnsi="Calibri" w:cs="Times New Roman"/>
              </w:rPr>
              <w:t>40705012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мікрорайон 4, буд. 40А, кв. 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40-А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«Сорока»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Каменева Ірина Іванівна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40744596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вул. Привокзальна, буд. 30, кв. 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«Привокзальна-30»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Терещенко Микола Віталійович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40845900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7850BA">
              <w:rPr>
                <w:rFonts w:ascii="Times New Roman CYR" w:hAnsi="Times New Roman CYR" w:cs="Times New Roman CYR"/>
                <w:u w:val="single"/>
              </w:rPr>
              <w:t xml:space="preserve">мікрорайон 3,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буд. 33а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«33 БОГАТИРЯ»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Федоров Володимир Іванович</w:t>
            </w:r>
          </w:p>
          <w:p w:rsidR="00570470" w:rsidRPr="007850BA" w:rsidRDefault="00570470" w:rsidP="004C63C5">
            <w:r w:rsidRPr="007850BA">
              <w:t>40849528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7850BA">
              <w:rPr>
                <w:rFonts w:ascii="Times New Roman CYR" w:hAnsi="Times New Roman CYR" w:cs="Times New Roman CYR"/>
                <w:u w:val="single"/>
              </w:rPr>
              <w:t xml:space="preserve">мікрорайон 3,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буд.33б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7850BA">
              <w:rPr>
                <w:rFonts w:ascii="Times New Roman CYR" w:hAnsi="Times New Roman CYR" w:cs="Times New Roman CYR"/>
                <w:u w:val="single"/>
              </w:rPr>
              <w:t xml:space="preserve">мікрорайон 3,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буд. 33в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м-н 4, буд.30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"Єдина оселя"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 Остапенко Олександр Юрійович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40893797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м-н 3, буд. 16, кв. 23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"ОСББ 3-16"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Коломак Ігор Іванович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40895789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40" w:type="pct"/>
          </w:tcPr>
          <w:p w:rsidR="00570470" w:rsidRPr="000C39C1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39C1">
              <w:rPr>
                <w:rFonts w:ascii="Times New Roman CYR" w:hAnsi="Times New Roman CYR" w:cs="Times New Roman CYR"/>
              </w:rPr>
              <w:t>м-н 4, буд. 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"4-24 КВАРТАЛ"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Голова правління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Боровик Андрій Іванович</w:t>
            </w:r>
          </w:p>
          <w:p w:rsidR="00570470" w:rsidRPr="007850BA" w:rsidRDefault="00570470" w:rsidP="004C63C5">
            <w:r w:rsidRPr="007850BA">
              <w:rPr>
                <w:rFonts w:ascii="Calibri" w:eastAsia="Calibri" w:hAnsi="Calibri" w:cs="Times New Roman"/>
              </w:rPr>
              <w:t>40982001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140" w:type="pct"/>
          </w:tcPr>
          <w:p w:rsidR="00570470" w:rsidRPr="000C39C1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39C1">
              <w:rPr>
                <w:rFonts w:ascii="Times New Roman CYR" w:hAnsi="Times New Roman CYR" w:cs="Times New Roman CYR"/>
              </w:rPr>
              <w:t>м-н 4, буд. 24а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140" w:type="pct"/>
          </w:tcPr>
          <w:p w:rsidR="00570470" w:rsidRPr="000C39C1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39C1">
              <w:rPr>
                <w:rFonts w:ascii="Times New Roman CYR" w:hAnsi="Times New Roman CYR" w:cs="Times New Roman CYR"/>
              </w:rPr>
              <w:t>м-н 4,буд. 24б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40" w:type="pct"/>
          </w:tcPr>
          <w:p w:rsidR="00570470" w:rsidRPr="000C39C1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39C1">
              <w:rPr>
                <w:rFonts w:ascii="Times New Roman CYR" w:hAnsi="Times New Roman CYR" w:cs="Times New Roman CYR"/>
              </w:rPr>
              <w:t>м-н 4, буд. 24в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м-н 3, буд. 3, кв. 50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"ОСББ 3-3"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Тельний Андрій Володимирович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 CYR" w:eastAsia="Calibri" w:hAnsi="Times New Roman CYR" w:cs="Times New Roman CYR"/>
                <w:bCs/>
              </w:rPr>
              <w:t>41046235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м-н 5, буд. 27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"Злагода 5</w:t>
            </w:r>
            <w:r w:rsidRPr="007850BA">
              <w:rPr>
                <w:rFonts w:ascii="Times New Roman CYR" w:eastAsia="Calibri" w:hAnsi="Times New Roman CYR" w:cs="Times New Roman CYR"/>
                <w:lang w:val="ru-RU"/>
              </w:rPr>
              <w:t>/</w:t>
            </w:r>
            <w:r w:rsidRPr="007850BA">
              <w:rPr>
                <w:rFonts w:ascii="Times New Roman CYR" w:eastAsia="Calibri" w:hAnsi="Times New Roman CYR" w:cs="Times New Roman CYR"/>
              </w:rPr>
              <w:t>27"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Голова правління </w:t>
            </w:r>
          </w:p>
          <w:p w:rsidR="00570470" w:rsidRPr="007850BA" w:rsidRDefault="00570470" w:rsidP="004C63C5">
            <w:r w:rsidRPr="007850BA">
              <w:rPr>
                <w:rFonts w:ascii="Times New Roman CYR" w:eastAsia="Calibri" w:hAnsi="Times New Roman CYR" w:cs="Times New Roman CYR"/>
              </w:rPr>
              <w:t>Сузімов Артем Олександрович</w:t>
            </w:r>
            <w:r w:rsidRPr="007850BA">
              <w:rPr>
                <w:rFonts w:ascii="Times New Roman CYR" w:hAnsi="Times New Roman CYR" w:cs="Times New Roman CYR"/>
              </w:rPr>
              <w:t xml:space="preserve"> </w:t>
            </w:r>
            <w:r w:rsidRPr="007850BA">
              <w:rPr>
                <w:rFonts w:ascii="Calibri" w:eastAsia="Calibri" w:hAnsi="Calibri" w:cs="Times New Roman"/>
              </w:rPr>
              <w:t>41124805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м-н 3, буд. 22, кв. 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ОСББ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«Прогрес 3-22»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Каменєв Володимир Валентинович 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  <w:bCs/>
              </w:rPr>
              <w:t>41527672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м-н 4, буд. 20</w:t>
            </w:r>
          </w:p>
        </w:tc>
        <w:tc>
          <w:tcPr>
            <w:tcW w:w="789" w:type="pct"/>
            <w:vMerge w:val="restar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  <w:vMerge w:val="restar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 «4-21/20»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Голова правління Кравцов Віталій Олександрович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м-н 4, буд. 21</w:t>
            </w:r>
          </w:p>
        </w:tc>
        <w:tc>
          <w:tcPr>
            <w:tcW w:w="789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м-н 4, буд.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 xml:space="preserve"> ОСББ «4-8»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Григоренко Ірина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м-н 2, буд.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 xml:space="preserve">ОСББ 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«2-2»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Жукова Ірина Петрівна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м-н 4, буд. 39а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«Плутон»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Гордійчук Марина Олександрівна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Вул. Свято-Миколаївська, буд. 12, кв.47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«Світанок-Лозова»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Жужома Валентина Володимирівна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м-н 4, буд. 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«4-7»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Голова правління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Книш Галина Федорівна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Cs w:val="28"/>
              </w:rPr>
              <w:t xml:space="preserve">смт. Панютине, </w:t>
            </w:r>
            <w:r w:rsidRPr="007850BA">
              <w:rPr>
                <w:sz w:val="24"/>
              </w:rPr>
              <w:t>Слобожанська, 22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color w:val="FF0000"/>
                <w:sz w:val="16"/>
                <w:szCs w:val="16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Управитель призначений за результатами проведення конкурсу</w:t>
            </w:r>
            <w:r w:rsidRPr="00785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перебувають на балансі КП ПСР «УБТ»)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«Сервіс контроль»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Директор: Комар Євген Григорович</w:t>
            </w:r>
          </w:p>
          <w:p w:rsidR="00570470" w:rsidRPr="007850BA" w:rsidRDefault="00570470" w:rsidP="004C63C5">
            <w:pPr>
              <w:rPr>
                <w:color w:val="FF0000"/>
                <w:sz w:val="16"/>
                <w:szCs w:val="16"/>
              </w:rPr>
            </w:pPr>
            <w:r w:rsidRPr="007850BA">
              <w:rPr>
                <w:rFonts w:ascii="Times New Roman" w:hAnsi="Times New Roman" w:cs="Times New Roman"/>
                <w:sz w:val="24"/>
                <w:szCs w:val="24"/>
              </w:rPr>
              <w:t>Код 38076249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Слобожанська, 24 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Слобожанська, 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Слобожанська, 28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Слобожанська, 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Матросова, 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Матросова, 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Матросова, 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Матросова, 42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Матросова, 44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Матросова, 45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Матросова, 46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Матросова, 47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Матросова, 48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Дзержинського, 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вул. Миру, 35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вул. Миру, 41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пр. Миру, 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пр. Миру,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пр. Миру, 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пр. Миру, 7 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пр. Миру,9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13 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15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15 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15 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2C2954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C2954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 w:val="28"/>
                <w:szCs w:val="28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both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eastAsia="Calibri" w:hAnsi="Times New Roman CYR" w:cs="Times New Roman CYR"/>
              </w:rPr>
              <w:t>ОСББ «Стахановець-2014»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 xml:space="preserve">Голова правління </w:t>
            </w:r>
          </w:p>
          <w:p w:rsidR="00570470" w:rsidRPr="007850BA" w:rsidRDefault="00570470" w:rsidP="004C63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850BA">
              <w:rPr>
                <w:rFonts w:ascii="Times New Roman CYR" w:hAnsi="Times New Roman CYR" w:cs="Times New Roman CYR"/>
              </w:rPr>
              <w:t>Дуди Людмила Євгенівна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BA">
              <w:t xml:space="preserve">39065636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056D7C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56D7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17 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056D7C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56D7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Переможців, 17 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056D7C" w:rsidRDefault="00570470" w:rsidP="000C39C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56D7C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140" w:type="pct"/>
            <w:vAlign w:val="bottom"/>
          </w:tcPr>
          <w:p w:rsidR="00570470" w:rsidRPr="007850BA" w:rsidRDefault="00570470" w:rsidP="004C63C5">
            <w:pPr>
              <w:pStyle w:val="a6"/>
              <w:spacing w:line="230" w:lineRule="exact"/>
              <w:rPr>
                <w:sz w:val="24"/>
              </w:rPr>
            </w:pPr>
            <w:r w:rsidRPr="007850BA">
              <w:rPr>
                <w:sz w:val="24"/>
              </w:rPr>
              <w:t>Заводська, 47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 Первомайсь</w:t>
            </w:r>
            <w:r w:rsidR="000C3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м.Первомайський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 м-н, буд.10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житлово-будівельний кооператив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з 1975 року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ЖБК «Первомай»,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22720479, Авраменко С. П.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м.Первомайський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 м-н, буд.27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житлово-будівельний кооператив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з 1978 року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ЖБК «Первомай,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22720479, Авраменко С. П.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м.Первомайський 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 м-н,  буд.16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житлово-будівельний кооператив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з 1981 року 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ЖБК «Первомай,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 xml:space="preserve"> 22720479, Авраменко С. П.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м.Первомайський 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 м-н,  буд.20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житлово-будівельний кооператив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з 1986 року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ЖБК «Первомай,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 xml:space="preserve"> 22720479, Авраменко С. П.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м.Первомайський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 м-н,  буд.26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житлово-будівельний кооператив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з 1996 року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ЖБК «Первомай-1»,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22727659, Мироненко О. 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м.Первомайський вул. Світанкова, буд.1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створено ОСББ в 2011 році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«Жовтень-1»,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37706849, Шаповалов О. 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м.Первомайський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Бугайченко, буд.8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створено ОСББ в 2012 році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«Будівельник-8», 38412769,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Тихончук Л. 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м.Первомайський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1 Травня, буд.20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створено ОСББ в 2012 році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«Первомай-20», 38412748, Тихончук Л. 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м.Первомайський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1 Травня, буд.22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створено ОСББ в 2012 році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«Первомай-22», 38412774,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Тихончук Л. 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м.Первомайський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Залізнична, буд.63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створено ОСББ в 2012 році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«Надія-63»,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38412795,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Тихончук Л. 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м.Первомайський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Спортивна, буд.8а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створено ОСББ в 2012 році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«Прогрес-8»,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38412732,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Тихончук Л. 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м.Первомайський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 буд.17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створено ОСББ в 2012 році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«Каштан+»,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37706723,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Бабенко М. А.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м.Первомайський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 буд.21а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створено ОСББ в 2012 році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«Ініціатор 12+», 38412753.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Тихончук Л. 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м.Первомайський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вул. Харківська, буд.33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створено ОСББ в 2012 році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«Наш Шлях»,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38412780.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Тихончук Л. 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 Люботин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Ціолковського,  буд.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 "Медік",                 Безпалько Л.О.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Гайдара, буд. 30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ЖБК2,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Петруненко Л.І.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Гайдара, буд. 32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ЖБК2,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Петруненко Л.І.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Гайдара, буд. 34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ЖБК2,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Петруненко Л.І.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50 років Жовтня, буд.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ЖБК1,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Гаркавенко В.М.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50 років Жовтня, буд.3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ЖБК1,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Гаркавенко В.М.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50 років Жовтня, буд. 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ЖБК1,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Гаркавенко В.М.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Дімітрова, буд. 57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ЖБК3,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Тимченко В.С.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Дімітрова, буд. 59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ЖБК3,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Тимченко В.С.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Дімітрова, буд. 68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ЖБК3,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Тимченко В.С.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Франка, буд. 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 "Залізничник",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Петрова В.О.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Ціолковського, буд. 12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житлово-будівельний кооператив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ЖБК «Теремок-24»,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Королюк Є.О.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Заводська, буд. 18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 «Надія 20,18»,         38008776, Сергєєва О.В.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Заводська, буд. 20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 «Надія 20,18»,         38008776, Сергєєва О.В.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Заводська, 15 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 «Оберіг 2015»,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40323893, Щетініна О.М.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Заводська, 15 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 «Фенікс»,                  40324106, Лексютіна Н.М.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Челюскіна, 118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ОСББ «Радуга – 118»,         40078329, Мороз Т.П.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Ціолковського,  буд.8а кв.4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Ціолковського, буд.8кв.8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Слобожанська, 4кв.12а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Локомотивна, 2 кв.1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 xml:space="preserve">Люботинський КЖРЕП ЛМР ХО 23917149 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Локомотивна, 19 кв.11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Локомотивна, 1В кв.7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Локомотивна, 1Є кв.10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Локомотивна, 1ж кв.7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Світла, 11 кв.10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Гавенко, 49 кв.28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Гавенко, 10а</w:t>
            </w:r>
          </w:p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Деповська, 25/7 кв.6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Локомотивна, 1д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Будівельна, 8 кв.1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Шевченко, 23 кв.11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Шевченко, 27 кв.4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пров. Оранжерейний, 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Слобожанська, 75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Дмитрівська, 53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Дмитрівська, 51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Світла, 14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tabs>
                <w:tab w:val="left" w:pos="64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  <w:r w:rsidRPr="007850BA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м. Люботин, вул. Світла, 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обрано 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Люботинський КЖРЕП ЛМР ХО 23917149 Ткаченко П.О.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B9373F" w:rsidP="004C6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 Люботин , вул. Кооперативна, 38/8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відомче житло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BA">
              <w:rPr>
                <w:rFonts w:ascii="Times New Roman" w:hAnsi="Times New Roman" w:cs="Times New Roman"/>
                <w:color w:val="000000" w:themeColor="text1"/>
              </w:rPr>
              <w:t>КЗ «Люботинська спеціалізована школа – інтернат І-ІІІ ступенів «Дивосвіт» Харківської міської ради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 Чугуїв</w:t>
            </w: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вул. Гвардійська,№ 14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«Наш дім» Брежко Ольга Леонідівна</w:t>
            </w:r>
          </w:p>
          <w:p w:rsidR="00570470" w:rsidRPr="007850BA" w:rsidRDefault="00570470" w:rsidP="004C63C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32991960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вул.Гвардійська,№12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«Наш дім» Брежко Ольга Леонідівна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32991960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Старонікольська, №45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«Наш дім» Брежко Ольга Леонідівна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32991960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Старонікольська,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26 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«Надія» Редозубова Ганна Яківлівна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534113847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вул.Харьківська,№155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«Надія» Редозубова Ганна Яківлівна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34113847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вул.Харківська,№157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«Надія» Редозубова Ганна Яківлівна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</w:rPr>
              <w:t>код ЄДРПОУ 34113847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Харківська,№ 124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«Харківська-124» Багрянцев Юрій Володимирович</w:t>
            </w:r>
          </w:p>
          <w:p w:rsidR="00570470" w:rsidRPr="007850BA" w:rsidRDefault="00570470" w:rsidP="004C63C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код ЄДРПОУ</w:t>
            </w:r>
          </w:p>
          <w:p w:rsidR="00570470" w:rsidRPr="007850BA" w:rsidRDefault="00570470" w:rsidP="004C63C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38227986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 №126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«Ельдорадо-126» Скоробагатько Юрій Михайлович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22074354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 №130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«Ельдорадо-130»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Лобанова Тетяна Вікторівна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37792147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 №165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«Ювілейний» Каратаєва Олена Аркадіївна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22674354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вул.Харківська №259-а, 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«Магістраль» Пасюга Григорій Васильович код ЄДРПОУ 35248254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вул.Харківська, №263,-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«Магістраль» Пасюга Григорій Васильович код ЄДРПОУ 35248254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вул.Харківська, №265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«Магістраль» Пасюга Григорій Васильович код ЄДРПОУ 35248254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пров.Чайковського,№6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«Чайка-6» Романов Євгеній Володимирович код ЄДРПОУ 35492464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пров. Чайковського,№8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«Чайка-8» Романов Євгеній Володимирович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22674354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вул.Жадановського,№2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«Центр» Шерстобітов Олексій Григорович код ЄДРПОУ 35724342 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вул.Мічуріна,№5А.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«Меркурій-2008» Вінник Ірина Михайлівна код ЄДРПОУ 35944179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«Авіатор»,№116.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«Політ» Бурейко Геннадій Миколайович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37180240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Литвінова, №4.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«Промінь» Толчева Ольга Михайлівна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25793177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Леонова, № 29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«Світанок-29»Шишкова Ольга Дмитрівна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38427419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 Аграрна,№ 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«Майдан Жовтня-8» код ЄДРПОУ 38427403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Обслуговує КЖРЕП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вул.Горішного,№ 121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«Оріон-121» Шабанова Валентина Афанасьєвна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38970882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Горішного,№ 124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«Молодіжний -124» Давидов Володимир Леонідович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38112260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вул.Горішного,№ 128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«Городище» Мяч Тетяна Іванівна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38994070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вул.Горішного,№ 130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«Сосновий бір» Ядришніков Михайло Вікторович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35492459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вул.Горішного,№ 137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«Моноліт-137» Золотухін Олександр Іванович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14360570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вул.Горішного,№ 138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«Ковчег-138» Золотухін Олександр Іванович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14380570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 127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«Дружний-127» Ткачова Катерина Миколаївна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39504389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 137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«Центр-137» Філатов Євгеній В’ячеславович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30546193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Червономанєжна, 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«Південний-17» Дягелева Юлія Володимирівна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39861992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Горішного,134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«Черемха-134» Пискунов Володимир Іванович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40024650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Горішного,136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«Берізка-136» Ткачова Катерина Миколаївна</w:t>
            </w:r>
          </w:p>
          <w:p w:rsidR="00570470" w:rsidRPr="007850BA" w:rsidRDefault="00570470" w:rsidP="004C63C5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ЄДРПОУ40024598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 135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«Затишний дім-135» Ткачова Катерина Миколаївна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40075244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Пров. Гагаріна-4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«Гагаріна-4» Шахновський Сергій Олександрович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40078491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Гвардійська,46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«Фенікс-46» Реук Наталія Олександрівна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40143392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Перемоги,28/30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«Перемога-28» Чепенко Ганна Сергіївна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40149551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Горішного,125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«Мій дім 125,129» Ткачова Катерина Миколаївна код ЄДРПОУ 40132574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Горішного,129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«Мій дім 125,129» Ткачова Катерина Миколаївна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40132574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Харківська,105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«Харківська-105» Утіков Анатолій Миколайович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40168239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Кожедуба,19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ab/>
              <w:t>«Кожедуба-19» Балабан Петро Петрович код ЄДРПОУ</w:t>
            </w:r>
          </w:p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40168312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Горішного,123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«Янтарний-123» Шабанова Валентина Афанас’євна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40161170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Кожедуба,9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«Добробут Чугуєва» Клочков Андрій Євгенійович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40270792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Кожедуба,13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«Добробут Чугуєва» Клочков Андрій Євгенійович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40270792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Кожедуба,15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«Добробут Чугуєва» Клочков Андрій Євгенійович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40270792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Червономанєжна,32б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«Автомобіліст-2016» Глушко Лариса Олександрівна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40288519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Горішного,131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«Комфорт-131» </w:t>
            </w: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Воробйова Інна Василівна</w:t>
            </w:r>
            <w:r w:rsidRPr="007850BA">
              <w:rPr>
                <w:rFonts w:ascii="Times New Roman" w:hAnsi="Times New Roman" w:cs="Times New Roman"/>
              </w:rPr>
              <w:t xml:space="preserve">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40296760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Карбишева,1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«Рєпінське» Смірнов Арсеній Володимирович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4029679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Карбишева,2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«Рєпінське» Смірнов Арсеній Володимирович код ЄДРПОУ4029679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Карбишева,3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«Рєпінське» Смірнов Арсеній Володимирович код ЄДРПОУ 4029679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Гвардійська-5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«Грант» Безуглий Микола Сергійович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40344819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Кожедуба-5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«Кожедуба-5» Коваль Степан Валентинович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40137221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 Музейна,5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«Люкс-75» Бублик Дмитро Миколайович код ЄДРПОУ 40391371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Музейна,7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«Люкс-75» Бублик Дмитро Миколайович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40391371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«Авіатор»,137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«Авіатор-137,138» Глущенко Микола Сергійович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 40433531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«Авіатор»,138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«Авіатор-137,138» Глущенко Микола Сергійович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40433531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«Авіатор»,45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«Авіатор-45» Коновал Олександр Володимирович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40441762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Горішного,132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«Ластівка-132» Лазута Сергій Григорович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40456166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Горішного,133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«Затишок-133№ Шельцин Віктор Констянтинович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 40456124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«Авіатор-139»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«Авіатор-139» Штельма Леонід Михайлович Код ЄДРПОУ 40452019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Харківська,122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«Наш красний дім» Багрянцев Юрій Володимирович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40442263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Харківська,104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«Софронія-104» Вакуленко Микола Олександрович код ЄДРПОУ 40456056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Обслуговує КЖРЕП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Леонова, 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«Леонова-2» Тукалевський Олександр Борисович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40448679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Старонікольська,27-А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«Чугуїв -Жилсервіс» Літвін Світлана Володимирівна код ЄДРПОУ 40501716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бул. Комарова,16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«Чугуїв Жилсервіс» Літвін Світлана Володимирівна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40501716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Гагаріна,30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«Гагаріна-30» Яковець Віктор Павлович код ЄДРПОУ 40491195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«Авіатор», 143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«Авіатор-143» Смик Тамара Миколаївна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40523792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Гагаріна,28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«Гагаріна-28» Скоробагатько В’ячеслав Леонідович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40413646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«Авіатор»,51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«Авіатор-51» Самолюк Олександр Борисович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40489500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«Авіатор»,159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«Авіатор-159» Лощакова Любов Костянтинівна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40549538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Обслуговує КЖРЕП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Дружби,7б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«Дружба-7б» Снурніков Павло Іванович код ЄДРПОУ 40593901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«Авіатор-149»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«Авіатор-149» Шокало Тетяно Миколаївна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40614072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пров. Червона Калина,7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«Червона Калина-7» Дугінова Віра Миколаївна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 40568739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Гвардійська,21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«Гвардійське 21-23» Скорік Ніна Петрівна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40871349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Обслуговує КЖРЕП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Гвардійська,21А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«Гвардійське 21-23» Скорік Ніна Петрівна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40871349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Обслуговує КЖРЕП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Гвардійська,23 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«Гвардійське 21-23» Скорік Ніна Петрівна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40871349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Обслуговує КЖРЕП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Гвардійська,19А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«Гвардійське-19А»  Сиров Роман Васильович код ЄДРПОУ 41763630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Старонікольська,33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ОСББ 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«БКС-339» Кротова Тамара Степанівна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41770124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бул. Комарова,9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«БКС-339» Кротова Тамара Степанівна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41770124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 Гвардійська,23б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«Гвардійське-23б» Нетребенко Любов Миколаївна код ЄДРПОУ 23321250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Харківська,82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«Україна,82» Дєдкова Любов Георгіївна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22679156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Харківська,29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«Майбутнє-2016» Галкіна Ольга Іванівна код ЄДРПОУ 40981406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Харківська,31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«Майбутнє-2016» Галкіна Ольга Іванівна код ЄДРПОУ 40981406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Музейна,3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«Роза-3» Складньова Наталія Миколаївна код ЄДРПОУ 41091089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Обслуговує КЖРЕП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 Аграрна,№ 14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 (Самостійно)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«Майдан Жовтня-14» Ляпіна Аліна Сергіївна 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ЄДРПОУ 38427436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 Аграрна,№ 14А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ОСББ(самостійно)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«Майдан Жовтня-14А» Ляпіна Аліна Сергіївна код ЄДРПОУ 38894278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пров. Червона Калина,7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«Червона Калина-7» Дугінова Віра Миколаївна 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код ЄДРПОУ 40568739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Горішного, 122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«Ніка-122» Дерев’янко Валерій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40457107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88</w:t>
            </w:r>
          </w:p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Музейна,9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«Роза-9» Клочков Андрій Євгенійович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 xml:space="preserve">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40333922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Кожедуба,17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ОСББ(самостійно)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«Кожедуба-17» Авдосьєв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22647162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вул.Горішного,№ 126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ОСББ(самостійно)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«Вітязь-126» голова-Дякунік Іван ДмитровичТкачова Катерина Миколаївна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38112318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Гвардійська,23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ЖБК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«Старт» Сиромянікова Тетяна Анатоліївна код ЄДРПОУ</w:t>
            </w:r>
          </w:p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24347062</w:t>
            </w:r>
          </w:p>
        </w:tc>
      </w:tr>
      <w:tr w:rsidR="00570470" w:rsidRPr="007850BA" w:rsidTr="00162A12">
        <w:tc>
          <w:tcPr>
            <w:tcW w:w="855" w:type="pct"/>
          </w:tcPr>
          <w:p w:rsidR="00570470" w:rsidRPr="007850BA" w:rsidRDefault="00570470" w:rsidP="004C63C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570470" w:rsidRPr="007850BA" w:rsidRDefault="00570470" w:rsidP="000C39C1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40" w:type="pct"/>
          </w:tcPr>
          <w:p w:rsidR="00570470" w:rsidRPr="007850BA" w:rsidRDefault="00570470" w:rsidP="004C63C5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м-н «Авіатор»,50</w:t>
            </w:r>
          </w:p>
        </w:tc>
        <w:tc>
          <w:tcPr>
            <w:tcW w:w="789" w:type="pct"/>
          </w:tcPr>
          <w:p w:rsidR="00570470" w:rsidRPr="007850BA" w:rsidRDefault="00570470" w:rsidP="004C63C5">
            <w:pPr>
              <w:jc w:val="center"/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самостійно</w:t>
            </w:r>
          </w:p>
        </w:tc>
        <w:tc>
          <w:tcPr>
            <w:tcW w:w="1841" w:type="pct"/>
          </w:tcPr>
          <w:p w:rsidR="00570470" w:rsidRPr="007850BA" w:rsidRDefault="00570470" w:rsidP="004C63C5">
            <w:pPr>
              <w:rPr>
                <w:rFonts w:ascii="Times New Roman" w:hAnsi="Times New Roman" w:cs="Times New Roman"/>
              </w:rPr>
            </w:pPr>
            <w:r w:rsidRPr="007850BA">
              <w:rPr>
                <w:rFonts w:ascii="Times New Roman" w:hAnsi="Times New Roman" w:cs="Times New Roman"/>
              </w:rPr>
              <w:t>Старшая по дому Родоман Алла Петрівна</w:t>
            </w:r>
          </w:p>
        </w:tc>
      </w:tr>
    </w:tbl>
    <w:p w:rsidR="006B316F" w:rsidRPr="007850BA" w:rsidRDefault="006B316F" w:rsidP="005B04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316F" w:rsidRPr="007850BA" w:rsidSect="005B04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CC" w:rsidRDefault="00201BCC" w:rsidP="003E109D">
      <w:pPr>
        <w:spacing w:after="0" w:line="240" w:lineRule="auto"/>
      </w:pPr>
      <w:r>
        <w:separator/>
      </w:r>
    </w:p>
  </w:endnote>
  <w:endnote w:type="continuationSeparator" w:id="0">
    <w:p w:rsidR="00201BCC" w:rsidRDefault="00201BCC" w:rsidP="003E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sans-serif"/>
    <w:charset w:val="CC"/>
    <w:family w:val="auto"/>
    <w:pitch w:val="default"/>
  </w:font>
  <w:font w:name="Nimbus Roman No9 L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CC" w:rsidRDefault="00201BCC" w:rsidP="003E109D">
      <w:pPr>
        <w:spacing w:after="0" w:line="240" w:lineRule="auto"/>
      </w:pPr>
      <w:r>
        <w:separator/>
      </w:r>
    </w:p>
  </w:footnote>
  <w:footnote w:type="continuationSeparator" w:id="0">
    <w:p w:rsidR="00201BCC" w:rsidRDefault="00201BCC" w:rsidP="003E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7"/>
        </w:tabs>
        <w:ind w:left="49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41"/>
        </w:tabs>
        <w:ind w:left="64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85"/>
        </w:tabs>
        <w:ind w:left="78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29"/>
        </w:tabs>
        <w:ind w:left="9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73"/>
        </w:tabs>
        <w:ind w:left="107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17"/>
        </w:tabs>
        <w:ind w:left="121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61"/>
        </w:tabs>
        <w:ind w:left="136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05"/>
        </w:tabs>
        <w:ind w:left="150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49"/>
        </w:tabs>
        <w:ind w:left="1649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0C3E3D"/>
    <w:multiLevelType w:val="hybridMultilevel"/>
    <w:tmpl w:val="E8B402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3A73"/>
    <w:multiLevelType w:val="hybridMultilevel"/>
    <w:tmpl w:val="17B4A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5555"/>
    <w:multiLevelType w:val="hybridMultilevel"/>
    <w:tmpl w:val="D99A80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48F6"/>
    <w:multiLevelType w:val="hybridMultilevel"/>
    <w:tmpl w:val="7220D1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5E8F"/>
    <w:multiLevelType w:val="hybridMultilevel"/>
    <w:tmpl w:val="C5D87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A04C5"/>
    <w:multiLevelType w:val="hybridMultilevel"/>
    <w:tmpl w:val="487C3C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B02F1"/>
    <w:multiLevelType w:val="hybridMultilevel"/>
    <w:tmpl w:val="161E02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A44C3"/>
    <w:multiLevelType w:val="hybridMultilevel"/>
    <w:tmpl w:val="30E4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F19"/>
    <w:multiLevelType w:val="hybridMultilevel"/>
    <w:tmpl w:val="482E9D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077B9"/>
    <w:multiLevelType w:val="hybridMultilevel"/>
    <w:tmpl w:val="B2A6283C"/>
    <w:lvl w:ilvl="0" w:tplc="814E1F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A711A"/>
    <w:multiLevelType w:val="hybridMultilevel"/>
    <w:tmpl w:val="A6B4D2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B061B"/>
    <w:multiLevelType w:val="hybridMultilevel"/>
    <w:tmpl w:val="C696F2D0"/>
    <w:lvl w:ilvl="0" w:tplc="FFE6B6AE">
      <w:start w:val="1"/>
      <w:numFmt w:val="decimal"/>
      <w:lvlText w:val="%1"/>
      <w:lvlJc w:val="right"/>
      <w:pPr>
        <w:ind w:left="785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D511ADE"/>
    <w:multiLevelType w:val="hybridMultilevel"/>
    <w:tmpl w:val="DB96AB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66034"/>
    <w:multiLevelType w:val="hybridMultilevel"/>
    <w:tmpl w:val="DE8A130E"/>
    <w:lvl w:ilvl="0" w:tplc="FFE6B6A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5984"/>
    <w:multiLevelType w:val="hybridMultilevel"/>
    <w:tmpl w:val="27A8C374"/>
    <w:lvl w:ilvl="0" w:tplc="5C0C918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37C2C"/>
    <w:multiLevelType w:val="hybridMultilevel"/>
    <w:tmpl w:val="FA482486"/>
    <w:lvl w:ilvl="0" w:tplc="FFE6B6A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6B80"/>
    <w:multiLevelType w:val="hybridMultilevel"/>
    <w:tmpl w:val="C03E7F4C"/>
    <w:lvl w:ilvl="0" w:tplc="FFE6B6A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B683E"/>
    <w:multiLevelType w:val="hybridMultilevel"/>
    <w:tmpl w:val="AF2E1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26E24"/>
    <w:multiLevelType w:val="hybridMultilevel"/>
    <w:tmpl w:val="3BBA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762AA"/>
    <w:multiLevelType w:val="hybridMultilevel"/>
    <w:tmpl w:val="BBD43FEC"/>
    <w:lvl w:ilvl="0" w:tplc="FFE6B6A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226B"/>
    <w:multiLevelType w:val="hybridMultilevel"/>
    <w:tmpl w:val="48DEE85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FD3C6D"/>
    <w:multiLevelType w:val="hybridMultilevel"/>
    <w:tmpl w:val="C6A65A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595AA9"/>
    <w:multiLevelType w:val="hybridMultilevel"/>
    <w:tmpl w:val="8716E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65D49"/>
    <w:multiLevelType w:val="hybridMultilevel"/>
    <w:tmpl w:val="E85CA2E2"/>
    <w:lvl w:ilvl="0" w:tplc="FFE6B6AE">
      <w:start w:val="1"/>
      <w:numFmt w:val="decimal"/>
      <w:lvlText w:val="%1"/>
      <w:lvlJc w:val="right"/>
      <w:pPr>
        <w:ind w:left="108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C1196"/>
    <w:multiLevelType w:val="hybridMultilevel"/>
    <w:tmpl w:val="4DAC5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B3711"/>
    <w:multiLevelType w:val="hybridMultilevel"/>
    <w:tmpl w:val="6746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5020F"/>
    <w:multiLevelType w:val="hybridMultilevel"/>
    <w:tmpl w:val="D37A8ACE"/>
    <w:lvl w:ilvl="0" w:tplc="814E1F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C4C23"/>
    <w:multiLevelType w:val="hybridMultilevel"/>
    <w:tmpl w:val="3F18F8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04A0D"/>
    <w:multiLevelType w:val="hybridMultilevel"/>
    <w:tmpl w:val="0C1E5C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714738"/>
    <w:multiLevelType w:val="hybridMultilevel"/>
    <w:tmpl w:val="C652C6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D6F21"/>
    <w:multiLevelType w:val="hybridMultilevel"/>
    <w:tmpl w:val="1A2C8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8660A"/>
    <w:multiLevelType w:val="hybridMultilevel"/>
    <w:tmpl w:val="6840F09A"/>
    <w:lvl w:ilvl="0" w:tplc="4AF60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E7FB6"/>
    <w:multiLevelType w:val="hybridMultilevel"/>
    <w:tmpl w:val="6BCE54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256C4"/>
    <w:multiLevelType w:val="hybridMultilevel"/>
    <w:tmpl w:val="C0EA64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9722E"/>
    <w:multiLevelType w:val="hybridMultilevel"/>
    <w:tmpl w:val="5992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27"/>
  </w:num>
  <w:num w:numId="5">
    <w:abstractNumId w:val="10"/>
  </w:num>
  <w:num w:numId="6">
    <w:abstractNumId w:val="30"/>
  </w:num>
  <w:num w:numId="7">
    <w:abstractNumId w:val="6"/>
  </w:num>
  <w:num w:numId="8">
    <w:abstractNumId w:val="26"/>
  </w:num>
  <w:num w:numId="9">
    <w:abstractNumId w:val="22"/>
  </w:num>
  <w:num w:numId="10">
    <w:abstractNumId w:val="18"/>
  </w:num>
  <w:num w:numId="11">
    <w:abstractNumId w:val="25"/>
  </w:num>
  <w:num w:numId="12">
    <w:abstractNumId w:val="13"/>
  </w:num>
  <w:num w:numId="13">
    <w:abstractNumId w:val="24"/>
  </w:num>
  <w:num w:numId="14">
    <w:abstractNumId w:val="21"/>
  </w:num>
  <w:num w:numId="15">
    <w:abstractNumId w:val="17"/>
  </w:num>
  <w:num w:numId="16">
    <w:abstractNumId w:val="0"/>
  </w:num>
  <w:num w:numId="17">
    <w:abstractNumId w:val="35"/>
  </w:num>
  <w:num w:numId="18">
    <w:abstractNumId w:val="31"/>
  </w:num>
  <w:num w:numId="19">
    <w:abstractNumId w:val="29"/>
  </w:num>
  <w:num w:numId="20">
    <w:abstractNumId w:val="34"/>
  </w:num>
  <w:num w:numId="21">
    <w:abstractNumId w:val="7"/>
  </w:num>
  <w:num w:numId="22">
    <w:abstractNumId w:val="19"/>
  </w:num>
  <w:num w:numId="23">
    <w:abstractNumId w:val="3"/>
  </w:num>
  <w:num w:numId="24">
    <w:abstractNumId w:val="32"/>
  </w:num>
  <w:num w:numId="25">
    <w:abstractNumId w:val="1"/>
  </w:num>
  <w:num w:numId="26">
    <w:abstractNumId w:val="14"/>
  </w:num>
  <w:num w:numId="27">
    <w:abstractNumId w:val="28"/>
  </w:num>
  <w:num w:numId="28">
    <w:abstractNumId w:val="4"/>
  </w:num>
  <w:num w:numId="29">
    <w:abstractNumId w:val="11"/>
  </w:num>
  <w:num w:numId="30">
    <w:abstractNumId w:val="8"/>
  </w:num>
  <w:num w:numId="31">
    <w:abstractNumId w:val="23"/>
  </w:num>
  <w:num w:numId="32">
    <w:abstractNumId w:val="5"/>
  </w:num>
  <w:num w:numId="33">
    <w:abstractNumId w:val="20"/>
  </w:num>
  <w:num w:numId="34">
    <w:abstractNumId w:val="33"/>
  </w:num>
  <w:num w:numId="35">
    <w:abstractNumId w:val="9"/>
  </w:num>
  <w:num w:numId="36">
    <w:abstractNumId w:val="3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56"/>
    <w:rsid w:val="00002900"/>
    <w:rsid w:val="00003BC0"/>
    <w:rsid w:val="0000456C"/>
    <w:rsid w:val="000067EC"/>
    <w:rsid w:val="000070F4"/>
    <w:rsid w:val="00015A29"/>
    <w:rsid w:val="000217F0"/>
    <w:rsid w:val="00022190"/>
    <w:rsid w:val="00024FE9"/>
    <w:rsid w:val="00050CCB"/>
    <w:rsid w:val="000510B4"/>
    <w:rsid w:val="00056D7C"/>
    <w:rsid w:val="00062ADB"/>
    <w:rsid w:val="000662BF"/>
    <w:rsid w:val="00066354"/>
    <w:rsid w:val="00066AA1"/>
    <w:rsid w:val="00066DB7"/>
    <w:rsid w:val="0007434A"/>
    <w:rsid w:val="000772DD"/>
    <w:rsid w:val="0008156B"/>
    <w:rsid w:val="000828D1"/>
    <w:rsid w:val="00084493"/>
    <w:rsid w:val="00086D30"/>
    <w:rsid w:val="0009011C"/>
    <w:rsid w:val="00091CC3"/>
    <w:rsid w:val="000979D8"/>
    <w:rsid w:val="000A0653"/>
    <w:rsid w:val="000A0CCE"/>
    <w:rsid w:val="000B0A70"/>
    <w:rsid w:val="000B3E6D"/>
    <w:rsid w:val="000B3F8D"/>
    <w:rsid w:val="000B53DC"/>
    <w:rsid w:val="000B59B1"/>
    <w:rsid w:val="000C39C1"/>
    <w:rsid w:val="000C7E58"/>
    <w:rsid w:val="000D1950"/>
    <w:rsid w:val="000D1E5F"/>
    <w:rsid w:val="000D3161"/>
    <w:rsid w:val="000D319A"/>
    <w:rsid w:val="000E0D40"/>
    <w:rsid w:val="000E1F9A"/>
    <w:rsid w:val="000E2511"/>
    <w:rsid w:val="000E4D92"/>
    <w:rsid w:val="000E78A9"/>
    <w:rsid w:val="000F2937"/>
    <w:rsid w:val="000F2C8A"/>
    <w:rsid w:val="000F67A4"/>
    <w:rsid w:val="000F6970"/>
    <w:rsid w:val="000F7048"/>
    <w:rsid w:val="00102568"/>
    <w:rsid w:val="00104E65"/>
    <w:rsid w:val="00111AEE"/>
    <w:rsid w:val="00111E8C"/>
    <w:rsid w:val="0011697E"/>
    <w:rsid w:val="00117E0A"/>
    <w:rsid w:val="00121C13"/>
    <w:rsid w:val="00121E9C"/>
    <w:rsid w:val="001252FB"/>
    <w:rsid w:val="001270AA"/>
    <w:rsid w:val="00133079"/>
    <w:rsid w:val="001411E5"/>
    <w:rsid w:val="0014319F"/>
    <w:rsid w:val="001461FA"/>
    <w:rsid w:val="00150F82"/>
    <w:rsid w:val="001536E3"/>
    <w:rsid w:val="00156036"/>
    <w:rsid w:val="001566A7"/>
    <w:rsid w:val="00162A12"/>
    <w:rsid w:val="00180379"/>
    <w:rsid w:val="0018047F"/>
    <w:rsid w:val="001809FA"/>
    <w:rsid w:val="00186926"/>
    <w:rsid w:val="00191485"/>
    <w:rsid w:val="001917F0"/>
    <w:rsid w:val="0019440C"/>
    <w:rsid w:val="00195C47"/>
    <w:rsid w:val="00196869"/>
    <w:rsid w:val="001A0245"/>
    <w:rsid w:val="001A26F2"/>
    <w:rsid w:val="001B63B7"/>
    <w:rsid w:val="001C41B7"/>
    <w:rsid w:val="001C6335"/>
    <w:rsid w:val="001D1D37"/>
    <w:rsid w:val="001D2FFA"/>
    <w:rsid w:val="001D6839"/>
    <w:rsid w:val="001E3E51"/>
    <w:rsid w:val="001E494E"/>
    <w:rsid w:val="001E752E"/>
    <w:rsid w:val="001F1E02"/>
    <w:rsid w:val="00200061"/>
    <w:rsid w:val="00201BCC"/>
    <w:rsid w:val="00203AE5"/>
    <w:rsid w:val="00204AC6"/>
    <w:rsid w:val="0020727E"/>
    <w:rsid w:val="00220278"/>
    <w:rsid w:val="0022532B"/>
    <w:rsid w:val="00226069"/>
    <w:rsid w:val="00231CC2"/>
    <w:rsid w:val="00235884"/>
    <w:rsid w:val="002359AE"/>
    <w:rsid w:val="00235F71"/>
    <w:rsid w:val="00240456"/>
    <w:rsid w:val="00242925"/>
    <w:rsid w:val="0024511F"/>
    <w:rsid w:val="002513DF"/>
    <w:rsid w:val="00255C09"/>
    <w:rsid w:val="00261C8D"/>
    <w:rsid w:val="00262A05"/>
    <w:rsid w:val="00263242"/>
    <w:rsid w:val="00266A93"/>
    <w:rsid w:val="002679AE"/>
    <w:rsid w:val="00272626"/>
    <w:rsid w:val="00280E43"/>
    <w:rsid w:val="002828D4"/>
    <w:rsid w:val="00282DB6"/>
    <w:rsid w:val="00286EBF"/>
    <w:rsid w:val="00294500"/>
    <w:rsid w:val="00296982"/>
    <w:rsid w:val="002A0D97"/>
    <w:rsid w:val="002B0348"/>
    <w:rsid w:val="002B298A"/>
    <w:rsid w:val="002B699E"/>
    <w:rsid w:val="002B6ED4"/>
    <w:rsid w:val="002C2954"/>
    <w:rsid w:val="002D234F"/>
    <w:rsid w:val="002E48BA"/>
    <w:rsid w:val="002E6E4C"/>
    <w:rsid w:val="002F0A58"/>
    <w:rsid w:val="002F2C41"/>
    <w:rsid w:val="002F4930"/>
    <w:rsid w:val="002F5221"/>
    <w:rsid w:val="002F7138"/>
    <w:rsid w:val="003005B2"/>
    <w:rsid w:val="00302335"/>
    <w:rsid w:val="00302ECE"/>
    <w:rsid w:val="00303860"/>
    <w:rsid w:val="003039BE"/>
    <w:rsid w:val="00303CC8"/>
    <w:rsid w:val="00311FE3"/>
    <w:rsid w:val="0031314F"/>
    <w:rsid w:val="00316576"/>
    <w:rsid w:val="00323A69"/>
    <w:rsid w:val="0032686A"/>
    <w:rsid w:val="0033169A"/>
    <w:rsid w:val="003406B2"/>
    <w:rsid w:val="00341789"/>
    <w:rsid w:val="00342107"/>
    <w:rsid w:val="00351D83"/>
    <w:rsid w:val="00354E13"/>
    <w:rsid w:val="003602F8"/>
    <w:rsid w:val="00360DCF"/>
    <w:rsid w:val="00364183"/>
    <w:rsid w:val="00370581"/>
    <w:rsid w:val="00375D6B"/>
    <w:rsid w:val="00377158"/>
    <w:rsid w:val="003948E4"/>
    <w:rsid w:val="00395E75"/>
    <w:rsid w:val="003A0094"/>
    <w:rsid w:val="003A39BE"/>
    <w:rsid w:val="003A41DF"/>
    <w:rsid w:val="003A7938"/>
    <w:rsid w:val="003B1328"/>
    <w:rsid w:val="003B446B"/>
    <w:rsid w:val="003B68B2"/>
    <w:rsid w:val="003C0B41"/>
    <w:rsid w:val="003C4C96"/>
    <w:rsid w:val="003C4EBB"/>
    <w:rsid w:val="003D12E7"/>
    <w:rsid w:val="003D6D4D"/>
    <w:rsid w:val="003E109D"/>
    <w:rsid w:val="003E13A4"/>
    <w:rsid w:val="003E4FB0"/>
    <w:rsid w:val="003E75A8"/>
    <w:rsid w:val="003F09D7"/>
    <w:rsid w:val="003F26FE"/>
    <w:rsid w:val="003F3750"/>
    <w:rsid w:val="003F504B"/>
    <w:rsid w:val="00402F2B"/>
    <w:rsid w:val="00403922"/>
    <w:rsid w:val="004063E4"/>
    <w:rsid w:val="00411E5C"/>
    <w:rsid w:val="004123DB"/>
    <w:rsid w:val="00416691"/>
    <w:rsid w:val="00417825"/>
    <w:rsid w:val="00420F18"/>
    <w:rsid w:val="00432354"/>
    <w:rsid w:val="00432E16"/>
    <w:rsid w:val="00433027"/>
    <w:rsid w:val="00433579"/>
    <w:rsid w:val="0043770C"/>
    <w:rsid w:val="00442251"/>
    <w:rsid w:val="00442632"/>
    <w:rsid w:val="00445EA5"/>
    <w:rsid w:val="00446CB2"/>
    <w:rsid w:val="0045054A"/>
    <w:rsid w:val="00454F17"/>
    <w:rsid w:val="00457CBC"/>
    <w:rsid w:val="00461600"/>
    <w:rsid w:val="004675D4"/>
    <w:rsid w:val="004725F2"/>
    <w:rsid w:val="00474094"/>
    <w:rsid w:val="004834DC"/>
    <w:rsid w:val="00486730"/>
    <w:rsid w:val="00491CC1"/>
    <w:rsid w:val="004943FB"/>
    <w:rsid w:val="0049669F"/>
    <w:rsid w:val="004A4937"/>
    <w:rsid w:val="004A6654"/>
    <w:rsid w:val="004A6659"/>
    <w:rsid w:val="004A78D2"/>
    <w:rsid w:val="004A796F"/>
    <w:rsid w:val="004B14E8"/>
    <w:rsid w:val="004B22F1"/>
    <w:rsid w:val="004B3881"/>
    <w:rsid w:val="004C28B1"/>
    <w:rsid w:val="004C37C7"/>
    <w:rsid w:val="004C3A36"/>
    <w:rsid w:val="004C63C5"/>
    <w:rsid w:val="004C77CF"/>
    <w:rsid w:val="004D085C"/>
    <w:rsid w:val="004D32F8"/>
    <w:rsid w:val="004E2323"/>
    <w:rsid w:val="004F0CD0"/>
    <w:rsid w:val="004F41DC"/>
    <w:rsid w:val="004F58E2"/>
    <w:rsid w:val="004F5AFF"/>
    <w:rsid w:val="005011AD"/>
    <w:rsid w:val="00504BA0"/>
    <w:rsid w:val="00511C9E"/>
    <w:rsid w:val="00513837"/>
    <w:rsid w:val="00515EE8"/>
    <w:rsid w:val="0051634F"/>
    <w:rsid w:val="0052489D"/>
    <w:rsid w:val="00524F40"/>
    <w:rsid w:val="005250BE"/>
    <w:rsid w:val="005325C8"/>
    <w:rsid w:val="00535F92"/>
    <w:rsid w:val="00541F41"/>
    <w:rsid w:val="0054205F"/>
    <w:rsid w:val="0054238E"/>
    <w:rsid w:val="00551A32"/>
    <w:rsid w:val="005609FC"/>
    <w:rsid w:val="00560B18"/>
    <w:rsid w:val="00562446"/>
    <w:rsid w:val="0056423B"/>
    <w:rsid w:val="005664A1"/>
    <w:rsid w:val="005664A4"/>
    <w:rsid w:val="00567136"/>
    <w:rsid w:val="00570470"/>
    <w:rsid w:val="00573FCC"/>
    <w:rsid w:val="005749E4"/>
    <w:rsid w:val="0057519F"/>
    <w:rsid w:val="0058000F"/>
    <w:rsid w:val="00580B13"/>
    <w:rsid w:val="00594FB5"/>
    <w:rsid w:val="00595816"/>
    <w:rsid w:val="005965E1"/>
    <w:rsid w:val="005A2658"/>
    <w:rsid w:val="005A4CF9"/>
    <w:rsid w:val="005A52F6"/>
    <w:rsid w:val="005A53B5"/>
    <w:rsid w:val="005B0471"/>
    <w:rsid w:val="005B1586"/>
    <w:rsid w:val="005B4E34"/>
    <w:rsid w:val="005B6DFD"/>
    <w:rsid w:val="005C38A6"/>
    <w:rsid w:val="005C4E43"/>
    <w:rsid w:val="005C6558"/>
    <w:rsid w:val="005E1273"/>
    <w:rsid w:val="005F026A"/>
    <w:rsid w:val="005F4C58"/>
    <w:rsid w:val="006019B2"/>
    <w:rsid w:val="00602666"/>
    <w:rsid w:val="00602826"/>
    <w:rsid w:val="006050EB"/>
    <w:rsid w:val="00610995"/>
    <w:rsid w:val="006115B0"/>
    <w:rsid w:val="006135E0"/>
    <w:rsid w:val="00614F37"/>
    <w:rsid w:val="00621A65"/>
    <w:rsid w:val="00624399"/>
    <w:rsid w:val="00630262"/>
    <w:rsid w:val="00635295"/>
    <w:rsid w:val="006352C0"/>
    <w:rsid w:val="006401AE"/>
    <w:rsid w:val="0064028A"/>
    <w:rsid w:val="0064206A"/>
    <w:rsid w:val="00643E01"/>
    <w:rsid w:val="00665296"/>
    <w:rsid w:val="006659E7"/>
    <w:rsid w:val="006667C5"/>
    <w:rsid w:val="00671EC0"/>
    <w:rsid w:val="00676019"/>
    <w:rsid w:val="00683AEB"/>
    <w:rsid w:val="0069510F"/>
    <w:rsid w:val="00697D57"/>
    <w:rsid w:val="006A0217"/>
    <w:rsid w:val="006A0B22"/>
    <w:rsid w:val="006A5313"/>
    <w:rsid w:val="006A584A"/>
    <w:rsid w:val="006A60C9"/>
    <w:rsid w:val="006A7EB8"/>
    <w:rsid w:val="006B14F8"/>
    <w:rsid w:val="006B316F"/>
    <w:rsid w:val="006B4217"/>
    <w:rsid w:val="006B7499"/>
    <w:rsid w:val="006B750E"/>
    <w:rsid w:val="006C1690"/>
    <w:rsid w:val="006D27D6"/>
    <w:rsid w:val="006D57D2"/>
    <w:rsid w:val="006D5A6A"/>
    <w:rsid w:val="006E06B3"/>
    <w:rsid w:val="006E1E13"/>
    <w:rsid w:val="006E3500"/>
    <w:rsid w:val="006F40D9"/>
    <w:rsid w:val="00700FF5"/>
    <w:rsid w:val="00701041"/>
    <w:rsid w:val="00704667"/>
    <w:rsid w:val="0070569E"/>
    <w:rsid w:val="00707232"/>
    <w:rsid w:val="00717DAD"/>
    <w:rsid w:val="0072292E"/>
    <w:rsid w:val="00734695"/>
    <w:rsid w:val="00734CF8"/>
    <w:rsid w:val="00744B76"/>
    <w:rsid w:val="00746DB6"/>
    <w:rsid w:val="00752693"/>
    <w:rsid w:val="00752EF3"/>
    <w:rsid w:val="00754003"/>
    <w:rsid w:val="00757B75"/>
    <w:rsid w:val="00764CDB"/>
    <w:rsid w:val="00767358"/>
    <w:rsid w:val="00772401"/>
    <w:rsid w:val="00773941"/>
    <w:rsid w:val="0077462A"/>
    <w:rsid w:val="00777FF4"/>
    <w:rsid w:val="007850BA"/>
    <w:rsid w:val="00786CC3"/>
    <w:rsid w:val="00786E5F"/>
    <w:rsid w:val="00787DA5"/>
    <w:rsid w:val="00791A2B"/>
    <w:rsid w:val="0079359C"/>
    <w:rsid w:val="00794C55"/>
    <w:rsid w:val="007C3071"/>
    <w:rsid w:val="007D0285"/>
    <w:rsid w:val="007D3E74"/>
    <w:rsid w:val="007D7E25"/>
    <w:rsid w:val="007E0797"/>
    <w:rsid w:val="007E46B5"/>
    <w:rsid w:val="007F1EB4"/>
    <w:rsid w:val="007F3D12"/>
    <w:rsid w:val="007F5797"/>
    <w:rsid w:val="007F77BA"/>
    <w:rsid w:val="00801F9B"/>
    <w:rsid w:val="00810AAD"/>
    <w:rsid w:val="00813C44"/>
    <w:rsid w:val="00817080"/>
    <w:rsid w:val="00824BA1"/>
    <w:rsid w:val="008433C2"/>
    <w:rsid w:val="0084768A"/>
    <w:rsid w:val="00863AB8"/>
    <w:rsid w:val="00870819"/>
    <w:rsid w:val="008733BE"/>
    <w:rsid w:val="008750E7"/>
    <w:rsid w:val="00877E3A"/>
    <w:rsid w:val="00877F2F"/>
    <w:rsid w:val="00882DC5"/>
    <w:rsid w:val="00884AB6"/>
    <w:rsid w:val="00885FB4"/>
    <w:rsid w:val="00890EC6"/>
    <w:rsid w:val="00890FCB"/>
    <w:rsid w:val="008979B0"/>
    <w:rsid w:val="008A3D6C"/>
    <w:rsid w:val="008B0640"/>
    <w:rsid w:val="008B1045"/>
    <w:rsid w:val="008B1FC1"/>
    <w:rsid w:val="008B4D78"/>
    <w:rsid w:val="008B4E13"/>
    <w:rsid w:val="008B55B9"/>
    <w:rsid w:val="008C3EDB"/>
    <w:rsid w:val="008D33AC"/>
    <w:rsid w:val="008D4FAB"/>
    <w:rsid w:val="008D7476"/>
    <w:rsid w:val="008E2949"/>
    <w:rsid w:val="008F167A"/>
    <w:rsid w:val="008F5C4D"/>
    <w:rsid w:val="009071AE"/>
    <w:rsid w:val="009124A7"/>
    <w:rsid w:val="0091620D"/>
    <w:rsid w:val="0092267F"/>
    <w:rsid w:val="00922F88"/>
    <w:rsid w:val="00931F65"/>
    <w:rsid w:val="009363B9"/>
    <w:rsid w:val="0094204C"/>
    <w:rsid w:val="00944B07"/>
    <w:rsid w:val="00950D02"/>
    <w:rsid w:val="009535AB"/>
    <w:rsid w:val="00957BF2"/>
    <w:rsid w:val="00967DF8"/>
    <w:rsid w:val="00970BDC"/>
    <w:rsid w:val="00976464"/>
    <w:rsid w:val="009820BD"/>
    <w:rsid w:val="0098422F"/>
    <w:rsid w:val="0099120B"/>
    <w:rsid w:val="00995811"/>
    <w:rsid w:val="009A2E0A"/>
    <w:rsid w:val="009A7718"/>
    <w:rsid w:val="009A786A"/>
    <w:rsid w:val="009B1709"/>
    <w:rsid w:val="009B43D8"/>
    <w:rsid w:val="009C1D21"/>
    <w:rsid w:val="009D7DBC"/>
    <w:rsid w:val="009E3920"/>
    <w:rsid w:val="009F08B3"/>
    <w:rsid w:val="009F10D3"/>
    <w:rsid w:val="009F23AF"/>
    <w:rsid w:val="009F6D93"/>
    <w:rsid w:val="00A10848"/>
    <w:rsid w:val="00A11EAF"/>
    <w:rsid w:val="00A1556F"/>
    <w:rsid w:val="00A30618"/>
    <w:rsid w:val="00A3271A"/>
    <w:rsid w:val="00A329E0"/>
    <w:rsid w:val="00A404FE"/>
    <w:rsid w:val="00A5149F"/>
    <w:rsid w:val="00A51648"/>
    <w:rsid w:val="00A51C75"/>
    <w:rsid w:val="00A576D3"/>
    <w:rsid w:val="00A633CC"/>
    <w:rsid w:val="00A723E2"/>
    <w:rsid w:val="00A73E29"/>
    <w:rsid w:val="00A76A27"/>
    <w:rsid w:val="00A80EA5"/>
    <w:rsid w:val="00A83B4A"/>
    <w:rsid w:val="00A92FB7"/>
    <w:rsid w:val="00A97077"/>
    <w:rsid w:val="00AA0424"/>
    <w:rsid w:val="00AA08D5"/>
    <w:rsid w:val="00AA2BE7"/>
    <w:rsid w:val="00AB10BF"/>
    <w:rsid w:val="00AB2760"/>
    <w:rsid w:val="00AB2C83"/>
    <w:rsid w:val="00AB7DF7"/>
    <w:rsid w:val="00AC52C3"/>
    <w:rsid w:val="00AD2EFF"/>
    <w:rsid w:val="00AE064F"/>
    <w:rsid w:val="00AE0C3F"/>
    <w:rsid w:val="00AE4B75"/>
    <w:rsid w:val="00AF5B88"/>
    <w:rsid w:val="00AF708E"/>
    <w:rsid w:val="00B034A0"/>
    <w:rsid w:val="00B07DDC"/>
    <w:rsid w:val="00B1033D"/>
    <w:rsid w:val="00B11BFB"/>
    <w:rsid w:val="00B15182"/>
    <w:rsid w:val="00B154D2"/>
    <w:rsid w:val="00B16F41"/>
    <w:rsid w:val="00B2695B"/>
    <w:rsid w:val="00B26CAB"/>
    <w:rsid w:val="00B32495"/>
    <w:rsid w:val="00B33383"/>
    <w:rsid w:val="00B34E55"/>
    <w:rsid w:val="00B37BEE"/>
    <w:rsid w:val="00B40F15"/>
    <w:rsid w:val="00B435B9"/>
    <w:rsid w:val="00B523AE"/>
    <w:rsid w:val="00B52A98"/>
    <w:rsid w:val="00B5598A"/>
    <w:rsid w:val="00B604F6"/>
    <w:rsid w:val="00B62431"/>
    <w:rsid w:val="00B72300"/>
    <w:rsid w:val="00B75590"/>
    <w:rsid w:val="00B86451"/>
    <w:rsid w:val="00B867CE"/>
    <w:rsid w:val="00B914A4"/>
    <w:rsid w:val="00B9373F"/>
    <w:rsid w:val="00B93B3A"/>
    <w:rsid w:val="00B96BDF"/>
    <w:rsid w:val="00BA3CE1"/>
    <w:rsid w:val="00BA75FB"/>
    <w:rsid w:val="00BB4BA1"/>
    <w:rsid w:val="00BB5656"/>
    <w:rsid w:val="00BB6654"/>
    <w:rsid w:val="00BC2050"/>
    <w:rsid w:val="00BC3382"/>
    <w:rsid w:val="00BC3A08"/>
    <w:rsid w:val="00BE0B05"/>
    <w:rsid w:val="00BE5DBA"/>
    <w:rsid w:val="00BF1129"/>
    <w:rsid w:val="00BF53BC"/>
    <w:rsid w:val="00BF7266"/>
    <w:rsid w:val="00C04289"/>
    <w:rsid w:val="00C1647D"/>
    <w:rsid w:val="00C17721"/>
    <w:rsid w:val="00C2102D"/>
    <w:rsid w:val="00C30B3C"/>
    <w:rsid w:val="00C32DB3"/>
    <w:rsid w:val="00C36D2A"/>
    <w:rsid w:val="00C45BB2"/>
    <w:rsid w:val="00C47CB1"/>
    <w:rsid w:val="00C50F8F"/>
    <w:rsid w:val="00C56B20"/>
    <w:rsid w:val="00C56CAE"/>
    <w:rsid w:val="00C62769"/>
    <w:rsid w:val="00C66EC0"/>
    <w:rsid w:val="00C674B3"/>
    <w:rsid w:val="00C7017B"/>
    <w:rsid w:val="00C7133D"/>
    <w:rsid w:val="00C748BC"/>
    <w:rsid w:val="00C767AB"/>
    <w:rsid w:val="00C80932"/>
    <w:rsid w:val="00C94ABE"/>
    <w:rsid w:val="00C94E24"/>
    <w:rsid w:val="00C96C0C"/>
    <w:rsid w:val="00C97A81"/>
    <w:rsid w:val="00CA6801"/>
    <w:rsid w:val="00CB09AE"/>
    <w:rsid w:val="00CC096B"/>
    <w:rsid w:val="00CC1ABA"/>
    <w:rsid w:val="00CC4D9A"/>
    <w:rsid w:val="00CD0770"/>
    <w:rsid w:val="00CD08A1"/>
    <w:rsid w:val="00CD0D0C"/>
    <w:rsid w:val="00CD6337"/>
    <w:rsid w:val="00CE215A"/>
    <w:rsid w:val="00CF18FE"/>
    <w:rsid w:val="00CF5679"/>
    <w:rsid w:val="00CF707D"/>
    <w:rsid w:val="00D00DC3"/>
    <w:rsid w:val="00D0119C"/>
    <w:rsid w:val="00D01779"/>
    <w:rsid w:val="00D04B2E"/>
    <w:rsid w:val="00D1057A"/>
    <w:rsid w:val="00D11DF3"/>
    <w:rsid w:val="00D132FE"/>
    <w:rsid w:val="00D15FA7"/>
    <w:rsid w:val="00D210ED"/>
    <w:rsid w:val="00D212B0"/>
    <w:rsid w:val="00D22B15"/>
    <w:rsid w:val="00D23B8F"/>
    <w:rsid w:val="00D24FA1"/>
    <w:rsid w:val="00D25D49"/>
    <w:rsid w:val="00D2795B"/>
    <w:rsid w:val="00D324F0"/>
    <w:rsid w:val="00D42C40"/>
    <w:rsid w:val="00D44941"/>
    <w:rsid w:val="00D46BC6"/>
    <w:rsid w:val="00D470E4"/>
    <w:rsid w:val="00D52A16"/>
    <w:rsid w:val="00D71D7C"/>
    <w:rsid w:val="00D733A5"/>
    <w:rsid w:val="00D76C97"/>
    <w:rsid w:val="00D77397"/>
    <w:rsid w:val="00D81A4D"/>
    <w:rsid w:val="00D81D02"/>
    <w:rsid w:val="00D83C11"/>
    <w:rsid w:val="00D87224"/>
    <w:rsid w:val="00D8736B"/>
    <w:rsid w:val="00D90979"/>
    <w:rsid w:val="00DA0274"/>
    <w:rsid w:val="00DA1CD3"/>
    <w:rsid w:val="00DA6AF3"/>
    <w:rsid w:val="00DA6B89"/>
    <w:rsid w:val="00DA6E57"/>
    <w:rsid w:val="00DB5626"/>
    <w:rsid w:val="00DB7559"/>
    <w:rsid w:val="00DC0AC0"/>
    <w:rsid w:val="00DC3481"/>
    <w:rsid w:val="00DC3527"/>
    <w:rsid w:val="00DC6DA5"/>
    <w:rsid w:val="00DC6E27"/>
    <w:rsid w:val="00DD05A6"/>
    <w:rsid w:val="00DD2CF1"/>
    <w:rsid w:val="00DD2CF3"/>
    <w:rsid w:val="00DD6DA6"/>
    <w:rsid w:val="00DE4CA3"/>
    <w:rsid w:val="00DF0ECE"/>
    <w:rsid w:val="00DF24FE"/>
    <w:rsid w:val="00DF6F5B"/>
    <w:rsid w:val="00DF6FF9"/>
    <w:rsid w:val="00E004B2"/>
    <w:rsid w:val="00E024BB"/>
    <w:rsid w:val="00E02D4D"/>
    <w:rsid w:val="00E02E1E"/>
    <w:rsid w:val="00E06CE0"/>
    <w:rsid w:val="00E11AB6"/>
    <w:rsid w:val="00E21B56"/>
    <w:rsid w:val="00E22E66"/>
    <w:rsid w:val="00E26EAD"/>
    <w:rsid w:val="00E27086"/>
    <w:rsid w:val="00E33436"/>
    <w:rsid w:val="00E40435"/>
    <w:rsid w:val="00E4350D"/>
    <w:rsid w:val="00E44922"/>
    <w:rsid w:val="00E55F69"/>
    <w:rsid w:val="00E63EC9"/>
    <w:rsid w:val="00E75B89"/>
    <w:rsid w:val="00E935D0"/>
    <w:rsid w:val="00E9551A"/>
    <w:rsid w:val="00EA08A5"/>
    <w:rsid w:val="00EA0DF1"/>
    <w:rsid w:val="00EA2206"/>
    <w:rsid w:val="00EA230A"/>
    <w:rsid w:val="00EA4EAA"/>
    <w:rsid w:val="00EA63D0"/>
    <w:rsid w:val="00EB0169"/>
    <w:rsid w:val="00EB1B99"/>
    <w:rsid w:val="00EB2633"/>
    <w:rsid w:val="00EB6F9C"/>
    <w:rsid w:val="00EC0ADD"/>
    <w:rsid w:val="00EC4A4A"/>
    <w:rsid w:val="00EC619B"/>
    <w:rsid w:val="00ED2A68"/>
    <w:rsid w:val="00ED4AA8"/>
    <w:rsid w:val="00ED64B7"/>
    <w:rsid w:val="00ED7264"/>
    <w:rsid w:val="00ED7FAA"/>
    <w:rsid w:val="00EE3578"/>
    <w:rsid w:val="00EF778C"/>
    <w:rsid w:val="00F015CA"/>
    <w:rsid w:val="00F068BA"/>
    <w:rsid w:val="00F06F48"/>
    <w:rsid w:val="00F1512A"/>
    <w:rsid w:val="00F26CF6"/>
    <w:rsid w:val="00F26D01"/>
    <w:rsid w:val="00F30283"/>
    <w:rsid w:val="00F329CC"/>
    <w:rsid w:val="00F3566F"/>
    <w:rsid w:val="00F42076"/>
    <w:rsid w:val="00F42E14"/>
    <w:rsid w:val="00F4495D"/>
    <w:rsid w:val="00F5444E"/>
    <w:rsid w:val="00F61A06"/>
    <w:rsid w:val="00F7597E"/>
    <w:rsid w:val="00F80547"/>
    <w:rsid w:val="00F8117E"/>
    <w:rsid w:val="00F8489C"/>
    <w:rsid w:val="00F94149"/>
    <w:rsid w:val="00F94A02"/>
    <w:rsid w:val="00F96917"/>
    <w:rsid w:val="00FA4D14"/>
    <w:rsid w:val="00FA5237"/>
    <w:rsid w:val="00FA71EC"/>
    <w:rsid w:val="00FB2F5D"/>
    <w:rsid w:val="00FB51CC"/>
    <w:rsid w:val="00FB5C63"/>
    <w:rsid w:val="00FB6719"/>
    <w:rsid w:val="00FC187E"/>
    <w:rsid w:val="00FC4F3E"/>
    <w:rsid w:val="00FC7413"/>
    <w:rsid w:val="00FD0B86"/>
    <w:rsid w:val="00FD4EBB"/>
    <w:rsid w:val="00FE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83"/>
  </w:style>
  <w:style w:type="paragraph" w:styleId="1">
    <w:name w:val="heading 1"/>
    <w:basedOn w:val="a"/>
    <w:next w:val="a"/>
    <w:link w:val="10"/>
    <w:uiPriority w:val="9"/>
    <w:qFormat/>
    <w:rsid w:val="00CC1AB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CC1AB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3B446B"/>
    <w:pPr>
      <w:keepNext/>
      <w:suppressAutoHyphens/>
      <w:spacing w:line="252" w:lineRule="auto"/>
      <w:ind w:left="4320" w:hanging="180"/>
      <w:jc w:val="center"/>
      <w:outlineLvl w:val="5"/>
    </w:pPr>
    <w:rPr>
      <w:rFonts w:ascii="Times New Roman" w:eastAsia="Droid Sans Fallback" w:hAnsi="Times New Roman" w:cs="Times New Roman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66F"/>
    <w:pPr>
      <w:ind w:left="720"/>
      <w:contextualSpacing/>
    </w:pPr>
  </w:style>
  <w:style w:type="paragraph" w:customStyle="1" w:styleId="a5">
    <w:name w:val="Содержимое таблицы"/>
    <w:basedOn w:val="a"/>
    <w:rsid w:val="00E26EAD"/>
    <w:pPr>
      <w:suppressLineNumbers/>
      <w:suppressAutoHyphens/>
      <w:spacing w:line="252" w:lineRule="auto"/>
    </w:pPr>
    <w:rPr>
      <w:rFonts w:ascii="Calibri" w:eastAsia="Droid Sans Fallback" w:hAnsi="Calibri" w:cs="Calibri"/>
      <w:kern w:val="1"/>
    </w:rPr>
  </w:style>
  <w:style w:type="paragraph" w:customStyle="1" w:styleId="11">
    <w:name w:val="Текст1"/>
    <w:basedOn w:val="a"/>
    <w:rsid w:val="00280E43"/>
    <w:pPr>
      <w:suppressAutoHyphens/>
      <w:spacing w:line="252" w:lineRule="auto"/>
    </w:pPr>
    <w:rPr>
      <w:rFonts w:ascii="Courier New" w:eastAsia="Droid Sans Fallback" w:hAnsi="Courier New" w:cs="Courier New"/>
      <w:kern w:val="1"/>
    </w:rPr>
  </w:style>
  <w:style w:type="character" w:customStyle="1" w:styleId="10">
    <w:name w:val="Заголовок 1 Знак"/>
    <w:basedOn w:val="a0"/>
    <w:link w:val="1"/>
    <w:uiPriority w:val="9"/>
    <w:rsid w:val="00CC1ABA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C1ABA"/>
    <w:rPr>
      <w:rFonts w:asciiTheme="majorHAnsi" w:eastAsiaTheme="majorEastAsia" w:hAnsiTheme="majorHAnsi" w:cs="Times New Roman"/>
      <w:b/>
      <w:bCs/>
      <w:i/>
      <w:iCs/>
      <w:sz w:val="28"/>
      <w:szCs w:val="28"/>
      <w:lang w:val="ru-RU"/>
    </w:rPr>
  </w:style>
  <w:style w:type="paragraph" w:styleId="a6">
    <w:name w:val="Body Text"/>
    <w:aliases w:val="Знак,Основной текст_ Знак Знак Знак"/>
    <w:basedOn w:val="a"/>
    <w:link w:val="a7"/>
    <w:rsid w:val="00FB51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aliases w:val="Знак Знак,Основной текст_ Знак Знак Знак Знак"/>
    <w:basedOn w:val="a0"/>
    <w:link w:val="a6"/>
    <w:rsid w:val="00FB51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E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109D"/>
  </w:style>
  <w:style w:type="paragraph" w:styleId="aa">
    <w:name w:val="footer"/>
    <w:basedOn w:val="a"/>
    <w:link w:val="ab"/>
    <w:uiPriority w:val="99"/>
    <w:semiHidden/>
    <w:unhideWhenUsed/>
    <w:rsid w:val="003E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09D"/>
  </w:style>
  <w:style w:type="paragraph" w:styleId="ac">
    <w:name w:val="No Spacing"/>
    <w:uiPriority w:val="1"/>
    <w:qFormat/>
    <w:rsid w:val="00EA0DF1"/>
    <w:pPr>
      <w:spacing w:after="0" w:line="240" w:lineRule="auto"/>
    </w:pPr>
  </w:style>
  <w:style w:type="paragraph" w:customStyle="1" w:styleId="ad">
    <w:name w:val="Вміст таблиці"/>
    <w:basedOn w:val="a"/>
    <w:rsid w:val="00261C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B446B"/>
    <w:rPr>
      <w:rFonts w:ascii="Times New Roman" w:eastAsia="Droid Sans Fallback" w:hAnsi="Times New Roman" w:cs="Times New Roman"/>
      <w:kern w:val="1"/>
      <w:sz w:val="28"/>
    </w:rPr>
  </w:style>
  <w:style w:type="paragraph" w:customStyle="1" w:styleId="ae">
    <w:name w:val="Знак Знак Знак"/>
    <w:basedOn w:val="a"/>
    <w:rsid w:val="00877E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6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83"/>
  </w:style>
  <w:style w:type="paragraph" w:styleId="1">
    <w:name w:val="heading 1"/>
    <w:basedOn w:val="a"/>
    <w:next w:val="a"/>
    <w:link w:val="10"/>
    <w:uiPriority w:val="9"/>
    <w:qFormat/>
    <w:rsid w:val="00CC1AB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CC1AB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3B446B"/>
    <w:pPr>
      <w:keepNext/>
      <w:suppressAutoHyphens/>
      <w:spacing w:line="252" w:lineRule="auto"/>
      <w:ind w:left="4320" w:hanging="180"/>
      <w:jc w:val="center"/>
      <w:outlineLvl w:val="5"/>
    </w:pPr>
    <w:rPr>
      <w:rFonts w:ascii="Times New Roman" w:eastAsia="Droid Sans Fallback" w:hAnsi="Times New Roman" w:cs="Times New Roman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66F"/>
    <w:pPr>
      <w:ind w:left="720"/>
      <w:contextualSpacing/>
    </w:pPr>
  </w:style>
  <w:style w:type="paragraph" w:customStyle="1" w:styleId="a5">
    <w:name w:val="Содержимое таблицы"/>
    <w:basedOn w:val="a"/>
    <w:rsid w:val="00E26EAD"/>
    <w:pPr>
      <w:suppressLineNumbers/>
      <w:suppressAutoHyphens/>
      <w:spacing w:line="252" w:lineRule="auto"/>
    </w:pPr>
    <w:rPr>
      <w:rFonts w:ascii="Calibri" w:eastAsia="Droid Sans Fallback" w:hAnsi="Calibri" w:cs="Calibri"/>
      <w:kern w:val="1"/>
    </w:rPr>
  </w:style>
  <w:style w:type="paragraph" w:customStyle="1" w:styleId="11">
    <w:name w:val="Текст1"/>
    <w:basedOn w:val="a"/>
    <w:rsid w:val="00280E43"/>
    <w:pPr>
      <w:suppressAutoHyphens/>
      <w:spacing w:line="252" w:lineRule="auto"/>
    </w:pPr>
    <w:rPr>
      <w:rFonts w:ascii="Courier New" w:eastAsia="Droid Sans Fallback" w:hAnsi="Courier New" w:cs="Courier New"/>
      <w:kern w:val="1"/>
    </w:rPr>
  </w:style>
  <w:style w:type="character" w:customStyle="1" w:styleId="10">
    <w:name w:val="Заголовок 1 Знак"/>
    <w:basedOn w:val="a0"/>
    <w:link w:val="1"/>
    <w:uiPriority w:val="9"/>
    <w:rsid w:val="00CC1ABA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C1ABA"/>
    <w:rPr>
      <w:rFonts w:asciiTheme="majorHAnsi" w:eastAsiaTheme="majorEastAsia" w:hAnsiTheme="majorHAnsi" w:cs="Times New Roman"/>
      <w:b/>
      <w:bCs/>
      <w:i/>
      <w:iCs/>
      <w:sz w:val="28"/>
      <w:szCs w:val="28"/>
      <w:lang w:val="ru-RU"/>
    </w:rPr>
  </w:style>
  <w:style w:type="paragraph" w:styleId="a6">
    <w:name w:val="Body Text"/>
    <w:aliases w:val="Знак,Основной текст_ Знак Знак Знак"/>
    <w:basedOn w:val="a"/>
    <w:link w:val="a7"/>
    <w:rsid w:val="00FB51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aliases w:val="Знак Знак,Основной текст_ Знак Знак Знак Знак"/>
    <w:basedOn w:val="a0"/>
    <w:link w:val="a6"/>
    <w:rsid w:val="00FB51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E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109D"/>
  </w:style>
  <w:style w:type="paragraph" w:styleId="aa">
    <w:name w:val="footer"/>
    <w:basedOn w:val="a"/>
    <w:link w:val="ab"/>
    <w:uiPriority w:val="99"/>
    <w:semiHidden/>
    <w:unhideWhenUsed/>
    <w:rsid w:val="003E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09D"/>
  </w:style>
  <w:style w:type="paragraph" w:styleId="ac">
    <w:name w:val="No Spacing"/>
    <w:uiPriority w:val="1"/>
    <w:qFormat/>
    <w:rsid w:val="00EA0DF1"/>
    <w:pPr>
      <w:spacing w:after="0" w:line="240" w:lineRule="auto"/>
    </w:pPr>
  </w:style>
  <w:style w:type="paragraph" w:customStyle="1" w:styleId="ad">
    <w:name w:val="Вміст таблиці"/>
    <w:basedOn w:val="a"/>
    <w:rsid w:val="00261C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B446B"/>
    <w:rPr>
      <w:rFonts w:ascii="Times New Roman" w:eastAsia="Droid Sans Fallback" w:hAnsi="Times New Roman" w:cs="Times New Roman"/>
      <w:kern w:val="1"/>
      <w:sz w:val="28"/>
    </w:rPr>
  </w:style>
  <w:style w:type="paragraph" w:customStyle="1" w:styleId="ae">
    <w:name w:val="Знак Знак Знак"/>
    <w:basedOn w:val="a"/>
    <w:rsid w:val="00877E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6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3C35-B2BB-4037-9F5E-3A329722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22866</Words>
  <Characters>130342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public</cp:lastModifiedBy>
  <cp:revision>2</cp:revision>
  <cp:lastPrinted>2019-10-03T11:58:00Z</cp:lastPrinted>
  <dcterms:created xsi:type="dcterms:W3CDTF">2019-10-03T14:06:00Z</dcterms:created>
  <dcterms:modified xsi:type="dcterms:W3CDTF">2019-10-03T14:06:00Z</dcterms:modified>
</cp:coreProperties>
</file>