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ook w:val="01E0"/>
      </w:tblPr>
      <w:tblGrid>
        <w:gridCol w:w="4140"/>
        <w:gridCol w:w="360"/>
        <w:gridCol w:w="5220"/>
      </w:tblGrid>
      <w:tr w:rsidR="00BC467D" w:rsidRPr="005B315D" w:rsidTr="00C664FE">
        <w:trPr>
          <w:trHeight w:val="1083"/>
        </w:trPr>
        <w:tc>
          <w:tcPr>
            <w:tcW w:w="4140" w:type="dxa"/>
          </w:tcPr>
          <w:p w:rsidR="00BC467D" w:rsidRPr="0023663A" w:rsidRDefault="00BC467D" w:rsidP="009632D3">
            <w:pPr>
              <w:pStyle w:val="a3"/>
              <w:rPr>
                <w:sz w:val="32"/>
                <w:szCs w:val="32"/>
              </w:rPr>
            </w:pPr>
            <w:r w:rsidRPr="0023663A">
              <w:rPr>
                <w:sz w:val="32"/>
                <w:szCs w:val="32"/>
              </w:rPr>
              <w:t>МІНІСТЕРСТВО</w:t>
            </w:r>
          </w:p>
          <w:p w:rsidR="00BC467D" w:rsidRPr="0023663A" w:rsidRDefault="00BC467D" w:rsidP="009632D3">
            <w:pPr>
              <w:pStyle w:val="a3"/>
              <w:rPr>
                <w:sz w:val="32"/>
                <w:szCs w:val="32"/>
              </w:rPr>
            </w:pPr>
            <w:r w:rsidRPr="0023663A">
              <w:rPr>
                <w:sz w:val="32"/>
                <w:szCs w:val="32"/>
              </w:rPr>
              <w:t>ВНУТРІШНІХ СПРАВ</w:t>
            </w:r>
          </w:p>
          <w:p w:rsidR="00BC467D" w:rsidRPr="0023663A" w:rsidRDefault="00BC467D" w:rsidP="0023663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23663A">
              <w:rPr>
                <w:b/>
                <w:sz w:val="32"/>
                <w:szCs w:val="32"/>
              </w:rPr>
              <w:t>УКРАЇНИ</w:t>
            </w:r>
          </w:p>
        </w:tc>
        <w:tc>
          <w:tcPr>
            <w:tcW w:w="360" w:type="dxa"/>
          </w:tcPr>
          <w:p w:rsidR="00BC467D" w:rsidRPr="0023663A" w:rsidRDefault="00BC467D">
            <w:pPr>
              <w:rPr>
                <w:lang w:val="uk-UA"/>
              </w:rPr>
            </w:pPr>
          </w:p>
        </w:tc>
        <w:tc>
          <w:tcPr>
            <w:tcW w:w="5220" w:type="dxa"/>
            <w:vMerge w:val="restart"/>
          </w:tcPr>
          <w:p w:rsidR="00BC467D" w:rsidRPr="0023663A" w:rsidRDefault="00BC467D" w:rsidP="00B84A8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ГУМВС України в місті Києві</w:t>
            </w:r>
          </w:p>
          <w:p w:rsidR="00BC467D" w:rsidRDefault="00BC467D" w:rsidP="00B84A87">
            <w:pPr>
              <w:rPr>
                <w:b/>
                <w:lang w:val="uk-UA"/>
              </w:rPr>
            </w:pPr>
          </w:p>
          <w:p w:rsidR="00BC467D" w:rsidRPr="00A04060" w:rsidRDefault="005B315D" w:rsidP="00B84A87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Сущенко</w:t>
            </w:r>
            <w:proofErr w:type="spellEnd"/>
            <w:r>
              <w:rPr>
                <w:b/>
                <w:lang w:val="uk-UA"/>
              </w:rPr>
              <w:t xml:space="preserve"> А.А.</w:t>
            </w:r>
          </w:p>
          <w:p w:rsidR="00BC467D" w:rsidRDefault="00BC467D" w:rsidP="00B84A87">
            <w:pPr>
              <w:rPr>
                <w:lang w:val="uk-UA"/>
              </w:rPr>
            </w:pPr>
          </w:p>
          <w:p w:rsidR="00BC467D" w:rsidRPr="00975115" w:rsidRDefault="005B315D" w:rsidP="00B84A8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Foi</w:t>
            </w:r>
            <w:proofErr w:type="spellEnd"/>
            <w:r w:rsidRPr="005B315D">
              <w:rPr>
                <w:lang w:val="uk-UA"/>
              </w:rPr>
              <w:t>+</w:t>
            </w:r>
            <w:r>
              <w:rPr>
                <w:lang w:val="en-US"/>
              </w:rPr>
              <w:t>request</w:t>
            </w:r>
            <w:r w:rsidRPr="005B315D">
              <w:rPr>
                <w:lang w:val="uk-UA"/>
              </w:rPr>
              <w:t>-5537-000</w:t>
            </w:r>
            <w:r>
              <w:rPr>
                <w:lang w:val="en-US"/>
              </w:rPr>
              <w:t>ea</w:t>
            </w:r>
            <w:r w:rsidRPr="005B315D">
              <w:rPr>
                <w:lang w:val="uk-UA"/>
              </w:rPr>
              <w:t>456@</w:t>
            </w:r>
            <w:proofErr w:type="spellStart"/>
            <w:r>
              <w:rPr>
                <w:lang w:val="en-US"/>
              </w:rPr>
              <w:t>dostup</w:t>
            </w:r>
            <w:proofErr w:type="spellEnd"/>
            <w:r w:rsidRPr="005B315D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pravda</w:t>
            </w:r>
            <w:proofErr w:type="spellEnd"/>
            <w:r w:rsidRPr="005B315D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5B315D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 w:rsidR="00BC467D">
              <w:rPr>
                <w:lang w:val="uk-UA"/>
              </w:rPr>
              <w:t xml:space="preserve"> </w:t>
            </w:r>
          </w:p>
        </w:tc>
      </w:tr>
      <w:tr w:rsidR="00BC467D" w:rsidTr="00C664FE">
        <w:trPr>
          <w:trHeight w:val="882"/>
        </w:trPr>
        <w:tc>
          <w:tcPr>
            <w:tcW w:w="4140" w:type="dxa"/>
          </w:tcPr>
          <w:p w:rsidR="00BC467D" w:rsidRPr="00423284" w:rsidRDefault="00BC467D" w:rsidP="0023663A">
            <w:pPr>
              <w:jc w:val="center"/>
              <w:rPr>
                <w:b/>
                <w:bCs/>
              </w:rPr>
            </w:pPr>
            <w:r w:rsidRPr="00423284">
              <w:rPr>
                <w:b/>
                <w:bCs/>
              </w:rPr>
              <w:t>Департамент</w:t>
            </w:r>
          </w:p>
          <w:p w:rsidR="00BC467D" w:rsidRPr="00423284" w:rsidRDefault="00BC467D" w:rsidP="0023663A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423284">
              <w:rPr>
                <w:b/>
                <w:bCs/>
              </w:rPr>
              <w:t>режимно-секретного</w:t>
            </w:r>
            <w:proofErr w:type="spellEnd"/>
            <w:r w:rsidRPr="00423284">
              <w:rPr>
                <w:b/>
                <w:bCs/>
              </w:rPr>
              <w:t xml:space="preserve"> </w:t>
            </w:r>
          </w:p>
          <w:p w:rsidR="00BC467D" w:rsidRPr="009632D3" w:rsidRDefault="00BC467D" w:rsidP="0023663A">
            <w:pPr>
              <w:jc w:val="center"/>
            </w:pPr>
            <w:r w:rsidRPr="00423284">
              <w:rPr>
                <w:b/>
                <w:bCs/>
              </w:rPr>
              <w:t xml:space="preserve">та </w:t>
            </w:r>
            <w:proofErr w:type="gramStart"/>
            <w:r w:rsidRPr="00423284">
              <w:rPr>
                <w:b/>
                <w:bCs/>
              </w:rPr>
              <w:t>документального</w:t>
            </w:r>
            <w:proofErr w:type="gramEnd"/>
            <w:r w:rsidRPr="00423284">
              <w:rPr>
                <w:b/>
                <w:bCs/>
              </w:rPr>
              <w:t xml:space="preserve"> </w:t>
            </w:r>
            <w:proofErr w:type="spellStart"/>
            <w:r w:rsidRPr="00423284">
              <w:rPr>
                <w:b/>
                <w:bCs/>
              </w:rPr>
              <w:t>забезпечення</w:t>
            </w:r>
            <w:proofErr w:type="spellEnd"/>
          </w:p>
        </w:tc>
        <w:tc>
          <w:tcPr>
            <w:tcW w:w="360" w:type="dxa"/>
          </w:tcPr>
          <w:p w:rsidR="00BC467D" w:rsidRPr="0023663A" w:rsidRDefault="00BC467D" w:rsidP="00C77A0E">
            <w:pPr>
              <w:rPr>
                <w:lang w:val="uk-UA"/>
              </w:rPr>
            </w:pPr>
          </w:p>
        </w:tc>
        <w:tc>
          <w:tcPr>
            <w:tcW w:w="5220" w:type="dxa"/>
            <w:vMerge/>
            <w:vAlign w:val="center"/>
          </w:tcPr>
          <w:p w:rsidR="00BC467D" w:rsidRPr="0023663A" w:rsidRDefault="00BC467D" w:rsidP="00856487">
            <w:pPr>
              <w:rPr>
                <w:b/>
                <w:lang w:val="uk-UA"/>
              </w:rPr>
            </w:pPr>
          </w:p>
        </w:tc>
      </w:tr>
      <w:tr w:rsidR="00BC467D" w:rsidRPr="00091EFB" w:rsidTr="00C664FE">
        <w:tc>
          <w:tcPr>
            <w:tcW w:w="4140" w:type="dxa"/>
          </w:tcPr>
          <w:p w:rsidR="00BC467D" w:rsidRPr="0023663A" w:rsidRDefault="00BC467D" w:rsidP="009632D3">
            <w:pPr>
              <w:rPr>
                <w:sz w:val="24"/>
                <w:szCs w:val="24"/>
                <w:lang w:val="uk-UA"/>
              </w:rPr>
            </w:pPr>
            <w:r w:rsidRPr="0023663A">
              <w:rPr>
                <w:sz w:val="24"/>
                <w:szCs w:val="24"/>
                <w:lang w:val="uk-UA"/>
              </w:rPr>
              <w:t xml:space="preserve">вул. Богомольця,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23663A">
                <w:rPr>
                  <w:sz w:val="24"/>
                  <w:szCs w:val="24"/>
                  <w:lang w:val="uk-UA"/>
                </w:rPr>
                <w:t>10, м</w:t>
              </w:r>
            </w:smartTag>
            <w:r w:rsidRPr="0023663A">
              <w:rPr>
                <w:sz w:val="24"/>
                <w:szCs w:val="24"/>
                <w:lang w:val="uk-UA"/>
              </w:rPr>
              <w:t xml:space="preserve">. Київ, 01601, </w:t>
            </w:r>
          </w:p>
          <w:p w:rsidR="00BC467D" w:rsidRPr="0023663A" w:rsidRDefault="00BC467D">
            <w:pPr>
              <w:rPr>
                <w:sz w:val="24"/>
                <w:szCs w:val="24"/>
                <w:lang w:val="uk-UA"/>
              </w:rPr>
            </w:pPr>
            <w:r w:rsidRPr="0023663A">
              <w:rPr>
                <w:sz w:val="24"/>
                <w:szCs w:val="24"/>
              </w:rPr>
              <w:t xml:space="preserve">тел. </w:t>
            </w:r>
            <w:r w:rsidRPr="0023663A">
              <w:rPr>
                <w:sz w:val="24"/>
                <w:szCs w:val="24"/>
                <w:lang w:val="uk-UA"/>
              </w:rPr>
              <w:t xml:space="preserve">256-0333, </w:t>
            </w:r>
            <w:r w:rsidRPr="0023663A">
              <w:rPr>
                <w:sz w:val="24"/>
                <w:szCs w:val="24"/>
                <w:lang w:val="en-US"/>
              </w:rPr>
              <w:t>www</w:t>
            </w:r>
            <w:r w:rsidRPr="0023663A">
              <w:rPr>
                <w:sz w:val="24"/>
                <w:szCs w:val="24"/>
              </w:rPr>
              <w:t>.</w:t>
            </w:r>
            <w:proofErr w:type="spellStart"/>
            <w:r w:rsidRPr="0023663A">
              <w:rPr>
                <w:sz w:val="24"/>
                <w:szCs w:val="24"/>
                <w:lang w:val="en-US"/>
              </w:rPr>
              <w:t>mvs</w:t>
            </w:r>
            <w:proofErr w:type="spellEnd"/>
            <w:r w:rsidRPr="0023663A">
              <w:rPr>
                <w:sz w:val="24"/>
                <w:szCs w:val="24"/>
              </w:rPr>
              <w:t>.</w:t>
            </w:r>
            <w:proofErr w:type="spellStart"/>
            <w:r w:rsidRPr="0023663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23663A">
              <w:rPr>
                <w:sz w:val="24"/>
                <w:szCs w:val="24"/>
              </w:rPr>
              <w:t>.</w:t>
            </w:r>
            <w:proofErr w:type="spellStart"/>
            <w:r w:rsidRPr="0023663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360" w:type="dxa"/>
          </w:tcPr>
          <w:p w:rsidR="00BC467D" w:rsidRPr="0023663A" w:rsidRDefault="00BC467D">
            <w:pPr>
              <w:rPr>
                <w:lang w:val="uk-UA"/>
              </w:rPr>
            </w:pPr>
          </w:p>
        </w:tc>
        <w:tc>
          <w:tcPr>
            <w:tcW w:w="5220" w:type="dxa"/>
          </w:tcPr>
          <w:p w:rsidR="00BC467D" w:rsidRPr="00F77174" w:rsidRDefault="00BC467D" w:rsidP="00856487">
            <w:pPr>
              <w:rPr>
                <w:lang w:val="uk-UA"/>
              </w:rPr>
            </w:pPr>
          </w:p>
        </w:tc>
      </w:tr>
    </w:tbl>
    <w:p w:rsidR="00BC467D" w:rsidRPr="00297815" w:rsidRDefault="00820257" w:rsidP="00504EE2">
      <w:pPr>
        <w:rPr>
          <w:sz w:val="24"/>
          <w:u w:val="single"/>
          <w:lang w:val="uk-UA"/>
        </w:rPr>
      </w:pPr>
      <w:r>
        <w:rPr>
          <w:noProof/>
          <w:sz w:val="24"/>
          <w:lang w:val="uk-UA"/>
        </w:rPr>
        <w:t>14</w:t>
      </w:r>
      <w:r w:rsidR="00387D9C">
        <w:rPr>
          <w:noProof/>
          <w:sz w:val="24"/>
          <w:lang w:val="uk-UA"/>
        </w:rPr>
        <w:t xml:space="preserve"> липня</w:t>
      </w:r>
      <w:r w:rsidR="00BC467D">
        <w:rPr>
          <w:noProof/>
          <w:sz w:val="24"/>
          <w:lang w:val="uk-UA"/>
        </w:rPr>
        <w:t xml:space="preserve"> </w:t>
      </w:r>
      <w:r w:rsidR="00B62376">
        <w:rPr>
          <w:sz w:val="24"/>
          <w:lang w:val="uk-UA"/>
        </w:rPr>
        <w:t>2015</w:t>
      </w:r>
      <w:r w:rsidR="00BC467D">
        <w:rPr>
          <w:sz w:val="24"/>
          <w:lang w:val="uk-UA"/>
        </w:rPr>
        <w:t xml:space="preserve"> року          № </w:t>
      </w:r>
      <w:r w:rsidR="005B315D">
        <w:rPr>
          <w:sz w:val="24"/>
          <w:lang w:val="uk-UA"/>
        </w:rPr>
        <w:t>1248</w:t>
      </w:r>
      <w:r w:rsidR="002B7560">
        <w:rPr>
          <w:sz w:val="24"/>
          <w:lang w:val="uk-UA"/>
        </w:rPr>
        <w:t xml:space="preserve"> зі</w:t>
      </w:r>
    </w:p>
    <w:p w:rsidR="00BC467D" w:rsidRPr="00CB54C9" w:rsidRDefault="00921B08" w:rsidP="00856487">
      <w:pPr>
        <w:jc w:val="both"/>
        <w:rPr>
          <w:sz w:val="24"/>
          <w:szCs w:val="24"/>
          <w:lang w:val="uk-UA"/>
        </w:rPr>
      </w:pPr>
      <w:r w:rsidRPr="00921B08">
        <w:rPr>
          <w:noProof/>
          <w:lang w:val="uk-UA" w:eastAsia="uk-UA"/>
        </w:rPr>
        <w:pict>
          <v:line id="_x0000_s1026" style="position:absolute;left:0;text-align:left;z-index:4" from="136.35pt,1.1pt" to="199.35pt,1.1pt"/>
        </w:pict>
      </w:r>
      <w:r w:rsidRPr="00921B08">
        <w:rPr>
          <w:noProof/>
          <w:lang w:val="uk-UA" w:eastAsia="uk-UA"/>
        </w:rPr>
        <w:pict>
          <v:line id="_x0000_s1027" style="position:absolute;left:0;text-align:left;z-index:3" from="0,1.1pt" to="108pt,1.1pt"/>
        </w:pict>
      </w:r>
      <w:r w:rsidR="00BC467D" w:rsidRPr="00CB54C9">
        <w:rPr>
          <w:sz w:val="24"/>
          <w:szCs w:val="24"/>
          <w:lang w:val="uk-UA"/>
        </w:rPr>
        <w:t>На</w:t>
      </w:r>
      <w:r w:rsidR="00BC467D">
        <w:rPr>
          <w:sz w:val="24"/>
          <w:szCs w:val="24"/>
          <w:lang w:val="uk-UA"/>
        </w:rPr>
        <w:t xml:space="preserve"> </w:t>
      </w:r>
      <w:r w:rsidR="00BC467D" w:rsidRPr="00CB54C9">
        <w:rPr>
          <w:sz w:val="24"/>
          <w:szCs w:val="24"/>
          <w:lang w:val="uk-UA"/>
        </w:rPr>
        <w:t xml:space="preserve"> </w:t>
      </w:r>
      <w:r w:rsidR="00BC467D" w:rsidRPr="00BD7AB2">
        <w:rPr>
          <w:sz w:val="24"/>
          <w:szCs w:val="24"/>
          <w:lang w:val="uk-UA"/>
        </w:rPr>
        <w:t xml:space="preserve">№  </w:t>
      </w:r>
      <w:r w:rsidR="00BC467D">
        <w:rPr>
          <w:sz w:val="24"/>
          <w:szCs w:val="24"/>
          <w:lang w:val="uk-UA"/>
        </w:rPr>
        <w:t xml:space="preserve">                        </w:t>
      </w:r>
      <w:r w:rsidR="00BC467D" w:rsidRPr="00CB54C9">
        <w:rPr>
          <w:sz w:val="24"/>
          <w:szCs w:val="24"/>
          <w:lang w:val="uk-UA"/>
        </w:rPr>
        <w:t>від</w:t>
      </w:r>
    </w:p>
    <w:p w:rsidR="00BC467D" w:rsidRDefault="00921B08" w:rsidP="00424875">
      <w:pPr>
        <w:rPr>
          <w:lang w:val="uk-UA"/>
        </w:rPr>
      </w:pPr>
      <w:r>
        <w:rPr>
          <w:noProof/>
          <w:lang w:val="uk-UA" w:eastAsia="uk-UA"/>
        </w:rPr>
        <w:pict>
          <v:line id="_x0000_s1028" style="position:absolute;z-index:1" from="136.35pt,.8pt" to="199.35pt,.8pt"/>
        </w:pict>
      </w:r>
      <w:r>
        <w:rPr>
          <w:noProof/>
          <w:lang w:val="uk-UA" w:eastAsia="uk-UA"/>
        </w:rPr>
        <w:pict>
          <v:line id="_x0000_s1029" style="position:absolute;z-index:2" from="36pt,.8pt" to="99pt,.8pt"/>
        </w:pict>
      </w:r>
    </w:p>
    <w:p w:rsidR="00BC467D" w:rsidRPr="00820257" w:rsidRDefault="00BC467D" w:rsidP="005B4B64">
      <w:pPr>
        <w:ind w:firstLine="701"/>
        <w:jc w:val="both"/>
        <w:rPr>
          <w:lang w:val="uk-UA"/>
        </w:rPr>
      </w:pPr>
      <w:r>
        <w:rPr>
          <w:lang w:val="uk-UA"/>
        </w:rPr>
        <w:t>На електронну адресу (</w:t>
      </w:r>
      <w:hyperlink r:id="rId4" w:history="1">
        <w:r>
          <w:rPr>
            <w:rStyle w:val="ad"/>
            <w:color w:val="000000"/>
            <w:lang w:val="uk-UA"/>
          </w:rPr>
          <w:t>vidkrytist@mvs.gov.ua</w:t>
        </w:r>
      </w:hyperlink>
      <w:r>
        <w:rPr>
          <w:lang w:val="uk-UA"/>
        </w:rPr>
        <w:t>) відділу забезпечення доступу до публічної інформації ДРСДЗ МВС України на</w:t>
      </w:r>
      <w:r w:rsidR="00F102FB">
        <w:rPr>
          <w:spacing w:val="-8"/>
          <w:lang w:val="uk-UA"/>
        </w:rPr>
        <w:t>дійшов</w:t>
      </w:r>
      <w:r>
        <w:rPr>
          <w:spacing w:val="-8"/>
          <w:lang w:val="uk-UA"/>
        </w:rPr>
        <w:t xml:space="preserve"> запит на інформацію</w:t>
      </w:r>
      <w:r w:rsidR="00E7636B">
        <w:rPr>
          <w:spacing w:val="-8"/>
          <w:lang w:val="uk-UA"/>
        </w:rPr>
        <w:t xml:space="preserve"> від гр. </w:t>
      </w:r>
      <w:proofErr w:type="spellStart"/>
      <w:r w:rsidR="005B315D">
        <w:rPr>
          <w:spacing w:val="-8"/>
          <w:lang w:val="uk-UA"/>
        </w:rPr>
        <w:t>Сущенко</w:t>
      </w:r>
      <w:proofErr w:type="spellEnd"/>
      <w:r w:rsidR="005B315D">
        <w:rPr>
          <w:spacing w:val="-8"/>
          <w:lang w:val="uk-UA"/>
        </w:rPr>
        <w:t xml:space="preserve"> А.А.</w:t>
      </w:r>
    </w:p>
    <w:p w:rsidR="00BC467D" w:rsidRDefault="00BC467D" w:rsidP="00C21D98">
      <w:pPr>
        <w:ind w:firstLine="701"/>
        <w:jc w:val="both"/>
        <w:rPr>
          <w:spacing w:val="-8"/>
          <w:lang w:val="uk-UA"/>
        </w:rPr>
      </w:pPr>
      <w:r>
        <w:rPr>
          <w:spacing w:val="-8"/>
          <w:lang w:val="uk-UA"/>
        </w:rPr>
        <w:t xml:space="preserve">Ураховуючи те, що розпорядником інформації є ГУМВС України в місті Києві, на підставі п. 3 ст. 22 Закону України </w:t>
      </w:r>
      <w:proofErr w:type="spellStart"/>
      <w:r>
        <w:rPr>
          <w:spacing w:val="-8"/>
          <w:lang w:val="uk-UA"/>
        </w:rPr>
        <w:t>„Про</w:t>
      </w:r>
      <w:proofErr w:type="spellEnd"/>
      <w:r>
        <w:rPr>
          <w:spacing w:val="-8"/>
          <w:lang w:val="uk-UA"/>
        </w:rPr>
        <w:t xml:space="preserve"> доступ до публічної </w:t>
      </w:r>
      <w:proofErr w:type="spellStart"/>
      <w:r>
        <w:rPr>
          <w:spacing w:val="-8"/>
          <w:lang w:val="uk-UA"/>
        </w:rPr>
        <w:t>інфо</w:t>
      </w:r>
      <w:r w:rsidR="00F102FB">
        <w:rPr>
          <w:spacing w:val="-8"/>
          <w:lang w:val="uk-UA"/>
        </w:rPr>
        <w:t>рмації”</w:t>
      </w:r>
      <w:proofErr w:type="spellEnd"/>
      <w:r w:rsidR="00F102FB">
        <w:rPr>
          <w:spacing w:val="-8"/>
          <w:lang w:val="uk-UA"/>
        </w:rPr>
        <w:t>, надсилаємо вищезгаданий</w:t>
      </w:r>
      <w:r>
        <w:rPr>
          <w:spacing w:val="-8"/>
          <w:lang w:val="uk-UA"/>
        </w:rPr>
        <w:t xml:space="preserve"> запит для реєстрації, розгляду та надання інформації запитувачу у встановлений законом термін. </w:t>
      </w:r>
    </w:p>
    <w:p w:rsidR="00BC467D" w:rsidRDefault="00F102FB" w:rsidP="00801B94">
      <w:pPr>
        <w:ind w:firstLine="701"/>
        <w:jc w:val="both"/>
        <w:rPr>
          <w:spacing w:val="-8"/>
          <w:lang w:val="uk-UA"/>
        </w:rPr>
      </w:pPr>
      <w:r>
        <w:rPr>
          <w:spacing w:val="-8"/>
          <w:lang w:val="uk-UA"/>
        </w:rPr>
        <w:t>Про результати розгляду запиту</w:t>
      </w:r>
      <w:r w:rsidR="00BC467D">
        <w:rPr>
          <w:spacing w:val="-8"/>
          <w:lang w:val="uk-UA"/>
        </w:rPr>
        <w:t xml:space="preserve"> поінформувати ДРСДЗ МВС України                   (з обов’</w:t>
      </w:r>
      <w:r w:rsidR="00FD0B49">
        <w:rPr>
          <w:spacing w:val="-8"/>
          <w:lang w:val="uk-UA"/>
        </w:rPr>
        <w:t>я</w:t>
      </w:r>
      <w:r>
        <w:rPr>
          <w:spacing w:val="-8"/>
          <w:lang w:val="uk-UA"/>
        </w:rPr>
        <w:t>зковим наданням копії відповіді</w:t>
      </w:r>
      <w:r w:rsidR="00BC467D">
        <w:rPr>
          <w:spacing w:val="-8"/>
          <w:lang w:val="uk-UA"/>
        </w:rPr>
        <w:t xml:space="preserve"> запитувачу, а також і</w:t>
      </w:r>
      <w:r>
        <w:rPr>
          <w:spacing w:val="-8"/>
          <w:lang w:val="uk-UA"/>
        </w:rPr>
        <w:t>нформації про дату та номер його</w:t>
      </w:r>
      <w:r w:rsidR="00BC467D">
        <w:rPr>
          <w:spacing w:val="-8"/>
          <w:lang w:val="uk-UA"/>
        </w:rPr>
        <w:t xml:space="preserve"> реєстрації).</w:t>
      </w:r>
    </w:p>
    <w:p w:rsidR="00BC467D" w:rsidRDefault="00BC467D" w:rsidP="00C21D98">
      <w:pPr>
        <w:shd w:val="clear" w:color="auto" w:fill="FFFFFF"/>
        <w:spacing w:line="322" w:lineRule="exact"/>
        <w:ind w:right="5" w:firstLine="701"/>
        <w:jc w:val="both"/>
        <w:rPr>
          <w:spacing w:val="-8"/>
          <w:lang w:val="uk-UA"/>
        </w:rPr>
      </w:pPr>
    </w:p>
    <w:p w:rsidR="00BC467D" w:rsidRDefault="00BC467D" w:rsidP="00C21D98">
      <w:pPr>
        <w:shd w:val="clear" w:color="auto" w:fill="FFFFFF"/>
        <w:spacing w:line="322" w:lineRule="exact"/>
        <w:ind w:right="5" w:firstLine="701"/>
        <w:jc w:val="both"/>
        <w:rPr>
          <w:spacing w:val="-8"/>
          <w:lang w:val="uk-UA"/>
        </w:rPr>
      </w:pPr>
    </w:p>
    <w:p w:rsidR="00BC467D" w:rsidRDefault="003E0F38" w:rsidP="00C21D98">
      <w:pPr>
        <w:pStyle w:val="a5"/>
        <w:spacing w:line="240" w:lineRule="auto"/>
        <w:ind w:firstLine="0"/>
      </w:pPr>
      <w:r>
        <w:t xml:space="preserve">Додаток: </w:t>
      </w:r>
      <w:r w:rsidR="00F102FB">
        <w:t xml:space="preserve">на </w:t>
      </w:r>
      <w:r w:rsidR="00820257">
        <w:t>1</w:t>
      </w:r>
      <w:r w:rsidR="00BC467D">
        <w:t xml:space="preserve"> арк. у 1 прим. на першу адресу.</w:t>
      </w:r>
    </w:p>
    <w:p w:rsidR="00BC467D" w:rsidRDefault="00BC467D" w:rsidP="00AC4CC4">
      <w:pPr>
        <w:ind w:firstLine="708"/>
        <w:jc w:val="both"/>
        <w:rPr>
          <w:lang w:val="uk-UA"/>
        </w:rPr>
      </w:pPr>
    </w:p>
    <w:p w:rsidR="00BC467D" w:rsidRDefault="00BC467D" w:rsidP="00693A14">
      <w:pPr>
        <w:ind w:firstLine="708"/>
        <w:jc w:val="both"/>
        <w:rPr>
          <w:lang w:val="uk-UA"/>
        </w:rPr>
      </w:pPr>
    </w:p>
    <w:p w:rsidR="00BC467D" w:rsidRPr="004474A7" w:rsidRDefault="00387D9C" w:rsidP="009969CE">
      <w:pPr>
        <w:jc w:val="both"/>
        <w:rPr>
          <w:b/>
          <w:lang w:val="uk-UA"/>
        </w:rPr>
      </w:pPr>
      <w:r>
        <w:rPr>
          <w:b/>
          <w:lang w:val="uk-UA"/>
        </w:rPr>
        <w:t>Д</w:t>
      </w:r>
      <w:r w:rsidR="00FF4ECD">
        <w:rPr>
          <w:b/>
          <w:lang w:val="uk-UA"/>
        </w:rPr>
        <w:t>иректор</w:t>
      </w:r>
      <w:r>
        <w:rPr>
          <w:b/>
          <w:lang w:val="uk-UA"/>
        </w:rPr>
        <w:t xml:space="preserve"> </w:t>
      </w:r>
      <w:r w:rsidR="00BC467D">
        <w:rPr>
          <w:b/>
          <w:lang w:val="uk-UA"/>
        </w:rPr>
        <w:t>Департаменту</w:t>
      </w:r>
      <w:r w:rsidR="00F102FB">
        <w:rPr>
          <w:b/>
          <w:lang w:val="uk-UA"/>
        </w:rPr>
        <w:t xml:space="preserve">       </w:t>
      </w:r>
      <w:r w:rsidR="00B62376">
        <w:rPr>
          <w:b/>
          <w:lang w:val="uk-UA"/>
        </w:rPr>
        <w:t xml:space="preserve">              </w:t>
      </w:r>
      <w:r w:rsidR="00FF4ECD">
        <w:rPr>
          <w:b/>
          <w:lang w:val="uk-UA"/>
        </w:rPr>
        <w:t xml:space="preserve">            </w:t>
      </w:r>
      <w:r w:rsidR="002B7560">
        <w:rPr>
          <w:b/>
          <w:lang w:val="uk-UA"/>
        </w:rPr>
        <w:t xml:space="preserve">          </w:t>
      </w:r>
      <w:r>
        <w:rPr>
          <w:b/>
          <w:lang w:val="uk-UA"/>
        </w:rPr>
        <w:t xml:space="preserve">          </w:t>
      </w:r>
      <w:r w:rsidR="002B7560">
        <w:rPr>
          <w:b/>
          <w:lang w:val="uk-UA"/>
        </w:rPr>
        <w:t xml:space="preserve">   </w:t>
      </w:r>
      <w:r w:rsidR="00FF4ECD">
        <w:rPr>
          <w:b/>
          <w:lang w:val="uk-UA"/>
        </w:rPr>
        <w:t xml:space="preserve"> </w:t>
      </w:r>
      <w:r>
        <w:rPr>
          <w:b/>
          <w:lang w:val="uk-UA"/>
        </w:rPr>
        <w:t>Ю.В. Терещенко</w:t>
      </w:r>
    </w:p>
    <w:p w:rsidR="00BC467D" w:rsidRDefault="00BC467D" w:rsidP="009969CE">
      <w:pPr>
        <w:jc w:val="both"/>
        <w:rPr>
          <w:lang w:val="uk-UA"/>
        </w:rPr>
      </w:pPr>
    </w:p>
    <w:p w:rsidR="00BC467D" w:rsidRDefault="00BC467D" w:rsidP="009969CE">
      <w:pPr>
        <w:jc w:val="both"/>
        <w:rPr>
          <w:lang w:val="uk-UA"/>
        </w:rPr>
      </w:pPr>
    </w:p>
    <w:p w:rsidR="00BC467D" w:rsidRDefault="00BC467D" w:rsidP="009969CE">
      <w:pPr>
        <w:jc w:val="both"/>
        <w:rPr>
          <w:lang w:val="uk-UA"/>
        </w:rPr>
      </w:pPr>
    </w:p>
    <w:p w:rsidR="00BC467D" w:rsidRDefault="00BC467D" w:rsidP="009969CE">
      <w:pPr>
        <w:jc w:val="both"/>
        <w:rPr>
          <w:lang w:val="uk-UA"/>
        </w:rPr>
      </w:pPr>
    </w:p>
    <w:p w:rsidR="00BC467D" w:rsidRDefault="00BC467D" w:rsidP="009969CE">
      <w:pPr>
        <w:jc w:val="both"/>
        <w:rPr>
          <w:lang w:val="uk-UA"/>
        </w:rPr>
      </w:pPr>
    </w:p>
    <w:p w:rsidR="00BC467D" w:rsidRDefault="00BC467D" w:rsidP="009969CE">
      <w:pPr>
        <w:jc w:val="both"/>
        <w:rPr>
          <w:lang w:val="uk-UA"/>
        </w:rPr>
      </w:pPr>
    </w:p>
    <w:p w:rsidR="00BC467D" w:rsidRDefault="00BC467D" w:rsidP="009969CE">
      <w:pPr>
        <w:jc w:val="both"/>
        <w:rPr>
          <w:lang w:val="uk-UA"/>
        </w:rPr>
      </w:pPr>
    </w:p>
    <w:p w:rsidR="00BC467D" w:rsidRDefault="00BC467D" w:rsidP="009969CE">
      <w:pPr>
        <w:jc w:val="both"/>
        <w:rPr>
          <w:lang w:val="uk-UA"/>
        </w:rPr>
      </w:pPr>
    </w:p>
    <w:p w:rsidR="00BC467D" w:rsidRDefault="00BC467D" w:rsidP="009969CE">
      <w:pPr>
        <w:jc w:val="both"/>
        <w:rPr>
          <w:lang w:val="uk-UA"/>
        </w:rPr>
      </w:pPr>
    </w:p>
    <w:p w:rsidR="00BC467D" w:rsidRDefault="00BC467D" w:rsidP="009969CE">
      <w:pPr>
        <w:jc w:val="both"/>
        <w:rPr>
          <w:lang w:val="uk-UA"/>
        </w:rPr>
      </w:pPr>
    </w:p>
    <w:p w:rsidR="00BC467D" w:rsidRDefault="00BC467D" w:rsidP="009969CE">
      <w:pPr>
        <w:jc w:val="both"/>
        <w:rPr>
          <w:lang w:val="uk-UA"/>
        </w:rPr>
      </w:pPr>
    </w:p>
    <w:p w:rsidR="00BC467D" w:rsidRDefault="00BC467D" w:rsidP="009969CE">
      <w:pPr>
        <w:jc w:val="both"/>
        <w:rPr>
          <w:lang w:val="uk-UA"/>
        </w:rPr>
      </w:pPr>
    </w:p>
    <w:p w:rsidR="00BC467D" w:rsidRDefault="00BC467D" w:rsidP="009969CE">
      <w:pPr>
        <w:jc w:val="both"/>
        <w:rPr>
          <w:lang w:val="uk-UA"/>
        </w:rPr>
      </w:pPr>
    </w:p>
    <w:p w:rsidR="00BC467D" w:rsidRDefault="00BC467D" w:rsidP="009969CE">
      <w:pPr>
        <w:jc w:val="both"/>
        <w:rPr>
          <w:lang w:val="uk-UA"/>
        </w:rPr>
      </w:pPr>
    </w:p>
    <w:p w:rsidR="00BC467D" w:rsidRDefault="00BC467D" w:rsidP="009969CE">
      <w:pPr>
        <w:jc w:val="both"/>
        <w:rPr>
          <w:lang w:val="uk-UA"/>
        </w:rPr>
      </w:pPr>
    </w:p>
    <w:p w:rsidR="00BC467D" w:rsidRPr="007638BB" w:rsidRDefault="00BC467D" w:rsidP="0077670D">
      <w:pPr>
        <w:jc w:val="both"/>
        <w:rPr>
          <w:sz w:val="24"/>
          <w:szCs w:val="24"/>
          <w:u w:val="single"/>
          <w:lang w:val="uk-UA"/>
        </w:rPr>
      </w:pPr>
      <w:proofErr w:type="spellStart"/>
      <w:r>
        <w:rPr>
          <w:sz w:val="24"/>
          <w:szCs w:val="24"/>
          <w:lang w:val="uk-UA"/>
        </w:rPr>
        <w:t>Галян</w:t>
      </w:r>
      <w:proofErr w:type="spellEnd"/>
      <w:r>
        <w:rPr>
          <w:sz w:val="24"/>
          <w:szCs w:val="24"/>
          <w:lang w:val="uk-UA"/>
        </w:rPr>
        <w:t xml:space="preserve"> 256 1034</w:t>
      </w:r>
    </w:p>
    <w:sectPr w:rsidR="00BC467D" w:rsidRPr="007638BB" w:rsidSect="00693A14">
      <w:pgSz w:w="11907" w:h="16840" w:code="9"/>
      <w:pgMar w:top="899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64F"/>
    <w:rsid w:val="000017DE"/>
    <w:rsid w:val="00002703"/>
    <w:rsid w:val="00002805"/>
    <w:rsid w:val="0000381B"/>
    <w:rsid w:val="00006F45"/>
    <w:rsid w:val="00007E10"/>
    <w:rsid w:val="00013277"/>
    <w:rsid w:val="000140A7"/>
    <w:rsid w:val="000151AD"/>
    <w:rsid w:val="000153FD"/>
    <w:rsid w:val="00015735"/>
    <w:rsid w:val="00015C85"/>
    <w:rsid w:val="00016914"/>
    <w:rsid w:val="00016D30"/>
    <w:rsid w:val="000176A4"/>
    <w:rsid w:val="0002237E"/>
    <w:rsid w:val="0002459B"/>
    <w:rsid w:val="00027291"/>
    <w:rsid w:val="00032EBC"/>
    <w:rsid w:val="00033683"/>
    <w:rsid w:val="00037A4F"/>
    <w:rsid w:val="000440E2"/>
    <w:rsid w:val="0004575E"/>
    <w:rsid w:val="0004664F"/>
    <w:rsid w:val="0004665D"/>
    <w:rsid w:val="00046965"/>
    <w:rsid w:val="00047273"/>
    <w:rsid w:val="0005065C"/>
    <w:rsid w:val="0005238E"/>
    <w:rsid w:val="00055544"/>
    <w:rsid w:val="000573C2"/>
    <w:rsid w:val="000576CE"/>
    <w:rsid w:val="0006063F"/>
    <w:rsid w:val="00060738"/>
    <w:rsid w:val="00071E3F"/>
    <w:rsid w:val="00072072"/>
    <w:rsid w:val="00074D92"/>
    <w:rsid w:val="00077BC6"/>
    <w:rsid w:val="00083475"/>
    <w:rsid w:val="0008348E"/>
    <w:rsid w:val="00084194"/>
    <w:rsid w:val="000855F5"/>
    <w:rsid w:val="00091EFB"/>
    <w:rsid w:val="00094092"/>
    <w:rsid w:val="00095C39"/>
    <w:rsid w:val="00096E4C"/>
    <w:rsid w:val="000978CC"/>
    <w:rsid w:val="000A1864"/>
    <w:rsid w:val="000B0C49"/>
    <w:rsid w:val="000B1602"/>
    <w:rsid w:val="000B5D31"/>
    <w:rsid w:val="000C0333"/>
    <w:rsid w:val="000C1D1E"/>
    <w:rsid w:val="000C3860"/>
    <w:rsid w:val="000C3FA2"/>
    <w:rsid w:val="000C4822"/>
    <w:rsid w:val="000C6EE7"/>
    <w:rsid w:val="000D1077"/>
    <w:rsid w:val="000D1277"/>
    <w:rsid w:val="000D3691"/>
    <w:rsid w:val="000D51A4"/>
    <w:rsid w:val="000D5755"/>
    <w:rsid w:val="000D7798"/>
    <w:rsid w:val="000E0C08"/>
    <w:rsid w:val="000E41F0"/>
    <w:rsid w:val="000E48A7"/>
    <w:rsid w:val="000E49E6"/>
    <w:rsid w:val="000F0E3A"/>
    <w:rsid w:val="000F32F5"/>
    <w:rsid w:val="000F4AA8"/>
    <w:rsid w:val="000F5136"/>
    <w:rsid w:val="000F5210"/>
    <w:rsid w:val="000F5923"/>
    <w:rsid w:val="0010238F"/>
    <w:rsid w:val="00105C8D"/>
    <w:rsid w:val="00116018"/>
    <w:rsid w:val="001230B8"/>
    <w:rsid w:val="0012510E"/>
    <w:rsid w:val="001305F9"/>
    <w:rsid w:val="00134205"/>
    <w:rsid w:val="00134FF7"/>
    <w:rsid w:val="0013573B"/>
    <w:rsid w:val="0013703B"/>
    <w:rsid w:val="001404C6"/>
    <w:rsid w:val="00141E97"/>
    <w:rsid w:val="001424AD"/>
    <w:rsid w:val="0014490C"/>
    <w:rsid w:val="00146DA4"/>
    <w:rsid w:val="0014717E"/>
    <w:rsid w:val="00157D8F"/>
    <w:rsid w:val="00160675"/>
    <w:rsid w:val="00161740"/>
    <w:rsid w:val="001623AB"/>
    <w:rsid w:val="00171480"/>
    <w:rsid w:val="00172C0A"/>
    <w:rsid w:val="0017671C"/>
    <w:rsid w:val="00177DC6"/>
    <w:rsid w:val="00181BAA"/>
    <w:rsid w:val="00182C8C"/>
    <w:rsid w:val="00184C72"/>
    <w:rsid w:val="00192076"/>
    <w:rsid w:val="00192C3C"/>
    <w:rsid w:val="00197477"/>
    <w:rsid w:val="001A21D1"/>
    <w:rsid w:val="001A2E17"/>
    <w:rsid w:val="001C004B"/>
    <w:rsid w:val="001C1D0F"/>
    <w:rsid w:val="001C62E5"/>
    <w:rsid w:val="001D081B"/>
    <w:rsid w:val="001D0DD5"/>
    <w:rsid w:val="001D228F"/>
    <w:rsid w:val="001D3F50"/>
    <w:rsid w:val="001D509D"/>
    <w:rsid w:val="001D692C"/>
    <w:rsid w:val="001D7B33"/>
    <w:rsid w:val="001E0507"/>
    <w:rsid w:val="001E611D"/>
    <w:rsid w:val="001F121D"/>
    <w:rsid w:val="001F5006"/>
    <w:rsid w:val="001F5B12"/>
    <w:rsid w:val="00200C46"/>
    <w:rsid w:val="00203B42"/>
    <w:rsid w:val="00205127"/>
    <w:rsid w:val="00206429"/>
    <w:rsid w:val="002109A1"/>
    <w:rsid w:val="00223B61"/>
    <w:rsid w:val="002257AB"/>
    <w:rsid w:val="002271C5"/>
    <w:rsid w:val="00227942"/>
    <w:rsid w:val="00235529"/>
    <w:rsid w:val="00236005"/>
    <w:rsid w:val="002360C8"/>
    <w:rsid w:val="0023663A"/>
    <w:rsid w:val="00236655"/>
    <w:rsid w:val="00236AE3"/>
    <w:rsid w:val="00242479"/>
    <w:rsid w:val="00252FC6"/>
    <w:rsid w:val="00261831"/>
    <w:rsid w:val="00261D24"/>
    <w:rsid w:val="002622B2"/>
    <w:rsid w:val="00267D0D"/>
    <w:rsid w:val="00272D71"/>
    <w:rsid w:val="00280B93"/>
    <w:rsid w:val="002822CD"/>
    <w:rsid w:val="00282E2C"/>
    <w:rsid w:val="00285115"/>
    <w:rsid w:val="00292D02"/>
    <w:rsid w:val="00293C5A"/>
    <w:rsid w:val="0029464A"/>
    <w:rsid w:val="00297815"/>
    <w:rsid w:val="002A21C2"/>
    <w:rsid w:val="002A61D8"/>
    <w:rsid w:val="002A7A09"/>
    <w:rsid w:val="002B150B"/>
    <w:rsid w:val="002B50BB"/>
    <w:rsid w:val="002B521F"/>
    <w:rsid w:val="002B69D7"/>
    <w:rsid w:val="002B7560"/>
    <w:rsid w:val="002C34B7"/>
    <w:rsid w:val="002C5290"/>
    <w:rsid w:val="002C7522"/>
    <w:rsid w:val="002D08F2"/>
    <w:rsid w:val="002E3350"/>
    <w:rsid w:val="002E7B80"/>
    <w:rsid w:val="002E7D32"/>
    <w:rsid w:val="002F0B0D"/>
    <w:rsid w:val="002F25AF"/>
    <w:rsid w:val="002F4543"/>
    <w:rsid w:val="002F5EE7"/>
    <w:rsid w:val="00302E26"/>
    <w:rsid w:val="0030342C"/>
    <w:rsid w:val="0030450E"/>
    <w:rsid w:val="00304FB2"/>
    <w:rsid w:val="00313D15"/>
    <w:rsid w:val="00321E88"/>
    <w:rsid w:val="00332EA9"/>
    <w:rsid w:val="003334C7"/>
    <w:rsid w:val="003343AB"/>
    <w:rsid w:val="0033455B"/>
    <w:rsid w:val="00336F86"/>
    <w:rsid w:val="00337010"/>
    <w:rsid w:val="0034243E"/>
    <w:rsid w:val="00342568"/>
    <w:rsid w:val="003457EC"/>
    <w:rsid w:val="003462E6"/>
    <w:rsid w:val="00346737"/>
    <w:rsid w:val="00347A23"/>
    <w:rsid w:val="00350129"/>
    <w:rsid w:val="00350F6C"/>
    <w:rsid w:val="003550FD"/>
    <w:rsid w:val="003557C2"/>
    <w:rsid w:val="003610AF"/>
    <w:rsid w:val="00364759"/>
    <w:rsid w:val="00366EF7"/>
    <w:rsid w:val="0036767B"/>
    <w:rsid w:val="003723B3"/>
    <w:rsid w:val="00372CA7"/>
    <w:rsid w:val="00374D9E"/>
    <w:rsid w:val="00385AE4"/>
    <w:rsid w:val="003874A7"/>
    <w:rsid w:val="00387D9C"/>
    <w:rsid w:val="00390571"/>
    <w:rsid w:val="00390F15"/>
    <w:rsid w:val="003A1507"/>
    <w:rsid w:val="003A3544"/>
    <w:rsid w:val="003A766A"/>
    <w:rsid w:val="003C0683"/>
    <w:rsid w:val="003C599E"/>
    <w:rsid w:val="003D2742"/>
    <w:rsid w:val="003D4325"/>
    <w:rsid w:val="003D7810"/>
    <w:rsid w:val="003E0F38"/>
    <w:rsid w:val="003F0107"/>
    <w:rsid w:val="003F2949"/>
    <w:rsid w:val="003F3218"/>
    <w:rsid w:val="003F336E"/>
    <w:rsid w:val="003F3E2F"/>
    <w:rsid w:val="00401992"/>
    <w:rsid w:val="00402FAD"/>
    <w:rsid w:val="0040441D"/>
    <w:rsid w:val="00407777"/>
    <w:rsid w:val="00411FA5"/>
    <w:rsid w:val="0041478A"/>
    <w:rsid w:val="00416307"/>
    <w:rsid w:val="00423284"/>
    <w:rsid w:val="004233F3"/>
    <w:rsid w:val="00424875"/>
    <w:rsid w:val="00425E1F"/>
    <w:rsid w:val="0043340D"/>
    <w:rsid w:val="004357B6"/>
    <w:rsid w:val="00436F5C"/>
    <w:rsid w:val="00437977"/>
    <w:rsid w:val="00440312"/>
    <w:rsid w:val="00440ABF"/>
    <w:rsid w:val="004474A7"/>
    <w:rsid w:val="00452BA6"/>
    <w:rsid w:val="00454971"/>
    <w:rsid w:val="00457299"/>
    <w:rsid w:val="0046359E"/>
    <w:rsid w:val="00463BFC"/>
    <w:rsid w:val="00472279"/>
    <w:rsid w:val="00473880"/>
    <w:rsid w:val="004778AC"/>
    <w:rsid w:val="00477DF8"/>
    <w:rsid w:val="00481481"/>
    <w:rsid w:val="0049020D"/>
    <w:rsid w:val="00490E17"/>
    <w:rsid w:val="004923A1"/>
    <w:rsid w:val="00495AAD"/>
    <w:rsid w:val="00495CBC"/>
    <w:rsid w:val="004B599C"/>
    <w:rsid w:val="004B5A45"/>
    <w:rsid w:val="004C061D"/>
    <w:rsid w:val="004C2718"/>
    <w:rsid w:val="004D2A82"/>
    <w:rsid w:val="004D392D"/>
    <w:rsid w:val="004D3EED"/>
    <w:rsid w:val="004D50B2"/>
    <w:rsid w:val="004E4374"/>
    <w:rsid w:val="004E5875"/>
    <w:rsid w:val="004E5D65"/>
    <w:rsid w:val="004E625E"/>
    <w:rsid w:val="004E75D2"/>
    <w:rsid w:val="004F2B69"/>
    <w:rsid w:val="004F37DB"/>
    <w:rsid w:val="004F3EBF"/>
    <w:rsid w:val="004F7105"/>
    <w:rsid w:val="005010FF"/>
    <w:rsid w:val="0050179A"/>
    <w:rsid w:val="00504DF7"/>
    <w:rsid w:val="00504EE2"/>
    <w:rsid w:val="00506959"/>
    <w:rsid w:val="005071CB"/>
    <w:rsid w:val="00507EF4"/>
    <w:rsid w:val="005154B2"/>
    <w:rsid w:val="00526583"/>
    <w:rsid w:val="00530D34"/>
    <w:rsid w:val="0053397D"/>
    <w:rsid w:val="00534E98"/>
    <w:rsid w:val="0053550D"/>
    <w:rsid w:val="00537A6A"/>
    <w:rsid w:val="005407A3"/>
    <w:rsid w:val="005450A9"/>
    <w:rsid w:val="00545B4C"/>
    <w:rsid w:val="00553D00"/>
    <w:rsid w:val="00553DAA"/>
    <w:rsid w:val="00553FA5"/>
    <w:rsid w:val="0055420A"/>
    <w:rsid w:val="00554FD6"/>
    <w:rsid w:val="00557395"/>
    <w:rsid w:val="00560CB5"/>
    <w:rsid w:val="00565332"/>
    <w:rsid w:val="00566F43"/>
    <w:rsid w:val="00571959"/>
    <w:rsid w:val="00572B34"/>
    <w:rsid w:val="005736F7"/>
    <w:rsid w:val="00574866"/>
    <w:rsid w:val="0058516D"/>
    <w:rsid w:val="00585512"/>
    <w:rsid w:val="00587A83"/>
    <w:rsid w:val="00592500"/>
    <w:rsid w:val="005945EA"/>
    <w:rsid w:val="00594C4D"/>
    <w:rsid w:val="005967D8"/>
    <w:rsid w:val="005A0F24"/>
    <w:rsid w:val="005A75AB"/>
    <w:rsid w:val="005B315D"/>
    <w:rsid w:val="005B4B64"/>
    <w:rsid w:val="005B54C3"/>
    <w:rsid w:val="005B5546"/>
    <w:rsid w:val="005B5616"/>
    <w:rsid w:val="005B6825"/>
    <w:rsid w:val="005B7342"/>
    <w:rsid w:val="005C3B5A"/>
    <w:rsid w:val="005D3342"/>
    <w:rsid w:val="005E039E"/>
    <w:rsid w:val="005E0B14"/>
    <w:rsid w:val="005E4D55"/>
    <w:rsid w:val="005E6387"/>
    <w:rsid w:val="005E7931"/>
    <w:rsid w:val="005F238F"/>
    <w:rsid w:val="005F470F"/>
    <w:rsid w:val="005F4B5F"/>
    <w:rsid w:val="005F4FD9"/>
    <w:rsid w:val="005F50B3"/>
    <w:rsid w:val="0060059E"/>
    <w:rsid w:val="00603E52"/>
    <w:rsid w:val="00605D25"/>
    <w:rsid w:val="006060C3"/>
    <w:rsid w:val="006066C9"/>
    <w:rsid w:val="006107B4"/>
    <w:rsid w:val="00614E2B"/>
    <w:rsid w:val="00615C0B"/>
    <w:rsid w:val="006253C9"/>
    <w:rsid w:val="0063204C"/>
    <w:rsid w:val="00633231"/>
    <w:rsid w:val="00643A1B"/>
    <w:rsid w:val="00643B80"/>
    <w:rsid w:val="00643DC1"/>
    <w:rsid w:val="006445EE"/>
    <w:rsid w:val="00645968"/>
    <w:rsid w:val="006536A3"/>
    <w:rsid w:val="00654C3B"/>
    <w:rsid w:val="006634A5"/>
    <w:rsid w:val="006646CD"/>
    <w:rsid w:val="00665D67"/>
    <w:rsid w:val="00666E3F"/>
    <w:rsid w:val="00673748"/>
    <w:rsid w:val="00681311"/>
    <w:rsid w:val="0068145B"/>
    <w:rsid w:val="0068159A"/>
    <w:rsid w:val="00683DF4"/>
    <w:rsid w:val="00685AAD"/>
    <w:rsid w:val="00693A14"/>
    <w:rsid w:val="00693C16"/>
    <w:rsid w:val="006B207C"/>
    <w:rsid w:val="006B44EC"/>
    <w:rsid w:val="006B756C"/>
    <w:rsid w:val="006C1ADE"/>
    <w:rsid w:val="006C1B54"/>
    <w:rsid w:val="006C5FF6"/>
    <w:rsid w:val="006D18D3"/>
    <w:rsid w:val="006D37C0"/>
    <w:rsid w:val="006E0A8D"/>
    <w:rsid w:val="006E1A0E"/>
    <w:rsid w:val="006E1D8D"/>
    <w:rsid w:val="006E7D33"/>
    <w:rsid w:val="007021FE"/>
    <w:rsid w:val="00706D8E"/>
    <w:rsid w:val="00717301"/>
    <w:rsid w:val="00720221"/>
    <w:rsid w:val="00720824"/>
    <w:rsid w:val="00722056"/>
    <w:rsid w:val="007239F2"/>
    <w:rsid w:val="00723D75"/>
    <w:rsid w:val="00731FA7"/>
    <w:rsid w:val="00735DC1"/>
    <w:rsid w:val="00740E6C"/>
    <w:rsid w:val="00743EC2"/>
    <w:rsid w:val="007469D3"/>
    <w:rsid w:val="00750FF2"/>
    <w:rsid w:val="00751360"/>
    <w:rsid w:val="00751D32"/>
    <w:rsid w:val="00753A31"/>
    <w:rsid w:val="00754812"/>
    <w:rsid w:val="007548DE"/>
    <w:rsid w:val="007553A4"/>
    <w:rsid w:val="00755598"/>
    <w:rsid w:val="0076039C"/>
    <w:rsid w:val="007622C1"/>
    <w:rsid w:val="007638BB"/>
    <w:rsid w:val="00763D14"/>
    <w:rsid w:val="00764422"/>
    <w:rsid w:val="00772782"/>
    <w:rsid w:val="00774CB8"/>
    <w:rsid w:val="0077670D"/>
    <w:rsid w:val="00780171"/>
    <w:rsid w:val="00781E17"/>
    <w:rsid w:val="00787BD4"/>
    <w:rsid w:val="00790D70"/>
    <w:rsid w:val="00790DD0"/>
    <w:rsid w:val="00796BFA"/>
    <w:rsid w:val="007A1182"/>
    <w:rsid w:val="007A3D33"/>
    <w:rsid w:val="007A5747"/>
    <w:rsid w:val="007A6F53"/>
    <w:rsid w:val="007B3FF4"/>
    <w:rsid w:val="007B6F91"/>
    <w:rsid w:val="007C4EEC"/>
    <w:rsid w:val="007C5868"/>
    <w:rsid w:val="007C79A9"/>
    <w:rsid w:val="007E17F4"/>
    <w:rsid w:val="007E1DAB"/>
    <w:rsid w:val="007E6EE6"/>
    <w:rsid w:val="007F1816"/>
    <w:rsid w:val="007F4CC5"/>
    <w:rsid w:val="007F62DC"/>
    <w:rsid w:val="00801768"/>
    <w:rsid w:val="00801954"/>
    <w:rsid w:val="00801B94"/>
    <w:rsid w:val="00804D05"/>
    <w:rsid w:val="008060E0"/>
    <w:rsid w:val="00814713"/>
    <w:rsid w:val="008149FF"/>
    <w:rsid w:val="008154BE"/>
    <w:rsid w:val="00820257"/>
    <w:rsid w:val="0083511B"/>
    <w:rsid w:val="00835C44"/>
    <w:rsid w:val="00840025"/>
    <w:rsid w:val="00842882"/>
    <w:rsid w:val="00843349"/>
    <w:rsid w:val="00846E6F"/>
    <w:rsid w:val="00851667"/>
    <w:rsid w:val="008523FD"/>
    <w:rsid w:val="008556AF"/>
    <w:rsid w:val="00856487"/>
    <w:rsid w:val="00860682"/>
    <w:rsid w:val="008650EF"/>
    <w:rsid w:val="00870EC2"/>
    <w:rsid w:val="00872A3B"/>
    <w:rsid w:val="00874208"/>
    <w:rsid w:val="00875383"/>
    <w:rsid w:val="0087549F"/>
    <w:rsid w:val="008776E9"/>
    <w:rsid w:val="00880CEF"/>
    <w:rsid w:val="00882B16"/>
    <w:rsid w:val="00887E66"/>
    <w:rsid w:val="00890043"/>
    <w:rsid w:val="00897A02"/>
    <w:rsid w:val="008A0EED"/>
    <w:rsid w:val="008A3788"/>
    <w:rsid w:val="008A45F5"/>
    <w:rsid w:val="008A69F3"/>
    <w:rsid w:val="008A7EC1"/>
    <w:rsid w:val="008B0766"/>
    <w:rsid w:val="008B41FD"/>
    <w:rsid w:val="008B5791"/>
    <w:rsid w:val="008C04C9"/>
    <w:rsid w:val="008D5DF1"/>
    <w:rsid w:val="008D7C65"/>
    <w:rsid w:val="008E3BCF"/>
    <w:rsid w:val="008F5234"/>
    <w:rsid w:val="00903320"/>
    <w:rsid w:val="009065E4"/>
    <w:rsid w:val="00906AA1"/>
    <w:rsid w:val="0091018F"/>
    <w:rsid w:val="00910A9E"/>
    <w:rsid w:val="00913BD2"/>
    <w:rsid w:val="00913C9A"/>
    <w:rsid w:val="009141E9"/>
    <w:rsid w:val="00915DA1"/>
    <w:rsid w:val="00915F2C"/>
    <w:rsid w:val="00921073"/>
    <w:rsid w:val="00921B08"/>
    <w:rsid w:val="00922D1B"/>
    <w:rsid w:val="00923E68"/>
    <w:rsid w:val="009240EB"/>
    <w:rsid w:val="00925129"/>
    <w:rsid w:val="00941914"/>
    <w:rsid w:val="009469A7"/>
    <w:rsid w:val="00951E7C"/>
    <w:rsid w:val="009632D3"/>
    <w:rsid w:val="0096522B"/>
    <w:rsid w:val="00971B9F"/>
    <w:rsid w:val="009745B0"/>
    <w:rsid w:val="00975115"/>
    <w:rsid w:val="009767B4"/>
    <w:rsid w:val="009837F7"/>
    <w:rsid w:val="00983BFA"/>
    <w:rsid w:val="00986040"/>
    <w:rsid w:val="009879E2"/>
    <w:rsid w:val="00987B71"/>
    <w:rsid w:val="00987D02"/>
    <w:rsid w:val="009902FB"/>
    <w:rsid w:val="009904AA"/>
    <w:rsid w:val="009912D0"/>
    <w:rsid w:val="00993CC1"/>
    <w:rsid w:val="009942F8"/>
    <w:rsid w:val="00995A43"/>
    <w:rsid w:val="009969CE"/>
    <w:rsid w:val="009A0293"/>
    <w:rsid w:val="009A0ABB"/>
    <w:rsid w:val="009A46D2"/>
    <w:rsid w:val="009A6D56"/>
    <w:rsid w:val="009B2700"/>
    <w:rsid w:val="009B3909"/>
    <w:rsid w:val="009B6C1F"/>
    <w:rsid w:val="009C33A9"/>
    <w:rsid w:val="009C3585"/>
    <w:rsid w:val="009D111B"/>
    <w:rsid w:val="009D3AEB"/>
    <w:rsid w:val="009D4368"/>
    <w:rsid w:val="009D4EA2"/>
    <w:rsid w:val="009D7F59"/>
    <w:rsid w:val="009E71A8"/>
    <w:rsid w:val="009F0079"/>
    <w:rsid w:val="009F3EB7"/>
    <w:rsid w:val="009F3FE7"/>
    <w:rsid w:val="00A0267C"/>
    <w:rsid w:val="00A0331F"/>
    <w:rsid w:val="00A04060"/>
    <w:rsid w:val="00A061AB"/>
    <w:rsid w:val="00A06605"/>
    <w:rsid w:val="00A13A40"/>
    <w:rsid w:val="00A14793"/>
    <w:rsid w:val="00A15EDA"/>
    <w:rsid w:val="00A16815"/>
    <w:rsid w:val="00A17FA0"/>
    <w:rsid w:val="00A2613B"/>
    <w:rsid w:val="00A32B0F"/>
    <w:rsid w:val="00A35212"/>
    <w:rsid w:val="00A35F72"/>
    <w:rsid w:val="00A37640"/>
    <w:rsid w:val="00A425DD"/>
    <w:rsid w:val="00A511CF"/>
    <w:rsid w:val="00A53333"/>
    <w:rsid w:val="00A554A3"/>
    <w:rsid w:val="00A55609"/>
    <w:rsid w:val="00A56B1C"/>
    <w:rsid w:val="00A6170E"/>
    <w:rsid w:val="00A6356D"/>
    <w:rsid w:val="00A6386E"/>
    <w:rsid w:val="00A6401E"/>
    <w:rsid w:val="00A653B8"/>
    <w:rsid w:val="00A66E11"/>
    <w:rsid w:val="00A71648"/>
    <w:rsid w:val="00A76263"/>
    <w:rsid w:val="00A82366"/>
    <w:rsid w:val="00A825EA"/>
    <w:rsid w:val="00A8331B"/>
    <w:rsid w:val="00A85239"/>
    <w:rsid w:val="00A91140"/>
    <w:rsid w:val="00A91D33"/>
    <w:rsid w:val="00A925F4"/>
    <w:rsid w:val="00A93FF9"/>
    <w:rsid w:val="00A955D6"/>
    <w:rsid w:val="00A9593C"/>
    <w:rsid w:val="00A95FAD"/>
    <w:rsid w:val="00A96359"/>
    <w:rsid w:val="00A97DD8"/>
    <w:rsid w:val="00AA1D0B"/>
    <w:rsid w:val="00AA5472"/>
    <w:rsid w:val="00AB27FE"/>
    <w:rsid w:val="00AB5C99"/>
    <w:rsid w:val="00AC2A9C"/>
    <w:rsid w:val="00AC46AA"/>
    <w:rsid w:val="00AC4CC4"/>
    <w:rsid w:val="00AD08DE"/>
    <w:rsid w:val="00AD60FE"/>
    <w:rsid w:val="00AE058D"/>
    <w:rsid w:val="00AE322D"/>
    <w:rsid w:val="00AE4705"/>
    <w:rsid w:val="00AE5751"/>
    <w:rsid w:val="00AE5AAA"/>
    <w:rsid w:val="00AE6E55"/>
    <w:rsid w:val="00AF5FF2"/>
    <w:rsid w:val="00B03555"/>
    <w:rsid w:val="00B0732D"/>
    <w:rsid w:val="00B10068"/>
    <w:rsid w:val="00B100B1"/>
    <w:rsid w:val="00B10412"/>
    <w:rsid w:val="00B10D6B"/>
    <w:rsid w:val="00B209D2"/>
    <w:rsid w:val="00B2147D"/>
    <w:rsid w:val="00B21BD2"/>
    <w:rsid w:val="00B227C7"/>
    <w:rsid w:val="00B2380C"/>
    <w:rsid w:val="00B240F6"/>
    <w:rsid w:val="00B4227F"/>
    <w:rsid w:val="00B43630"/>
    <w:rsid w:val="00B44365"/>
    <w:rsid w:val="00B529CB"/>
    <w:rsid w:val="00B52D64"/>
    <w:rsid w:val="00B537D9"/>
    <w:rsid w:val="00B54B0F"/>
    <w:rsid w:val="00B57F65"/>
    <w:rsid w:val="00B61D58"/>
    <w:rsid w:val="00B62376"/>
    <w:rsid w:val="00B63E01"/>
    <w:rsid w:val="00B67B04"/>
    <w:rsid w:val="00B7054A"/>
    <w:rsid w:val="00B7428E"/>
    <w:rsid w:val="00B759CD"/>
    <w:rsid w:val="00B800F3"/>
    <w:rsid w:val="00B80A31"/>
    <w:rsid w:val="00B82148"/>
    <w:rsid w:val="00B846D6"/>
    <w:rsid w:val="00B84A87"/>
    <w:rsid w:val="00B9738D"/>
    <w:rsid w:val="00BA6DC9"/>
    <w:rsid w:val="00BB2A6C"/>
    <w:rsid w:val="00BB4F2A"/>
    <w:rsid w:val="00BB7492"/>
    <w:rsid w:val="00BC2B43"/>
    <w:rsid w:val="00BC2FE5"/>
    <w:rsid w:val="00BC467D"/>
    <w:rsid w:val="00BC5776"/>
    <w:rsid w:val="00BD0451"/>
    <w:rsid w:val="00BD057C"/>
    <w:rsid w:val="00BD17C6"/>
    <w:rsid w:val="00BD1DFA"/>
    <w:rsid w:val="00BD3E52"/>
    <w:rsid w:val="00BD4CB7"/>
    <w:rsid w:val="00BD55E0"/>
    <w:rsid w:val="00BD7AB2"/>
    <w:rsid w:val="00BE1443"/>
    <w:rsid w:val="00BE1A3E"/>
    <w:rsid w:val="00BE1BB9"/>
    <w:rsid w:val="00BE7936"/>
    <w:rsid w:val="00BF1B7C"/>
    <w:rsid w:val="00BF2090"/>
    <w:rsid w:val="00BF4947"/>
    <w:rsid w:val="00C014CC"/>
    <w:rsid w:val="00C0250D"/>
    <w:rsid w:val="00C058F1"/>
    <w:rsid w:val="00C11557"/>
    <w:rsid w:val="00C16EB4"/>
    <w:rsid w:val="00C170E1"/>
    <w:rsid w:val="00C20A78"/>
    <w:rsid w:val="00C2145A"/>
    <w:rsid w:val="00C21D98"/>
    <w:rsid w:val="00C23122"/>
    <w:rsid w:val="00C2416F"/>
    <w:rsid w:val="00C246E4"/>
    <w:rsid w:val="00C26A0A"/>
    <w:rsid w:val="00C34931"/>
    <w:rsid w:val="00C3542F"/>
    <w:rsid w:val="00C37819"/>
    <w:rsid w:val="00C44439"/>
    <w:rsid w:val="00C46333"/>
    <w:rsid w:val="00C47936"/>
    <w:rsid w:val="00C5311A"/>
    <w:rsid w:val="00C55578"/>
    <w:rsid w:val="00C6116E"/>
    <w:rsid w:val="00C62A0A"/>
    <w:rsid w:val="00C664FE"/>
    <w:rsid w:val="00C66CCE"/>
    <w:rsid w:val="00C70B38"/>
    <w:rsid w:val="00C76AD6"/>
    <w:rsid w:val="00C77A0E"/>
    <w:rsid w:val="00C80E82"/>
    <w:rsid w:val="00C81794"/>
    <w:rsid w:val="00C81AAD"/>
    <w:rsid w:val="00C85C5F"/>
    <w:rsid w:val="00C8620F"/>
    <w:rsid w:val="00C875B9"/>
    <w:rsid w:val="00C907E5"/>
    <w:rsid w:val="00C93139"/>
    <w:rsid w:val="00C95721"/>
    <w:rsid w:val="00C96442"/>
    <w:rsid w:val="00C9715F"/>
    <w:rsid w:val="00CA0DA0"/>
    <w:rsid w:val="00CA2618"/>
    <w:rsid w:val="00CA5D0F"/>
    <w:rsid w:val="00CB0511"/>
    <w:rsid w:val="00CB07EE"/>
    <w:rsid w:val="00CB2ABD"/>
    <w:rsid w:val="00CB54C9"/>
    <w:rsid w:val="00CB5AA3"/>
    <w:rsid w:val="00CB7756"/>
    <w:rsid w:val="00CB7EED"/>
    <w:rsid w:val="00CC0ABA"/>
    <w:rsid w:val="00CC329A"/>
    <w:rsid w:val="00CC640E"/>
    <w:rsid w:val="00CC6C1A"/>
    <w:rsid w:val="00CC76A1"/>
    <w:rsid w:val="00CD4C54"/>
    <w:rsid w:val="00CD7940"/>
    <w:rsid w:val="00CE2D01"/>
    <w:rsid w:val="00CE3F3C"/>
    <w:rsid w:val="00CE6F8C"/>
    <w:rsid w:val="00CE7820"/>
    <w:rsid w:val="00CF3993"/>
    <w:rsid w:val="00CF5D8D"/>
    <w:rsid w:val="00CF6926"/>
    <w:rsid w:val="00CF6EDB"/>
    <w:rsid w:val="00CF715C"/>
    <w:rsid w:val="00CF72DF"/>
    <w:rsid w:val="00D009B2"/>
    <w:rsid w:val="00D07113"/>
    <w:rsid w:val="00D07511"/>
    <w:rsid w:val="00D22D74"/>
    <w:rsid w:val="00D22F7F"/>
    <w:rsid w:val="00D2415F"/>
    <w:rsid w:val="00D259E2"/>
    <w:rsid w:val="00D3725D"/>
    <w:rsid w:val="00D40B76"/>
    <w:rsid w:val="00D4112B"/>
    <w:rsid w:val="00D43CB0"/>
    <w:rsid w:val="00D47569"/>
    <w:rsid w:val="00D50046"/>
    <w:rsid w:val="00D54983"/>
    <w:rsid w:val="00D60B7D"/>
    <w:rsid w:val="00D61B46"/>
    <w:rsid w:val="00D62124"/>
    <w:rsid w:val="00D64BE1"/>
    <w:rsid w:val="00D66E5C"/>
    <w:rsid w:val="00D710E4"/>
    <w:rsid w:val="00D72272"/>
    <w:rsid w:val="00D73F81"/>
    <w:rsid w:val="00D80773"/>
    <w:rsid w:val="00D823D6"/>
    <w:rsid w:val="00D82B26"/>
    <w:rsid w:val="00D90991"/>
    <w:rsid w:val="00D91E12"/>
    <w:rsid w:val="00DA1368"/>
    <w:rsid w:val="00DA1898"/>
    <w:rsid w:val="00DA2190"/>
    <w:rsid w:val="00DA3036"/>
    <w:rsid w:val="00DA4735"/>
    <w:rsid w:val="00DB1335"/>
    <w:rsid w:val="00DB5718"/>
    <w:rsid w:val="00DC0BF1"/>
    <w:rsid w:val="00DC6FEF"/>
    <w:rsid w:val="00DD3302"/>
    <w:rsid w:val="00DD47EE"/>
    <w:rsid w:val="00DD5721"/>
    <w:rsid w:val="00DD6A9C"/>
    <w:rsid w:val="00DF13E6"/>
    <w:rsid w:val="00DF6214"/>
    <w:rsid w:val="00DF6958"/>
    <w:rsid w:val="00DF72FE"/>
    <w:rsid w:val="00DF7CE0"/>
    <w:rsid w:val="00E01EF0"/>
    <w:rsid w:val="00E02AB1"/>
    <w:rsid w:val="00E075CC"/>
    <w:rsid w:val="00E12508"/>
    <w:rsid w:val="00E12CD3"/>
    <w:rsid w:val="00E16042"/>
    <w:rsid w:val="00E24F9A"/>
    <w:rsid w:val="00E26BBA"/>
    <w:rsid w:val="00E32A3B"/>
    <w:rsid w:val="00E33C1D"/>
    <w:rsid w:val="00E40166"/>
    <w:rsid w:val="00E40EAF"/>
    <w:rsid w:val="00E4165C"/>
    <w:rsid w:val="00E41773"/>
    <w:rsid w:val="00E45037"/>
    <w:rsid w:val="00E5253A"/>
    <w:rsid w:val="00E57508"/>
    <w:rsid w:val="00E61507"/>
    <w:rsid w:val="00E61B51"/>
    <w:rsid w:val="00E6355A"/>
    <w:rsid w:val="00E70D69"/>
    <w:rsid w:val="00E72735"/>
    <w:rsid w:val="00E73374"/>
    <w:rsid w:val="00E7636B"/>
    <w:rsid w:val="00E945A9"/>
    <w:rsid w:val="00EA0DC2"/>
    <w:rsid w:val="00EA2410"/>
    <w:rsid w:val="00EA518C"/>
    <w:rsid w:val="00EA5A40"/>
    <w:rsid w:val="00EB1C40"/>
    <w:rsid w:val="00EB3611"/>
    <w:rsid w:val="00EB3D61"/>
    <w:rsid w:val="00EB5FDE"/>
    <w:rsid w:val="00EB65FF"/>
    <w:rsid w:val="00EC7304"/>
    <w:rsid w:val="00ED3B17"/>
    <w:rsid w:val="00ED5133"/>
    <w:rsid w:val="00ED7870"/>
    <w:rsid w:val="00ED7EEA"/>
    <w:rsid w:val="00EE0AE9"/>
    <w:rsid w:val="00EE142A"/>
    <w:rsid w:val="00EE5429"/>
    <w:rsid w:val="00EE56D7"/>
    <w:rsid w:val="00EE78A9"/>
    <w:rsid w:val="00EF22BD"/>
    <w:rsid w:val="00EF3A1C"/>
    <w:rsid w:val="00EF5772"/>
    <w:rsid w:val="00F04BE8"/>
    <w:rsid w:val="00F05290"/>
    <w:rsid w:val="00F06D57"/>
    <w:rsid w:val="00F102FB"/>
    <w:rsid w:val="00F12B73"/>
    <w:rsid w:val="00F15B21"/>
    <w:rsid w:val="00F166E0"/>
    <w:rsid w:val="00F2047E"/>
    <w:rsid w:val="00F20A2E"/>
    <w:rsid w:val="00F2394C"/>
    <w:rsid w:val="00F255ED"/>
    <w:rsid w:val="00F256AB"/>
    <w:rsid w:val="00F3452A"/>
    <w:rsid w:val="00F3537B"/>
    <w:rsid w:val="00F36055"/>
    <w:rsid w:val="00F37981"/>
    <w:rsid w:val="00F404EB"/>
    <w:rsid w:val="00F41985"/>
    <w:rsid w:val="00F42776"/>
    <w:rsid w:val="00F43EEB"/>
    <w:rsid w:val="00F46188"/>
    <w:rsid w:val="00F6494F"/>
    <w:rsid w:val="00F65C1A"/>
    <w:rsid w:val="00F66804"/>
    <w:rsid w:val="00F70D97"/>
    <w:rsid w:val="00F764D9"/>
    <w:rsid w:val="00F77174"/>
    <w:rsid w:val="00F81254"/>
    <w:rsid w:val="00F81323"/>
    <w:rsid w:val="00F815C9"/>
    <w:rsid w:val="00F82883"/>
    <w:rsid w:val="00F83716"/>
    <w:rsid w:val="00F855B1"/>
    <w:rsid w:val="00F94AF8"/>
    <w:rsid w:val="00F95C14"/>
    <w:rsid w:val="00F968CE"/>
    <w:rsid w:val="00FA0126"/>
    <w:rsid w:val="00FA1E6F"/>
    <w:rsid w:val="00FA23C4"/>
    <w:rsid w:val="00FA2578"/>
    <w:rsid w:val="00FA3977"/>
    <w:rsid w:val="00FA3D47"/>
    <w:rsid w:val="00FA79CA"/>
    <w:rsid w:val="00FB1ED6"/>
    <w:rsid w:val="00FB317C"/>
    <w:rsid w:val="00FC0C1D"/>
    <w:rsid w:val="00FC25FA"/>
    <w:rsid w:val="00FC3548"/>
    <w:rsid w:val="00FC3ECD"/>
    <w:rsid w:val="00FC4CB6"/>
    <w:rsid w:val="00FD033E"/>
    <w:rsid w:val="00FD0B49"/>
    <w:rsid w:val="00FD1838"/>
    <w:rsid w:val="00FD19D8"/>
    <w:rsid w:val="00FE5523"/>
    <w:rsid w:val="00FF4CEE"/>
    <w:rsid w:val="00FF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67"/>
    <w:rPr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4664F"/>
    <w:pPr>
      <w:keepNext/>
      <w:jc w:val="both"/>
      <w:outlineLvl w:val="0"/>
    </w:pPr>
    <w:rPr>
      <w:b/>
      <w:sz w:val="26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6FE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Title"/>
    <w:basedOn w:val="a"/>
    <w:link w:val="a4"/>
    <w:uiPriority w:val="99"/>
    <w:qFormat/>
    <w:rsid w:val="0004664F"/>
    <w:pPr>
      <w:jc w:val="center"/>
    </w:pPr>
    <w:rPr>
      <w:b/>
      <w:sz w:val="24"/>
      <w:szCs w:val="20"/>
      <w:lang w:val="uk-UA" w:eastAsia="uk-UA"/>
    </w:rPr>
  </w:style>
  <w:style w:type="character" w:customStyle="1" w:styleId="a4">
    <w:name w:val="Название Знак"/>
    <w:basedOn w:val="a0"/>
    <w:link w:val="a3"/>
    <w:uiPriority w:val="99"/>
    <w:locked/>
    <w:rsid w:val="00DC6FEF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Body Text Indent"/>
    <w:basedOn w:val="a"/>
    <w:link w:val="a6"/>
    <w:uiPriority w:val="99"/>
    <w:rsid w:val="0004664F"/>
    <w:pPr>
      <w:spacing w:line="360" w:lineRule="auto"/>
      <w:ind w:firstLine="720"/>
      <w:jc w:val="both"/>
    </w:pPr>
    <w:rPr>
      <w:szCs w:val="20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C6FEF"/>
    <w:rPr>
      <w:rFonts w:cs="Times New Roman"/>
      <w:sz w:val="28"/>
      <w:szCs w:val="28"/>
      <w:lang w:val="ru-RU" w:eastAsia="ru-RU"/>
    </w:rPr>
  </w:style>
  <w:style w:type="table" w:styleId="a7">
    <w:name w:val="Table Grid"/>
    <w:basedOn w:val="a1"/>
    <w:uiPriority w:val="99"/>
    <w:rsid w:val="00963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04D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6FEF"/>
    <w:rPr>
      <w:rFonts w:cs="Times New Roman"/>
      <w:sz w:val="2"/>
      <w:lang w:val="ru-RU" w:eastAsia="ru-RU"/>
    </w:rPr>
  </w:style>
  <w:style w:type="paragraph" w:customStyle="1" w:styleId="aa">
    <w:name w:val="Знак"/>
    <w:basedOn w:val="a"/>
    <w:uiPriority w:val="99"/>
    <w:rsid w:val="00FA23C4"/>
    <w:rPr>
      <w:rFonts w:ascii="Verdana" w:hAnsi="Verdana" w:cs="Verdana"/>
      <w:sz w:val="20"/>
      <w:szCs w:val="20"/>
      <w:lang w:val="uk-UA" w:eastAsia="en-US"/>
    </w:rPr>
  </w:style>
  <w:style w:type="paragraph" w:styleId="ab">
    <w:name w:val="Body Text"/>
    <w:basedOn w:val="a"/>
    <w:link w:val="ac"/>
    <w:uiPriority w:val="99"/>
    <w:rsid w:val="00FA23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DC6FEF"/>
    <w:rPr>
      <w:rFonts w:cs="Times New Roman"/>
      <w:sz w:val="28"/>
      <w:szCs w:val="28"/>
      <w:lang w:val="ru-RU" w:eastAsia="ru-RU"/>
    </w:rPr>
  </w:style>
  <w:style w:type="character" w:styleId="ad">
    <w:name w:val="Hyperlink"/>
    <w:basedOn w:val="a0"/>
    <w:uiPriority w:val="99"/>
    <w:rsid w:val="00706D8E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951E7C"/>
    <w:rPr>
      <w:b/>
      <w:szCs w:val="20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C6FEF"/>
    <w:rPr>
      <w:rFonts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dkrytist@mvs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757</Words>
  <Characters>432</Characters>
  <Application>Microsoft Office Word</Application>
  <DocSecurity>0</DocSecurity>
  <Lines>3</Lines>
  <Paragraphs>2</Paragraphs>
  <ScaleCrop>false</ScaleCrop>
  <Company>DDZR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</dc:title>
  <dc:subject/>
  <dc:creator>DDZR_103</dc:creator>
  <cp:keywords/>
  <dc:description/>
  <cp:lastModifiedBy>ngalyan</cp:lastModifiedBy>
  <cp:revision>102</cp:revision>
  <cp:lastPrinted>2015-07-08T07:22:00Z</cp:lastPrinted>
  <dcterms:created xsi:type="dcterms:W3CDTF">2014-01-11T08:00:00Z</dcterms:created>
  <dcterms:modified xsi:type="dcterms:W3CDTF">2015-07-14T08:39:00Z</dcterms:modified>
</cp:coreProperties>
</file>