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D0" w:rsidRDefault="00A1461E" w:rsidP="00EA584A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 w:rsidR="00645AD0" w:rsidRPr="00D00825">
        <w:rPr>
          <w:rFonts w:ascii="Times New Roman" w:hAnsi="Times New Roman"/>
          <w:sz w:val="28"/>
          <w:szCs w:val="28"/>
        </w:rPr>
        <w:object w:dxaOrig="73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51.45pt" o:ole="" fillcolor="window">
            <v:imagedata r:id="rId4" o:title=""/>
            <o:lock v:ext="edit" aspectratio="f"/>
          </v:shape>
          <o:OLEObject Type="Embed" ProgID="Unknown" ShapeID="_x0000_i1025" DrawAspect="Content" ObjectID="_1627111232" r:id="rId5"/>
        </w:object>
      </w:r>
    </w:p>
    <w:p w:rsidR="00645AD0" w:rsidRDefault="00645AD0" w:rsidP="00EA584A">
      <w:pPr>
        <w:spacing w:line="240" w:lineRule="auto"/>
        <w:jc w:val="center"/>
      </w:pPr>
    </w:p>
    <w:p w:rsidR="00645AD0" w:rsidRDefault="00645AD0" w:rsidP="00EA584A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КОМУНАЛЬ</w:t>
      </w:r>
      <w:r w:rsidR="004C6A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НЕ </w:t>
      </w: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ПІДПРИЄМСТВО</w:t>
      </w:r>
    </w:p>
    <w:p w:rsidR="00645AD0" w:rsidRPr="00645AD0" w:rsidRDefault="00645AD0" w:rsidP="00EA584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«Ц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ЕНТР ПЕРВИННОЇ</w:t>
      </w:r>
      <w:r w:rsidR="005F052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МЕДИКО-САНІТА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РНОЇ ДОПОМОГИ</w:t>
      </w: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»</w:t>
      </w:r>
    </w:p>
    <w:p w:rsidR="00645AD0" w:rsidRPr="00645AD0" w:rsidRDefault="00645AD0" w:rsidP="00EA584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КАЛОВСЬКОЇ СЕЛИЩНОЇ РАДИ ЧУГУЇВСЬКОГО  РАЙОНУ</w:t>
      </w:r>
    </w:p>
    <w:p w:rsidR="000425B6" w:rsidRPr="000425B6" w:rsidRDefault="00645AD0" w:rsidP="00EA584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Х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АРКІВСЬКОЇ ОБЛАСТІ</w:t>
      </w:r>
    </w:p>
    <w:p w:rsidR="000425B6" w:rsidRPr="004C6A52" w:rsidRDefault="000B1F28" w:rsidP="00EA584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1F4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63544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,</w:t>
      </w:r>
      <w:r w:rsidRPr="00601F4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смт .Чкаловське, </w:t>
      </w:r>
      <w:r w:rsidR="000425B6" w:rsidRPr="00601F4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вул.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Першотравнева,буд.7,секці</w:t>
      </w:r>
      <w:r w:rsidR="000425B6" w:rsidRPr="00601F4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я А, </w:t>
      </w:r>
    </w:p>
    <w:p w:rsidR="000B1F28" w:rsidRPr="000B1F28" w:rsidRDefault="000425B6" w:rsidP="00EA584A">
      <w:pPr>
        <w:tabs>
          <w:tab w:val="left" w:pos="1110"/>
        </w:tabs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Код ЄДРПОУ</w:t>
      </w:r>
      <w:r w:rsidR="00601F4C" w:rsidRP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41428082 </w:t>
      </w:r>
      <w:r w:rsidR="000B1F2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="00601F4C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-</w:t>
      </w:r>
      <w:r w:rsidR="00601F4C" w:rsidRPr="00601F4C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: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chk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kp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_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cmsd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@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ukr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net</w:t>
      </w:r>
      <w:r w:rsidRP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r w:rsidR="00601F4C" w:rsidRP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</w:t>
      </w:r>
    </w:p>
    <w:p w:rsidR="00257832" w:rsidRPr="004A3805" w:rsidRDefault="00650E6B" w:rsidP="00552A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A38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126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12.08</w:t>
      </w:r>
      <w:r w:rsidR="00543E76" w:rsidRPr="004A38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.2019</w:t>
      </w:r>
      <w:r w:rsidR="004F4AFA" w:rsidRPr="004A38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60FAE" w:rsidRPr="004A38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р.     №</w:t>
      </w:r>
      <w:r w:rsidR="007A715F" w:rsidRPr="004A38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126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205</w:t>
      </w:r>
      <w:bookmarkStart w:id="0" w:name="_GoBack"/>
      <w:bookmarkEnd w:id="0"/>
    </w:p>
    <w:p w:rsidR="00552AF2" w:rsidRDefault="00552AF2" w:rsidP="00552A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52E" w:rsidRDefault="005F052E" w:rsidP="005F0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5F052E" w:rsidRDefault="005F052E" w:rsidP="00F12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F12658">
        <w:rPr>
          <w:rFonts w:ascii="Times New Roman" w:hAnsi="Times New Roman" w:cs="Times New Roman"/>
          <w:b/>
          <w:sz w:val="28"/>
          <w:szCs w:val="28"/>
          <w:lang w:val="uk-UA"/>
        </w:rPr>
        <w:t>Валерію</w:t>
      </w:r>
    </w:p>
    <w:p w:rsidR="004174A5" w:rsidRDefault="004174A5" w:rsidP="005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4A5" w:rsidRDefault="004174A5" w:rsidP="005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4A5" w:rsidRPr="004174A5" w:rsidRDefault="004174A5" w:rsidP="005F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4A5">
        <w:rPr>
          <w:rFonts w:ascii="Times New Roman" w:hAnsi="Times New Roman" w:cs="Times New Roman"/>
          <w:sz w:val="28"/>
          <w:szCs w:val="28"/>
          <w:lang w:val="uk-UA"/>
        </w:rPr>
        <w:t>Про розгляд  запиту</w:t>
      </w:r>
    </w:p>
    <w:p w:rsidR="005F052E" w:rsidRDefault="004F241D" w:rsidP="005F0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5F052E" w:rsidRDefault="005F052E" w:rsidP="005F0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C31" w:rsidRPr="00B53C31" w:rsidRDefault="00B53C31" w:rsidP="00EF6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C31">
        <w:rPr>
          <w:rFonts w:ascii="Times New Roman" w:hAnsi="Times New Roman" w:cs="Times New Roman"/>
          <w:sz w:val="28"/>
          <w:szCs w:val="28"/>
          <w:lang w:val="uk-UA"/>
        </w:rPr>
        <w:t xml:space="preserve">КП «Центр ПМСД» Чкаловської с.р </w:t>
      </w:r>
      <w:r w:rsidR="008028E5">
        <w:rPr>
          <w:rFonts w:ascii="Times New Roman" w:hAnsi="Times New Roman" w:cs="Times New Roman"/>
          <w:sz w:val="28"/>
          <w:szCs w:val="28"/>
          <w:lang w:val="uk-UA"/>
        </w:rPr>
        <w:t>повідомляє</w:t>
      </w:r>
      <w:r w:rsidR="00560FAE">
        <w:rPr>
          <w:rFonts w:ascii="Times New Roman" w:hAnsi="Times New Roman" w:cs="Times New Roman"/>
          <w:sz w:val="28"/>
          <w:szCs w:val="28"/>
          <w:lang w:val="uk-UA"/>
        </w:rPr>
        <w:t xml:space="preserve"> Вам, що вакантних посад </w:t>
      </w:r>
      <w:r w:rsidR="00080B37">
        <w:rPr>
          <w:rFonts w:ascii="Times New Roman" w:hAnsi="Times New Roman" w:cs="Times New Roman"/>
          <w:sz w:val="28"/>
          <w:szCs w:val="28"/>
          <w:lang w:val="uk-UA"/>
        </w:rPr>
        <w:t>лікарів</w:t>
      </w:r>
      <w:r w:rsidR="00560FAE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 немає.</w:t>
      </w:r>
      <w:r w:rsidR="008D2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D32" w:rsidRDefault="00EF6D32" w:rsidP="00EF6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D32" w:rsidRDefault="00EF6D32" w:rsidP="004A38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D32" w:rsidRDefault="00EF6D32" w:rsidP="00EF6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EB9" w:rsidRPr="00EF6D32" w:rsidRDefault="00333696" w:rsidP="00EF6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3C31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53C3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Т. </w:t>
      </w:r>
      <w:r w:rsidR="00B53C31">
        <w:rPr>
          <w:rFonts w:ascii="Times New Roman" w:hAnsi="Times New Roman" w:cs="Times New Roman"/>
          <w:sz w:val="28"/>
          <w:szCs w:val="28"/>
          <w:lang w:val="uk-UA"/>
        </w:rPr>
        <w:t>Петрова</w:t>
      </w:r>
      <w:r w:rsidR="00D03EB9" w:rsidRPr="00EF6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sectPr w:rsidR="00D03EB9" w:rsidRPr="00E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B"/>
    <w:rsid w:val="00027CAB"/>
    <w:rsid w:val="00036BD2"/>
    <w:rsid w:val="0004141A"/>
    <w:rsid w:val="000425B6"/>
    <w:rsid w:val="00080B37"/>
    <w:rsid w:val="000B0472"/>
    <w:rsid w:val="000B1F28"/>
    <w:rsid w:val="000C6D1C"/>
    <w:rsid w:val="000E6BD7"/>
    <w:rsid w:val="00257832"/>
    <w:rsid w:val="002A3E5E"/>
    <w:rsid w:val="002D6735"/>
    <w:rsid w:val="00311639"/>
    <w:rsid w:val="0032083F"/>
    <w:rsid w:val="00333696"/>
    <w:rsid w:val="00400BA5"/>
    <w:rsid w:val="004174A5"/>
    <w:rsid w:val="004A3805"/>
    <w:rsid w:val="004C61FB"/>
    <w:rsid w:val="004C6A52"/>
    <w:rsid w:val="004F241D"/>
    <w:rsid w:val="004F4AFA"/>
    <w:rsid w:val="00543E76"/>
    <w:rsid w:val="00552AF2"/>
    <w:rsid w:val="00560FAE"/>
    <w:rsid w:val="0058721B"/>
    <w:rsid w:val="005F052E"/>
    <w:rsid w:val="005F31F8"/>
    <w:rsid w:val="00601F4C"/>
    <w:rsid w:val="00645AD0"/>
    <w:rsid w:val="00650E6B"/>
    <w:rsid w:val="007A37F7"/>
    <w:rsid w:val="007A715F"/>
    <w:rsid w:val="007B488E"/>
    <w:rsid w:val="007C20A4"/>
    <w:rsid w:val="007E3DCF"/>
    <w:rsid w:val="008028E5"/>
    <w:rsid w:val="008D24AE"/>
    <w:rsid w:val="008F6AF2"/>
    <w:rsid w:val="00A1461E"/>
    <w:rsid w:val="00A1472C"/>
    <w:rsid w:val="00A453C3"/>
    <w:rsid w:val="00B13A62"/>
    <w:rsid w:val="00B53C31"/>
    <w:rsid w:val="00B71D3D"/>
    <w:rsid w:val="00BE6AB3"/>
    <w:rsid w:val="00C43CC3"/>
    <w:rsid w:val="00D03EB9"/>
    <w:rsid w:val="00D45E43"/>
    <w:rsid w:val="00D74A51"/>
    <w:rsid w:val="00E727CB"/>
    <w:rsid w:val="00EA584A"/>
    <w:rsid w:val="00EF077D"/>
    <w:rsid w:val="00EF6D32"/>
    <w:rsid w:val="00F12658"/>
    <w:rsid w:val="00F3350E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118E"/>
  <w15:chartTrackingRefBased/>
  <w15:docId w15:val="{4481982A-D2BD-4F9C-ABE7-EC34571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4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552AF2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2A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6</cp:revision>
  <cp:lastPrinted>2019-08-12T07:34:00Z</cp:lastPrinted>
  <dcterms:created xsi:type="dcterms:W3CDTF">2019-04-01T07:37:00Z</dcterms:created>
  <dcterms:modified xsi:type="dcterms:W3CDTF">2019-08-12T07:34:00Z</dcterms:modified>
</cp:coreProperties>
</file>