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C6" w:rsidRDefault="00305DC6" w:rsidP="00305DC6">
      <w:pPr>
        <w:tabs>
          <w:tab w:val="left" w:pos="720"/>
          <w:tab w:val="left" w:pos="4230"/>
        </w:tabs>
        <w:jc w:val="center"/>
        <w:rPr>
          <w:rFonts w:cs="UkrainianTimesET"/>
          <w:b/>
        </w:rPr>
      </w:pPr>
      <w:r w:rsidRPr="00094CB2">
        <w:rPr>
          <w:rFonts w:ascii="UkrainianTimesET" w:hAnsi="UkrainianTimesET" w:cs="UkrainianTimesET"/>
          <w:b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7.35pt" o:ole="" fillcolor="window">
            <v:imagedata r:id="rId4" o:title=""/>
          </v:shape>
          <o:OLEObject Type="Embed" ProgID="Word.Picture.8" ShapeID="_x0000_i1025" DrawAspect="Content" ObjectID="_1626851725" r:id="rId5"/>
        </w:object>
      </w:r>
    </w:p>
    <w:p w:rsidR="00305DC6" w:rsidRDefault="00305DC6" w:rsidP="00305DC6">
      <w:pPr>
        <w:tabs>
          <w:tab w:val="left" w:pos="720"/>
          <w:tab w:val="left" w:pos="4230"/>
        </w:tabs>
        <w:jc w:val="center"/>
        <w:rPr>
          <w:rFonts w:cs="UkrainianTimesET"/>
        </w:rPr>
      </w:pPr>
      <w:r w:rsidRPr="009A3406">
        <w:t>УКРАЇНА</w:t>
      </w:r>
    </w:p>
    <w:p w:rsidR="00305DC6" w:rsidRPr="009A3406" w:rsidRDefault="00305DC6" w:rsidP="00305DC6">
      <w:pPr>
        <w:tabs>
          <w:tab w:val="left" w:pos="720"/>
        </w:tabs>
        <w:jc w:val="center"/>
        <w:rPr>
          <w:b/>
        </w:rPr>
      </w:pPr>
      <w:r w:rsidRPr="009A3406">
        <w:rPr>
          <w:b/>
        </w:rPr>
        <w:t>ПІЩАНСЬКА РАЙОННА РАДА</w:t>
      </w:r>
    </w:p>
    <w:p w:rsidR="00305DC6" w:rsidRDefault="00305DC6" w:rsidP="00305DC6">
      <w:pPr>
        <w:tabs>
          <w:tab w:val="left" w:pos="720"/>
        </w:tabs>
        <w:jc w:val="center"/>
        <w:rPr>
          <w:b/>
        </w:rPr>
      </w:pPr>
      <w:r>
        <w:rPr>
          <w:b/>
        </w:rPr>
        <w:t>ВІННИЦЬКОЇ ОБЛАСТІ</w:t>
      </w:r>
    </w:p>
    <w:p w:rsidR="00305DC6" w:rsidRDefault="00305DC6" w:rsidP="00305DC6">
      <w:pPr>
        <w:tabs>
          <w:tab w:val="left" w:pos="720"/>
        </w:tabs>
        <w:overflowPunct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24700,  Вінницька область, </w:t>
      </w:r>
      <w:proofErr w:type="spellStart"/>
      <w:r>
        <w:rPr>
          <w:sz w:val="20"/>
          <w:szCs w:val="20"/>
        </w:rPr>
        <w:t>смт</w:t>
      </w:r>
      <w:proofErr w:type="spellEnd"/>
      <w:r>
        <w:rPr>
          <w:sz w:val="20"/>
          <w:szCs w:val="20"/>
        </w:rPr>
        <w:t xml:space="preserve"> Піщанка,  </w:t>
      </w:r>
      <w:proofErr w:type="spellStart"/>
      <w:r>
        <w:rPr>
          <w:sz w:val="20"/>
          <w:szCs w:val="20"/>
        </w:rPr>
        <w:t>вул.Центральна</w:t>
      </w:r>
      <w:proofErr w:type="spellEnd"/>
      <w:r>
        <w:rPr>
          <w:sz w:val="20"/>
          <w:szCs w:val="20"/>
        </w:rPr>
        <w:t xml:space="preserve">, 36,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: 2-11-45, 2-17-91, факс 2-10-95</w:t>
      </w:r>
    </w:p>
    <w:p w:rsidR="00305DC6" w:rsidRPr="00C77800" w:rsidRDefault="00305DC6" w:rsidP="00305DC6">
      <w:pPr>
        <w:tabs>
          <w:tab w:val="left" w:pos="720"/>
        </w:tabs>
        <w:overflowPunct w:val="0"/>
        <w:adjustRightInd w:val="0"/>
        <w:jc w:val="center"/>
        <w:rPr>
          <w:sz w:val="20"/>
          <w:szCs w:val="20"/>
        </w:rPr>
      </w:pPr>
      <w:hyperlink r:id="rId6" w:history="1">
        <w:r w:rsidRPr="00C77800">
          <w:rPr>
            <w:rStyle w:val="a3"/>
            <w:color w:val="auto"/>
            <w:sz w:val="20"/>
            <w:szCs w:val="20"/>
            <w:lang w:val="en-US"/>
          </w:rPr>
          <w:t>http</w:t>
        </w:r>
        <w:r w:rsidRPr="00C77800">
          <w:rPr>
            <w:rStyle w:val="a3"/>
            <w:color w:val="auto"/>
            <w:sz w:val="20"/>
            <w:szCs w:val="20"/>
          </w:rPr>
          <w:t>://</w:t>
        </w:r>
        <w:proofErr w:type="spellStart"/>
        <w:r w:rsidRPr="00C77800">
          <w:rPr>
            <w:rStyle w:val="a3"/>
            <w:color w:val="auto"/>
            <w:sz w:val="20"/>
            <w:szCs w:val="20"/>
            <w:lang w:val="en-US"/>
          </w:rPr>
          <w:t>pischanka</w:t>
        </w:r>
        <w:proofErr w:type="spellEnd"/>
        <w:r w:rsidRPr="00C77800">
          <w:rPr>
            <w:rStyle w:val="a3"/>
            <w:color w:val="auto"/>
            <w:sz w:val="20"/>
            <w:szCs w:val="20"/>
          </w:rPr>
          <w:t>.</w:t>
        </w:r>
        <w:proofErr w:type="spellStart"/>
        <w:r w:rsidRPr="00C77800">
          <w:rPr>
            <w:rStyle w:val="a3"/>
            <w:color w:val="auto"/>
            <w:sz w:val="20"/>
            <w:szCs w:val="20"/>
            <w:lang w:val="en-US"/>
          </w:rPr>
          <w:t>rayrada</w:t>
        </w:r>
        <w:proofErr w:type="spellEnd"/>
        <w:r w:rsidRPr="00C77800">
          <w:rPr>
            <w:rStyle w:val="a3"/>
            <w:color w:val="auto"/>
            <w:sz w:val="20"/>
            <w:szCs w:val="20"/>
          </w:rPr>
          <w:t>.</w:t>
        </w:r>
        <w:r w:rsidRPr="00C77800">
          <w:rPr>
            <w:rStyle w:val="a3"/>
            <w:color w:val="auto"/>
            <w:sz w:val="20"/>
            <w:szCs w:val="20"/>
            <w:lang w:val="en-US"/>
          </w:rPr>
          <w:t>org</w:t>
        </w:r>
        <w:r w:rsidRPr="00C77800">
          <w:rPr>
            <w:rStyle w:val="a3"/>
            <w:color w:val="auto"/>
            <w:sz w:val="20"/>
            <w:szCs w:val="20"/>
          </w:rPr>
          <w:t>.</w:t>
        </w:r>
        <w:proofErr w:type="spellStart"/>
        <w:r w:rsidRPr="00C77800">
          <w:rPr>
            <w:rStyle w:val="a3"/>
            <w:color w:val="auto"/>
            <w:sz w:val="20"/>
            <w:szCs w:val="20"/>
            <w:lang w:val="en-US"/>
          </w:rPr>
          <w:t>ua</w:t>
        </w:r>
        <w:proofErr w:type="spellEnd"/>
        <w:r w:rsidRPr="00C77800">
          <w:rPr>
            <w:rStyle w:val="a3"/>
            <w:color w:val="auto"/>
            <w:sz w:val="20"/>
            <w:szCs w:val="20"/>
          </w:rPr>
          <w:t>/</w:t>
        </w:r>
      </w:hyperlink>
      <w:r w:rsidRPr="00C77800">
        <w:rPr>
          <w:sz w:val="20"/>
          <w:szCs w:val="20"/>
          <w:lang w:val="en-US"/>
        </w:rPr>
        <w:t>E</w:t>
      </w:r>
      <w:r w:rsidRPr="00C77800">
        <w:rPr>
          <w:sz w:val="20"/>
          <w:szCs w:val="20"/>
        </w:rPr>
        <w:t>-</w:t>
      </w:r>
      <w:r w:rsidRPr="00C77800">
        <w:rPr>
          <w:sz w:val="20"/>
          <w:szCs w:val="20"/>
          <w:lang w:val="en-US"/>
        </w:rPr>
        <w:t>mail</w:t>
      </w:r>
      <w:r w:rsidRPr="00C77800">
        <w:rPr>
          <w:sz w:val="20"/>
          <w:szCs w:val="20"/>
        </w:rPr>
        <w:t>:</w:t>
      </w:r>
      <w:hyperlink r:id="rId7" w:history="1">
        <w:r w:rsidRPr="00C77800">
          <w:rPr>
            <w:rStyle w:val="a3"/>
            <w:color w:val="auto"/>
            <w:sz w:val="20"/>
            <w:szCs w:val="20"/>
            <w:lang w:val="en-US"/>
          </w:rPr>
          <w:t>pishchankarada</w:t>
        </w:r>
        <w:r w:rsidRPr="00C77800">
          <w:rPr>
            <w:rStyle w:val="a3"/>
            <w:color w:val="auto"/>
            <w:sz w:val="20"/>
            <w:szCs w:val="20"/>
          </w:rPr>
          <w:t>@</w:t>
        </w:r>
        <w:r w:rsidRPr="00C77800">
          <w:rPr>
            <w:rStyle w:val="a3"/>
            <w:color w:val="auto"/>
            <w:sz w:val="20"/>
            <w:szCs w:val="20"/>
            <w:lang w:val="en-US"/>
          </w:rPr>
          <w:t>i</w:t>
        </w:r>
        <w:r w:rsidRPr="00C77800">
          <w:rPr>
            <w:rStyle w:val="a3"/>
            <w:color w:val="auto"/>
            <w:sz w:val="20"/>
            <w:szCs w:val="20"/>
          </w:rPr>
          <w:t>.</w:t>
        </w:r>
        <w:r w:rsidRPr="00C77800">
          <w:rPr>
            <w:rStyle w:val="a3"/>
            <w:color w:val="auto"/>
            <w:sz w:val="20"/>
            <w:szCs w:val="20"/>
            <w:lang w:val="en-US"/>
          </w:rPr>
          <w:t>ua</w:t>
        </w:r>
      </w:hyperlink>
    </w:p>
    <w:p w:rsidR="00305DC6" w:rsidRDefault="00305DC6" w:rsidP="00305DC6">
      <w:pPr>
        <w:tabs>
          <w:tab w:val="left" w:pos="720"/>
        </w:tabs>
        <w:overflowPunct w:val="0"/>
        <w:adjustRightInd w:val="0"/>
        <w:rPr>
          <w:sz w:val="20"/>
          <w:szCs w:val="20"/>
        </w:rPr>
      </w:pPr>
      <w:r w:rsidRPr="00766F6E">
        <w:rPr>
          <w:noProof/>
          <w:lang w:val="ru-RU"/>
        </w:rPr>
        <w:pict>
          <v:line id="_x0000_s1026" style="position:absolute;z-index:251660288;visibility:visible" from="-9pt,6.6pt" to="472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ANn18M2wAAAAkBAAAPAAAAAAAAAAAAAAAAALIEAABkcnMvZG93bnJldi54bWxQ&#10;SwUGAAAAAAQABADzAAAAugUAAAAA&#10;" strokeweight="4.5pt">
            <v:stroke linestyle="thickThin"/>
          </v:line>
        </w:pict>
      </w:r>
    </w:p>
    <w:p w:rsidR="00305DC6" w:rsidRDefault="00305DC6" w:rsidP="00305DC6">
      <w:pPr>
        <w:tabs>
          <w:tab w:val="left" w:pos="720"/>
        </w:tabs>
      </w:pPr>
    </w:p>
    <w:p w:rsidR="00305DC6" w:rsidRDefault="00305DC6" w:rsidP="00305DC6">
      <w:pPr>
        <w:tabs>
          <w:tab w:val="left" w:pos="720"/>
        </w:tabs>
      </w:pPr>
    </w:p>
    <w:p w:rsidR="00305DC6" w:rsidRDefault="005A1788" w:rsidP="00305DC6">
      <w:pPr>
        <w:tabs>
          <w:tab w:val="left" w:pos="4110"/>
        </w:tabs>
        <w:rPr>
          <w:b/>
        </w:rPr>
      </w:pPr>
      <w:r>
        <w:rPr>
          <w:b/>
        </w:rPr>
        <w:t>09</w:t>
      </w:r>
      <w:r w:rsidR="00305DC6">
        <w:rPr>
          <w:b/>
        </w:rPr>
        <w:t>.08</w:t>
      </w:r>
      <w:r w:rsidR="00305DC6" w:rsidRPr="00852EA0">
        <w:rPr>
          <w:b/>
        </w:rPr>
        <w:t xml:space="preserve">.2019 року №   </w:t>
      </w:r>
      <w:r w:rsidR="00111EF3">
        <w:rPr>
          <w:b/>
        </w:rPr>
        <w:t>05-19</w:t>
      </w:r>
      <w:r w:rsidR="00305DC6">
        <w:rPr>
          <w:b/>
        </w:rPr>
        <w:t>/</w:t>
      </w:r>
      <w:r w:rsidR="00111EF3">
        <w:rPr>
          <w:b/>
        </w:rPr>
        <w:t>43</w:t>
      </w:r>
      <w:r w:rsidR="00111EF3">
        <w:rPr>
          <w:b/>
        </w:rPr>
        <w:tab/>
      </w:r>
      <w:r w:rsidR="00111EF3">
        <w:rPr>
          <w:b/>
        </w:rPr>
        <w:tab/>
      </w:r>
      <w:r w:rsidR="00111EF3">
        <w:rPr>
          <w:b/>
        </w:rPr>
        <w:tab/>
      </w:r>
      <w:r w:rsidR="00111EF3">
        <w:rPr>
          <w:b/>
        </w:rPr>
        <w:tab/>
      </w:r>
      <w:r w:rsidRPr="00D30337">
        <w:rPr>
          <w:b/>
          <w:lang w:val="ru-RU"/>
        </w:rPr>
        <w:t>@</w:t>
      </w:r>
      <w:proofErr w:type="spellStart"/>
      <w:r>
        <w:rPr>
          <w:b/>
          <w:lang w:val="en-US"/>
        </w:rPr>
        <w:t>dostyp</w:t>
      </w:r>
      <w:proofErr w:type="spellEnd"/>
      <w:r w:rsidRPr="00D30337">
        <w:rPr>
          <w:b/>
          <w:lang w:val="ru-RU"/>
        </w:rPr>
        <w:t>.</w:t>
      </w:r>
      <w:proofErr w:type="spellStart"/>
      <w:r>
        <w:rPr>
          <w:b/>
          <w:lang w:val="en-US"/>
        </w:rPr>
        <w:t>pravda</w:t>
      </w:r>
      <w:proofErr w:type="spellEnd"/>
      <w:r w:rsidRPr="00D30337">
        <w:rPr>
          <w:b/>
          <w:lang w:val="ru-RU"/>
        </w:rPr>
        <w:t>.</w:t>
      </w:r>
      <w:r>
        <w:rPr>
          <w:b/>
          <w:lang w:val="en-US"/>
        </w:rPr>
        <w:t>com</w:t>
      </w:r>
      <w:r w:rsidRPr="00D30337">
        <w:rPr>
          <w:b/>
          <w:lang w:val="ru-RU"/>
        </w:rPr>
        <w:t>.</w:t>
      </w:r>
      <w:proofErr w:type="spellStart"/>
      <w:r>
        <w:rPr>
          <w:b/>
          <w:lang w:val="en-US"/>
        </w:rPr>
        <w:t>ua</w:t>
      </w:r>
      <w:proofErr w:type="spellEnd"/>
    </w:p>
    <w:p w:rsidR="00111EF3" w:rsidRPr="00111EF3" w:rsidRDefault="00111EF3" w:rsidP="00305DC6">
      <w:pPr>
        <w:tabs>
          <w:tab w:val="left" w:pos="4110"/>
        </w:tabs>
        <w:rPr>
          <w:b/>
        </w:rPr>
      </w:pPr>
    </w:p>
    <w:p w:rsidR="005A1788" w:rsidRDefault="005A1788" w:rsidP="00305DC6">
      <w:pPr>
        <w:tabs>
          <w:tab w:val="left" w:pos="411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Секретаріату</w:t>
      </w:r>
    </w:p>
    <w:p w:rsidR="005A1788" w:rsidRDefault="005A1788" w:rsidP="00305DC6">
      <w:pPr>
        <w:tabs>
          <w:tab w:val="left" w:pos="411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Кабінету Міністрів України</w:t>
      </w:r>
    </w:p>
    <w:p w:rsidR="005A1788" w:rsidRDefault="005A1788" w:rsidP="00305DC6">
      <w:pPr>
        <w:tabs>
          <w:tab w:val="left" w:pos="4110"/>
        </w:tabs>
        <w:rPr>
          <w:b/>
        </w:rPr>
      </w:pPr>
    </w:p>
    <w:p w:rsidR="005A1788" w:rsidRDefault="005A1788" w:rsidP="00305DC6">
      <w:pPr>
        <w:tabs>
          <w:tab w:val="left" w:pos="4110"/>
        </w:tabs>
        <w:rPr>
          <w:b/>
        </w:rPr>
      </w:pPr>
    </w:p>
    <w:p w:rsidR="005A1788" w:rsidRDefault="005A1788" w:rsidP="00305DC6">
      <w:pPr>
        <w:tabs>
          <w:tab w:val="left" w:pos="4110"/>
        </w:tabs>
        <w:rPr>
          <w:b/>
        </w:rPr>
      </w:pPr>
    </w:p>
    <w:p w:rsidR="005A1788" w:rsidRDefault="005A1788" w:rsidP="00305DC6">
      <w:pPr>
        <w:tabs>
          <w:tab w:val="left" w:pos="4110"/>
        </w:tabs>
        <w:rPr>
          <w:b/>
        </w:rPr>
      </w:pPr>
      <w:r>
        <w:rPr>
          <w:b/>
        </w:rPr>
        <w:t>Про запит на інформацію</w:t>
      </w:r>
    </w:p>
    <w:p w:rsidR="005A1788" w:rsidRDefault="005A1788" w:rsidP="00305DC6">
      <w:pPr>
        <w:tabs>
          <w:tab w:val="left" w:pos="4110"/>
        </w:tabs>
        <w:rPr>
          <w:b/>
        </w:rPr>
      </w:pPr>
    </w:p>
    <w:p w:rsidR="005A1788" w:rsidRDefault="005A1788" w:rsidP="00305DC6">
      <w:pPr>
        <w:tabs>
          <w:tab w:val="left" w:pos="4110"/>
        </w:tabs>
        <w:rPr>
          <w:b/>
        </w:rPr>
      </w:pPr>
    </w:p>
    <w:p w:rsidR="005A1788" w:rsidRPr="005A1788" w:rsidRDefault="005A1788" w:rsidP="005A1788">
      <w:pPr>
        <w:tabs>
          <w:tab w:val="left" w:pos="4110"/>
        </w:tabs>
        <w:jc w:val="both"/>
      </w:pPr>
      <w:r>
        <w:t xml:space="preserve">        На запит Москаленко А. </w:t>
      </w:r>
      <w:r w:rsidR="00111EF3">
        <w:t>про</w:t>
      </w:r>
      <w:r>
        <w:t xml:space="preserve"> надання публічної інформації щодо комунальних підприємств повідомляємо, що він надісланий районній раді </w:t>
      </w:r>
      <w:r w:rsidR="00111EF3">
        <w:t>за неналежністю</w:t>
      </w:r>
      <w:r>
        <w:t>, так як в зазначеному запиті не зазначаються районні ради</w:t>
      </w:r>
      <w:r w:rsidR="00111EF3">
        <w:t>,</w:t>
      </w:r>
      <w:r>
        <w:t xml:space="preserve"> а тільки обласні та міські ради.</w:t>
      </w:r>
    </w:p>
    <w:p w:rsidR="00305DC6" w:rsidRDefault="00305DC6" w:rsidP="00305DC6">
      <w:pPr>
        <w:tabs>
          <w:tab w:val="left" w:pos="4110"/>
        </w:tabs>
        <w:rPr>
          <w:b/>
        </w:rPr>
      </w:pPr>
    </w:p>
    <w:p w:rsidR="00305DC6" w:rsidRDefault="00305DC6" w:rsidP="00305DC6">
      <w:pPr>
        <w:tabs>
          <w:tab w:val="left" w:pos="4110"/>
        </w:tabs>
        <w:rPr>
          <w:b/>
        </w:rPr>
      </w:pPr>
    </w:p>
    <w:p w:rsidR="00305DC6" w:rsidRDefault="00305DC6" w:rsidP="00305DC6">
      <w:pPr>
        <w:tabs>
          <w:tab w:val="left" w:pos="4110"/>
        </w:tabs>
        <w:rPr>
          <w:b/>
        </w:rPr>
      </w:pPr>
    </w:p>
    <w:p w:rsidR="00305DC6" w:rsidRDefault="00305DC6" w:rsidP="00305DC6">
      <w:pPr>
        <w:tabs>
          <w:tab w:val="left" w:pos="4110"/>
        </w:tabs>
        <w:rPr>
          <w:b/>
        </w:rPr>
      </w:pPr>
    </w:p>
    <w:p w:rsidR="00305DC6" w:rsidRDefault="00305DC6" w:rsidP="00305DC6">
      <w:pPr>
        <w:tabs>
          <w:tab w:val="left" w:pos="4110"/>
        </w:tabs>
        <w:rPr>
          <w:b/>
        </w:rPr>
      </w:pPr>
    </w:p>
    <w:p w:rsidR="00305DC6" w:rsidRDefault="00305DC6" w:rsidP="00305DC6">
      <w:pPr>
        <w:tabs>
          <w:tab w:val="left" w:pos="4110"/>
        </w:tabs>
        <w:rPr>
          <w:b/>
        </w:rPr>
      </w:pPr>
    </w:p>
    <w:p w:rsidR="00305DC6" w:rsidRDefault="00305DC6" w:rsidP="00305DC6">
      <w:pPr>
        <w:tabs>
          <w:tab w:val="left" w:pos="4110"/>
        </w:tabs>
        <w:rPr>
          <w:b/>
        </w:rPr>
      </w:pPr>
      <w:r>
        <w:rPr>
          <w:b/>
        </w:rPr>
        <w:t xml:space="preserve">Голова  районної ради                                  Д. </w:t>
      </w:r>
      <w:proofErr w:type="spellStart"/>
      <w:r>
        <w:rPr>
          <w:b/>
        </w:rPr>
        <w:t>Чвалюк</w:t>
      </w:r>
      <w:proofErr w:type="spellEnd"/>
    </w:p>
    <w:p w:rsidR="00305DC6" w:rsidRPr="00DE03D3" w:rsidRDefault="00305DC6" w:rsidP="00305DC6"/>
    <w:p w:rsidR="00305DC6" w:rsidRDefault="00305DC6" w:rsidP="00305DC6"/>
    <w:p w:rsidR="00305DC6" w:rsidRDefault="00305DC6" w:rsidP="00305DC6"/>
    <w:p w:rsidR="00305DC6" w:rsidRDefault="00305DC6" w:rsidP="00305DC6"/>
    <w:p w:rsidR="00305DC6" w:rsidRDefault="00305DC6" w:rsidP="00305DC6"/>
    <w:p w:rsidR="00305DC6" w:rsidRDefault="00305DC6" w:rsidP="00305DC6">
      <w:pPr>
        <w:rPr>
          <w:sz w:val="18"/>
          <w:szCs w:val="18"/>
        </w:rPr>
      </w:pPr>
      <w:r>
        <w:rPr>
          <w:sz w:val="18"/>
          <w:szCs w:val="18"/>
        </w:rPr>
        <w:t xml:space="preserve">        Клим </w:t>
      </w:r>
      <w:proofErr w:type="spellStart"/>
      <w:r>
        <w:rPr>
          <w:sz w:val="18"/>
          <w:szCs w:val="18"/>
        </w:rPr>
        <w:t>Марценюк</w:t>
      </w:r>
      <w:proofErr w:type="spellEnd"/>
    </w:p>
    <w:p w:rsidR="00305DC6" w:rsidRPr="0020404E" w:rsidRDefault="00305DC6" w:rsidP="00305DC6">
      <w:pPr>
        <w:rPr>
          <w:sz w:val="18"/>
          <w:szCs w:val="18"/>
        </w:rPr>
      </w:pPr>
      <w:r>
        <w:rPr>
          <w:sz w:val="18"/>
          <w:szCs w:val="18"/>
        </w:rPr>
        <w:t xml:space="preserve">        2-10-95</w:t>
      </w:r>
    </w:p>
    <w:p w:rsidR="00C25FF2" w:rsidRDefault="00C25FF2"/>
    <w:sectPr w:rsidR="00C25FF2" w:rsidSect="00C25F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05DC6"/>
    <w:rsid w:val="00000733"/>
    <w:rsid w:val="00003FD6"/>
    <w:rsid w:val="000127CC"/>
    <w:rsid w:val="0004508C"/>
    <w:rsid w:val="00054CEC"/>
    <w:rsid w:val="00064621"/>
    <w:rsid w:val="00066EF7"/>
    <w:rsid w:val="000713F7"/>
    <w:rsid w:val="00086B1B"/>
    <w:rsid w:val="000A389C"/>
    <w:rsid w:val="000A7C3B"/>
    <w:rsid w:val="000C1BC5"/>
    <w:rsid w:val="000C40E2"/>
    <w:rsid w:val="000D20DC"/>
    <w:rsid w:val="000E1243"/>
    <w:rsid w:val="000E4D6E"/>
    <w:rsid w:val="000F2D3E"/>
    <w:rsid w:val="000F5D54"/>
    <w:rsid w:val="001073C3"/>
    <w:rsid w:val="00111EF3"/>
    <w:rsid w:val="00126DDF"/>
    <w:rsid w:val="00146698"/>
    <w:rsid w:val="00156BA2"/>
    <w:rsid w:val="0017384F"/>
    <w:rsid w:val="001770E0"/>
    <w:rsid w:val="001908D4"/>
    <w:rsid w:val="001B4FA4"/>
    <w:rsid w:val="001B76C8"/>
    <w:rsid w:val="001D7F40"/>
    <w:rsid w:val="001E0F81"/>
    <w:rsid w:val="002209B3"/>
    <w:rsid w:val="00221E39"/>
    <w:rsid w:val="0022466D"/>
    <w:rsid w:val="00234095"/>
    <w:rsid w:val="00235582"/>
    <w:rsid w:val="00242A99"/>
    <w:rsid w:val="00260117"/>
    <w:rsid w:val="002705DB"/>
    <w:rsid w:val="00273384"/>
    <w:rsid w:val="0029520B"/>
    <w:rsid w:val="002964E2"/>
    <w:rsid w:val="002A5491"/>
    <w:rsid w:val="002E12C1"/>
    <w:rsid w:val="002E740C"/>
    <w:rsid w:val="00305DC6"/>
    <w:rsid w:val="00310735"/>
    <w:rsid w:val="00313E79"/>
    <w:rsid w:val="00337225"/>
    <w:rsid w:val="00340EB0"/>
    <w:rsid w:val="00343327"/>
    <w:rsid w:val="00345473"/>
    <w:rsid w:val="003570CE"/>
    <w:rsid w:val="0037705E"/>
    <w:rsid w:val="00377598"/>
    <w:rsid w:val="0039203B"/>
    <w:rsid w:val="003A2EF9"/>
    <w:rsid w:val="003A51C3"/>
    <w:rsid w:val="003A5515"/>
    <w:rsid w:val="003B6D12"/>
    <w:rsid w:val="003B7D6B"/>
    <w:rsid w:val="003C4653"/>
    <w:rsid w:val="003C5219"/>
    <w:rsid w:val="003D0EF6"/>
    <w:rsid w:val="003E020E"/>
    <w:rsid w:val="003F0AF8"/>
    <w:rsid w:val="003F1DE0"/>
    <w:rsid w:val="003F5AA1"/>
    <w:rsid w:val="003F7BFE"/>
    <w:rsid w:val="0041619A"/>
    <w:rsid w:val="00425733"/>
    <w:rsid w:val="0044401E"/>
    <w:rsid w:val="004506C7"/>
    <w:rsid w:val="00474811"/>
    <w:rsid w:val="0048121C"/>
    <w:rsid w:val="00485900"/>
    <w:rsid w:val="004978EF"/>
    <w:rsid w:val="004D326F"/>
    <w:rsid w:val="004F516E"/>
    <w:rsid w:val="00500196"/>
    <w:rsid w:val="00500B77"/>
    <w:rsid w:val="00506889"/>
    <w:rsid w:val="00515736"/>
    <w:rsid w:val="00517B63"/>
    <w:rsid w:val="00527F8D"/>
    <w:rsid w:val="005448B2"/>
    <w:rsid w:val="00562C88"/>
    <w:rsid w:val="005913A9"/>
    <w:rsid w:val="00596C0E"/>
    <w:rsid w:val="005A1788"/>
    <w:rsid w:val="005A6D2C"/>
    <w:rsid w:val="005B1D4B"/>
    <w:rsid w:val="005C257B"/>
    <w:rsid w:val="005C5EB5"/>
    <w:rsid w:val="005D130A"/>
    <w:rsid w:val="005D44DB"/>
    <w:rsid w:val="005F262A"/>
    <w:rsid w:val="006053BB"/>
    <w:rsid w:val="00611529"/>
    <w:rsid w:val="006154C6"/>
    <w:rsid w:val="00623471"/>
    <w:rsid w:val="006255E4"/>
    <w:rsid w:val="006257F2"/>
    <w:rsid w:val="00643783"/>
    <w:rsid w:val="00643E4D"/>
    <w:rsid w:val="006467F8"/>
    <w:rsid w:val="006540C7"/>
    <w:rsid w:val="00654FC3"/>
    <w:rsid w:val="006860EE"/>
    <w:rsid w:val="0069243F"/>
    <w:rsid w:val="00694720"/>
    <w:rsid w:val="006B4E45"/>
    <w:rsid w:val="006B7D3D"/>
    <w:rsid w:val="006E0767"/>
    <w:rsid w:val="006E4D44"/>
    <w:rsid w:val="006F7B65"/>
    <w:rsid w:val="007076C2"/>
    <w:rsid w:val="00720BBE"/>
    <w:rsid w:val="007212D4"/>
    <w:rsid w:val="00733B49"/>
    <w:rsid w:val="00743BF0"/>
    <w:rsid w:val="0075045D"/>
    <w:rsid w:val="00753204"/>
    <w:rsid w:val="0075334A"/>
    <w:rsid w:val="007608D0"/>
    <w:rsid w:val="00766608"/>
    <w:rsid w:val="00790824"/>
    <w:rsid w:val="007A16D0"/>
    <w:rsid w:val="007B0730"/>
    <w:rsid w:val="007B2918"/>
    <w:rsid w:val="007B423F"/>
    <w:rsid w:val="007C03CF"/>
    <w:rsid w:val="007C35F1"/>
    <w:rsid w:val="007E4291"/>
    <w:rsid w:val="007F0DFE"/>
    <w:rsid w:val="007F629F"/>
    <w:rsid w:val="00807432"/>
    <w:rsid w:val="008114D3"/>
    <w:rsid w:val="00845525"/>
    <w:rsid w:val="00854433"/>
    <w:rsid w:val="00860543"/>
    <w:rsid w:val="00886D69"/>
    <w:rsid w:val="00897972"/>
    <w:rsid w:val="008B6B98"/>
    <w:rsid w:val="008C66A1"/>
    <w:rsid w:val="008D50BF"/>
    <w:rsid w:val="00901CD5"/>
    <w:rsid w:val="00901D03"/>
    <w:rsid w:val="009160D3"/>
    <w:rsid w:val="0092126D"/>
    <w:rsid w:val="00936FF8"/>
    <w:rsid w:val="00937736"/>
    <w:rsid w:val="00966673"/>
    <w:rsid w:val="00980CD3"/>
    <w:rsid w:val="0098254E"/>
    <w:rsid w:val="0098455A"/>
    <w:rsid w:val="00984B3C"/>
    <w:rsid w:val="009A273E"/>
    <w:rsid w:val="009A6AA2"/>
    <w:rsid w:val="009B3BBC"/>
    <w:rsid w:val="009D6AAE"/>
    <w:rsid w:val="009D7249"/>
    <w:rsid w:val="009E70FA"/>
    <w:rsid w:val="009F6A3A"/>
    <w:rsid w:val="00A00FCC"/>
    <w:rsid w:val="00A0758C"/>
    <w:rsid w:val="00A128C9"/>
    <w:rsid w:val="00A2666F"/>
    <w:rsid w:val="00A337F8"/>
    <w:rsid w:val="00A33F55"/>
    <w:rsid w:val="00A47EA9"/>
    <w:rsid w:val="00A64AB8"/>
    <w:rsid w:val="00A65BAF"/>
    <w:rsid w:val="00A700F9"/>
    <w:rsid w:val="00A709B1"/>
    <w:rsid w:val="00A720E0"/>
    <w:rsid w:val="00A74B90"/>
    <w:rsid w:val="00A82152"/>
    <w:rsid w:val="00A8619E"/>
    <w:rsid w:val="00A971AA"/>
    <w:rsid w:val="00AA7DFA"/>
    <w:rsid w:val="00AB08C9"/>
    <w:rsid w:val="00AC0585"/>
    <w:rsid w:val="00AC0C83"/>
    <w:rsid w:val="00AC1B97"/>
    <w:rsid w:val="00AD4BD7"/>
    <w:rsid w:val="00AF658B"/>
    <w:rsid w:val="00B016F6"/>
    <w:rsid w:val="00B15974"/>
    <w:rsid w:val="00B2218F"/>
    <w:rsid w:val="00B2562C"/>
    <w:rsid w:val="00B279FA"/>
    <w:rsid w:val="00B27B1F"/>
    <w:rsid w:val="00B43278"/>
    <w:rsid w:val="00B4574D"/>
    <w:rsid w:val="00B50D39"/>
    <w:rsid w:val="00B5558C"/>
    <w:rsid w:val="00B57933"/>
    <w:rsid w:val="00B679D9"/>
    <w:rsid w:val="00B71B00"/>
    <w:rsid w:val="00B72885"/>
    <w:rsid w:val="00B832FF"/>
    <w:rsid w:val="00B95BDE"/>
    <w:rsid w:val="00BA35B0"/>
    <w:rsid w:val="00BB04DF"/>
    <w:rsid w:val="00BD6BF8"/>
    <w:rsid w:val="00BE37AA"/>
    <w:rsid w:val="00BF5CAE"/>
    <w:rsid w:val="00C01436"/>
    <w:rsid w:val="00C0145F"/>
    <w:rsid w:val="00C163D0"/>
    <w:rsid w:val="00C25F60"/>
    <w:rsid w:val="00C25FF2"/>
    <w:rsid w:val="00C3539F"/>
    <w:rsid w:val="00C40B1C"/>
    <w:rsid w:val="00C6636A"/>
    <w:rsid w:val="00C704C3"/>
    <w:rsid w:val="00C7329F"/>
    <w:rsid w:val="00C91BC9"/>
    <w:rsid w:val="00CA0E3E"/>
    <w:rsid w:val="00CB7382"/>
    <w:rsid w:val="00CB77DF"/>
    <w:rsid w:val="00CC075D"/>
    <w:rsid w:val="00CC3F8A"/>
    <w:rsid w:val="00CD41C1"/>
    <w:rsid w:val="00CE43B0"/>
    <w:rsid w:val="00CF115A"/>
    <w:rsid w:val="00CF2811"/>
    <w:rsid w:val="00D04440"/>
    <w:rsid w:val="00D103E9"/>
    <w:rsid w:val="00D111CC"/>
    <w:rsid w:val="00D22A39"/>
    <w:rsid w:val="00D30337"/>
    <w:rsid w:val="00D3071F"/>
    <w:rsid w:val="00D51F68"/>
    <w:rsid w:val="00D67DEA"/>
    <w:rsid w:val="00D7673A"/>
    <w:rsid w:val="00D769C7"/>
    <w:rsid w:val="00D87C74"/>
    <w:rsid w:val="00D952BD"/>
    <w:rsid w:val="00DA0F23"/>
    <w:rsid w:val="00DC0AA1"/>
    <w:rsid w:val="00DC2022"/>
    <w:rsid w:val="00DE2909"/>
    <w:rsid w:val="00DF7E83"/>
    <w:rsid w:val="00E05834"/>
    <w:rsid w:val="00E06AF5"/>
    <w:rsid w:val="00E12577"/>
    <w:rsid w:val="00E17C88"/>
    <w:rsid w:val="00E34A44"/>
    <w:rsid w:val="00E42597"/>
    <w:rsid w:val="00E42912"/>
    <w:rsid w:val="00E6450A"/>
    <w:rsid w:val="00E66FA1"/>
    <w:rsid w:val="00E7775D"/>
    <w:rsid w:val="00E84476"/>
    <w:rsid w:val="00E851F2"/>
    <w:rsid w:val="00E87C45"/>
    <w:rsid w:val="00EC490F"/>
    <w:rsid w:val="00EE49B7"/>
    <w:rsid w:val="00EE4C75"/>
    <w:rsid w:val="00F05EB0"/>
    <w:rsid w:val="00F156BE"/>
    <w:rsid w:val="00F22D96"/>
    <w:rsid w:val="00F312A0"/>
    <w:rsid w:val="00F34BBA"/>
    <w:rsid w:val="00F4621C"/>
    <w:rsid w:val="00F50C83"/>
    <w:rsid w:val="00F51C06"/>
    <w:rsid w:val="00F52027"/>
    <w:rsid w:val="00F61CB8"/>
    <w:rsid w:val="00F6277F"/>
    <w:rsid w:val="00F716CD"/>
    <w:rsid w:val="00F771C5"/>
    <w:rsid w:val="00F77ED1"/>
    <w:rsid w:val="00F828B9"/>
    <w:rsid w:val="00F906DA"/>
    <w:rsid w:val="00F96BD3"/>
    <w:rsid w:val="00FA53E6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C6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5D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shchankarada@i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chanka.rayrada.org.ua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2019-08-09T07:29:00Z</cp:lastPrinted>
  <dcterms:created xsi:type="dcterms:W3CDTF">2019-08-09T06:50:00Z</dcterms:created>
  <dcterms:modified xsi:type="dcterms:W3CDTF">2019-08-09T07:29:00Z</dcterms:modified>
</cp:coreProperties>
</file>