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AB" w:rsidRPr="006E11B2" w:rsidRDefault="00441F64" w:rsidP="00A413DC">
      <w:pPr>
        <w:jc w:val="center"/>
      </w:pPr>
      <w:r>
        <w:rPr>
          <w:noProof/>
          <w:sz w:val="26"/>
          <w:szCs w:val="2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3" type="#_x0000_t75" style="position:absolute;left:0;text-align:left;margin-left:225pt;margin-top:-27pt;width:39pt;height:50.95pt;z-index:1">
            <v:imagedata r:id="rId6" o:title="Gerb-ukr"/>
            <w10:wrap type="topAndBottom"/>
          </v:shape>
        </w:pict>
      </w:r>
      <w:r w:rsidR="001F2FAB" w:rsidRPr="00393BAC">
        <w:rPr>
          <w:b/>
          <w:bCs/>
          <w:sz w:val="26"/>
          <w:szCs w:val="26"/>
        </w:rPr>
        <w:t>СУМСЬКА ОБЛАСНА РАДА</w:t>
      </w:r>
    </w:p>
    <w:p w:rsidR="001F2FAB" w:rsidRPr="00E95272" w:rsidRDefault="001F2FAB" w:rsidP="00A413DC">
      <w:pPr>
        <w:tabs>
          <w:tab w:val="left" w:pos="6840"/>
        </w:tabs>
        <w:jc w:val="center"/>
        <w:rPr>
          <w:b/>
          <w:bCs/>
          <w:sz w:val="28"/>
          <w:szCs w:val="28"/>
        </w:rPr>
      </w:pPr>
      <w:r w:rsidRPr="000420A1">
        <w:rPr>
          <w:b/>
          <w:sz w:val="26"/>
          <w:szCs w:val="26"/>
        </w:rPr>
        <w:t>УПРАВЛІННЯ ОХОРОНИ ЗДОРОВ’Я</w:t>
      </w:r>
    </w:p>
    <w:p w:rsidR="001F2FAB" w:rsidRDefault="001F2FAB" w:rsidP="00A413DC">
      <w:pPr>
        <w:jc w:val="center"/>
        <w:rPr>
          <w:b/>
          <w:sz w:val="26"/>
          <w:szCs w:val="26"/>
        </w:rPr>
      </w:pPr>
      <w:r w:rsidRPr="000420A1">
        <w:rPr>
          <w:b/>
          <w:sz w:val="26"/>
          <w:szCs w:val="26"/>
        </w:rPr>
        <w:t>СУМСЬКОЇ ОБЛАСНОЇ ДЕРЖАВНОЇ АДМІНІСТРАЦІЇ</w:t>
      </w:r>
    </w:p>
    <w:p w:rsidR="001F2FAB" w:rsidRPr="000420A1" w:rsidRDefault="001F2FAB" w:rsidP="00A413DC">
      <w:pPr>
        <w:jc w:val="center"/>
        <w:rPr>
          <w:b/>
          <w:sz w:val="26"/>
          <w:szCs w:val="26"/>
        </w:rPr>
      </w:pPr>
      <w:r w:rsidRPr="000420A1">
        <w:rPr>
          <w:b/>
          <w:sz w:val="26"/>
          <w:szCs w:val="26"/>
        </w:rPr>
        <w:t>комунальний  заклад Сумської обласної ради</w:t>
      </w:r>
    </w:p>
    <w:p w:rsidR="001F2FAB" w:rsidRPr="000420A1" w:rsidRDefault="001F2FAB" w:rsidP="00A413DC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«</w:t>
      </w:r>
      <w:r w:rsidRPr="000420A1">
        <w:rPr>
          <w:b/>
          <w:caps/>
          <w:sz w:val="26"/>
          <w:szCs w:val="26"/>
        </w:rPr>
        <w:t xml:space="preserve">Сумський обласний </w:t>
      </w:r>
      <w:r>
        <w:rPr>
          <w:b/>
          <w:caps/>
          <w:sz w:val="26"/>
          <w:szCs w:val="26"/>
        </w:rPr>
        <w:t xml:space="preserve">клінічний </w:t>
      </w:r>
      <w:r w:rsidRPr="000420A1">
        <w:rPr>
          <w:b/>
          <w:caps/>
          <w:sz w:val="26"/>
          <w:szCs w:val="26"/>
        </w:rPr>
        <w:t>шк</w:t>
      </w:r>
      <w:r>
        <w:rPr>
          <w:b/>
          <w:caps/>
          <w:sz w:val="26"/>
          <w:szCs w:val="26"/>
        </w:rPr>
        <w:t>ірно-венерологічний диспансер»</w:t>
      </w:r>
    </w:p>
    <w:p w:rsidR="001F2FAB" w:rsidRPr="000420A1" w:rsidRDefault="001F2FAB" w:rsidP="00A413DC">
      <w:pPr>
        <w:jc w:val="center"/>
        <w:rPr>
          <w:b/>
          <w:sz w:val="26"/>
          <w:szCs w:val="26"/>
        </w:rPr>
      </w:pPr>
      <w:r w:rsidRPr="000420A1">
        <w:rPr>
          <w:b/>
          <w:sz w:val="26"/>
          <w:szCs w:val="26"/>
        </w:rPr>
        <w:t xml:space="preserve">вул. Привокзальна, </w:t>
      </w:r>
      <w:smartTag w:uri="urn:schemas-microsoft-com:office:smarttags" w:element="metricconverter">
        <w:smartTagPr>
          <w:attr w:name="ProductID" w:val="31, м"/>
        </w:smartTagPr>
        <w:r w:rsidRPr="000420A1">
          <w:rPr>
            <w:b/>
            <w:sz w:val="26"/>
            <w:szCs w:val="26"/>
          </w:rPr>
          <w:t>31, м</w:t>
        </w:r>
      </w:smartTag>
      <w:r w:rsidRPr="000420A1">
        <w:rPr>
          <w:b/>
          <w:sz w:val="26"/>
          <w:szCs w:val="26"/>
        </w:rPr>
        <w:t>. Сум</w:t>
      </w:r>
      <w:r>
        <w:rPr>
          <w:b/>
          <w:sz w:val="26"/>
          <w:szCs w:val="26"/>
        </w:rPr>
        <w:t>и, 40022,   тел. (0542) 66-59-80, факс – 66-59-80</w:t>
      </w:r>
    </w:p>
    <w:p w:rsidR="001F2FAB" w:rsidRPr="000420A1" w:rsidRDefault="001F2FAB" w:rsidP="00A413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20A1">
        <w:rPr>
          <w:b/>
          <w:sz w:val="26"/>
          <w:szCs w:val="26"/>
        </w:rPr>
        <w:t>Е-</w:t>
      </w:r>
      <w:r w:rsidRPr="000420A1">
        <w:rPr>
          <w:b/>
          <w:sz w:val="26"/>
          <w:szCs w:val="26"/>
          <w:lang w:val="en-US"/>
        </w:rPr>
        <w:t>mail</w:t>
      </w:r>
      <w:r w:rsidRPr="000420A1">
        <w:rPr>
          <w:b/>
          <w:sz w:val="26"/>
          <w:szCs w:val="26"/>
        </w:rPr>
        <w:t xml:space="preserve">:  </w:t>
      </w:r>
      <w:r w:rsidRPr="00632628">
        <w:rPr>
          <w:b/>
          <w:color w:val="3366FF"/>
          <w:sz w:val="26"/>
          <w:szCs w:val="26"/>
          <w:u w:val="single"/>
          <w:lang w:val="en-US"/>
        </w:rPr>
        <w:t>kogvensumy</w:t>
      </w:r>
      <w:r w:rsidRPr="00632628">
        <w:rPr>
          <w:b/>
          <w:color w:val="3366FF"/>
          <w:sz w:val="26"/>
          <w:szCs w:val="26"/>
          <w:u w:val="single"/>
        </w:rPr>
        <w:t>@</w:t>
      </w:r>
      <w:r w:rsidRPr="00632628">
        <w:rPr>
          <w:b/>
          <w:color w:val="3366FF"/>
          <w:sz w:val="26"/>
          <w:szCs w:val="26"/>
          <w:u w:val="single"/>
          <w:lang w:val="en-US"/>
        </w:rPr>
        <w:t>ukr</w:t>
      </w:r>
      <w:r w:rsidRPr="00632628">
        <w:rPr>
          <w:b/>
          <w:color w:val="3366FF"/>
          <w:sz w:val="26"/>
          <w:szCs w:val="26"/>
          <w:u w:val="single"/>
        </w:rPr>
        <w:t>.</w:t>
      </w:r>
      <w:r w:rsidRPr="00632628">
        <w:rPr>
          <w:b/>
          <w:color w:val="3366FF"/>
          <w:sz w:val="26"/>
          <w:szCs w:val="26"/>
          <w:u w:val="single"/>
          <w:lang w:val="en-US"/>
        </w:rPr>
        <w:t>net</w:t>
      </w:r>
      <w:r w:rsidRPr="000420A1">
        <w:rPr>
          <w:b/>
          <w:sz w:val="26"/>
          <w:szCs w:val="26"/>
        </w:rPr>
        <w:t xml:space="preserve"> , код ЄДРПОУ </w:t>
      </w:r>
      <w:r w:rsidRPr="000420A1">
        <w:rPr>
          <w:sz w:val="26"/>
          <w:szCs w:val="26"/>
        </w:rPr>
        <w:t>05481004</w:t>
      </w:r>
    </w:p>
    <w:p w:rsidR="001F2FAB" w:rsidRPr="00667BEC" w:rsidRDefault="001F2FAB" w:rsidP="001F2FAB">
      <w:pPr>
        <w:rPr>
          <w:sz w:val="26"/>
          <w:szCs w:val="26"/>
        </w:rPr>
      </w:pPr>
      <w:r w:rsidRPr="000420A1">
        <w:rPr>
          <w:b/>
          <w:sz w:val="26"/>
          <w:szCs w:val="26"/>
        </w:rPr>
        <w:tab/>
      </w:r>
      <w:r w:rsidR="00667BEC" w:rsidRPr="00667BEC">
        <w:rPr>
          <w:sz w:val="26"/>
          <w:szCs w:val="26"/>
        </w:rPr>
        <w:t>______________</w:t>
      </w:r>
      <w:r w:rsidR="00A071BC" w:rsidRPr="00667BEC">
        <w:rPr>
          <w:sz w:val="26"/>
          <w:szCs w:val="26"/>
        </w:rPr>
        <w:t xml:space="preserve"> </w:t>
      </w:r>
      <w:r w:rsidRPr="00667BEC">
        <w:rPr>
          <w:sz w:val="26"/>
          <w:szCs w:val="26"/>
        </w:rPr>
        <w:t>№</w:t>
      </w:r>
      <w:r w:rsidR="008C620C" w:rsidRPr="00667BEC">
        <w:rPr>
          <w:sz w:val="26"/>
          <w:szCs w:val="26"/>
        </w:rPr>
        <w:t xml:space="preserve"> </w:t>
      </w:r>
      <w:r w:rsidR="00667BEC" w:rsidRPr="00667BEC">
        <w:rPr>
          <w:sz w:val="26"/>
          <w:szCs w:val="26"/>
        </w:rPr>
        <w:t>________________</w:t>
      </w:r>
      <w:r w:rsidRPr="00667BEC">
        <w:rPr>
          <w:sz w:val="26"/>
          <w:szCs w:val="26"/>
        </w:rPr>
        <w:t xml:space="preserve">   На ________    від_____________  </w:t>
      </w:r>
    </w:p>
    <w:p w:rsidR="00E76DD1" w:rsidRDefault="00E76DD1" w:rsidP="0076261E"/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351"/>
      </w:tblGrid>
      <w:tr w:rsidR="00563359" w:rsidRPr="00061A22" w:rsidTr="0079780E">
        <w:tc>
          <w:tcPr>
            <w:tcW w:w="5351" w:type="dxa"/>
            <w:shd w:val="clear" w:color="auto" w:fill="auto"/>
          </w:tcPr>
          <w:p w:rsidR="00563359" w:rsidRPr="0079780E" w:rsidRDefault="00441F64" w:rsidP="00563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Дарії Пернеровській</w:t>
            </w:r>
          </w:p>
          <w:p w:rsidR="002E33DB" w:rsidRPr="0079780E" w:rsidRDefault="002E33DB" w:rsidP="00441F64">
            <w:pPr>
              <w:rPr>
                <w:b/>
                <w:sz w:val="22"/>
                <w:szCs w:val="22"/>
              </w:rPr>
            </w:pPr>
            <w:r w:rsidRPr="0079780E">
              <w:rPr>
                <w:b/>
                <w:sz w:val="22"/>
                <w:szCs w:val="22"/>
                <w:lang w:val="en-US"/>
              </w:rPr>
              <w:t>foi</w:t>
            </w:r>
            <w:r w:rsidRPr="0079780E">
              <w:rPr>
                <w:b/>
                <w:sz w:val="22"/>
                <w:szCs w:val="22"/>
              </w:rPr>
              <w:t>+</w:t>
            </w:r>
            <w:r w:rsidRPr="0079780E">
              <w:rPr>
                <w:b/>
                <w:sz w:val="22"/>
                <w:szCs w:val="22"/>
                <w:lang w:val="en-US"/>
              </w:rPr>
              <w:t>reque</w:t>
            </w:r>
            <w:r w:rsidR="0079780E" w:rsidRPr="0079780E">
              <w:rPr>
                <w:b/>
                <w:sz w:val="22"/>
                <w:szCs w:val="22"/>
                <w:lang w:val="en-US"/>
              </w:rPr>
              <w:t>st</w:t>
            </w:r>
            <w:r w:rsidR="0079780E" w:rsidRPr="0079780E">
              <w:rPr>
                <w:b/>
                <w:sz w:val="22"/>
                <w:szCs w:val="22"/>
              </w:rPr>
              <w:t>-</w:t>
            </w:r>
            <w:r w:rsidR="00441F64">
              <w:rPr>
                <w:b/>
                <w:sz w:val="22"/>
                <w:szCs w:val="22"/>
              </w:rPr>
              <w:t>46894</w:t>
            </w:r>
            <w:r w:rsidR="0079780E" w:rsidRPr="0079780E">
              <w:rPr>
                <w:b/>
                <w:sz w:val="22"/>
                <w:szCs w:val="22"/>
              </w:rPr>
              <w:t>-</w:t>
            </w:r>
            <w:r w:rsidR="00441F64">
              <w:rPr>
                <w:b/>
                <w:sz w:val="22"/>
                <w:szCs w:val="22"/>
                <w:lang w:val="en-US"/>
              </w:rPr>
              <w:t>a</w:t>
            </w:r>
            <w:r w:rsidR="00441F64" w:rsidRPr="00441F64">
              <w:rPr>
                <w:b/>
                <w:sz w:val="22"/>
                <w:szCs w:val="22"/>
              </w:rPr>
              <w:t>365</w:t>
            </w:r>
            <w:r w:rsidR="00441F64">
              <w:rPr>
                <w:b/>
                <w:sz w:val="22"/>
                <w:szCs w:val="22"/>
                <w:lang w:val="en-US"/>
              </w:rPr>
              <w:t>da</w:t>
            </w:r>
            <w:r w:rsidR="00441F64" w:rsidRPr="00441F64">
              <w:rPr>
                <w:b/>
                <w:sz w:val="22"/>
                <w:szCs w:val="22"/>
              </w:rPr>
              <w:t>48</w:t>
            </w:r>
            <w:r w:rsidR="0079780E" w:rsidRPr="0079780E">
              <w:rPr>
                <w:b/>
                <w:sz w:val="22"/>
                <w:szCs w:val="22"/>
              </w:rPr>
              <w:t>@</w:t>
            </w:r>
            <w:r w:rsidR="0079780E" w:rsidRPr="0079780E">
              <w:rPr>
                <w:b/>
                <w:sz w:val="22"/>
                <w:szCs w:val="22"/>
                <w:lang w:val="en-US"/>
              </w:rPr>
              <w:t>dostup</w:t>
            </w:r>
            <w:r w:rsidR="0079780E" w:rsidRPr="0079780E">
              <w:rPr>
                <w:b/>
                <w:sz w:val="22"/>
                <w:szCs w:val="22"/>
              </w:rPr>
              <w:t>.</w:t>
            </w:r>
            <w:r w:rsidR="0079780E" w:rsidRPr="0079780E">
              <w:rPr>
                <w:b/>
                <w:sz w:val="22"/>
                <w:szCs w:val="22"/>
                <w:lang w:val="en-US"/>
              </w:rPr>
              <w:t>pravda</w:t>
            </w:r>
            <w:r w:rsidR="0079780E" w:rsidRPr="0079780E">
              <w:rPr>
                <w:b/>
                <w:sz w:val="22"/>
                <w:szCs w:val="22"/>
              </w:rPr>
              <w:t>.</w:t>
            </w:r>
            <w:r w:rsidR="0079780E" w:rsidRPr="0079780E">
              <w:rPr>
                <w:b/>
                <w:sz w:val="22"/>
                <w:szCs w:val="22"/>
                <w:lang w:val="en-US"/>
              </w:rPr>
              <w:t>com</w:t>
            </w:r>
            <w:r w:rsidR="0079780E" w:rsidRPr="0079780E">
              <w:rPr>
                <w:b/>
                <w:sz w:val="22"/>
                <w:szCs w:val="22"/>
              </w:rPr>
              <w:t>.</w:t>
            </w:r>
            <w:r w:rsidR="0079780E" w:rsidRPr="0079780E">
              <w:rPr>
                <w:b/>
                <w:sz w:val="22"/>
                <w:szCs w:val="22"/>
                <w:lang w:val="en-US"/>
              </w:rPr>
              <w:t>ua</w:t>
            </w:r>
          </w:p>
        </w:tc>
      </w:tr>
    </w:tbl>
    <w:p w:rsidR="006E11B2" w:rsidRPr="000C7C30" w:rsidRDefault="006E11B2" w:rsidP="001F2FAB">
      <w:pPr>
        <w:rPr>
          <w:b/>
          <w:sz w:val="28"/>
          <w:szCs w:val="28"/>
        </w:rPr>
      </w:pPr>
    </w:p>
    <w:p w:rsidR="00E76DD1" w:rsidRDefault="00525D36" w:rsidP="001F2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інформації</w:t>
      </w:r>
    </w:p>
    <w:p w:rsidR="00525D36" w:rsidRPr="00CF3E93" w:rsidRDefault="00525D36" w:rsidP="001F2FAB">
      <w:pPr>
        <w:rPr>
          <w:b/>
          <w:sz w:val="28"/>
          <w:szCs w:val="28"/>
        </w:rPr>
      </w:pPr>
    </w:p>
    <w:p w:rsidR="00CF3E93" w:rsidRPr="00EA78F2" w:rsidRDefault="001F2FAB" w:rsidP="00563359">
      <w:pPr>
        <w:jc w:val="both"/>
        <w:rPr>
          <w:sz w:val="28"/>
          <w:szCs w:val="28"/>
        </w:rPr>
      </w:pPr>
      <w:r w:rsidRPr="00EA78F2">
        <w:rPr>
          <w:sz w:val="28"/>
          <w:szCs w:val="28"/>
        </w:rPr>
        <w:tab/>
      </w:r>
      <w:r w:rsidR="000B0470" w:rsidRPr="00EA78F2">
        <w:rPr>
          <w:sz w:val="28"/>
          <w:szCs w:val="28"/>
        </w:rPr>
        <w:t xml:space="preserve">На Ваш лист </w:t>
      </w:r>
      <w:r w:rsidR="0079780E">
        <w:rPr>
          <w:sz w:val="28"/>
          <w:szCs w:val="28"/>
        </w:rPr>
        <w:t>щодо вакантних</w:t>
      </w:r>
      <w:r w:rsidR="00441F64" w:rsidRPr="00441F64">
        <w:rPr>
          <w:sz w:val="28"/>
          <w:szCs w:val="28"/>
        </w:rPr>
        <w:t xml:space="preserve"> </w:t>
      </w:r>
      <w:r w:rsidR="00441F64">
        <w:rPr>
          <w:sz w:val="28"/>
          <w:szCs w:val="28"/>
        </w:rPr>
        <w:t>штатних</w:t>
      </w:r>
      <w:r w:rsidR="0079780E">
        <w:rPr>
          <w:sz w:val="28"/>
          <w:szCs w:val="28"/>
        </w:rPr>
        <w:t xml:space="preserve"> посад</w:t>
      </w:r>
      <w:r w:rsidR="00312552">
        <w:rPr>
          <w:sz w:val="28"/>
          <w:szCs w:val="28"/>
        </w:rPr>
        <w:t xml:space="preserve"> лікар</w:t>
      </w:r>
      <w:r w:rsidR="0079780E">
        <w:rPr>
          <w:sz w:val="28"/>
          <w:szCs w:val="28"/>
        </w:rPr>
        <w:t>ів</w:t>
      </w:r>
      <w:r w:rsidR="00312552">
        <w:rPr>
          <w:sz w:val="28"/>
          <w:szCs w:val="28"/>
        </w:rPr>
        <w:t>-інтерн</w:t>
      </w:r>
      <w:r w:rsidR="0079780E">
        <w:rPr>
          <w:sz w:val="28"/>
          <w:szCs w:val="28"/>
        </w:rPr>
        <w:t>ів</w:t>
      </w:r>
      <w:r w:rsidR="00312552">
        <w:rPr>
          <w:sz w:val="28"/>
          <w:szCs w:val="28"/>
        </w:rPr>
        <w:t xml:space="preserve"> </w:t>
      </w:r>
      <w:r w:rsidR="00563359">
        <w:rPr>
          <w:bCs/>
          <w:sz w:val="28"/>
          <w:szCs w:val="28"/>
        </w:rPr>
        <w:t xml:space="preserve">повідомляємо, що вакантні </w:t>
      </w:r>
      <w:r w:rsidR="00441F64">
        <w:rPr>
          <w:sz w:val="28"/>
          <w:szCs w:val="28"/>
        </w:rPr>
        <w:t>штатни</w:t>
      </w:r>
      <w:r w:rsidR="00441F64">
        <w:rPr>
          <w:sz w:val="28"/>
          <w:szCs w:val="28"/>
        </w:rPr>
        <w:t xml:space="preserve">і </w:t>
      </w:r>
      <w:r w:rsidR="00563359">
        <w:rPr>
          <w:bCs/>
          <w:sz w:val="28"/>
          <w:szCs w:val="28"/>
        </w:rPr>
        <w:t xml:space="preserve">посади </w:t>
      </w:r>
      <w:r w:rsidR="00312552">
        <w:rPr>
          <w:bCs/>
          <w:sz w:val="28"/>
          <w:szCs w:val="28"/>
        </w:rPr>
        <w:t>лікарів-інтернів</w:t>
      </w:r>
      <w:r w:rsidR="009578FB">
        <w:rPr>
          <w:bCs/>
          <w:sz w:val="28"/>
          <w:szCs w:val="28"/>
        </w:rPr>
        <w:t xml:space="preserve"> </w:t>
      </w:r>
      <w:r w:rsidR="00563359">
        <w:rPr>
          <w:bCs/>
          <w:sz w:val="28"/>
          <w:szCs w:val="28"/>
        </w:rPr>
        <w:t>в КЗ СОР «Сумський обласний клінічний шкірно-венерологічний диспансер» відсутні.</w:t>
      </w:r>
    </w:p>
    <w:p w:rsidR="000C7C30" w:rsidRDefault="000C7C30" w:rsidP="00E76DD1">
      <w:pPr>
        <w:pStyle w:val="1"/>
        <w:ind w:firstLine="708"/>
        <w:jc w:val="both"/>
        <w:rPr>
          <w:szCs w:val="28"/>
          <w:u w:val="single"/>
        </w:rPr>
      </w:pPr>
    </w:p>
    <w:p w:rsidR="001F2FAB" w:rsidRPr="002C2AA6" w:rsidRDefault="001F2FAB" w:rsidP="001F2FAB">
      <w:pPr>
        <w:rPr>
          <w:sz w:val="28"/>
          <w:szCs w:val="28"/>
        </w:rPr>
      </w:pPr>
      <w:bookmarkStart w:id="0" w:name="_GoBack"/>
      <w:bookmarkEnd w:id="0"/>
    </w:p>
    <w:p w:rsidR="007C572E" w:rsidRDefault="001F2FAB" w:rsidP="00E76DD1">
      <w:pPr>
        <w:rPr>
          <w:b/>
          <w:sz w:val="28"/>
          <w:szCs w:val="28"/>
        </w:rPr>
      </w:pPr>
      <w:r w:rsidRPr="00113157">
        <w:rPr>
          <w:b/>
          <w:sz w:val="28"/>
          <w:szCs w:val="28"/>
        </w:rPr>
        <w:t xml:space="preserve">Головний лікар                          </w:t>
      </w:r>
      <w:r w:rsidR="00525D36">
        <w:rPr>
          <w:b/>
          <w:sz w:val="28"/>
          <w:szCs w:val="28"/>
        </w:rPr>
        <w:t xml:space="preserve">              </w:t>
      </w:r>
      <w:r w:rsidRPr="0011315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</w:t>
      </w:r>
      <w:r w:rsidRPr="00113157">
        <w:rPr>
          <w:b/>
          <w:sz w:val="28"/>
          <w:szCs w:val="28"/>
        </w:rPr>
        <w:t xml:space="preserve"> Ю.</w:t>
      </w:r>
      <w:r w:rsidR="0079780E">
        <w:rPr>
          <w:b/>
          <w:sz w:val="28"/>
          <w:szCs w:val="28"/>
        </w:rPr>
        <w:t>БУДНІКОВ</w:t>
      </w:r>
      <w:r w:rsidRPr="00113157">
        <w:rPr>
          <w:b/>
          <w:sz w:val="28"/>
          <w:szCs w:val="28"/>
        </w:rPr>
        <w:t xml:space="preserve"> </w:t>
      </w:r>
    </w:p>
    <w:p w:rsidR="007C572E" w:rsidRDefault="007C572E" w:rsidP="00E76DD1">
      <w:pPr>
        <w:rPr>
          <w:sz w:val="20"/>
          <w:szCs w:val="20"/>
        </w:rPr>
      </w:pPr>
    </w:p>
    <w:p w:rsidR="00EA78F2" w:rsidRDefault="00EA78F2" w:rsidP="00E76DD1">
      <w:pPr>
        <w:rPr>
          <w:sz w:val="20"/>
          <w:szCs w:val="20"/>
        </w:rPr>
      </w:pPr>
    </w:p>
    <w:p w:rsidR="000C7C30" w:rsidRDefault="000C7C30" w:rsidP="00E76DD1">
      <w:pPr>
        <w:rPr>
          <w:sz w:val="20"/>
          <w:szCs w:val="20"/>
        </w:rPr>
      </w:pPr>
    </w:p>
    <w:p w:rsidR="000C7C30" w:rsidRDefault="000C7C30" w:rsidP="00E76DD1">
      <w:pPr>
        <w:rPr>
          <w:sz w:val="20"/>
          <w:szCs w:val="20"/>
        </w:rPr>
      </w:pPr>
    </w:p>
    <w:p w:rsidR="000C7C30" w:rsidRDefault="000C7C30" w:rsidP="00E76DD1">
      <w:pPr>
        <w:rPr>
          <w:sz w:val="20"/>
          <w:szCs w:val="20"/>
        </w:rPr>
      </w:pPr>
    </w:p>
    <w:p w:rsidR="000C7C30" w:rsidRDefault="000C7C30" w:rsidP="00E76DD1">
      <w:pPr>
        <w:rPr>
          <w:sz w:val="20"/>
          <w:szCs w:val="20"/>
        </w:rPr>
      </w:pPr>
    </w:p>
    <w:p w:rsidR="000C7C30" w:rsidRDefault="000C7C30" w:rsidP="00E76DD1">
      <w:pPr>
        <w:rPr>
          <w:sz w:val="20"/>
          <w:szCs w:val="20"/>
        </w:rPr>
      </w:pPr>
    </w:p>
    <w:p w:rsidR="000C7C30" w:rsidRDefault="000C7C30" w:rsidP="00E76DD1">
      <w:pPr>
        <w:rPr>
          <w:sz w:val="20"/>
          <w:szCs w:val="20"/>
        </w:rPr>
      </w:pPr>
    </w:p>
    <w:p w:rsidR="000C7C30" w:rsidRDefault="000C7C30" w:rsidP="00E76DD1">
      <w:pPr>
        <w:rPr>
          <w:sz w:val="20"/>
          <w:szCs w:val="20"/>
        </w:rPr>
      </w:pPr>
    </w:p>
    <w:p w:rsidR="000C7C30" w:rsidRDefault="000C7C30" w:rsidP="00E76DD1">
      <w:pPr>
        <w:rPr>
          <w:sz w:val="20"/>
          <w:szCs w:val="20"/>
        </w:rPr>
      </w:pPr>
    </w:p>
    <w:p w:rsidR="000C7C30" w:rsidRDefault="000C7C30" w:rsidP="00E76DD1">
      <w:pPr>
        <w:rPr>
          <w:sz w:val="20"/>
          <w:szCs w:val="20"/>
        </w:rPr>
      </w:pPr>
    </w:p>
    <w:p w:rsidR="000C7C30" w:rsidRDefault="000C7C30" w:rsidP="00E76DD1">
      <w:pPr>
        <w:rPr>
          <w:sz w:val="20"/>
          <w:szCs w:val="20"/>
        </w:rPr>
      </w:pPr>
    </w:p>
    <w:p w:rsidR="000C7C30" w:rsidRDefault="000C7C30" w:rsidP="00E76DD1">
      <w:pPr>
        <w:rPr>
          <w:sz w:val="20"/>
          <w:szCs w:val="20"/>
        </w:rPr>
      </w:pPr>
    </w:p>
    <w:p w:rsidR="000C7C30" w:rsidRDefault="000C7C30" w:rsidP="00E76DD1">
      <w:pPr>
        <w:rPr>
          <w:sz w:val="20"/>
          <w:szCs w:val="20"/>
        </w:rPr>
      </w:pPr>
    </w:p>
    <w:p w:rsidR="00EA78F2" w:rsidRDefault="00EA78F2" w:rsidP="00E76DD1">
      <w:pPr>
        <w:rPr>
          <w:sz w:val="20"/>
          <w:szCs w:val="20"/>
        </w:rPr>
      </w:pPr>
    </w:p>
    <w:p w:rsidR="00EA78F2" w:rsidRDefault="00EA78F2" w:rsidP="00E76DD1">
      <w:pPr>
        <w:rPr>
          <w:sz w:val="20"/>
          <w:szCs w:val="20"/>
        </w:rPr>
      </w:pPr>
    </w:p>
    <w:p w:rsidR="00EA78F2" w:rsidRDefault="00EA78F2" w:rsidP="00E76DD1">
      <w:pPr>
        <w:rPr>
          <w:sz w:val="20"/>
          <w:szCs w:val="20"/>
        </w:rPr>
      </w:pPr>
    </w:p>
    <w:p w:rsidR="00EA78F2" w:rsidRDefault="00EA78F2" w:rsidP="00E76DD1">
      <w:pPr>
        <w:rPr>
          <w:sz w:val="20"/>
          <w:szCs w:val="20"/>
        </w:rPr>
      </w:pPr>
    </w:p>
    <w:p w:rsidR="00A302D0" w:rsidRDefault="00A302D0" w:rsidP="00E76DD1">
      <w:pPr>
        <w:rPr>
          <w:sz w:val="20"/>
          <w:szCs w:val="20"/>
        </w:rPr>
      </w:pPr>
    </w:p>
    <w:p w:rsidR="00EA78F2" w:rsidRDefault="00EA78F2" w:rsidP="00E76DD1">
      <w:pPr>
        <w:rPr>
          <w:sz w:val="20"/>
          <w:szCs w:val="20"/>
        </w:rPr>
      </w:pPr>
    </w:p>
    <w:p w:rsidR="00EA78F2" w:rsidRDefault="00EA78F2" w:rsidP="00E76DD1">
      <w:pPr>
        <w:rPr>
          <w:sz w:val="20"/>
          <w:szCs w:val="20"/>
        </w:rPr>
      </w:pPr>
    </w:p>
    <w:p w:rsidR="00563359" w:rsidRDefault="00563359" w:rsidP="0076261E">
      <w:pPr>
        <w:rPr>
          <w:sz w:val="20"/>
          <w:szCs w:val="20"/>
        </w:rPr>
      </w:pPr>
    </w:p>
    <w:p w:rsidR="00563359" w:rsidRDefault="00563359" w:rsidP="0076261E">
      <w:pPr>
        <w:rPr>
          <w:sz w:val="20"/>
          <w:szCs w:val="20"/>
        </w:rPr>
      </w:pPr>
    </w:p>
    <w:p w:rsidR="00563359" w:rsidRDefault="00563359" w:rsidP="0076261E">
      <w:pPr>
        <w:rPr>
          <w:sz w:val="20"/>
          <w:szCs w:val="20"/>
        </w:rPr>
      </w:pPr>
    </w:p>
    <w:p w:rsidR="00563359" w:rsidRDefault="00563359" w:rsidP="0076261E">
      <w:pPr>
        <w:rPr>
          <w:sz w:val="20"/>
          <w:szCs w:val="20"/>
        </w:rPr>
      </w:pPr>
    </w:p>
    <w:p w:rsidR="0079780E" w:rsidRDefault="0079780E" w:rsidP="0076261E">
      <w:pPr>
        <w:rPr>
          <w:sz w:val="20"/>
          <w:szCs w:val="20"/>
        </w:rPr>
      </w:pPr>
    </w:p>
    <w:p w:rsidR="0079780E" w:rsidRDefault="0079780E" w:rsidP="0076261E">
      <w:pPr>
        <w:rPr>
          <w:sz w:val="20"/>
          <w:szCs w:val="20"/>
        </w:rPr>
      </w:pPr>
    </w:p>
    <w:p w:rsidR="0079780E" w:rsidRDefault="0079780E" w:rsidP="0076261E">
      <w:pPr>
        <w:rPr>
          <w:sz w:val="20"/>
          <w:szCs w:val="20"/>
        </w:rPr>
      </w:pPr>
    </w:p>
    <w:p w:rsidR="0079780E" w:rsidRDefault="0079780E" w:rsidP="0076261E">
      <w:pPr>
        <w:rPr>
          <w:sz w:val="20"/>
          <w:szCs w:val="20"/>
        </w:rPr>
      </w:pPr>
    </w:p>
    <w:p w:rsidR="0079780E" w:rsidRDefault="0079780E" w:rsidP="0076261E">
      <w:pPr>
        <w:rPr>
          <w:sz w:val="20"/>
          <w:szCs w:val="20"/>
        </w:rPr>
      </w:pPr>
    </w:p>
    <w:p w:rsidR="0079780E" w:rsidRDefault="0079780E" w:rsidP="0076261E">
      <w:pPr>
        <w:rPr>
          <w:sz w:val="20"/>
          <w:szCs w:val="20"/>
        </w:rPr>
      </w:pPr>
    </w:p>
    <w:p w:rsidR="0079780E" w:rsidRDefault="0079780E" w:rsidP="0076261E">
      <w:pPr>
        <w:rPr>
          <w:sz w:val="20"/>
          <w:szCs w:val="20"/>
        </w:rPr>
      </w:pPr>
    </w:p>
    <w:p w:rsidR="0079780E" w:rsidRDefault="0079780E" w:rsidP="0076261E">
      <w:pPr>
        <w:rPr>
          <w:sz w:val="20"/>
          <w:szCs w:val="20"/>
        </w:rPr>
      </w:pPr>
    </w:p>
    <w:p w:rsidR="0079780E" w:rsidRDefault="0079780E" w:rsidP="0076261E">
      <w:pPr>
        <w:rPr>
          <w:sz w:val="20"/>
          <w:szCs w:val="20"/>
        </w:rPr>
      </w:pPr>
    </w:p>
    <w:p w:rsidR="003A4F19" w:rsidRPr="000C7C30" w:rsidRDefault="00930BF1" w:rsidP="0076261E">
      <w:pPr>
        <w:rPr>
          <w:sz w:val="20"/>
          <w:szCs w:val="20"/>
        </w:rPr>
      </w:pPr>
      <w:r>
        <w:rPr>
          <w:sz w:val="20"/>
          <w:szCs w:val="20"/>
        </w:rPr>
        <w:t xml:space="preserve">Вікторія </w:t>
      </w:r>
      <w:r w:rsidR="00563359">
        <w:rPr>
          <w:sz w:val="20"/>
          <w:szCs w:val="20"/>
        </w:rPr>
        <w:t xml:space="preserve">Ганзіна </w:t>
      </w:r>
      <w:r w:rsidR="0079780E">
        <w:rPr>
          <w:sz w:val="20"/>
          <w:szCs w:val="20"/>
        </w:rPr>
        <w:t xml:space="preserve">(0542 </w:t>
      </w:r>
      <w:r w:rsidR="004746C8">
        <w:rPr>
          <w:sz w:val="20"/>
          <w:szCs w:val="20"/>
        </w:rPr>
        <w:t xml:space="preserve">  </w:t>
      </w:r>
      <w:r w:rsidR="00563359">
        <w:rPr>
          <w:sz w:val="20"/>
          <w:szCs w:val="20"/>
        </w:rPr>
        <w:t>66-59-88</w:t>
      </w:r>
    </w:p>
    <w:sectPr w:rsidR="003A4F19" w:rsidRPr="000C7C30" w:rsidSect="001E445C">
      <w:pgSz w:w="11906" w:h="16838"/>
      <w:pgMar w:top="899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585"/>
    <w:multiLevelType w:val="hybridMultilevel"/>
    <w:tmpl w:val="E2985C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073B5"/>
    <w:multiLevelType w:val="hybridMultilevel"/>
    <w:tmpl w:val="4E3E25C2"/>
    <w:lvl w:ilvl="0" w:tplc="DF0E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A39"/>
    <w:multiLevelType w:val="hybridMultilevel"/>
    <w:tmpl w:val="647681CC"/>
    <w:lvl w:ilvl="0" w:tplc="E63E6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E08C5"/>
    <w:multiLevelType w:val="hybridMultilevel"/>
    <w:tmpl w:val="81006090"/>
    <w:lvl w:ilvl="0" w:tplc="78C6B70A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5D51C0E"/>
    <w:multiLevelType w:val="hybridMultilevel"/>
    <w:tmpl w:val="C652D0EA"/>
    <w:lvl w:ilvl="0" w:tplc="8BE8E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1454A"/>
    <w:multiLevelType w:val="hybridMultilevel"/>
    <w:tmpl w:val="B27CEC5C"/>
    <w:lvl w:ilvl="0" w:tplc="E1449AB6">
      <w:numFmt w:val="bullet"/>
      <w:lvlText w:val="-"/>
      <w:lvlJc w:val="left"/>
      <w:pPr>
        <w:tabs>
          <w:tab w:val="num" w:pos="1290"/>
        </w:tabs>
        <w:ind w:left="129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303E74CB"/>
    <w:multiLevelType w:val="hybridMultilevel"/>
    <w:tmpl w:val="EE605F4A"/>
    <w:lvl w:ilvl="0" w:tplc="E49CC2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726B5"/>
    <w:multiLevelType w:val="hybridMultilevel"/>
    <w:tmpl w:val="6A4C4158"/>
    <w:lvl w:ilvl="0" w:tplc="F234774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2C377EE"/>
    <w:multiLevelType w:val="hybridMultilevel"/>
    <w:tmpl w:val="429843B2"/>
    <w:lvl w:ilvl="0" w:tplc="7F2E8B8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43270130"/>
    <w:multiLevelType w:val="hybridMultilevel"/>
    <w:tmpl w:val="AAE0EDD4"/>
    <w:lvl w:ilvl="0" w:tplc="C97E8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503C2"/>
    <w:multiLevelType w:val="hybridMultilevel"/>
    <w:tmpl w:val="FA08B27A"/>
    <w:lvl w:ilvl="0" w:tplc="E6140A92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6EF658D"/>
    <w:multiLevelType w:val="hybridMultilevel"/>
    <w:tmpl w:val="2F8A24DE"/>
    <w:lvl w:ilvl="0" w:tplc="477E3FF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E014EC"/>
    <w:multiLevelType w:val="hybridMultilevel"/>
    <w:tmpl w:val="0EEA8C00"/>
    <w:lvl w:ilvl="0" w:tplc="9DC04F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A3CD4"/>
    <w:multiLevelType w:val="hybridMultilevel"/>
    <w:tmpl w:val="7A301544"/>
    <w:lvl w:ilvl="0" w:tplc="E716EB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90A99"/>
    <w:multiLevelType w:val="hybridMultilevel"/>
    <w:tmpl w:val="03120ECA"/>
    <w:lvl w:ilvl="0" w:tplc="84761F5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F60EAB"/>
    <w:multiLevelType w:val="hybridMultilevel"/>
    <w:tmpl w:val="D1C06F22"/>
    <w:lvl w:ilvl="0" w:tplc="D4403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763CC"/>
    <w:multiLevelType w:val="hybridMultilevel"/>
    <w:tmpl w:val="7F845EBC"/>
    <w:lvl w:ilvl="0" w:tplc="A7ACE83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50607D"/>
    <w:multiLevelType w:val="hybridMultilevel"/>
    <w:tmpl w:val="15DAC23C"/>
    <w:lvl w:ilvl="0" w:tplc="ACB2AED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26C"/>
    <w:rsid w:val="00010F1E"/>
    <w:rsid w:val="00016436"/>
    <w:rsid w:val="00033F94"/>
    <w:rsid w:val="00061A22"/>
    <w:rsid w:val="00070AF8"/>
    <w:rsid w:val="0007410C"/>
    <w:rsid w:val="00081415"/>
    <w:rsid w:val="00081DF5"/>
    <w:rsid w:val="00086653"/>
    <w:rsid w:val="00087FC4"/>
    <w:rsid w:val="0009003A"/>
    <w:rsid w:val="00095FAB"/>
    <w:rsid w:val="00097046"/>
    <w:rsid w:val="000B0470"/>
    <w:rsid w:val="000C0812"/>
    <w:rsid w:val="000C0DC2"/>
    <w:rsid w:val="000C7C30"/>
    <w:rsid w:val="000D2947"/>
    <w:rsid w:val="000E37B4"/>
    <w:rsid w:val="00101D20"/>
    <w:rsid w:val="00113157"/>
    <w:rsid w:val="00113C34"/>
    <w:rsid w:val="00120048"/>
    <w:rsid w:val="00122E5A"/>
    <w:rsid w:val="0013345D"/>
    <w:rsid w:val="00145998"/>
    <w:rsid w:val="00150C7A"/>
    <w:rsid w:val="00156306"/>
    <w:rsid w:val="0016326F"/>
    <w:rsid w:val="00190454"/>
    <w:rsid w:val="001917CA"/>
    <w:rsid w:val="001930F1"/>
    <w:rsid w:val="001B75E5"/>
    <w:rsid w:val="001C63B2"/>
    <w:rsid w:val="001E445C"/>
    <w:rsid w:val="001F258F"/>
    <w:rsid w:val="001F2FAB"/>
    <w:rsid w:val="001F7D4A"/>
    <w:rsid w:val="00213D16"/>
    <w:rsid w:val="00216688"/>
    <w:rsid w:val="00223580"/>
    <w:rsid w:val="00245A68"/>
    <w:rsid w:val="0025365C"/>
    <w:rsid w:val="00256231"/>
    <w:rsid w:val="00257046"/>
    <w:rsid w:val="0026331D"/>
    <w:rsid w:val="00276293"/>
    <w:rsid w:val="00277B60"/>
    <w:rsid w:val="00287A12"/>
    <w:rsid w:val="002A6ECB"/>
    <w:rsid w:val="002B0ADD"/>
    <w:rsid w:val="002C2AA6"/>
    <w:rsid w:val="002E0B00"/>
    <w:rsid w:val="002E33DB"/>
    <w:rsid w:val="002E4A8F"/>
    <w:rsid w:val="002F0CCA"/>
    <w:rsid w:val="002F3CF7"/>
    <w:rsid w:val="00301680"/>
    <w:rsid w:val="00312552"/>
    <w:rsid w:val="003150B5"/>
    <w:rsid w:val="00352FB0"/>
    <w:rsid w:val="00367431"/>
    <w:rsid w:val="003709E4"/>
    <w:rsid w:val="00370B84"/>
    <w:rsid w:val="00381246"/>
    <w:rsid w:val="00382CD6"/>
    <w:rsid w:val="00382F5C"/>
    <w:rsid w:val="00383FD7"/>
    <w:rsid w:val="00393BAC"/>
    <w:rsid w:val="003A4F19"/>
    <w:rsid w:val="003D136C"/>
    <w:rsid w:val="00404968"/>
    <w:rsid w:val="00406442"/>
    <w:rsid w:val="00416D92"/>
    <w:rsid w:val="0042034A"/>
    <w:rsid w:val="004203C3"/>
    <w:rsid w:val="004371AA"/>
    <w:rsid w:val="00441F64"/>
    <w:rsid w:val="00444971"/>
    <w:rsid w:val="00446497"/>
    <w:rsid w:val="00446936"/>
    <w:rsid w:val="004746C8"/>
    <w:rsid w:val="00474892"/>
    <w:rsid w:val="00477616"/>
    <w:rsid w:val="0048574A"/>
    <w:rsid w:val="0049336F"/>
    <w:rsid w:val="00497937"/>
    <w:rsid w:val="004A73E9"/>
    <w:rsid w:val="004B0541"/>
    <w:rsid w:val="004B501C"/>
    <w:rsid w:val="004B67D4"/>
    <w:rsid w:val="004F7FB1"/>
    <w:rsid w:val="0050041B"/>
    <w:rsid w:val="0051282E"/>
    <w:rsid w:val="00525D36"/>
    <w:rsid w:val="0054421B"/>
    <w:rsid w:val="0054663A"/>
    <w:rsid w:val="0055226C"/>
    <w:rsid w:val="005577D0"/>
    <w:rsid w:val="00563359"/>
    <w:rsid w:val="005749EF"/>
    <w:rsid w:val="00582DA7"/>
    <w:rsid w:val="005A6E3F"/>
    <w:rsid w:val="005D5953"/>
    <w:rsid w:val="005F179A"/>
    <w:rsid w:val="005F775A"/>
    <w:rsid w:val="006057EE"/>
    <w:rsid w:val="00606B26"/>
    <w:rsid w:val="00611A2D"/>
    <w:rsid w:val="00632628"/>
    <w:rsid w:val="00642444"/>
    <w:rsid w:val="006634E3"/>
    <w:rsid w:val="0066350B"/>
    <w:rsid w:val="006677DE"/>
    <w:rsid w:val="00667BEC"/>
    <w:rsid w:val="006731C0"/>
    <w:rsid w:val="00677CCF"/>
    <w:rsid w:val="006810BE"/>
    <w:rsid w:val="006954C4"/>
    <w:rsid w:val="0069572C"/>
    <w:rsid w:val="006A5F20"/>
    <w:rsid w:val="006B0CAD"/>
    <w:rsid w:val="006B0F8B"/>
    <w:rsid w:val="006E11B2"/>
    <w:rsid w:val="006E78F8"/>
    <w:rsid w:val="00705760"/>
    <w:rsid w:val="00706CCA"/>
    <w:rsid w:val="00717760"/>
    <w:rsid w:val="00743B0B"/>
    <w:rsid w:val="0076261E"/>
    <w:rsid w:val="00792461"/>
    <w:rsid w:val="00792C3A"/>
    <w:rsid w:val="00794FD4"/>
    <w:rsid w:val="0079780E"/>
    <w:rsid w:val="007A35C0"/>
    <w:rsid w:val="007C140F"/>
    <w:rsid w:val="007C4F75"/>
    <w:rsid w:val="007C572E"/>
    <w:rsid w:val="007C6CC4"/>
    <w:rsid w:val="007C7515"/>
    <w:rsid w:val="007C7AA6"/>
    <w:rsid w:val="007D009C"/>
    <w:rsid w:val="00803475"/>
    <w:rsid w:val="00834027"/>
    <w:rsid w:val="00835323"/>
    <w:rsid w:val="00837D87"/>
    <w:rsid w:val="0086715F"/>
    <w:rsid w:val="00877727"/>
    <w:rsid w:val="00883977"/>
    <w:rsid w:val="00891270"/>
    <w:rsid w:val="008972F4"/>
    <w:rsid w:val="008A156A"/>
    <w:rsid w:val="008A6119"/>
    <w:rsid w:val="008A785B"/>
    <w:rsid w:val="008B06A5"/>
    <w:rsid w:val="008C2111"/>
    <w:rsid w:val="008C33FC"/>
    <w:rsid w:val="008C620C"/>
    <w:rsid w:val="008E17B6"/>
    <w:rsid w:val="008E6E21"/>
    <w:rsid w:val="008E712D"/>
    <w:rsid w:val="008F3EAF"/>
    <w:rsid w:val="008F447B"/>
    <w:rsid w:val="008F52D4"/>
    <w:rsid w:val="00902C2A"/>
    <w:rsid w:val="00930BF1"/>
    <w:rsid w:val="00937F45"/>
    <w:rsid w:val="00953877"/>
    <w:rsid w:val="009578FB"/>
    <w:rsid w:val="00961269"/>
    <w:rsid w:val="00964893"/>
    <w:rsid w:val="0096505A"/>
    <w:rsid w:val="00967CB1"/>
    <w:rsid w:val="00972E16"/>
    <w:rsid w:val="009837CE"/>
    <w:rsid w:val="00987A66"/>
    <w:rsid w:val="00A01ED2"/>
    <w:rsid w:val="00A02F64"/>
    <w:rsid w:val="00A03CC0"/>
    <w:rsid w:val="00A071BC"/>
    <w:rsid w:val="00A2257C"/>
    <w:rsid w:val="00A302D0"/>
    <w:rsid w:val="00A34BDA"/>
    <w:rsid w:val="00A34C6A"/>
    <w:rsid w:val="00A41222"/>
    <w:rsid w:val="00A413DC"/>
    <w:rsid w:val="00A414D4"/>
    <w:rsid w:val="00A545BB"/>
    <w:rsid w:val="00A554E0"/>
    <w:rsid w:val="00A56397"/>
    <w:rsid w:val="00A63FAC"/>
    <w:rsid w:val="00A834EC"/>
    <w:rsid w:val="00A8731F"/>
    <w:rsid w:val="00A92F13"/>
    <w:rsid w:val="00A94252"/>
    <w:rsid w:val="00AC4DC3"/>
    <w:rsid w:val="00AD0D90"/>
    <w:rsid w:val="00AD16C3"/>
    <w:rsid w:val="00AD4A28"/>
    <w:rsid w:val="00AD77C6"/>
    <w:rsid w:val="00AE365F"/>
    <w:rsid w:val="00B00351"/>
    <w:rsid w:val="00B02FBA"/>
    <w:rsid w:val="00B0459F"/>
    <w:rsid w:val="00B14EE4"/>
    <w:rsid w:val="00B20026"/>
    <w:rsid w:val="00B3316D"/>
    <w:rsid w:val="00B41B16"/>
    <w:rsid w:val="00B45025"/>
    <w:rsid w:val="00B62CEE"/>
    <w:rsid w:val="00B63AC1"/>
    <w:rsid w:val="00B70A64"/>
    <w:rsid w:val="00B76393"/>
    <w:rsid w:val="00B80F1A"/>
    <w:rsid w:val="00B83959"/>
    <w:rsid w:val="00BE1B73"/>
    <w:rsid w:val="00C25E65"/>
    <w:rsid w:val="00C40A51"/>
    <w:rsid w:val="00C43283"/>
    <w:rsid w:val="00C45D63"/>
    <w:rsid w:val="00C46828"/>
    <w:rsid w:val="00C55749"/>
    <w:rsid w:val="00C60C90"/>
    <w:rsid w:val="00C76C69"/>
    <w:rsid w:val="00C87D2C"/>
    <w:rsid w:val="00C9083C"/>
    <w:rsid w:val="00C92D19"/>
    <w:rsid w:val="00C9661D"/>
    <w:rsid w:val="00C97184"/>
    <w:rsid w:val="00CA3687"/>
    <w:rsid w:val="00CA62AC"/>
    <w:rsid w:val="00CB249F"/>
    <w:rsid w:val="00CC0D76"/>
    <w:rsid w:val="00CC1942"/>
    <w:rsid w:val="00CC7DC8"/>
    <w:rsid w:val="00CD59D0"/>
    <w:rsid w:val="00CD73A7"/>
    <w:rsid w:val="00CE30AA"/>
    <w:rsid w:val="00CE3956"/>
    <w:rsid w:val="00CF3E93"/>
    <w:rsid w:val="00D02F22"/>
    <w:rsid w:val="00D317F8"/>
    <w:rsid w:val="00D31858"/>
    <w:rsid w:val="00D404E3"/>
    <w:rsid w:val="00D41475"/>
    <w:rsid w:val="00D41E5D"/>
    <w:rsid w:val="00D62FBC"/>
    <w:rsid w:val="00D73404"/>
    <w:rsid w:val="00D8461B"/>
    <w:rsid w:val="00D85DCD"/>
    <w:rsid w:val="00DC1026"/>
    <w:rsid w:val="00DD5C26"/>
    <w:rsid w:val="00DE598B"/>
    <w:rsid w:val="00E02AEE"/>
    <w:rsid w:val="00E12112"/>
    <w:rsid w:val="00E30FA9"/>
    <w:rsid w:val="00E3455C"/>
    <w:rsid w:val="00E42E69"/>
    <w:rsid w:val="00E46254"/>
    <w:rsid w:val="00E60014"/>
    <w:rsid w:val="00E769B7"/>
    <w:rsid w:val="00E76DD1"/>
    <w:rsid w:val="00E772CE"/>
    <w:rsid w:val="00E90F4B"/>
    <w:rsid w:val="00E95272"/>
    <w:rsid w:val="00EA4A41"/>
    <w:rsid w:val="00EA78F2"/>
    <w:rsid w:val="00EC744B"/>
    <w:rsid w:val="00ED0D07"/>
    <w:rsid w:val="00ED3235"/>
    <w:rsid w:val="00ED650E"/>
    <w:rsid w:val="00EE1D74"/>
    <w:rsid w:val="00EF1A3D"/>
    <w:rsid w:val="00EF7D0C"/>
    <w:rsid w:val="00F034D7"/>
    <w:rsid w:val="00F03B0D"/>
    <w:rsid w:val="00F0619E"/>
    <w:rsid w:val="00F076F5"/>
    <w:rsid w:val="00F10641"/>
    <w:rsid w:val="00F1122E"/>
    <w:rsid w:val="00F13A35"/>
    <w:rsid w:val="00F16A72"/>
    <w:rsid w:val="00F17951"/>
    <w:rsid w:val="00F25DF1"/>
    <w:rsid w:val="00F3688E"/>
    <w:rsid w:val="00F438BC"/>
    <w:rsid w:val="00F51AE1"/>
    <w:rsid w:val="00F51E84"/>
    <w:rsid w:val="00F56D11"/>
    <w:rsid w:val="00F64266"/>
    <w:rsid w:val="00F70A69"/>
    <w:rsid w:val="00F84A51"/>
    <w:rsid w:val="00F913BB"/>
    <w:rsid w:val="00FA38CE"/>
    <w:rsid w:val="00FB75E8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26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2257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A5F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26C"/>
    <w:rPr>
      <w:color w:val="0000FF"/>
      <w:u w:val="single"/>
    </w:rPr>
  </w:style>
  <w:style w:type="character" w:customStyle="1" w:styleId="10">
    <w:name w:val="Заголовок 1 Знак"/>
    <w:link w:val="1"/>
    <w:rsid w:val="00611A2D"/>
    <w:rPr>
      <w:sz w:val="28"/>
      <w:szCs w:val="24"/>
      <w:lang w:val="uk-UA" w:eastAsia="ru-RU" w:bidi="ar-SA"/>
    </w:rPr>
  </w:style>
  <w:style w:type="character" w:customStyle="1" w:styleId="11">
    <w:name w:val="Знак Знак1"/>
    <w:locked/>
    <w:rsid w:val="00406442"/>
    <w:rPr>
      <w:sz w:val="28"/>
      <w:szCs w:val="24"/>
      <w:lang w:val="uk-UA" w:eastAsia="ru-RU" w:bidi="ar-SA"/>
    </w:rPr>
  </w:style>
  <w:style w:type="paragraph" w:styleId="a4">
    <w:name w:val="List Paragraph"/>
    <w:basedOn w:val="a"/>
    <w:qFormat/>
    <w:rsid w:val="00AC4DC3"/>
    <w:pPr>
      <w:ind w:left="708"/>
    </w:pPr>
    <w:rPr>
      <w:lang w:val="ru-RU"/>
    </w:rPr>
  </w:style>
  <w:style w:type="table" w:styleId="a5">
    <w:name w:val="Table Grid"/>
    <w:basedOn w:val="a1"/>
    <w:rsid w:val="0056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СУМСЬКА ОБЛАСНА РАДА</vt:lpstr>
    </vt:vector>
  </TitlesOfParts>
  <Company>Организация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СУМСЬКА ОБЛАСНА РАДА</dc:title>
  <dc:subject/>
  <dc:creator>Home</dc:creator>
  <cp:keywords/>
  <cp:lastModifiedBy>User</cp:lastModifiedBy>
  <cp:revision>9</cp:revision>
  <cp:lastPrinted>2019-02-05T13:53:00Z</cp:lastPrinted>
  <dcterms:created xsi:type="dcterms:W3CDTF">2018-08-23T07:48:00Z</dcterms:created>
  <dcterms:modified xsi:type="dcterms:W3CDTF">2019-03-28T07:27:00Z</dcterms:modified>
</cp:coreProperties>
</file>