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Управління охорони </w:t>
      </w:r>
      <w:proofErr w:type="spellStart"/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здоров</w:t>
      </w:r>
      <w:proofErr w:type="spellEnd"/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’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я</w:t>
      </w: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Шевченківської районної в місті Києві державної адміністрації</w:t>
      </w:r>
    </w:p>
    <w:p w:rsidR="0077793A" w:rsidRPr="00A1204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77793A" w:rsidRPr="00A1204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первинної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медико</w:t>
      </w:r>
      <w:proofErr w:type="spellEnd"/>
      <w:r w:rsidR="004D3208" w:rsidRPr="004D32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- санітарної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допомоги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№2»</w:t>
      </w:r>
    </w:p>
    <w:p w:rsidR="0077793A" w:rsidRPr="0077793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Шевченківського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міста Києва</w:t>
      </w:r>
    </w:p>
    <w:p w:rsidR="0077793A" w:rsidRPr="0077793A" w:rsidRDefault="0077793A" w:rsidP="0077793A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 w:rsidRPr="0077793A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32B0" wp14:editId="24BD68B9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A3A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SKfR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77793A" w:rsidRPr="0077793A" w:rsidRDefault="0077793A" w:rsidP="0077793A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77793A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м. Київ-50,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>вул</w:t>
      </w:r>
      <w:proofErr w:type="spellEnd"/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 М.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Пимоненка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, 10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proofErr w:type="spellStart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proofErr w:type="spellEnd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proofErr w:type="spellStart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proofErr w:type="spellEnd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proofErr w:type="spellStart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proofErr w:type="spellEnd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77793A" w:rsidRPr="0077793A" w:rsidRDefault="0077793A" w:rsidP="0077793A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77793A" w:rsidRPr="00126055" w:rsidTr="0077793A">
        <w:tc>
          <w:tcPr>
            <w:tcW w:w="5400" w:type="dxa"/>
          </w:tcPr>
          <w:p w:rsidR="0077793A" w:rsidRPr="00126055" w:rsidRDefault="00A1204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</w:t>
            </w:r>
            <w:proofErr w:type="spellEnd"/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 №</w:t>
            </w:r>
            <w:r w:rsidR="00BA27B6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BA27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 w:rsidR="00BA27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.2019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93A" w:rsidRPr="00126055" w:rsidRDefault="00FD7353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77793A" w:rsidRDefault="0077793A" w:rsidP="00126055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53C" w:rsidRPr="00FD153C" w:rsidRDefault="00FD153C" w:rsidP="00126055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КОПІЯ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860" w:type="dxa"/>
          </w:tcPr>
          <w:p w:rsidR="00294901" w:rsidRPr="006D37F1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3E20" w:rsidRDefault="00A63E20" w:rsidP="00BA27B6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A63E20">
              <w:rPr>
                <w:rFonts w:ascii="Times New Roman" w:hAnsi="Times New Roman"/>
                <w:sz w:val="28"/>
                <w:szCs w:val="28"/>
                <w:lang w:eastAsia="ru-RU"/>
              </w:rPr>
              <w:t>Перегінчук</w:t>
            </w:r>
            <w:proofErr w:type="spellEnd"/>
            <w:r w:rsidRPr="00A63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</w:p>
          <w:p w:rsidR="00294901" w:rsidRPr="00FD153C" w:rsidRDefault="00FD153C" w:rsidP="00BA27B6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4" w:history="1">
              <w:r w:rsidR="00A63E20" w:rsidRPr="00FD153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foi+request-46681-2af04f43@dostup.pravda.com.ua</w:t>
              </w:r>
            </w:hyperlink>
          </w:p>
          <w:p w:rsidR="00A63E20" w:rsidRDefault="00A63E20" w:rsidP="00BA27B6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53C" w:rsidRDefault="00FD153C" w:rsidP="00FD153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153C" w:rsidRPr="0059321C" w:rsidRDefault="00FD153C" w:rsidP="00FD153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FD153C" w:rsidRPr="00126055" w:rsidRDefault="00FD153C" w:rsidP="00FD153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</w:t>
            </w:r>
            <w:proofErr w:type="spellEnd"/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К.О.</w:t>
            </w:r>
          </w:p>
          <w:p w:rsidR="00A63E20" w:rsidRPr="00FD153C" w:rsidRDefault="00A63E20" w:rsidP="00BA27B6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126055" w:rsidRDefault="00126055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FD153C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A27B6">
        <w:rPr>
          <w:rFonts w:ascii="Times New Roman" w:hAnsi="Times New Roman"/>
          <w:sz w:val="28"/>
          <w:szCs w:val="28"/>
          <w:lang w:eastAsia="ru-RU"/>
        </w:rPr>
        <w:t>А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дміністрацією КНП</w:t>
      </w:r>
      <w:r w:rsidR="00536A66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 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7B6">
        <w:rPr>
          <w:rFonts w:ascii="Times New Roman" w:eastAsia="Times New Roman" w:hAnsi="Times New Roman"/>
          <w:sz w:val="28"/>
          <w:szCs w:val="28"/>
          <w:lang w:eastAsia="ru-RU"/>
        </w:rPr>
        <w:t>№ 928</w:t>
      </w:r>
      <w:r w:rsidR="00EB31DF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270DC4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="00BA27B6">
        <w:rPr>
          <w:rFonts w:ascii="Times New Roman" w:eastAsia="Times New Roman" w:hAnsi="Times New Roman"/>
          <w:sz w:val="28"/>
          <w:szCs w:val="28"/>
          <w:lang w:eastAsia="ru-RU"/>
        </w:rPr>
        <w:t>Перегінчук</w:t>
      </w:r>
      <w:proofErr w:type="spellEnd"/>
      <w:r w:rsidR="00BA27B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Марини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BA27B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0399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2243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2019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FD153C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BA27B6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A27B6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055" w:rsidRPr="00126055" w:rsidRDefault="00826024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D153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                      </w:t>
      </w:r>
      <w:r w:rsidR="00EB3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FD153C">
        <w:rPr>
          <w:rFonts w:ascii="Times New Roman" w:eastAsia="Times New Roman" w:hAnsi="Times New Roman"/>
          <w:sz w:val="28"/>
          <w:szCs w:val="28"/>
          <w:lang w:eastAsia="ru-RU"/>
        </w:rPr>
        <w:t xml:space="preserve">С.СИМОНЕНКО </w:t>
      </w: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</w:t>
      </w:r>
      <w:proofErr w:type="spellEnd"/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 xml:space="preserve"> Т.Д. 4840795</w:t>
      </w:r>
    </w:p>
    <w:sectPr w:rsidR="008E2455" w:rsidRPr="00126055" w:rsidSect="0012605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CA"/>
    <w:rsid w:val="000249FF"/>
    <w:rsid w:val="0008788D"/>
    <w:rsid w:val="00126055"/>
    <w:rsid w:val="001415F2"/>
    <w:rsid w:val="0025194E"/>
    <w:rsid w:val="00270DC4"/>
    <w:rsid w:val="00294901"/>
    <w:rsid w:val="00311E60"/>
    <w:rsid w:val="00383A32"/>
    <w:rsid w:val="00453AD3"/>
    <w:rsid w:val="004703AC"/>
    <w:rsid w:val="004D3208"/>
    <w:rsid w:val="004E792A"/>
    <w:rsid w:val="00527E40"/>
    <w:rsid w:val="00536A66"/>
    <w:rsid w:val="0059176F"/>
    <w:rsid w:val="005A2243"/>
    <w:rsid w:val="006D37F1"/>
    <w:rsid w:val="006E6A97"/>
    <w:rsid w:val="0077793A"/>
    <w:rsid w:val="007C58CA"/>
    <w:rsid w:val="00826024"/>
    <w:rsid w:val="0087305D"/>
    <w:rsid w:val="008E2455"/>
    <w:rsid w:val="00A1204A"/>
    <w:rsid w:val="00A63E20"/>
    <w:rsid w:val="00AD009A"/>
    <w:rsid w:val="00B10AA0"/>
    <w:rsid w:val="00B90E0B"/>
    <w:rsid w:val="00BA27B6"/>
    <w:rsid w:val="00CB313D"/>
    <w:rsid w:val="00D00399"/>
    <w:rsid w:val="00E606A8"/>
    <w:rsid w:val="00E96D57"/>
    <w:rsid w:val="00EB1AE9"/>
    <w:rsid w:val="00EB31DF"/>
    <w:rsid w:val="00EF62AC"/>
    <w:rsid w:val="00F71A8A"/>
    <w:rsid w:val="00FC2AB9"/>
    <w:rsid w:val="00FD153C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2182"/>
  <w15:docId w15:val="{CC03E071-B98A-45EA-8633-844FBDDA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3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+request-46681-2af04f43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Користувач Windows</cp:lastModifiedBy>
  <cp:revision>4</cp:revision>
  <cp:lastPrinted>2019-02-26T07:57:00Z</cp:lastPrinted>
  <dcterms:created xsi:type="dcterms:W3CDTF">2019-03-01T09:33:00Z</dcterms:created>
  <dcterms:modified xsi:type="dcterms:W3CDTF">2019-03-01T09:46:00Z</dcterms:modified>
</cp:coreProperties>
</file>