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5211"/>
        <w:gridCol w:w="4395"/>
      </w:tblGrid>
      <w:tr w:rsidR="00AE57CE" w:rsidRPr="002428F0" w:rsidTr="002C292F">
        <w:tc>
          <w:tcPr>
            <w:tcW w:w="5211" w:type="dxa"/>
          </w:tcPr>
          <w:p w:rsidR="00AE57CE" w:rsidRPr="00AE57CE" w:rsidRDefault="00AE57CE" w:rsidP="001051E8">
            <w:pPr>
              <w:pStyle w:val="4"/>
              <w:spacing w:before="0" w:after="0"/>
              <w:rPr>
                <w:sz w:val="24"/>
                <w:szCs w:val="24"/>
              </w:rPr>
            </w:pPr>
            <w:r w:rsidRPr="00AE57CE">
              <w:rPr>
                <w:sz w:val="24"/>
                <w:szCs w:val="24"/>
              </w:rPr>
              <w:t xml:space="preserve">                 </w:t>
            </w:r>
            <w:r w:rsidR="00C96371">
              <w:rPr>
                <w:sz w:val="24"/>
                <w:szCs w:val="24"/>
              </w:rPr>
              <w:t xml:space="preserve">        </w:t>
            </w:r>
            <w:r w:rsidRPr="00AE57CE">
              <w:rPr>
                <w:noProof/>
                <w:sz w:val="24"/>
                <w:szCs w:val="24"/>
                <w:lang w:val="ru-RU"/>
              </w:rPr>
              <w:drawing>
                <wp:inline distT="0" distB="0" distL="0" distR="0" wp14:anchorId="70F8511E" wp14:editId="014CF1CD">
                  <wp:extent cx="429895" cy="579755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7CE" w:rsidRPr="00E462E5" w:rsidRDefault="00C96371" w:rsidP="001051E8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62E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Комунальне некомерційне підприємство</w:t>
            </w:r>
          </w:p>
          <w:p w:rsidR="00D32366" w:rsidRPr="00E462E5" w:rsidRDefault="00AE57CE" w:rsidP="001051E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«ШОСТКИНСЬКА </w:t>
            </w:r>
            <w:r w:rsidR="00D32366"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ЦЕНТРАЛЬНА</w:t>
            </w:r>
          </w:p>
          <w:p w:rsidR="00AE57CE" w:rsidRPr="00E462E5" w:rsidRDefault="00D32366" w:rsidP="001051E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РАЙОННА ЛІКАРНЯ</w:t>
            </w:r>
            <w:r w:rsidR="00AE57CE"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  <w:p w:rsidR="00C96371" w:rsidRPr="00E462E5" w:rsidRDefault="00C96371" w:rsidP="001051E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Шосткинської</w:t>
            </w:r>
            <w:proofErr w:type="spellEnd"/>
            <w:r w:rsidRPr="00E462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AE57CE" w:rsidRPr="00E462E5" w:rsidRDefault="00AE57CE" w:rsidP="001051E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462E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вул. Щедріна,1, м. Шостка,  41100, </w:t>
            </w:r>
          </w:p>
          <w:p w:rsidR="00AE57CE" w:rsidRPr="009627A7" w:rsidRDefault="009627A7" w:rsidP="001051E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AE57CE" w:rsidRPr="00E462E5">
              <w:rPr>
                <w:rFonts w:ascii="Times New Roman" w:hAnsi="Times New Roman" w:cs="Times New Roman"/>
                <w:sz w:val="20"/>
                <w:szCs w:val="20"/>
              </w:rPr>
              <w:t xml:space="preserve"> (05449) 7-23-76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E462E5">
              <w:rPr>
                <w:rFonts w:ascii="Times New Roman" w:hAnsi="Times New Roman" w:cs="Times New Roman"/>
                <w:sz w:val="20"/>
                <w:szCs w:val="20"/>
              </w:rPr>
              <w:t xml:space="preserve"> факс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(05449) 7-28-37</w:t>
            </w:r>
          </w:p>
          <w:p w:rsidR="00DA46F3" w:rsidRDefault="00AE57CE" w:rsidP="001051E8">
            <w:pPr>
              <w:spacing w:after="0"/>
              <w:rPr>
                <w:rStyle w:val="a5"/>
                <w:rFonts w:eastAsia="Calibri"/>
                <w:b/>
                <w:sz w:val="20"/>
                <w:szCs w:val="20"/>
                <w:shd w:val="clear" w:color="auto" w:fill="FFFFFF"/>
                <w:lang w:val="uk-UA" w:eastAsia="en-US"/>
              </w:rPr>
            </w:pPr>
            <w:proofErr w:type="gramStart"/>
            <w:r w:rsidRPr="00E462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891D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462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891D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="00DA46F3" w:rsidRPr="00E462E5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shostka</w:t>
              </w:r>
              <w:r w:rsidR="00DA46F3" w:rsidRPr="00891D91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.</w:t>
              </w:r>
              <w:r w:rsidR="00DA46F3" w:rsidRPr="00E462E5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crl</w:t>
              </w:r>
              <w:r w:rsidR="00DA46F3" w:rsidRPr="00891D91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@</w:t>
              </w:r>
              <w:r w:rsidR="00DA46F3" w:rsidRPr="00E462E5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i</w:t>
              </w:r>
              <w:r w:rsidR="00DA46F3" w:rsidRPr="00891D91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.</w:t>
              </w:r>
              <w:r w:rsidR="00DA46F3" w:rsidRPr="00E462E5">
                <w:rPr>
                  <w:rStyle w:val="a5"/>
                  <w:rFonts w:eastAsia="Calibri"/>
                  <w:b/>
                  <w:sz w:val="20"/>
                  <w:szCs w:val="20"/>
                  <w:shd w:val="clear" w:color="auto" w:fill="FFFFFF"/>
                  <w:lang w:val="en-US" w:eastAsia="en-US"/>
                </w:rPr>
                <w:t>ua</w:t>
              </w:r>
            </w:hyperlink>
          </w:p>
          <w:p w:rsidR="00E462E5" w:rsidRPr="00E462E5" w:rsidRDefault="00E462E5" w:rsidP="001051E8">
            <w:pPr>
              <w:spacing w:after="0"/>
              <w:rPr>
                <w:rFonts w:eastAsia="Calibri"/>
                <w:b/>
                <w:color w:val="0000FF"/>
                <w:sz w:val="20"/>
                <w:szCs w:val="20"/>
                <w:shd w:val="clear" w:color="auto" w:fill="FFFFFF"/>
                <w:lang w:val="uk-UA" w:eastAsia="en-US"/>
              </w:rPr>
            </w:pPr>
          </w:p>
          <w:p w:rsidR="00AE57CE" w:rsidRDefault="002428F0" w:rsidP="001051E8">
            <w:pPr>
              <w:pStyle w:val="4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  <w:r w:rsidR="00F07784">
              <w:rPr>
                <w:sz w:val="24"/>
                <w:szCs w:val="24"/>
              </w:rPr>
              <w:t>.2019</w:t>
            </w:r>
            <w:r w:rsidR="00233867">
              <w:rPr>
                <w:sz w:val="24"/>
                <w:szCs w:val="24"/>
              </w:rPr>
              <w:t xml:space="preserve"> р</w:t>
            </w:r>
            <w:r w:rsidR="00F07784">
              <w:rPr>
                <w:sz w:val="24"/>
                <w:szCs w:val="24"/>
              </w:rPr>
              <w:t>оку</w:t>
            </w:r>
            <w:r w:rsidR="00233867">
              <w:rPr>
                <w:sz w:val="24"/>
                <w:szCs w:val="24"/>
              </w:rPr>
              <w:t xml:space="preserve"> </w:t>
            </w:r>
            <w:r w:rsidR="00AE57CE" w:rsidRPr="00AE57CE">
              <w:rPr>
                <w:sz w:val="24"/>
                <w:szCs w:val="24"/>
              </w:rPr>
              <w:t xml:space="preserve"> № </w:t>
            </w:r>
            <w:r w:rsidR="004A68D8">
              <w:rPr>
                <w:sz w:val="24"/>
                <w:szCs w:val="24"/>
              </w:rPr>
              <w:t>01-</w:t>
            </w:r>
            <w:r w:rsidR="000B6B5E">
              <w:rPr>
                <w:sz w:val="24"/>
                <w:szCs w:val="24"/>
              </w:rPr>
              <w:t>1</w:t>
            </w:r>
            <w:r w:rsidR="00891D91">
              <w:rPr>
                <w:sz w:val="24"/>
                <w:szCs w:val="24"/>
              </w:rPr>
              <w:t>1</w:t>
            </w:r>
            <w:r w:rsidR="000B6B5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9/403  </w:t>
            </w:r>
            <w:bookmarkStart w:id="0" w:name="_GoBack"/>
            <w:bookmarkEnd w:id="0"/>
          </w:p>
          <w:p w:rsidR="00922CD0" w:rsidRPr="00922CD0" w:rsidRDefault="004927E4" w:rsidP="001051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№</w:t>
            </w:r>
            <w:r w:rsidR="00797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242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01-28/18</w:t>
            </w:r>
            <w:r w:rsidR="001051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084C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22CD0" w:rsidRPr="00922C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 </w:t>
            </w:r>
            <w:r w:rsidR="000A29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242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9.03</w:t>
            </w:r>
            <w:r w:rsidR="001051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F641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2019</w:t>
            </w:r>
            <w:r w:rsidR="00084C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AE57CE" w:rsidRPr="00AE57CE" w:rsidRDefault="00AE57CE" w:rsidP="001051E8">
            <w:pPr>
              <w:pStyle w:val="4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AE57CE" w:rsidRPr="000B6B5E" w:rsidRDefault="00AE57CE" w:rsidP="001051E8">
            <w:pPr>
              <w:pStyle w:val="4"/>
              <w:spacing w:before="0" w:after="0"/>
              <w:rPr>
                <w:sz w:val="24"/>
                <w:szCs w:val="24"/>
              </w:rPr>
            </w:pPr>
          </w:p>
          <w:p w:rsidR="00AE57CE" w:rsidRDefault="00AE57CE" w:rsidP="00105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B6B5E" w:rsidRDefault="000B6B5E" w:rsidP="00105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E57CE" w:rsidRDefault="00AE57CE" w:rsidP="00105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051E8" w:rsidRDefault="001051E8" w:rsidP="00105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051E8" w:rsidRDefault="001051E8" w:rsidP="00105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927E4" w:rsidRDefault="004927E4" w:rsidP="007973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D91" w:rsidRDefault="00891D91" w:rsidP="007973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D91" w:rsidRDefault="00891D91" w:rsidP="007973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D91" w:rsidRPr="002428F0" w:rsidRDefault="00891D91" w:rsidP="002428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foi</w:t>
            </w:r>
            <w:proofErr w:type="spellEnd"/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request</w:t>
            </w:r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-46</w:t>
            </w:r>
            <w:r w:rsidR="002428F0" w:rsidRPr="00242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332</w:t>
            </w:r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="002428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proofErr w:type="spellEnd"/>
            <w:r w:rsidR="002428F0" w:rsidRPr="00242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9322</w:t>
            </w:r>
            <w:r w:rsidR="002428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2428F0" w:rsidRPr="00242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dostup</w:t>
            </w:r>
            <w:proofErr w:type="spellEnd"/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pravda</w:t>
            </w:r>
            <w:proofErr w:type="spellEnd"/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</w:t>
            </w:r>
            <w:r w:rsidRPr="00891D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</w:tbl>
    <w:p w:rsidR="009B77E2" w:rsidRDefault="009B77E2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C2570" w:rsidRDefault="008C2570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C2570" w:rsidRDefault="008C2570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1051E8" w:rsidRDefault="001051E8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1D91" w:rsidRDefault="00891D91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1D91" w:rsidRDefault="00891D91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1D91" w:rsidRDefault="00891D91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51E8" w:rsidRDefault="001051E8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E8A" w:rsidRDefault="00891D91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Адміністрація КНП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Шосткинська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ЦРЛ» повідомляє, що вакантних посад лікарів-інтернів станом на </w:t>
      </w:r>
      <w:r w:rsidR="002428F0">
        <w:rPr>
          <w:rFonts w:ascii="Times New Roman" w:eastAsia="Times New Roman" w:hAnsi="Times New Roman" w:cs="Times New Roman"/>
          <w:sz w:val="24"/>
          <w:szCs w:val="24"/>
          <w:lang w:val="uk-UA"/>
        </w:rPr>
        <w:t>02.04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.2019 року немає.</w:t>
      </w:r>
    </w:p>
    <w:p w:rsidR="001051E8" w:rsidRDefault="001051E8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51E8" w:rsidRDefault="001051E8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927E4" w:rsidRDefault="001051E8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8C2570" w:rsidRDefault="008C2570" w:rsidP="00635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927E4" w:rsidRDefault="004927E4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24CF" w:rsidRDefault="006924CF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24CF" w:rsidRDefault="006924CF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ліка</w:t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963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C9637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9637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9637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9637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316BC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О.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Штогрин</w:t>
      </w:r>
    </w:p>
    <w:p w:rsidR="006924CF" w:rsidRDefault="006924CF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24CF" w:rsidRDefault="006924CF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56DC" w:rsidRDefault="000056DC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96371" w:rsidRDefault="00C96371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927E4" w:rsidRDefault="004927E4" w:rsidP="009B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51E8" w:rsidRPr="006924CF" w:rsidRDefault="006924CF" w:rsidP="007973C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6924CF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Вик. </w:t>
      </w:r>
      <w:r w:rsidR="008C2570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</w:t>
      </w:r>
      <w:proofErr w:type="spellStart"/>
      <w:r w:rsidR="00891D91">
        <w:rPr>
          <w:rFonts w:ascii="Times New Roman" w:eastAsia="Times New Roman" w:hAnsi="Times New Roman" w:cs="Times New Roman"/>
          <w:sz w:val="18"/>
          <w:szCs w:val="18"/>
          <w:lang w:val="uk-UA"/>
        </w:rPr>
        <w:t>Мінкіна</w:t>
      </w:r>
      <w:proofErr w:type="spellEnd"/>
      <w:r w:rsidR="00891D91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Н.</w:t>
      </w:r>
    </w:p>
    <w:sectPr w:rsidR="001051E8" w:rsidRPr="006924CF" w:rsidSect="002C29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2BD"/>
    <w:multiLevelType w:val="hybridMultilevel"/>
    <w:tmpl w:val="BF628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75100"/>
    <w:multiLevelType w:val="hybridMultilevel"/>
    <w:tmpl w:val="9D4A9FEC"/>
    <w:lvl w:ilvl="0" w:tplc="475C0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57CE"/>
    <w:rsid w:val="000056DC"/>
    <w:rsid w:val="00021EF7"/>
    <w:rsid w:val="00041E87"/>
    <w:rsid w:val="000602E3"/>
    <w:rsid w:val="00075B3F"/>
    <w:rsid w:val="00084CDA"/>
    <w:rsid w:val="000A2949"/>
    <w:rsid w:val="000B6B5E"/>
    <w:rsid w:val="001051E8"/>
    <w:rsid w:val="001E67DC"/>
    <w:rsid w:val="001F78DA"/>
    <w:rsid w:val="00227954"/>
    <w:rsid w:val="00233867"/>
    <w:rsid w:val="002428F0"/>
    <w:rsid w:val="002666D0"/>
    <w:rsid w:val="002C1074"/>
    <w:rsid w:val="002C292F"/>
    <w:rsid w:val="002D341B"/>
    <w:rsid w:val="003075F1"/>
    <w:rsid w:val="00316BC5"/>
    <w:rsid w:val="00333BF5"/>
    <w:rsid w:val="003521E8"/>
    <w:rsid w:val="003D1826"/>
    <w:rsid w:val="003D3E45"/>
    <w:rsid w:val="004927E4"/>
    <w:rsid w:val="004A11F6"/>
    <w:rsid w:val="004A68D8"/>
    <w:rsid w:val="00506DEB"/>
    <w:rsid w:val="005F47D3"/>
    <w:rsid w:val="00616053"/>
    <w:rsid w:val="00635FBE"/>
    <w:rsid w:val="00690302"/>
    <w:rsid w:val="006924CF"/>
    <w:rsid w:val="007527D4"/>
    <w:rsid w:val="007973CC"/>
    <w:rsid w:val="007A4BE4"/>
    <w:rsid w:val="007E2D91"/>
    <w:rsid w:val="0087136B"/>
    <w:rsid w:val="00891D91"/>
    <w:rsid w:val="008B6A2E"/>
    <w:rsid w:val="008C2570"/>
    <w:rsid w:val="008D7478"/>
    <w:rsid w:val="008F5B57"/>
    <w:rsid w:val="00905E8A"/>
    <w:rsid w:val="009105CD"/>
    <w:rsid w:val="00916B05"/>
    <w:rsid w:val="00922CD0"/>
    <w:rsid w:val="009627A7"/>
    <w:rsid w:val="009A773A"/>
    <w:rsid w:val="009B77E2"/>
    <w:rsid w:val="00A85A67"/>
    <w:rsid w:val="00AE57CE"/>
    <w:rsid w:val="00B75519"/>
    <w:rsid w:val="00C70C24"/>
    <w:rsid w:val="00C96371"/>
    <w:rsid w:val="00CA11E2"/>
    <w:rsid w:val="00D32366"/>
    <w:rsid w:val="00D721F9"/>
    <w:rsid w:val="00D76599"/>
    <w:rsid w:val="00DA2096"/>
    <w:rsid w:val="00DA46F3"/>
    <w:rsid w:val="00DB2D6D"/>
    <w:rsid w:val="00E31946"/>
    <w:rsid w:val="00E462E5"/>
    <w:rsid w:val="00ED2B88"/>
    <w:rsid w:val="00F07784"/>
    <w:rsid w:val="00F12633"/>
    <w:rsid w:val="00F40BBD"/>
    <w:rsid w:val="00F6411C"/>
    <w:rsid w:val="00F9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DA"/>
  </w:style>
  <w:style w:type="paragraph" w:styleId="4">
    <w:name w:val="heading 4"/>
    <w:basedOn w:val="a"/>
    <w:next w:val="a"/>
    <w:link w:val="40"/>
    <w:qFormat/>
    <w:rsid w:val="00AE57C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57C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AE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CE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A46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4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stka.crl@i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C6FDC-50CA-42CB-B5DC-EA6FD220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cp:keywords/>
  <dc:description/>
  <cp:lastModifiedBy>admin</cp:lastModifiedBy>
  <cp:revision>64</cp:revision>
  <cp:lastPrinted>2019-04-02T06:42:00Z</cp:lastPrinted>
  <dcterms:created xsi:type="dcterms:W3CDTF">2014-06-17T05:25:00Z</dcterms:created>
  <dcterms:modified xsi:type="dcterms:W3CDTF">2019-04-02T06:43:00Z</dcterms:modified>
</cp:coreProperties>
</file>