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C0F" w:rsidRPr="002F3C55" w:rsidRDefault="001B0C0F" w:rsidP="001B0C0F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2000" cy="614400"/>
            <wp:effectExtent l="19050" t="0" r="61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C0F" w:rsidRPr="009661C9" w:rsidRDefault="001B0C0F" w:rsidP="001B0C0F">
      <w:pPr>
        <w:jc w:val="center"/>
        <w:rPr>
          <w:sz w:val="28"/>
          <w:szCs w:val="28"/>
          <w:lang w:val="uk-UA"/>
        </w:rPr>
      </w:pPr>
      <w:r w:rsidRPr="009661C9">
        <w:rPr>
          <w:sz w:val="28"/>
          <w:szCs w:val="28"/>
          <w:lang w:val="uk-UA"/>
        </w:rPr>
        <w:t>СУМСЬКА ОБЛАСНА РАДА</w:t>
      </w:r>
    </w:p>
    <w:p w:rsidR="001B0C0F" w:rsidRPr="009661C9" w:rsidRDefault="001B0C0F" w:rsidP="001B0C0F">
      <w:pPr>
        <w:jc w:val="center"/>
        <w:rPr>
          <w:sz w:val="28"/>
          <w:szCs w:val="28"/>
          <w:lang w:val="uk-UA"/>
        </w:rPr>
      </w:pPr>
      <w:r w:rsidRPr="009661C9">
        <w:rPr>
          <w:sz w:val="28"/>
          <w:szCs w:val="28"/>
          <w:lang w:val="uk-UA"/>
        </w:rPr>
        <w:t xml:space="preserve">УПРАВЛІННЯ ОХОРОНИ ЗДОРОВ'Я </w:t>
      </w:r>
    </w:p>
    <w:p w:rsidR="001B0C0F" w:rsidRPr="00BA7EF0" w:rsidRDefault="001B0C0F" w:rsidP="001B0C0F">
      <w:pPr>
        <w:jc w:val="center"/>
        <w:rPr>
          <w:b/>
          <w:sz w:val="28"/>
          <w:szCs w:val="28"/>
          <w:lang w:val="uk-UA"/>
        </w:rPr>
      </w:pPr>
      <w:r w:rsidRPr="009661C9">
        <w:rPr>
          <w:sz w:val="28"/>
          <w:szCs w:val="28"/>
          <w:lang w:val="uk-UA"/>
        </w:rPr>
        <w:t>СУМСЬКОЇ ОБЛАСНОЇ ДЕРЖАВНОЇ АДМІНІСТРАЦІЇ</w:t>
      </w:r>
    </w:p>
    <w:p w:rsidR="001B0C0F" w:rsidRPr="00BA7EF0" w:rsidRDefault="001B0C0F" w:rsidP="001B0C0F">
      <w:pPr>
        <w:jc w:val="center"/>
        <w:rPr>
          <w:b/>
          <w:bCs/>
          <w:sz w:val="28"/>
          <w:szCs w:val="28"/>
          <w:lang w:val="uk-UA"/>
        </w:rPr>
      </w:pPr>
      <w:r w:rsidRPr="00BA7EF0">
        <w:rPr>
          <w:b/>
          <w:bCs/>
          <w:sz w:val="28"/>
          <w:szCs w:val="28"/>
          <w:lang w:val="uk-UA"/>
        </w:rPr>
        <w:t>ОБЛАСНИЙ КОМУНАЛЬНИЙ ЗАКЛАД</w:t>
      </w:r>
    </w:p>
    <w:p w:rsidR="001B0C0F" w:rsidRPr="00BA7EF0" w:rsidRDefault="001B0C0F" w:rsidP="001B0C0F">
      <w:pPr>
        <w:jc w:val="center"/>
        <w:rPr>
          <w:b/>
          <w:sz w:val="26"/>
          <w:szCs w:val="26"/>
          <w:lang w:val="uk-UA"/>
        </w:rPr>
      </w:pPr>
      <w:r w:rsidRPr="00BA7EF0">
        <w:rPr>
          <w:b/>
          <w:bCs/>
          <w:sz w:val="26"/>
          <w:szCs w:val="26"/>
          <w:lang w:val="uk-UA"/>
        </w:rPr>
        <w:t>«СУМСЬКА ОБЛАСНА КЛІНІЧНА СТОМАТОЛОГІЧНА ПОЛІКЛІНІКА»</w:t>
      </w:r>
    </w:p>
    <w:p w:rsidR="001923DC" w:rsidRPr="00872F36" w:rsidRDefault="001923DC" w:rsidP="001923DC">
      <w:pPr>
        <w:pStyle w:val="a3"/>
        <w:autoSpaceDE w:val="0"/>
        <w:autoSpaceDN w:val="0"/>
        <w:adjustRightInd w:val="0"/>
        <w:jc w:val="center"/>
        <w:rPr>
          <w:sz w:val="22"/>
        </w:rPr>
      </w:pPr>
      <w:r w:rsidRPr="00872F36">
        <w:rPr>
          <w:sz w:val="22"/>
        </w:rPr>
        <w:t xml:space="preserve">Юридична адреса:вул. </w:t>
      </w:r>
      <w:proofErr w:type="spellStart"/>
      <w:r w:rsidRPr="00872F36">
        <w:rPr>
          <w:sz w:val="22"/>
        </w:rPr>
        <w:t>Веригіна</w:t>
      </w:r>
      <w:proofErr w:type="spellEnd"/>
      <w:r w:rsidRPr="00872F36">
        <w:rPr>
          <w:sz w:val="22"/>
        </w:rPr>
        <w:t xml:space="preserve">, 1, с. </w:t>
      </w:r>
      <w:proofErr w:type="spellStart"/>
      <w:r w:rsidRPr="00872F36">
        <w:rPr>
          <w:sz w:val="22"/>
        </w:rPr>
        <w:t>Славгород</w:t>
      </w:r>
      <w:proofErr w:type="spellEnd"/>
      <w:r w:rsidRPr="00872F36">
        <w:rPr>
          <w:sz w:val="22"/>
        </w:rPr>
        <w:t xml:space="preserve">, </w:t>
      </w:r>
      <w:proofErr w:type="spellStart"/>
      <w:r w:rsidRPr="00872F36">
        <w:rPr>
          <w:sz w:val="22"/>
        </w:rPr>
        <w:t>Краснопільський</w:t>
      </w:r>
      <w:proofErr w:type="spellEnd"/>
      <w:r w:rsidRPr="00872F36">
        <w:rPr>
          <w:sz w:val="22"/>
        </w:rPr>
        <w:t xml:space="preserve"> р-н, Сумська область, 42456,</w:t>
      </w:r>
    </w:p>
    <w:p w:rsidR="001923DC" w:rsidRDefault="001923DC" w:rsidP="001923DC">
      <w:pPr>
        <w:pStyle w:val="a3"/>
        <w:autoSpaceDE w:val="0"/>
        <w:autoSpaceDN w:val="0"/>
        <w:adjustRightInd w:val="0"/>
        <w:jc w:val="center"/>
        <w:rPr>
          <w:sz w:val="24"/>
        </w:rPr>
      </w:pPr>
      <w:r w:rsidRPr="00872F36">
        <w:rPr>
          <w:sz w:val="22"/>
        </w:rPr>
        <w:t>Фактична адреса: вул. Привокзальна, 29, м. Суми, 40022</w:t>
      </w:r>
      <w:r>
        <w:rPr>
          <w:sz w:val="22"/>
        </w:rPr>
        <w:t>,м</w:t>
      </w:r>
      <w:r w:rsidRPr="00872F36">
        <w:rPr>
          <w:sz w:val="22"/>
        </w:rPr>
        <w:t xml:space="preserve"> тел./факс (0542) 663-000</w:t>
      </w:r>
    </w:p>
    <w:p w:rsidR="001923DC" w:rsidRPr="001923DC" w:rsidRDefault="001923DC" w:rsidP="001923DC">
      <w:pPr>
        <w:pStyle w:val="a3"/>
        <w:autoSpaceDE w:val="0"/>
        <w:autoSpaceDN w:val="0"/>
        <w:adjustRightInd w:val="0"/>
        <w:jc w:val="center"/>
        <w:rPr>
          <w:sz w:val="28"/>
          <w:szCs w:val="28"/>
        </w:rPr>
      </w:pPr>
      <w:r w:rsidRPr="00872F36">
        <w:t xml:space="preserve"> </w:t>
      </w:r>
      <w:r w:rsidRPr="00F1190D">
        <w:t xml:space="preserve"> </w:t>
      </w:r>
      <w:r w:rsidRPr="001923DC">
        <w:rPr>
          <w:sz w:val="28"/>
          <w:szCs w:val="28"/>
          <w:lang w:val="en-US"/>
        </w:rPr>
        <w:t>E</w:t>
      </w:r>
      <w:r w:rsidRPr="001923DC">
        <w:rPr>
          <w:sz w:val="28"/>
          <w:szCs w:val="28"/>
        </w:rPr>
        <w:t>-</w:t>
      </w:r>
      <w:r w:rsidRPr="001923DC">
        <w:rPr>
          <w:sz w:val="28"/>
          <w:szCs w:val="28"/>
          <w:lang w:val="en-US"/>
        </w:rPr>
        <w:t>mail</w:t>
      </w:r>
      <w:r w:rsidRPr="001923DC">
        <w:rPr>
          <w:sz w:val="28"/>
          <w:szCs w:val="28"/>
        </w:rPr>
        <w:t xml:space="preserve">: </w:t>
      </w:r>
      <w:proofErr w:type="spellStart"/>
      <w:r w:rsidRPr="001923DC">
        <w:rPr>
          <w:color w:val="FF0000"/>
          <w:sz w:val="28"/>
          <w:szCs w:val="28"/>
          <w:shd w:val="clear" w:color="auto" w:fill="FFFFFF"/>
        </w:rPr>
        <w:t>okspsumy</w:t>
      </w:r>
      <w:proofErr w:type="spellEnd"/>
      <w:r w:rsidRPr="001923DC">
        <w:rPr>
          <w:color w:val="FF0000"/>
          <w:sz w:val="28"/>
          <w:szCs w:val="28"/>
          <w:shd w:val="clear" w:color="auto" w:fill="FFFFFF"/>
        </w:rPr>
        <w:t>@gmail.com,</w:t>
      </w:r>
      <w:r w:rsidRPr="001923DC">
        <w:rPr>
          <w:sz w:val="28"/>
          <w:szCs w:val="28"/>
        </w:rPr>
        <w:t xml:space="preserve"> Код: ЄДРПОУ 05481010</w:t>
      </w:r>
    </w:p>
    <w:p w:rsidR="00EA2674" w:rsidRPr="001923DC" w:rsidRDefault="00EA2674" w:rsidP="00737ACD">
      <w:pPr>
        <w:pStyle w:val="a3"/>
        <w:autoSpaceDE w:val="0"/>
        <w:autoSpaceDN w:val="0"/>
        <w:adjustRightInd w:val="0"/>
        <w:rPr>
          <w:sz w:val="28"/>
          <w:szCs w:val="28"/>
        </w:rPr>
      </w:pPr>
    </w:p>
    <w:p w:rsidR="00EA2674" w:rsidRPr="00FA78D8" w:rsidRDefault="005A1AC2" w:rsidP="00737ACD">
      <w:pPr>
        <w:tabs>
          <w:tab w:val="left" w:pos="7651"/>
        </w:tabs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03</w:t>
      </w:r>
      <w:r w:rsidR="00EA2674">
        <w:rPr>
          <w:color w:val="000000"/>
          <w:spacing w:val="-7"/>
          <w:sz w:val="28"/>
          <w:szCs w:val="28"/>
          <w:lang w:val="uk-UA"/>
        </w:rPr>
        <w:t>.</w:t>
      </w:r>
      <w:r w:rsidR="00DA4018">
        <w:rPr>
          <w:color w:val="000000"/>
          <w:spacing w:val="-7"/>
          <w:sz w:val="28"/>
          <w:szCs w:val="28"/>
          <w:lang w:val="uk-UA"/>
        </w:rPr>
        <w:t>04</w:t>
      </w:r>
      <w:r w:rsidR="009A1B2F">
        <w:rPr>
          <w:color w:val="000000"/>
          <w:spacing w:val="-7"/>
          <w:sz w:val="28"/>
          <w:szCs w:val="28"/>
          <w:lang w:val="uk-UA"/>
        </w:rPr>
        <w:t>.</w:t>
      </w:r>
      <w:r w:rsidR="00EA2674" w:rsidRPr="00FA78D8">
        <w:rPr>
          <w:color w:val="000000"/>
          <w:spacing w:val="-7"/>
          <w:sz w:val="28"/>
          <w:szCs w:val="28"/>
          <w:lang w:val="uk-UA"/>
        </w:rPr>
        <w:t>20</w:t>
      </w:r>
      <w:r w:rsidR="00EA2674">
        <w:rPr>
          <w:color w:val="000000"/>
          <w:spacing w:val="-7"/>
          <w:sz w:val="28"/>
          <w:szCs w:val="28"/>
          <w:lang w:val="uk-UA"/>
        </w:rPr>
        <w:t>1</w:t>
      </w:r>
      <w:r w:rsidR="00DA4018">
        <w:rPr>
          <w:color w:val="000000"/>
          <w:spacing w:val="-7"/>
          <w:sz w:val="28"/>
          <w:szCs w:val="28"/>
          <w:lang w:val="uk-UA"/>
        </w:rPr>
        <w:t>9</w:t>
      </w:r>
      <w:r w:rsidR="00EA2674" w:rsidRPr="00FA78D8">
        <w:rPr>
          <w:color w:val="000000"/>
          <w:spacing w:val="-7"/>
          <w:sz w:val="28"/>
          <w:szCs w:val="28"/>
          <w:lang w:val="uk-UA"/>
        </w:rPr>
        <w:t xml:space="preserve">  № </w:t>
      </w:r>
      <w:r w:rsidR="00AF3399">
        <w:rPr>
          <w:color w:val="000000"/>
          <w:spacing w:val="-7"/>
          <w:sz w:val="28"/>
          <w:szCs w:val="28"/>
          <w:lang w:val="uk-UA"/>
        </w:rPr>
        <w:t>01-19/1/</w:t>
      </w:r>
      <w:r>
        <w:rPr>
          <w:color w:val="000000"/>
          <w:spacing w:val="-7"/>
          <w:sz w:val="28"/>
          <w:szCs w:val="28"/>
          <w:lang w:val="uk-UA"/>
        </w:rPr>
        <w:t>352</w:t>
      </w:r>
      <w:r w:rsidR="00EA2674" w:rsidRPr="00FA78D8">
        <w:rPr>
          <w:color w:val="000000"/>
          <w:spacing w:val="-7"/>
          <w:sz w:val="28"/>
          <w:szCs w:val="28"/>
          <w:lang w:val="uk-UA"/>
        </w:rPr>
        <w:t xml:space="preserve">    </w:t>
      </w:r>
      <w:r w:rsidR="00EA2674">
        <w:rPr>
          <w:color w:val="000000"/>
          <w:spacing w:val="-7"/>
          <w:sz w:val="28"/>
          <w:szCs w:val="28"/>
          <w:lang w:val="uk-UA"/>
        </w:rPr>
        <w:t xml:space="preserve">           </w:t>
      </w:r>
      <w:r w:rsidR="00EA2674" w:rsidRPr="00FA78D8">
        <w:rPr>
          <w:color w:val="000000"/>
          <w:spacing w:val="-7"/>
          <w:sz w:val="28"/>
          <w:szCs w:val="28"/>
          <w:lang w:val="uk-UA"/>
        </w:rPr>
        <w:t xml:space="preserve">  </w:t>
      </w:r>
      <w:r w:rsidR="00DB7AD0">
        <w:rPr>
          <w:color w:val="000000"/>
          <w:spacing w:val="-7"/>
          <w:sz w:val="28"/>
          <w:szCs w:val="28"/>
          <w:lang w:val="uk-UA"/>
        </w:rPr>
        <w:t xml:space="preserve">                 </w:t>
      </w:r>
      <w:r w:rsidR="003F1F1E">
        <w:rPr>
          <w:color w:val="000000"/>
          <w:spacing w:val="-7"/>
          <w:sz w:val="28"/>
          <w:szCs w:val="28"/>
          <w:lang w:val="uk-UA"/>
        </w:rPr>
        <w:t xml:space="preserve"> </w:t>
      </w:r>
      <w:r w:rsidR="00EA2674">
        <w:rPr>
          <w:color w:val="000000"/>
          <w:spacing w:val="-7"/>
          <w:sz w:val="28"/>
          <w:szCs w:val="28"/>
          <w:lang w:val="uk-UA"/>
        </w:rPr>
        <w:t xml:space="preserve"> </w:t>
      </w:r>
    </w:p>
    <w:p w:rsidR="00EA2674" w:rsidRPr="00FA78D8" w:rsidRDefault="00EA2674" w:rsidP="00737ACD">
      <w:pPr>
        <w:tabs>
          <w:tab w:val="left" w:pos="7651"/>
        </w:tabs>
        <w:ind w:left="-108"/>
        <w:jc w:val="both"/>
        <w:rPr>
          <w:color w:val="000000"/>
          <w:spacing w:val="-7"/>
          <w:sz w:val="28"/>
          <w:szCs w:val="28"/>
          <w:lang w:val="uk-UA"/>
        </w:rPr>
      </w:pPr>
    </w:p>
    <w:p w:rsidR="00EA2674" w:rsidRPr="00AA7969" w:rsidRDefault="005A1AC2" w:rsidP="00671751">
      <w:pPr>
        <w:tabs>
          <w:tab w:val="left" w:pos="5387"/>
          <w:tab w:val="left" w:pos="7651"/>
        </w:tabs>
        <w:ind w:left="5387"/>
        <w:jc w:val="both"/>
        <w:rPr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pacing w:val="-7"/>
          <w:sz w:val="28"/>
          <w:szCs w:val="28"/>
          <w:lang w:val="uk-UA"/>
        </w:rPr>
        <w:t>Каліберда</w:t>
      </w:r>
      <w:proofErr w:type="spellEnd"/>
      <w:r>
        <w:rPr>
          <w:b/>
          <w:bCs/>
          <w:color w:val="000000"/>
          <w:spacing w:val="-7"/>
          <w:sz w:val="28"/>
          <w:szCs w:val="28"/>
          <w:lang w:val="uk-UA"/>
        </w:rPr>
        <w:t xml:space="preserve"> Аліна</w:t>
      </w:r>
    </w:p>
    <w:p w:rsidR="00F4513C" w:rsidRPr="00737ACD" w:rsidRDefault="00F4513C" w:rsidP="007D46E3">
      <w:pPr>
        <w:pStyle w:val="Style9"/>
        <w:widowControl/>
        <w:spacing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513C" w:rsidRDefault="00AF3399" w:rsidP="00023F94">
      <w:pPr>
        <w:spacing w:line="36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4513C" w:rsidRPr="00F4513C">
        <w:rPr>
          <w:b/>
          <w:sz w:val="28"/>
          <w:szCs w:val="28"/>
          <w:lang w:val="uk-UA"/>
        </w:rPr>
        <w:t>Про надання інформації</w:t>
      </w:r>
    </w:p>
    <w:p w:rsidR="0042361B" w:rsidRPr="00F4513C" w:rsidRDefault="0042361B" w:rsidP="00023F94">
      <w:pPr>
        <w:spacing w:line="360" w:lineRule="auto"/>
        <w:rPr>
          <w:b/>
          <w:sz w:val="28"/>
          <w:szCs w:val="28"/>
          <w:lang w:val="uk-UA"/>
        </w:rPr>
      </w:pPr>
    </w:p>
    <w:p w:rsidR="00EA2674" w:rsidRDefault="00F4513C" w:rsidP="00023F9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На </w:t>
      </w:r>
      <w:r w:rsidR="005A1AC2">
        <w:rPr>
          <w:sz w:val="28"/>
          <w:szCs w:val="28"/>
          <w:lang w:val="uk-UA"/>
        </w:rPr>
        <w:t>Ваш запит</w:t>
      </w:r>
      <w:r>
        <w:rPr>
          <w:sz w:val="28"/>
          <w:szCs w:val="28"/>
          <w:lang w:val="uk-UA"/>
        </w:rPr>
        <w:t xml:space="preserve"> обласний комунальний заклад «Сумська обласна клінічна стоматологічна поліклініка» повідомляє, що </w:t>
      </w:r>
      <w:r w:rsidR="005A1AC2">
        <w:rPr>
          <w:sz w:val="28"/>
          <w:szCs w:val="28"/>
          <w:lang w:val="uk-UA"/>
        </w:rPr>
        <w:t>вакантних місць для працевлаштування випускників вищих медичних навчальних закладів за спеціальністю лікар – стоматолог немає.</w:t>
      </w:r>
    </w:p>
    <w:p w:rsidR="00761432" w:rsidRDefault="00761432" w:rsidP="00023F94">
      <w:pPr>
        <w:spacing w:line="360" w:lineRule="auto"/>
        <w:rPr>
          <w:sz w:val="28"/>
          <w:szCs w:val="28"/>
          <w:lang w:val="uk-UA"/>
        </w:rPr>
      </w:pPr>
    </w:p>
    <w:p w:rsidR="00791E21" w:rsidRDefault="00791E21" w:rsidP="0048657A">
      <w:pPr>
        <w:pStyle w:val="Style9"/>
        <w:widowControl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A8B" w:rsidRDefault="00A85A8B" w:rsidP="00A85A8B">
      <w:pPr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>Головний лікар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</w:t>
      </w:r>
      <w:r w:rsidR="00B573B3">
        <w:rPr>
          <w:b/>
          <w:bCs/>
          <w:sz w:val="28"/>
          <w:szCs w:val="28"/>
          <w:lang w:val="uk-UA"/>
        </w:rPr>
        <w:t>САВЧЕНКО</w:t>
      </w:r>
    </w:p>
    <w:p w:rsidR="00A85A8B" w:rsidRDefault="00A85A8B" w:rsidP="00A85A8B">
      <w:pPr>
        <w:rPr>
          <w:b/>
          <w:bCs/>
          <w:lang w:val="uk-UA"/>
        </w:rPr>
      </w:pPr>
    </w:p>
    <w:p w:rsidR="00A85A8B" w:rsidRDefault="00A85A8B" w:rsidP="00A85A8B">
      <w:pPr>
        <w:rPr>
          <w:b/>
          <w:bCs/>
          <w:lang w:val="uk-UA"/>
        </w:rPr>
      </w:pPr>
    </w:p>
    <w:p w:rsidR="00A85A8B" w:rsidRDefault="00A85A8B" w:rsidP="00A85A8B">
      <w:pPr>
        <w:rPr>
          <w:b/>
          <w:bCs/>
          <w:lang w:val="uk-UA"/>
        </w:rPr>
      </w:pPr>
    </w:p>
    <w:p w:rsidR="00A85A8B" w:rsidRDefault="00A85A8B" w:rsidP="00A85A8B">
      <w:pPr>
        <w:rPr>
          <w:lang w:val="uk-UA"/>
        </w:rPr>
      </w:pPr>
    </w:p>
    <w:p w:rsidR="00494B54" w:rsidRDefault="00494B54" w:rsidP="00A85A8B">
      <w:pPr>
        <w:rPr>
          <w:lang w:val="uk-UA"/>
        </w:rPr>
      </w:pPr>
    </w:p>
    <w:p w:rsidR="00494B54" w:rsidRDefault="00494B54" w:rsidP="00A85A8B">
      <w:pPr>
        <w:rPr>
          <w:lang w:val="uk-UA"/>
        </w:rPr>
      </w:pPr>
    </w:p>
    <w:p w:rsidR="00494B54" w:rsidRDefault="00494B54" w:rsidP="00A85A8B">
      <w:pPr>
        <w:rPr>
          <w:lang w:val="uk-UA"/>
        </w:rPr>
      </w:pPr>
    </w:p>
    <w:p w:rsidR="00494B54" w:rsidRDefault="00494B54" w:rsidP="00A85A8B">
      <w:pPr>
        <w:rPr>
          <w:lang w:val="uk-UA"/>
        </w:rPr>
      </w:pPr>
    </w:p>
    <w:p w:rsidR="00494B54" w:rsidRDefault="00494B54" w:rsidP="00A85A8B">
      <w:pPr>
        <w:rPr>
          <w:lang w:val="uk-UA"/>
        </w:rPr>
      </w:pPr>
    </w:p>
    <w:p w:rsidR="00494B54" w:rsidRDefault="00494B54" w:rsidP="00A85A8B">
      <w:pPr>
        <w:rPr>
          <w:lang w:val="uk-UA"/>
        </w:rPr>
      </w:pPr>
    </w:p>
    <w:p w:rsidR="00494B54" w:rsidRDefault="00494B54" w:rsidP="00A85A8B">
      <w:pPr>
        <w:rPr>
          <w:lang w:val="uk-UA"/>
        </w:rPr>
      </w:pPr>
    </w:p>
    <w:p w:rsidR="00494B54" w:rsidRDefault="00494B54" w:rsidP="00A85A8B">
      <w:pPr>
        <w:rPr>
          <w:lang w:val="uk-UA"/>
        </w:rPr>
      </w:pPr>
    </w:p>
    <w:p w:rsidR="00494B54" w:rsidRDefault="00494B54" w:rsidP="00A85A8B">
      <w:pPr>
        <w:rPr>
          <w:lang w:val="uk-UA"/>
        </w:rPr>
      </w:pPr>
    </w:p>
    <w:p w:rsidR="00494B54" w:rsidRDefault="00494B54" w:rsidP="00A85A8B">
      <w:pPr>
        <w:rPr>
          <w:lang w:val="uk-UA"/>
        </w:rPr>
      </w:pPr>
    </w:p>
    <w:p w:rsidR="009225E8" w:rsidRDefault="009225E8" w:rsidP="00A85A8B">
      <w:pPr>
        <w:rPr>
          <w:lang w:val="uk-UA"/>
        </w:rPr>
      </w:pPr>
    </w:p>
    <w:p w:rsidR="009225E8" w:rsidRDefault="00032732" w:rsidP="00A85A8B">
      <w:pPr>
        <w:rPr>
          <w:lang w:val="uk-UA"/>
        </w:rPr>
      </w:pPr>
      <w:r>
        <w:rPr>
          <w:lang w:val="uk-UA"/>
        </w:rPr>
        <w:t>Інна Полякова 66-31-10</w:t>
      </w:r>
    </w:p>
    <w:p w:rsidR="009225E8" w:rsidRDefault="009225E8" w:rsidP="00A85A8B">
      <w:pPr>
        <w:rPr>
          <w:sz w:val="28"/>
          <w:szCs w:val="28"/>
          <w:lang w:val="uk-UA"/>
        </w:rPr>
        <w:sectPr w:rsidR="009225E8" w:rsidSect="004E230C">
          <w:pgSz w:w="11906" w:h="16838"/>
          <w:pgMar w:top="227" w:right="567" w:bottom="1134" w:left="1701" w:header="709" w:footer="709" w:gutter="0"/>
          <w:cols w:space="708"/>
          <w:docGrid w:linePitch="360"/>
        </w:sectPr>
      </w:pPr>
    </w:p>
    <w:p w:rsidR="00BF6932" w:rsidRDefault="00BF6932" w:rsidP="009225E8">
      <w:pPr>
        <w:jc w:val="center"/>
        <w:rPr>
          <w:sz w:val="28"/>
          <w:szCs w:val="28"/>
          <w:lang w:val="uk-UA"/>
        </w:rPr>
      </w:pPr>
    </w:p>
    <w:sectPr w:rsidR="00BF6932" w:rsidSect="009225E8">
      <w:pgSz w:w="16838" w:h="11906" w:orient="landscape"/>
      <w:pgMar w:top="567" w:right="1134" w:bottom="1701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C5AD7"/>
    <w:multiLevelType w:val="hybridMultilevel"/>
    <w:tmpl w:val="A8B82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48657A"/>
    <w:rsid w:val="00012EE3"/>
    <w:rsid w:val="00023F94"/>
    <w:rsid w:val="0002499E"/>
    <w:rsid w:val="00027AEF"/>
    <w:rsid w:val="00032732"/>
    <w:rsid w:val="000338D9"/>
    <w:rsid w:val="0005227E"/>
    <w:rsid w:val="000607ED"/>
    <w:rsid w:val="00067370"/>
    <w:rsid w:val="000A0052"/>
    <w:rsid w:val="000A5EAF"/>
    <w:rsid w:val="000D66E3"/>
    <w:rsid w:val="000D6E54"/>
    <w:rsid w:val="000D7049"/>
    <w:rsid w:val="000E71A2"/>
    <w:rsid w:val="00104F5D"/>
    <w:rsid w:val="0013201D"/>
    <w:rsid w:val="00135D53"/>
    <w:rsid w:val="00143CE2"/>
    <w:rsid w:val="00144042"/>
    <w:rsid w:val="001515A3"/>
    <w:rsid w:val="00172360"/>
    <w:rsid w:val="001923DC"/>
    <w:rsid w:val="00194E53"/>
    <w:rsid w:val="001B0C0F"/>
    <w:rsid w:val="001C58F6"/>
    <w:rsid w:val="001D7EF1"/>
    <w:rsid w:val="001F1C98"/>
    <w:rsid w:val="001F6307"/>
    <w:rsid w:val="0020026C"/>
    <w:rsid w:val="00215241"/>
    <w:rsid w:val="00235348"/>
    <w:rsid w:val="002371C0"/>
    <w:rsid w:val="00274C08"/>
    <w:rsid w:val="002A2080"/>
    <w:rsid w:val="002A599E"/>
    <w:rsid w:val="002A630D"/>
    <w:rsid w:val="002B07B1"/>
    <w:rsid w:val="002C0238"/>
    <w:rsid w:val="002C0DDD"/>
    <w:rsid w:val="002D60DF"/>
    <w:rsid w:val="002F2B61"/>
    <w:rsid w:val="002F3C55"/>
    <w:rsid w:val="0034210B"/>
    <w:rsid w:val="00356390"/>
    <w:rsid w:val="00357E87"/>
    <w:rsid w:val="00361FF7"/>
    <w:rsid w:val="00364794"/>
    <w:rsid w:val="0038080F"/>
    <w:rsid w:val="00387353"/>
    <w:rsid w:val="00395858"/>
    <w:rsid w:val="003B3E11"/>
    <w:rsid w:val="003C4B64"/>
    <w:rsid w:val="003D3EA1"/>
    <w:rsid w:val="003E5D66"/>
    <w:rsid w:val="003F1F1E"/>
    <w:rsid w:val="00400C97"/>
    <w:rsid w:val="00402AA0"/>
    <w:rsid w:val="00404AA1"/>
    <w:rsid w:val="004063D8"/>
    <w:rsid w:val="00416B94"/>
    <w:rsid w:val="00416C0D"/>
    <w:rsid w:val="00421A02"/>
    <w:rsid w:val="0042361B"/>
    <w:rsid w:val="00427926"/>
    <w:rsid w:val="00433B69"/>
    <w:rsid w:val="00435A6E"/>
    <w:rsid w:val="004572EC"/>
    <w:rsid w:val="00462B4B"/>
    <w:rsid w:val="0048323A"/>
    <w:rsid w:val="00485494"/>
    <w:rsid w:val="0048657A"/>
    <w:rsid w:val="00494B54"/>
    <w:rsid w:val="004A5F85"/>
    <w:rsid w:val="004E0C73"/>
    <w:rsid w:val="004E230C"/>
    <w:rsid w:val="004E42C6"/>
    <w:rsid w:val="004F31E6"/>
    <w:rsid w:val="00501551"/>
    <w:rsid w:val="00512D3D"/>
    <w:rsid w:val="0052437E"/>
    <w:rsid w:val="00564396"/>
    <w:rsid w:val="00565D11"/>
    <w:rsid w:val="00567F17"/>
    <w:rsid w:val="00586988"/>
    <w:rsid w:val="005A1AC2"/>
    <w:rsid w:val="005B4A2D"/>
    <w:rsid w:val="005B4CA0"/>
    <w:rsid w:val="005D534B"/>
    <w:rsid w:val="005D7522"/>
    <w:rsid w:val="006135D6"/>
    <w:rsid w:val="006254E8"/>
    <w:rsid w:val="00632A02"/>
    <w:rsid w:val="00635326"/>
    <w:rsid w:val="00641CC3"/>
    <w:rsid w:val="006569A1"/>
    <w:rsid w:val="006632B8"/>
    <w:rsid w:val="00664793"/>
    <w:rsid w:val="00671751"/>
    <w:rsid w:val="00676F5B"/>
    <w:rsid w:val="00692D2D"/>
    <w:rsid w:val="006C5F55"/>
    <w:rsid w:val="006C66FD"/>
    <w:rsid w:val="006F32BE"/>
    <w:rsid w:val="006F5D69"/>
    <w:rsid w:val="00720259"/>
    <w:rsid w:val="00723AE1"/>
    <w:rsid w:val="00737ACD"/>
    <w:rsid w:val="0075189C"/>
    <w:rsid w:val="00756536"/>
    <w:rsid w:val="00756A29"/>
    <w:rsid w:val="0075785E"/>
    <w:rsid w:val="00760A09"/>
    <w:rsid w:val="00761432"/>
    <w:rsid w:val="0077030F"/>
    <w:rsid w:val="00791E21"/>
    <w:rsid w:val="007A6C8C"/>
    <w:rsid w:val="007B7A0E"/>
    <w:rsid w:val="007C271D"/>
    <w:rsid w:val="007D46E3"/>
    <w:rsid w:val="007E149A"/>
    <w:rsid w:val="007F1706"/>
    <w:rsid w:val="0080608C"/>
    <w:rsid w:val="00821B5C"/>
    <w:rsid w:val="0082493C"/>
    <w:rsid w:val="008420A4"/>
    <w:rsid w:val="00846075"/>
    <w:rsid w:val="008464DD"/>
    <w:rsid w:val="00855B00"/>
    <w:rsid w:val="0086346C"/>
    <w:rsid w:val="008669E8"/>
    <w:rsid w:val="00882514"/>
    <w:rsid w:val="00897006"/>
    <w:rsid w:val="008B03A4"/>
    <w:rsid w:val="008C53DB"/>
    <w:rsid w:val="008D2A73"/>
    <w:rsid w:val="008D37D0"/>
    <w:rsid w:val="008D5D4A"/>
    <w:rsid w:val="008E3328"/>
    <w:rsid w:val="00900AD5"/>
    <w:rsid w:val="009071B8"/>
    <w:rsid w:val="00907960"/>
    <w:rsid w:val="00907E4B"/>
    <w:rsid w:val="00921B80"/>
    <w:rsid w:val="009225E8"/>
    <w:rsid w:val="00925EA6"/>
    <w:rsid w:val="009263F2"/>
    <w:rsid w:val="0092675A"/>
    <w:rsid w:val="00942D07"/>
    <w:rsid w:val="009437BC"/>
    <w:rsid w:val="00977DD7"/>
    <w:rsid w:val="009830F0"/>
    <w:rsid w:val="00994F28"/>
    <w:rsid w:val="009A1B2F"/>
    <w:rsid w:val="009B32C8"/>
    <w:rsid w:val="009C6449"/>
    <w:rsid w:val="009F53B1"/>
    <w:rsid w:val="00A042DD"/>
    <w:rsid w:val="00A07F39"/>
    <w:rsid w:val="00A13023"/>
    <w:rsid w:val="00A30248"/>
    <w:rsid w:val="00A36B3C"/>
    <w:rsid w:val="00A5428E"/>
    <w:rsid w:val="00A6414E"/>
    <w:rsid w:val="00A65566"/>
    <w:rsid w:val="00A656A1"/>
    <w:rsid w:val="00A66BB0"/>
    <w:rsid w:val="00A82438"/>
    <w:rsid w:val="00A8502D"/>
    <w:rsid w:val="00A85A8B"/>
    <w:rsid w:val="00AA7969"/>
    <w:rsid w:val="00AB0440"/>
    <w:rsid w:val="00AC11D5"/>
    <w:rsid w:val="00AC1B53"/>
    <w:rsid w:val="00AD4E96"/>
    <w:rsid w:val="00AF06F2"/>
    <w:rsid w:val="00AF3399"/>
    <w:rsid w:val="00B34F7D"/>
    <w:rsid w:val="00B40AF1"/>
    <w:rsid w:val="00B41E57"/>
    <w:rsid w:val="00B52752"/>
    <w:rsid w:val="00B573B3"/>
    <w:rsid w:val="00BD0A7C"/>
    <w:rsid w:val="00BE25C8"/>
    <w:rsid w:val="00BF6932"/>
    <w:rsid w:val="00C1015F"/>
    <w:rsid w:val="00C15673"/>
    <w:rsid w:val="00C30B80"/>
    <w:rsid w:val="00C535FA"/>
    <w:rsid w:val="00C66142"/>
    <w:rsid w:val="00C766AC"/>
    <w:rsid w:val="00C80AB0"/>
    <w:rsid w:val="00C87F27"/>
    <w:rsid w:val="00C921FE"/>
    <w:rsid w:val="00CA25F3"/>
    <w:rsid w:val="00CD3DE5"/>
    <w:rsid w:val="00CD47EC"/>
    <w:rsid w:val="00D501B0"/>
    <w:rsid w:val="00D5066A"/>
    <w:rsid w:val="00D5567D"/>
    <w:rsid w:val="00D63AB8"/>
    <w:rsid w:val="00D6725B"/>
    <w:rsid w:val="00D77BAB"/>
    <w:rsid w:val="00D836A6"/>
    <w:rsid w:val="00D93557"/>
    <w:rsid w:val="00D95079"/>
    <w:rsid w:val="00DA192E"/>
    <w:rsid w:val="00DA1C83"/>
    <w:rsid w:val="00DA4018"/>
    <w:rsid w:val="00DB7AD0"/>
    <w:rsid w:val="00DD2DE2"/>
    <w:rsid w:val="00DD6ECB"/>
    <w:rsid w:val="00DE7221"/>
    <w:rsid w:val="00E0606D"/>
    <w:rsid w:val="00E35833"/>
    <w:rsid w:val="00E42EC8"/>
    <w:rsid w:val="00E51EF5"/>
    <w:rsid w:val="00E526FB"/>
    <w:rsid w:val="00E65C3A"/>
    <w:rsid w:val="00E71E43"/>
    <w:rsid w:val="00E8290D"/>
    <w:rsid w:val="00EA2674"/>
    <w:rsid w:val="00ED5254"/>
    <w:rsid w:val="00F0650F"/>
    <w:rsid w:val="00F35074"/>
    <w:rsid w:val="00F44F75"/>
    <w:rsid w:val="00F4513C"/>
    <w:rsid w:val="00F54F25"/>
    <w:rsid w:val="00F67A8D"/>
    <w:rsid w:val="00F7251D"/>
    <w:rsid w:val="00F931E0"/>
    <w:rsid w:val="00FA78D8"/>
    <w:rsid w:val="00FB0010"/>
    <w:rsid w:val="00FC1367"/>
    <w:rsid w:val="00FC6DB4"/>
    <w:rsid w:val="00FE4106"/>
    <w:rsid w:val="00FE6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7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7ACD"/>
    <w:pPr>
      <w:keepNext/>
      <w:outlineLvl w:val="0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37ACD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Style9">
    <w:name w:val="Style9"/>
    <w:basedOn w:val="a"/>
    <w:uiPriority w:val="99"/>
    <w:rsid w:val="0048657A"/>
    <w:pPr>
      <w:widowControl w:val="0"/>
      <w:autoSpaceDE w:val="0"/>
      <w:autoSpaceDN w:val="0"/>
      <w:adjustRightInd w:val="0"/>
      <w:spacing w:line="325" w:lineRule="exact"/>
      <w:ind w:firstLine="706"/>
    </w:pPr>
    <w:rPr>
      <w:rFonts w:ascii="Arial Narrow" w:hAnsi="Arial Narrow" w:cs="Arial Narrow"/>
    </w:rPr>
  </w:style>
  <w:style w:type="paragraph" w:styleId="a3">
    <w:name w:val="Body Text"/>
    <w:basedOn w:val="a"/>
    <w:link w:val="a4"/>
    <w:uiPriority w:val="99"/>
    <w:rsid w:val="00737ACD"/>
    <w:pPr>
      <w:jc w:val="both"/>
    </w:pPr>
    <w:rPr>
      <w:sz w:val="32"/>
      <w:szCs w:val="32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737ACD"/>
    <w:rPr>
      <w:rFonts w:ascii="Times New Roman" w:hAnsi="Times New Roman" w:cs="Times New Roman"/>
      <w:sz w:val="20"/>
      <w:szCs w:val="20"/>
      <w:lang w:val="uk-UA" w:eastAsia="ru-RU"/>
    </w:rPr>
  </w:style>
  <w:style w:type="character" w:styleId="a5">
    <w:name w:val="Hyperlink"/>
    <w:basedOn w:val="a0"/>
    <w:uiPriority w:val="99"/>
    <w:rsid w:val="00737AC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737A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37ACD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locked/>
    <w:rsid w:val="00BF6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F1C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priemna</cp:lastModifiedBy>
  <cp:revision>3</cp:revision>
  <cp:lastPrinted>2019-04-02T13:00:00Z</cp:lastPrinted>
  <dcterms:created xsi:type="dcterms:W3CDTF">2019-04-03T05:18:00Z</dcterms:created>
  <dcterms:modified xsi:type="dcterms:W3CDTF">2019-04-03T05:22:00Z</dcterms:modified>
</cp:coreProperties>
</file>