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DA8" w:rsidRPr="00491C34" w:rsidRDefault="00397E2E" w:rsidP="001F3A78">
      <w:pPr>
        <w:pStyle w:val="4"/>
        <w:tabs>
          <w:tab w:val="left" w:pos="4536"/>
        </w:tabs>
        <w:spacing w:line="276" w:lineRule="auto"/>
        <w:jc w:val="right"/>
        <w:rPr>
          <w:szCs w:val="28"/>
        </w:rPr>
      </w:pPr>
      <w:r w:rsidRPr="00491C34">
        <w:rPr>
          <w:noProof/>
          <w:sz w:val="40"/>
          <w:lang w:val="ru-RU"/>
        </w:rPr>
        <w:drawing>
          <wp:anchor distT="0" distB="0" distL="114300" distR="114300" simplePos="0" relativeHeight="251657728" behindDoc="0" locked="0" layoutInCell="0" allowOverlap="1">
            <wp:simplePos x="0" y="0"/>
            <wp:positionH relativeFrom="column">
              <wp:posOffset>2783840</wp:posOffset>
            </wp:positionH>
            <wp:positionV relativeFrom="paragraph">
              <wp:posOffset>56515</wp:posOffset>
            </wp:positionV>
            <wp:extent cx="600075" cy="822960"/>
            <wp:effectExtent l="0" t="0" r="0" b="0"/>
            <wp:wrapNone/>
            <wp:docPr id="2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075" cy="822960"/>
                    </a:xfrm>
                    <a:prstGeom prst="rect">
                      <a:avLst/>
                    </a:prstGeom>
                    <a:noFill/>
                    <a:ln>
                      <a:noFill/>
                    </a:ln>
                  </pic:spPr>
                </pic:pic>
              </a:graphicData>
            </a:graphic>
            <wp14:sizeRelH relativeFrom="page">
              <wp14:pctWidth>0</wp14:pctWidth>
            </wp14:sizeRelH>
            <wp14:sizeRelV relativeFrom="page">
              <wp14:pctHeight>0</wp14:pctHeight>
            </wp14:sizeRelV>
          </wp:anchor>
        </w:drawing>
      </w:r>
      <w:r w:rsidR="00CF6DA8" w:rsidRPr="00491C34">
        <w:t>Прим. № _____</w:t>
      </w:r>
    </w:p>
    <w:p w:rsidR="00CF6DA8" w:rsidRPr="00522648" w:rsidRDefault="00CF6DA8" w:rsidP="00CF6DA8">
      <w:pPr>
        <w:pStyle w:val="1"/>
        <w:jc w:val="center"/>
        <w:rPr>
          <w:sz w:val="44"/>
        </w:rPr>
      </w:pPr>
    </w:p>
    <w:p w:rsidR="00CF6DA8" w:rsidRPr="00522648" w:rsidRDefault="00CF6DA8" w:rsidP="00CF6DA8">
      <w:pPr>
        <w:pStyle w:val="1"/>
        <w:jc w:val="center"/>
        <w:rPr>
          <w:sz w:val="40"/>
        </w:rPr>
      </w:pPr>
    </w:p>
    <w:p w:rsidR="00CF6DA8" w:rsidRPr="00522648" w:rsidRDefault="00CF6DA8" w:rsidP="00CF6DA8">
      <w:pPr>
        <w:pStyle w:val="2"/>
        <w:jc w:val="center"/>
        <w:rPr>
          <w:sz w:val="32"/>
        </w:rPr>
      </w:pPr>
    </w:p>
    <w:p w:rsidR="00807414" w:rsidRDefault="00807414" w:rsidP="00807414">
      <w:pPr>
        <w:tabs>
          <w:tab w:val="left" w:pos="2562"/>
        </w:tabs>
        <w:jc w:val="center"/>
        <w:rPr>
          <w:b/>
          <w:bCs/>
          <w:szCs w:val="28"/>
        </w:rPr>
      </w:pPr>
      <w:r>
        <w:rPr>
          <w:b/>
          <w:bCs/>
          <w:szCs w:val="28"/>
        </w:rPr>
        <w:t>КОМУНАЛЬНЕ НЕКОМЕРЦІЙНЕ ПІДПРИЄМСТВО "ЦЕНТРАЛЬНА АМБУЛАТОРІЯ ЗАГАЛЬНОЇ ПРАКТИКИ-СІМЕЙНОЇ МЕДИЦИНИ"</w:t>
      </w:r>
    </w:p>
    <w:p w:rsidR="00807414" w:rsidRDefault="00807414" w:rsidP="00807414">
      <w:pPr>
        <w:tabs>
          <w:tab w:val="left" w:pos="2562"/>
        </w:tabs>
        <w:jc w:val="center"/>
        <w:rPr>
          <w:b/>
          <w:bCs/>
          <w:szCs w:val="28"/>
        </w:rPr>
      </w:pPr>
      <w:r>
        <w:rPr>
          <w:b/>
          <w:bCs/>
          <w:szCs w:val="28"/>
        </w:rPr>
        <w:t>ВЕРХНЬОСИРОВАТСЬКОЇ СІЛЬСЬКОЇ РАДИ СУМСЬКОГО РАЙОНУ СУМСЬКОЇ ОБЛАСТІ</w:t>
      </w:r>
    </w:p>
    <w:p w:rsidR="00807414" w:rsidRDefault="00807414" w:rsidP="00807414">
      <w:pPr>
        <w:tabs>
          <w:tab w:val="left" w:pos="2562"/>
        </w:tabs>
        <w:jc w:val="center"/>
        <w:rPr>
          <w:b/>
          <w:bCs/>
          <w:sz w:val="20"/>
          <w:szCs w:val="20"/>
        </w:rPr>
      </w:pPr>
    </w:p>
    <w:p w:rsidR="00807414" w:rsidRDefault="00807414" w:rsidP="00807414">
      <w:pPr>
        <w:pBdr>
          <w:bottom w:val="thickThinSmallGap" w:sz="24" w:space="1" w:color="auto"/>
        </w:pBdr>
        <w:jc w:val="center"/>
      </w:pPr>
      <w:r>
        <w:t xml:space="preserve">вул. </w:t>
      </w:r>
      <w:proofErr w:type="spellStart"/>
      <w:r>
        <w:t>Краснопільський</w:t>
      </w:r>
      <w:proofErr w:type="spellEnd"/>
      <w:r>
        <w:t xml:space="preserve"> Шлях, 22 В, </w:t>
      </w:r>
      <w:proofErr w:type="spellStart"/>
      <w:r>
        <w:t>с.Верхня</w:t>
      </w:r>
      <w:proofErr w:type="spellEnd"/>
      <w:r>
        <w:t xml:space="preserve"> Сироватка, Сумський район, Сумська область, 42351, </w:t>
      </w:r>
      <w:proofErr w:type="spellStart"/>
      <w:r>
        <w:t>тел</w:t>
      </w:r>
      <w:proofErr w:type="spellEnd"/>
      <w:r>
        <w:t>. (0542) 690-417 Е-</w:t>
      </w:r>
      <w:r>
        <w:rPr>
          <w:lang w:val="en-US"/>
        </w:rPr>
        <w:t>mail</w:t>
      </w:r>
      <w:r>
        <w:t xml:space="preserve">: </w:t>
      </w:r>
      <w:hyperlink r:id="rId7" w:history="1">
        <w:r>
          <w:rPr>
            <w:u w:val="single"/>
            <w:lang w:val="en-US"/>
          </w:rPr>
          <w:t>azpsm</w:t>
        </w:r>
        <w:r>
          <w:rPr>
            <w:u w:val="single"/>
          </w:rPr>
          <w:t>.</w:t>
        </w:r>
        <w:r>
          <w:rPr>
            <w:u w:val="single"/>
            <w:lang w:val="en-US"/>
          </w:rPr>
          <w:t>v</w:t>
        </w:r>
        <w:r>
          <w:rPr>
            <w:u w:val="single"/>
          </w:rPr>
          <w:t>.</w:t>
        </w:r>
        <w:r>
          <w:rPr>
            <w:u w:val="single"/>
            <w:lang w:val="en-US"/>
          </w:rPr>
          <w:t>sirovatcka</w:t>
        </w:r>
        <w:r>
          <w:rPr>
            <w:u w:val="single"/>
          </w:rPr>
          <w:t>@</w:t>
        </w:r>
        <w:r>
          <w:rPr>
            <w:u w:val="single"/>
            <w:lang w:val="en-US"/>
          </w:rPr>
          <w:t>ukr</w:t>
        </w:r>
        <w:r>
          <w:rPr>
            <w:u w:val="single"/>
          </w:rPr>
          <w:t>.</w:t>
        </w:r>
        <w:r>
          <w:rPr>
            <w:u w:val="single"/>
            <w:lang w:val="en-US"/>
          </w:rPr>
          <w:t>net</w:t>
        </w:r>
      </w:hyperlink>
      <w:r>
        <w:t xml:space="preserve">  Код ЄДРПОУ 41789203</w:t>
      </w:r>
    </w:p>
    <w:p w:rsidR="00CF6DA8" w:rsidRPr="00522648" w:rsidRDefault="00397E2E" w:rsidP="00CF6DA8">
      <w:pPr>
        <w:jc w:val="center"/>
        <w:rPr>
          <w:sz w:val="18"/>
          <w:szCs w:val="18"/>
        </w:rPr>
      </w:pPr>
      <w:r w:rsidRPr="00522648">
        <w:rPr>
          <w:noProof/>
          <w:sz w:val="18"/>
          <w:szCs w:val="18"/>
          <w:lang w:val="ru-RU"/>
        </w:rPr>
        <mc:AlternateContent>
          <mc:Choice Requires="wps">
            <w:drawing>
              <wp:anchor distT="0" distB="0" distL="114300" distR="114300" simplePos="0" relativeHeight="251656704" behindDoc="0" locked="0" layoutInCell="1" allowOverlap="1" wp14:anchorId="7E15F4D1" wp14:editId="2B5E02B8">
                <wp:simplePos x="0" y="0"/>
                <wp:positionH relativeFrom="column">
                  <wp:posOffset>-19050</wp:posOffset>
                </wp:positionH>
                <wp:positionV relativeFrom="paragraph">
                  <wp:posOffset>60960</wp:posOffset>
                </wp:positionV>
                <wp:extent cx="6191250" cy="0"/>
                <wp:effectExtent l="32385" t="33020" r="34290" b="33655"/>
                <wp:wrapNone/>
                <wp:docPr id="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9125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6DBD8E" id="Line 19"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4.8pt" to="486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ox0JAIAAEUEAAAOAAAAZHJzL2Uyb0RvYy54bWysU02P2yAQvVfqf0DcE9upk02sOKvKTnrZ&#10;diNt2jsBHKPFgIDEiar+9w7ko9n2UlX1AQ8w83gz82b+eOwkOnDrhFYlzoYpRlxRzYTalfjrZjWY&#10;YuQ8UYxIrXiJT9zhx8X7d/PeFHykWy0ZtwhAlCt6U+LWe1MkiaMt74gbasMVXDbadsTD1u4SZkkP&#10;6J1MRmk6SXptmbGacufgtD5f4kXEbxpO/XPTOO6RLDFw83G1cd2GNVnMSbGzxLSCXmiQf2DREaHg&#10;0RtUTTxBeyv+gOoEtdrpxg+p7hLdNILymANkk6W/ZfPSEsNjLlAcZ25lcv8Pln45rC0SrMQjjBTp&#10;oEVPQnGUzUJpeuMK8KjU2obk6FG9mCdNXx1SumqJ2vFIcXMyEJeFiORNSNg4Aw9s+8+agQ/Zex3r&#10;dGxshxopzLcQGMChFugYG3O6NYYfPaJwOMlm2WgM/aPXu4QUASIEGuv8J647FIwSS6AfAcnhyflA&#10;6ZdLcFd6JaSMfZcK9SUeP2QRujNQBd8KtQEtvEYIp6VgwT0EOrvbVtKiAwlail/MGG7u3azeKxbh&#10;W07Y8mJ7IuTZBjpSBTxIDgherLNYvs/S2XK6nOaDfDRZDvK0rgcfV1U+mKyyh3H9oa6qOvsRqGV5&#10;0QrGuArsrsLN8r8TxmWEzpK7SfdWmOQteqwgkL3+I+nY59Das0i2mp3W9tp/0Gp0vsxVGIb7Pdj3&#10;07/4CQAA//8DAFBLAwQUAAYACAAAACEAChxDFtkAAAAGAQAADwAAAGRycy9kb3ducmV2LnhtbEyP&#10;y07DMBBF90j8gzVI7FqHFpU2xKmqSuzpY8POjYck1B5bsfPo3zOwgeXRHd17pthOzooBu9h6UvA0&#10;z0AgVd60VCs4n95maxAxaTLaekIFN4ywLe/vCp0bP9IBh2OqBZdQzLWCJqWQSxmrBp2Ocx+QOPv0&#10;ndOJsaul6fTI5c7KRZatpNMt8UKjA+4brK7H3ikIp+d1+hpu13Pox4/lzh/277ZR6vFh2r2CSDil&#10;v2P40Wd1KNnp4nsyUVgFsyW/khRsViA43rwsmC+/LMtC/tcvvwEAAP//AwBQSwECLQAUAAYACAAA&#10;ACEAtoM4kv4AAADhAQAAEwAAAAAAAAAAAAAAAAAAAAAAW0NvbnRlbnRfVHlwZXNdLnhtbFBLAQIt&#10;ABQABgAIAAAAIQA4/SH/1gAAAJQBAAALAAAAAAAAAAAAAAAAAC8BAABfcmVscy8ucmVsc1BLAQIt&#10;ABQABgAIAAAAIQDsWox0JAIAAEUEAAAOAAAAAAAAAAAAAAAAAC4CAABkcnMvZTJvRG9jLnhtbFBL&#10;AQItABQABgAIAAAAIQAKHEMW2QAAAAYBAAAPAAAAAAAAAAAAAAAAAH4EAABkcnMvZG93bnJldi54&#10;bWxQSwUGAAAAAAQABADzAAAAhAUAAAAA&#10;" strokeweight="4.5pt">
                <v:stroke linestyle="thinThick"/>
              </v:line>
            </w:pict>
          </mc:Fallback>
        </mc:AlternateContent>
      </w:r>
    </w:p>
    <w:p w:rsidR="00CF6DA8" w:rsidRPr="00522648" w:rsidRDefault="00CF6DA8" w:rsidP="00CF6DA8">
      <w:pPr>
        <w:rPr>
          <w:sz w:val="10"/>
          <w:szCs w:val="10"/>
        </w:rPr>
      </w:pPr>
    </w:p>
    <w:tbl>
      <w:tblPr>
        <w:tblW w:w="10314" w:type="dxa"/>
        <w:tblCellSpacing w:w="20" w:type="dxa"/>
        <w:tblLook w:val="04A0" w:firstRow="1" w:lastRow="0" w:firstColumn="1" w:lastColumn="0" w:noHBand="0" w:noVBand="1"/>
      </w:tblPr>
      <w:tblGrid>
        <w:gridCol w:w="4791"/>
        <w:gridCol w:w="5523"/>
      </w:tblGrid>
      <w:tr w:rsidR="00485A4B" w:rsidRPr="001F3A78" w:rsidTr="001F3A78">
        <w:trPr>
          <w:trHeight w:val="966"/>
          <w:tblCellSpacing w:w="20" w:type="dxa"/>
        </w:trPr>
        <w:tc>
          <w:tcPr>
            <w:tcW w:w="4786" w:type="dxa"/>
            <w:shd w:val="clear" w:color="auto" w:fill="auto"/>
          </w:tcPr>
          <w:p w:rsidR="00CF6DA8" w:rsidRDefault="00485A4B" w:rsidP="00485A4B">
            <w:pPr>
              <w:spacing w:line="312" w:lineRule="auto"/>
              <w:ind w:right="-975"/>
              <w:jc w:val="both"/>
              <w:rPr>
                <w:szCs w:val="28"/>
              </w:rPr>
            </w:pPr>
            <w:r>
              <w:rPr>
                <w:szCs w:val="28"/>
              </w:rPr>
              <w:t>01.04</w:t>
            </w:r>
            <w:r w:rsidR="004433E0">
              <w:rPr>
                <w:szCs w:val="28"/>
              </w:rPr>
              <w:t xml:space="preserve">.19 № </w:t>
            </w:r>
            <w:r>
              <w:rPr>
                <w:szCs w:val="28"/>
              </w:rPr>
              <w:t>41</w:t>
            </w:r>
          </w:p>
          <w:p w:rsidR="00A142A5" w:rsidRPr="001F3A78" w:rsidRDefault="00485A4B" w:rsidP="001F3A78">
            <w:pPr>
              <w:spacing w:line="312" w:lineRule="auto"/>
              <w:ind w:left="6" w:right="-975"/>
              <w:jc w:val="both"/>
              <w:rPr>
                <w:szCs w:val="28"/>
              </w:rPr>
            </w:pPr>
            <w:r>
              <w:rPr>
                <w:szCs w:val="28"/>
              </w:rPr>
              <w:t xml:space="preserve">на №  </w:t>
            </w:r>
            <w:r>
              <w:rPr>
                <w:u w:val="single"/>
              </w:rPr>
              <w:t>01-28/18</w:t>
            </w:r>
            <w:r>
              <w:t xml:space="preserve">                                 </w:t>
            </w:r>
          </w:p>
          <w:p w:rsidR="00CF6DA8" w:rsidRPr="001F3A78" w:rsidRDefault="00A61CC6" w:rsidP="001F3A78">
            <w:pPr>
              <w:spacing w:line="312" w:lineRule="auto"/>
              <w:ind w:left="6" w:right="-975"/>
              <w:jc w:val="both"/>
              <w:rPr>
                <w:szCs w:val="28"/>
              </w:rPr>
            </w:pPr>
            <w:r w:rsidRPr="001F3A78">
              <w:rPr>
                <w:color w:val="FFFFFF"/>
                <w:szCs w:val="28"/>
              </w:rPr>
              <w:t>Н</w:t>
            </w:r>
            <w:r w:rsidR="00C42F17" w:rsidRPr="001F3A78">
              <w:rPr>
                <w:color w:val="FFFFFF"/>
                <w:szCs w:val="28"/>
              </w:rPr>
              <w:t>а</w:t>
            </w:r>
          </w:p>
        </w:tc>
        <w:tc>
          <w:tcPr>
            <w:tcW w:w="5528" w:type="dxa"/>
            <w:shd w:val="clear" w:color="auto" w:fill="auto"/>
          </w:tcPr>
          <w:p w:rsidR="00CF6DA8" w:rsidRPr="00807414" w:rsidRDefault="00485A4B" w:rsidP="001F3A78">
            <w:pPr>
              <w:pStyle w:val="th2"/>
              <w:tabs>
                <w:tab w:val="left" w:pos="3360"/>
              </w:tabs>
              <w:spacing w:before="0" w:beforeAutospacing="0" w:after="0" w:afterAutospacing="0"/>
              <w:contextualSpacing/>
              <w:jc w:val="both"/>
              <w:rPr>
                <w:lang w:val="uk-UA"/>
              </w:rPr>
            </w:pPr>
            <w:r>
              <w:rPr>
                <w:lang w:val="uk-UA"/>
              </w:rPr>
              <w:t xml:space="preserve">     </w:t>
            </w:r>
            <w:proofErr w:type="spellStart"/>
            <w:r w:rsidR="00CE396C">
              <w:rPr>
                <w:lang w:val="uk-UA"/>
              </w:rPr>
              <w:t>Каліберда</w:t>
            </w:r>
            <w:proofErr w:type="spellEnd"/>
            <w:r w:rsidR="00CE396C">
              <w:rPr>
                <w:lang w:val="uk-UA"/>
              </w:rPr>
              <w:t xml:space="preserve"> Аліна</w:t>
            </w:r>
            <w:bookmarkStart w:id="0" w:name="_GoBack"/>
            <w:bookmarkEnd w:id="0"/>
          </w:p>
        </w:tc>
      </w:tr>
    </w:tbl>
    <w:p w:rsidR="00CF6DA8" w:rsidRPr="001F3A78" w:rsidRDefault="00CF6DA8" w:rsidP="00CF6DA8">
      <w:pPr>
        <w:jc w:val="center"/>
        <w:rPr>
          <w:b/>
          <w:i/>
          <w:sz w:val="8"/>
          <w:szCs w:val="8"/>
        </w:rPr>
      </w:pPr>
    </w:p>
    <w:p w:rsidR="00B61AA2" w:rsidRDefault="00B61AA2" w:rsidP="00B61AA2">
      <w:pPr>
        <w:jc w:val="both"/>
        <w:rPr>
          <w:i/>
          <w:szCs w:val="28"/>
        </w:rPr>
      </w:pPr>
      <w:r w:rsidRPr="00AC4F6E">
        <w:rPr>
          <w:i/>
          <w:szCs w:val="28"/>
        </w:rPr>
        <w:t xml:space="preserve">Про надання інформації </w:t>
      </w:r>
      <w:r w:rsidR="00485A4B">
        <w:rPr>
          <w:i/>
          <w:szCs w:val="28"/>
        </w:rPr>
        <w:t xml:space="preserve">щодо </w:t>
      </w:r>
    </w:p>
    <w:p w:rsidR="00485A4B" w:rsidRPr="00AC4F6E" w:rsidRDefault="00485A4B" w:rsidP="00B61AA2">
      <w:pPr>
        <w:jc w:val="both"/>
        <w:rPr>
          <w:i/>
          <w:szCs w:val="28"/>
        </w:rPr>
      </w:pPr>
      <w:r>
        <w:rPr>
          <w:i/>
          <w:szCs w:val="28"/>
        </w:rPr>
        <w:t>вакантних штатних посад</w:t>
      </w:r>
    </w:p>
    <w:p w:rsidR="00B61AA2" w:rsidRPr="001F3A78" w:rsidRDefault="00B61AA2" w:rsidP="008864D1">
      <w:pPr>
        <w:ind w:firstLine="851"/>
        <w:jc w:val="both"/>
        <w:rPr>
          <w:sz w:val="24"/>
        </w:rPr>
      </w:pPr>
    </w:p>
    <w:p w:rsidR="00A42D72" w:rsidRDefault="00A42D72" w:rsidP="00963266">
      <w:pPr>
        <w:ind w:firstLine="709"/>
        <w:jc w:val="center"/>
        <w:rPr>
          <w:szCs w:val="28"/>
        </w:rPr>
      </w:pPr>
    </w:p>
    <w:p w:rsidR="004433E0" w:rsidRDefault="004433E0" w:rsidP="004433E0">
      <w:pPr>
        <w:shd w:val="clear" w:color="auto" w:fill="FFFFFF"/>
        <w:jc w:val="both"/>
      </w:pPr>
    </w:p>
    <w:p w:rsidR="004433E0" w:rsidRPr="00533A41" w:rsidRDefault="00A42D72" w:rsidP="00485A4B">
      <w:pPr>
        <w:jc w:val="both"/>
        <w:rPr>
          <w:szCs w:val="28"/>
        </w:rPr>
      </w:pPr>
      <w:r>
        <w:rPr>
          <w:szCs w:val="28"/>
        </w:rPr>
        <w:t xml:space="preserve">Надаємо інформацію </w:t>
      </w:r>
      <w:r w:rsidR="00485A4B" w:rsidRPr="00485A4B">
        <w:rPr>
          <w:szCs w:val="28"/>
        </w:rPr>
        <w:t>щодо в</w:t>
      </w:r>
      <w:r w:rsidR="00485A4B">
        <w:rPr>
          <w:szCs w:val="28"/>
        </w:rPr>
        <w:t>акантної п</w:t>
      </w:r>
      <w:r w:rsidR="00485A4B" w:rsidRPr="00485A4B">
        <w:rPr>
          <w:szCs w:val="28"/>
        </w:rPr>
        <w:t>осад</w:t>
      </w:r>
      <w:r w:rsidR="00485A4B">
        <w:rPr>
          <w:szCs w:val="28"/>
        </w:rPr>
        <w:t>и, (лікаря загальної практики –сімейний лікар) по</w:t>
      </w:r>
      <w:r w:rsidR="004433E0">
        <w:rPr>
          <w:szCs w:val="28"/>
        </w:rPr>
        <w:t xml:space="preserve"> КНП «ЦАЗПСМ» Верх</w:t>
      </w:r>
      <w:r w:rsidR="00AB58F6">
        <w:rPr>
          <w:szCs w:val="28"/>
        </w:rPr>
        <w:t xml:space="preserve">ньосироватської сільської ради </w:t>
      </w:r>
      <w:r w:rsidR="00AB58F6">
        <w:rPr>
          <w:szCs w:val="28"/>
          <w:lang w:val="en-US"/>
        </w:rPr>
        <w:t>C</w:t>
      </w:r>
      <w:proofErr w:type="spellStart"/>
      <w:r w:rsidR="004433E0">
        <w:rPr>
          <w:szCs w:val="28"/>
        </w:rPr>
        <w:t>ум</w:t>
      </w:r>
      <w:r w:rsidR="00485A4B">
        <w:rPr>
          <w:szCs w:val="28"/>
        </w:rPr>
        <w:t>ського</w:t>
      </w:r>
      <w:proofErr w:type="spellEnd"/>
      <w:r w:rsidR="00485A4B">
        <w:rPr>
          <w:szCs w:val="28"/>
        </w:rPr>
        <w:t xml:space="preserve"> району Сумської області .</w:t>
      </w:r>
    </w:p>
    <w:p w:rsidR="00A42D72" w:rsidRDefault="00A42D72" w:rsidP="00A42D72">
      <w:pPr>
        <w:ind w:firstLine="708"/>
        <w:jc w:val="both"/>
        <w:rPr>
          <w:szCs w:val="28"/>
        </w:rPr>
      </w:pPr>
    </w:p>
    <w:p w:rsidR="00A42D72" w:rsidRDefault="00A42D72" w:rsidP="00A42D72">
      <w:pPr>
        <w:ind w:firstLine="708"/>
        <w:jc w:val="both"/>
        <w:rPr>
          <w:szCs w:val="28"/>
        </w:rPr>
      </w:pPr>
    </w:p>
    <w:p w:rsidR="00A42D72" w:rsidRPr="00A42D72" w:rsidRDefault="00A42D72" w:rsidP="00A42D72">
      <w:pPr>
        <w:ind w:firstLine="708"/>
        <w:jc w:val="both"/>
        <w:rPr>
          <w:szCs w:val="28"/>
        </w:rPr>
      </w:pPr>
    </w:p>
    <w:p w:rsidR="00A42D72" w:rsidRPr="001F3A78" w:rsidRDefault="00A42D72" w:rsidP="00B429FB">
      <w:pPr>
        <w:ind w:firstLine="709"/>
        <w:jc w:val="both"/>
        <w:rPr>
          <w:sz w:val="20"/>
          <w:szCs w:val="20"/>
        </w:rPr>
      </w:pPr>
    </w:p>
    <w:p w:rsidR="000E68B5" w:rsidRPr="001F3A78" w:rsidRDefault="000E68B5" w:rsidP="003B4CF2">
      <w:pPr>
        <w:tabs>
          <w:tab w:val="left" w:pos="180"/>
        </w:tabs>
        <w:jc w:val="both"/>
        <w:rPr>
          <w:b/>
          <w:sz w:val="24"/>
        </w:rPr>
      </w:pPr>
    </w:p>
    <w:p w:rsidR="003B4CF2" w:rsidRDefault="00A42D72" w:rsidP="003B4CF2">
      <w:pPr>
        <w:tabs>
          <w:tab w:val="left" w:pos="180"/>
          <w:tab w:val="left" w:pos="7088"/>
        </w:tabs>
        <w:jc w:val="both"/>
        <w:rPr>
          <w:b/>
          <w:szCs w:val="28"/>
        </w:rPr>
      </w:pPr>
      <w:r>
        <w:rPr>
          <w:b/>
          <w:szCs w:val="28"/>
        </w:rPr>
        <w:t>Директор                                                                                    Т. Губарєва</w:t>
      </w:r>
    </w:p>
    <w:p w:rsidR="001F3A78" w:rsidRDefault="00397E2E" w:rsidP="003B4CF2">
      <w:pPr>
        <w:tabs>
          <w:tab w:val="left" w:pos="180"/>
          <w:tab w:val="left" w:pos="7088"/>
        </w:tabs>
        <w:jc w:val="both"/>
        <w:rPr>
          <w:b/>
          <w:szCs w:val="28"/>
        </w:rPr>
      </w:pPr>
      <w:r>
        <w:rPr>
          <w:noProof/>
          <w:lang w:val="ru-RU"/>
        </w:rPr>
        <mc:AlternateContent>
          <mc:Choice Requires="wps">
            <w:drawing>
              <wp:anchor distT="45720" distB="45720" distL="114300" distR="114300" simplePos="0" relativeHeight="251658752" behindDoc="0" locked="0" layoutInCell="1" allowOverlap="1">
                <wp:simplePos x="0" y="0"/>
                <wp:positionH relativeFrom="column">
                  <wp:posOffset>-60960</wp:posOffset>
                </wp:positionH>
                <wp:positionV relativeFrom="paragraph">
                  <wp:posOffset>285750</wp:posOffset>
                </wp:positionV>
                <wp:extent cx="2447925" cy="237490"/>
                <wp:effectExtent l="0" t="0" r="0" b="635"/>
                <wp:wrapSquare wrapText="bothSides"/>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4558" w:rsidRPr="00834558" w:rsidRDefault="00A42D72">
                            <w:pPr>
                              <w:rPr>
                                <w:sz w:val="20"/>
                                <w:szCs w:val="20"/>
                              </w:rPr>
                            </w:pPr>
                            <w:proofErr w:type="spellStart"/>
                            <w:r>
                              <w:rPr>
                                <w:sz w:val="20"/>
                                <w:szCs w:val="20"/>
                              </w:rPr>
                              <w:t>Вик</w:t>
                            </w:r>
                            <w:proofErr w:type="spellEnd"/>
                            <w:r>
                              <w:rPr>
                                <w:sz w:val="20"/>
                                <w:szCs w:val="20"/>
                              </w:rPr>
                              <w:t xml:space="preserve">. Марина </w:t>
                            </w:r>
                            <w:proofErr w:type="spellStart"/>
                            <w:r>
                              <w:rPr>
                                <w:sz w:val="20"/>
                                <w:szCs w:val="20"/>
                              </w:rPr>
                              <w:t>Румбешта</w:t>
                            </w:r>
                            <w:proofErr w:type="spellEnd"/>
                            <w:r>
                              <w:rPr>
                                <w:sz w:val="20"/>
                                <w:szCs w:val="20"/>
                              </w:rPr>
                              <w:t xml:space="preserve"> 0664142716</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4.8pt;margin-top:22.5pt;width:192.75pt;height:18.7pt;z-index:2516587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ib1nAIAABUFAAAOAAAAZHJzL2Uyb0RvYy54bWysVMuO0zAU3SPxD5b3nTxIp03UdDQPgpCG&#10;hzTwAa7jNBaOHWy3yYBYsOcX+AcWLNjxC50/4tppO+GxQIgsHNv3+vjee8714qxvBNoybbiSOY5O&#10;QoyYpKrkcp3j16+KyRwjY4ksiVCS5fiWGXy2fPhg0bUZi1WtRMk0AhBpsq7NcW1tmwWBoTVriDlR&#10;LZNgrJRuiIWlXgelJh2gNyKIw/A06JQuW60oMwZ2rwYjXnr8qmLUvqgqwywSOYbYrB+1H1duDJYL&#10;kq01aWtO92GQf4iiIVzCpUeoK2IJ2mj+G1TDqVZGVfaEqiZQVcUp8zlANlH4SzY3NWmZzwWKY9pj&#10;mcz/g6XPty814iVwh5EkDVC0+7z7svu6+777dvfx7hOKXY261mTgetOCs+0vVO/8Xb6mvVb0jUFS&#10;XdZErtm51qqrGSkhxsidDEZHBxzjQFbdM1XCZWRjlQfqK904QCgJAnTg6vbID+storAZJ8ksjacY&#10;UbDFj2ZJ6gkMSHY43WpjnzDVIDfJsQb+PTrZXhvroiHZwcVHrwQvCy6EX+j16lJotCWglcJ/PgFI&#10;cuwmpHOWyh0bEIcdCBLucDYXruf+fRrFSXgRp5PidD6bJEUynaSzcD4Jo/QiPQ2TNLkqPrgAoySr&#10;eVkyec0lO+gwSv6O531HDArySkRdjtMpVMrnNY7ejJMM/fenJBtuoS0Fb3I8PzqRzBH7WJaQNsks&#10;4WKYBz+H76sMNTj8fVW8DBzzgwZsv+oBxWljpcpbEIRWwBewDm8JTGql32HUQV/m2LzdEM0wEk8l&#10;iCqNksQ1sl8k01kMCz22rMYWIilA5dhiNEwv7dD8m1bzdQ03HWR8DkIsuNfIfVR7+ULv+WT274Rr&#10;7vHae92/ZssfAAAA//8DAFBLAwQUAAYACAAAACEAno+VzuAAAAAIAQAADwAAAGRycy9kb3ducmV2&#10;LnhtbEyPT0/CQBTE7yZ+h80z8WJgSwWE2leCf7h4A2vicWkfbbX7tukuUP30Pk96nMxk5jfparCt&#10;OlHvG8cIk3EEirhwZcMVQv66GS1A+WC4NK1jQvgiD6vs8iI1SenOvKXTLlRKStgnBqEOoUu09kVN&#10;1vix64jFO7jemiCyr3TZm7OU21bHUTTX1jQsC7Xp6LGm4nN3tAjfD/nT+vkmTA5xeI/ftvYlLz4M&#10;4vXVsL4HFWgIf2H4xRd0yIRp745cetUijJZzSSJMZ3JJ/Nu72RLUHmERT0Fnqf5/IPsBAAD//wMA&#10;UEsBAi0AFAAGAAgAAAAhALaDOJL+AAAA4QEAABMAAAAAAAAAAAAAAAAAAAAAAFtDb250ZW50X1R5&#10;cGVzXS54bWxQSwECLQAUAAYACAAAACEAOP0h/9YAAACUAQAACwAAAAAAAAAAAAAAAAAvAQAAX3Jl&#10;bHMvLnJlbHNQSwECLQAUAAYACAAAACEANX4m9ZwCAAAVBQAADgAAAAAAAAAAAAAAAAAuAgAAZHJz&#10;L2Uyb0RvYy54bWxQSwECLQAUAAYACAAAACEAno+VzuAAAAAIAQAADwAAAAAAAAAAAAAAAAD2BAAA&#10;ZHJzL2Rvd25yZXYueG1sUEsFBgAAAAAEAAQA8wAAAAMGAAAAAA==&#10;" stroked="f">
                <v:textbox style="mso-fit-shape-to-text:t">
                  <w:txbxContent>
                    <w:p w:rsidR="00834558" w:rsidRPr="00834558" w:rsidRDefault="00A42D72">
                      <w:pPr>
                        <w:rPr>
                          <w:sz w:val="20"/>
                          <w:szCs w:val="20"/>
                        </w:rPr>
                      </w:pPr>
                      <w:proofErr w:type="spellStart"/>
                      <w:r>
                        <w:rPr>
                          <w:sz w:val="20"/>
                          <w:szCs w:val="20"/>
                        </w:rPr>
                        <w:t>Вик</w:t>
                      </w:r>
                      <w:proofErr w:type="spellEnd"/>
                      <w:r>
                        <w:rPr>
                          <w:sz w:val="20"/>
                          <w:szCs w:val="20"/>
                        </w:rPr>
                        <w:t xml:space="preserve">. Марина </w:t>
                      </w:r>
                      <w:proofErr w:type="spellStart"/>
                      <w:r>
                        <w:rPr>
                          <w:sz w:val="20"/>
                          <w:szCs w:val="20"/>
                        </w:rPr>
                        <w:t>Румбешта</w:t>
                      </w:r>
                      <w:proofErr w:type="spellEnd"/>
                      <w:r>
                        <w:rPr>
                          <w:sz w:val="20"/>
                          <w:szCs w:val="20"/>
                        </w:rPr>
                        <w:t xml:space="preserve"> 0664142716</w:t>
                      </w:r>
                    </w:p>
                  </w:txbxContent>
                </v:textbox>
                <w10:wrap type="square"/>
              </v:shape>
            </w:pict>
          </mc:Fallback>
        </mc:AlternateContent>
      </w:r>
    </w:p>
    <w:p w:rsidR="00E91DB9" w:rsidRPr="00522648" w:rsidRDefault="00E91DB9" w:rsidP="00A42D72">
      <w:pPr>
        <w:pStyle w:val="4"/>
        <w:jc w:val="left"/>
        <w:rPr>
          <w:szCs w:val="28"/>
        </w:rPr>
      </w:pPr>
    </w:p>
    <w:p w:rsidR="00D64DF8" w:rsidRPr="00522648" w:rsidRDefault="00D64DF8" w:rsidP="00D64DF8">
      <w:pPr>
        <w:tabs>
          <w:tab w:val="left" w:pos="180"/>
        </w:tabs>
        <w:ind w:hanging="1134"/>
        <w:jc w:val="both"/>
        <w:rPr>
          <w:b/>
          <w:szCs w:val="28"/>
        </w:rPr>
      </w:pPr>
    </w:p>
    <w:p w:rsidR="00085D92" w:rsidRPr="00522648" w:rsidRDefault="00085D92" w:rsidP="00085D92">
      <w:pPr>
        <w:tabs>
          <w:tab w:val="left" w:pos="180"/>
        </w:tabs>
        <w:ind w:hanging="1134"/>
        <w:jc w:val="both"/>
        <w:rPr>
          <w:b/>
          <w:szCs w:val="28"/>
        </w:rPr>
      </w:pPr>
    </w:p>
    <w:p w:rsidR="00085D92" w:rsidRPr="00522648" w:rsidRDefault="00085D92" w:rsidP="00085D92">
      <w:pPr>
        <w:tabs>
          <w:tab w:val="left" w:pos="180"/>
        </w:tabs>
        <w:ind w:hanging="1134"/>
        <w:jc w:val="both"/>
        <w:rPr>
          <w:szCs w:val="28"/>
        </w:rPr>
      </w:pPr>
    </w:p>
    <w:p w:rsidR="00826A05" w:rsidRPr="00522648" w:rsidRDefault="00826A05" w:rsidP="00826A05">
      <w:pPr>
        <w:ind w:left="-1080"/>
        <w:rPr>
          <w:szCs w:val="28"/>
        </w:rPr>
      </w:pPr>
    </w:p>
    <w:p w:rsidR="00826A05" w:rsidRPr="00522648" w:rsidRDefault="00826A05" w:rsidP="00826A05">
      <w:pPr>
        <w:ind w:left="-1080"/>
        <w:rPr>
          <w:szCs w:val="28"/>
        </w:rPr>
      </w:pPr>
    </w:p>
    <w:p w:rsidR="00826A05" w:rsidRDefault="00826A05" w:rsidP="00826A05">
      <w:pPr>
        <w:ind w:left="-1080"/>
        <w:rPr>
          <w:szCs w:val="28"/>
        </w:rPr>
      </w:pPr>
    </w:p>
    <w:p w:rsidR="00013978" w:rsidRDefault="00013978" w:rsidP="00826A05">
      <w:pPr>
        <w:ind w:left="-1080"/>
        <w:rPr>
          <w:szCs w:val="28"/>
        </w:rPr>
      </w:pPr>
    </w:p>
    <w:p w:rsidR="00013978" w:rsidRDefault="00013978" w:rsidP="00826A05">
      <w:pPr>
        <w:ind w:left="-1080"/>
        <w:rPr>
          <w:szCs w:val="28"/>
        </w:rPr>
      </w:pPr>
    </w:p>
    <w:p w:rsidR="00013978" w:rsidRDefault="00013978" w:rsidP="00826A05">
      <w:pPr>
        <w:ind w:left="-1080"/>
        <w:rPr>
          <w:szCs w:val="28"/>
        </w:rPr>
      </w:pPr>
    </w:p>
    <w:p w:rsidR="00013978" w:rsidRDefault="00013978" w:rsidP="00826A05">
      <w:pPr>
        <w:ind w:left="-1080"/>
        <w:rPr>
          <w:szCs w:val="28"/>
        </w:rPr>
      </w:pPr>
    </w:p>
    <w:p w:rsidR="00013978" w:rsidRDefault="00013978" w:rsidP="00826A05">
      <w:pPr>
        <w:ind w:left="-1080"/>
        <w:rPr>
          <w:szCs w:val="28"/>
        </w:rPr>
      </w:pPr>
    </w:p>
    <w:p w:rsidR="00013978" w:rsidRDefault="00013978" w:rsidP="00826A05">
      <w:pPr>
        <w:ind w:left="-1080"/>
        <w:rPr>
          <w:szCs w:val="28"/>
        </w:rPr>
      </w:pPr>
    </w:p>
    <w:p w:rsidR="004433E0" w:rsidRDefault="004433E0" w:rsidP="004433E0">
      <w:pPr>
        <w:jc w:val="center"/>
        <w:rPr>
          <w:b/>
          <w:szCs w:val="28"/>
        </w:rPr>
      </w:pPr>
    </w:p>
    <w:p w:rsidR="0011241E" w:rsidRPr="00522648" w:rsidRDefault="0011241E" w:rsidP="00826A05">
      <w:pPr>
        <w:ind w:left="-1080"/>
        <w:rPr>
          <w:szCs w:val="28"/>
        </w:rPr>
      </w:pPr>
    </w:p>
    <w:p w:rsidR="00826A05" w:rsidRDefault="00826A05" w:rsidP="00826A05">
      <w:pPr>
        <w:ind w:left="-1080"/>
        <w:rPr>
          <w:szCs w:val="28"/>
        </w:rPr>
      </w:pPr>
    </w:p>
    <w:p w:rsidR="000959FC" w:rsidRDefault="000959FC" w:rsidP="00826A05">
      <w:pPr>
        <w:ind w:left="-1080"/>
        <w:rPr>
          <w:szCs w:val="28"/>
        </w:rPr>
      </w:pPr>
    </w:p>
    <w:p w:rsidR="000959FC" w:rsidRDefault="000959FC" w:rsidP="00826A05">
      <w:pPr>
        <w:ind w:left="-1080"/>
        <w:rPr>
          <w:szCs w:val="28"/>
        </w:rPr>
      </w:pPr>
    </w:p>
    <w:p w:rsidR="000959FC" w:rsidRDefault="000959FC" w:rsidP="00826A05">
      <w:pPr>
        <w:ind w:left="-1080"/>
        <w:rPr>
          <w:szCs w:val="28"/>
        </w:rPr>
      </w:pPr>
    </w:p>
    <w:p w:rsidR="000959FC" w:rsidRPr="00522648" w:rsidRDefault="000959FC" w:rsidP="00826A05">
      <w:pPr>
        <w:ind w:left="-1080"/>
        <w:rPr>
          <w:szCs w:val="28"/>
        </w:rPr>
      </w:pPr>
    </w:p>
    <w:sectPr w:rsidR="000959FC" w:rsidRPr="00522648" w:rsidSect="001F3A78">
      <w:pgSz w:w="11906" w:h="16838"/>
      <w:pgMar w:top="851" w:right="567" w:bottom="709" w:left="1701" w:header="720" w:footer="720"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15:restartNumberingAfterBreak="0">
    <w:nsid w:val="18F65939"/>
    <w:multiLevelType w:val="hybridMultilevel"/>
    <w:tmpl w:val="088EA1BA"/>
    <w:lvl w:ilvl="0" w:tplc="4A32BE20">
      <w:start w:val="1"/>
      <w:numFmt w:val="decimal"/>
      <w:lvlText w:val="%1."/>
      <w:lvlJc w:val="left"/>
      <w:pPr>
        <w:tabs>
          <w:tab w:val="num" w:pos="454"/>
        </w:tabs>
        <w:ind w:left="567"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0731B98"/>
    <w:multiLevelType w:val="hybridMultilevel"/>
    <w:tmpl w:val="53F2BF60"/>
    <w:lvl w:ilvl="0" w:tplc="8954E254">
      <w:start w:val="1"/>
      <w:numFmt w:val="decimal"/>
      <w:lvlText w:val="%1."/>
      <w:lvlJc w:val="left"/>
      <w:pPr>
        <w:tabs>
          <w:tab w:val="num" w:pos="1995"/>
        </w:tabs>
        <w:ind w:left="1995" w:hanging="1155"/>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3" w15:restartNumberingAfterBreak="0">
    <w:nsid w:val="764E6586"/>
    <w:multiLevelType w:val="hybridMultilevel"/>
    <w:tmpl w:val="2D14B4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388"/>
    <w:rsid w:val="00000B5B"/>
    <w:rsid w:val="0000195D"/>
    <w:rsid w:val="00004327"/>
    <w:rsid w:val="00013978"/>
    <w:rsid w:val="00014BDA"/>
    <w:rsid w:val="00017AA4"/>
    <w:rsid w:val="0002105A"/>
    <w:rsid w:val="0002117F"/>
    <w:rsid w:val="00024920"/>
    <w:rsid w:val="000260DB"/>
    <w:rsid w:val="00026376"/>
    <w:rsid w:val="00032E6B"/>
    <w:rsid w:val="0003376F"/>
    <w:rsid w:val="00033FC2"/>
    <w:rsid w:val="00034231"/>
    <w:rsid w:val="00036172"/>
    <w:rsid w:val="0003728E"/>
    <w:rsid w:val="000428B2"/>
    <w:rsid w:val="0004362C"/>
    <w:rsid w:val="0005417B"/>
    <w:rsid w:val="00061328"/>
    <w:rsid w:val="00063CF5"/>
    <w:rsid w:val="00065ED9"/>
    <w:rsid w:val="00065F39"/>
    <w:rsid w:val="00066468"/>
    <w:rsid w:val="00066DC3"/>
    <w:rsid w:val="00066F54"/>
    <w:rsid w:val="00070403"/>
    <w:rsid w:val="00070458"/>
    <w:rsid w:val="00070A03"/>
    <w:rsid w:val="00072EAA"/>
    <w:rsid w:val="00072F8B"/>
    <w:rsid w:val="000733CF"/>
    <w:rsid w:val="00074D70"/>
    <w:rsid w:val="00075A92"/>
    <w:rsid w:val="000765FA"/>
    <w:rsid w:val="0007713D"/>
    <w:rsid w:val="00080132"/>
    <w:rsid w:val="00081061"/>
    <w:rsid w:val="00081A11"/>
    <w:rsid w:val="000831F0"/>
    <w:rsid w:val="00085D92"/>
    <w:rsid w:val="0008690B"/>
    <w:rsid w:val="0008753A"/>
    <w:rsid w:val="00091CA6"/>
    <w:rsid w:val="00093D92"/>
    <w:rsid w:val="000959FC"/>
    <w:rsid w:val="00097EEE"/>
    <w:rsid w:val="000A16B3"/>
    <w:rsid w:val="000A1951"/>
    <w:rsid w:val="000B081F"/>
    <w:rsid w:val="000B0B4A"/>
    <w:rsid w:val="000B4919"/>
    <w:rsid w:val="000B4B9A"/>
    <w:rsid w:val="000B69F2"/>
    <w:rsid w:val="000B749E"/>
    <w:rsid w:val="000C0811"/>
    <w:rsid w:val="000C67F4"/>
    <w:rsid w:val="000D29CF"/>
    <w:rsid w:val="000D40A7"/>
    <w:rsid w:val="000D50BC"/>
    <w:rsid w:val="000D5B59"/>
    <w:rsid w:val="000E50E8"/>
    <w:rsid w:val="000E68B5"/>
    <w:rsid w:val="000F4DEE"/>
    <w:rsid w:val="000F68C8"/>
    <w:rsid w:val="0010006E"/>
    <w:rsid w:val="00100910"/>
    <w:rsid w:val="0010359A"/>
    <w:rsid w:val="00103C7E"/>
    <w:rsid w:val="001057FE"/>
    <w:rsid w:val="001107D3"/>
    <w:rsid w:val="00110B4F"/>
    <w:rsid w:val="00111BB7"/>
    <w:rsid w:val="0011241E"/>
    <w:rsid w:val="00117280"/>
    <w:rsid w:val="00117CAF"/>
    <w:rsid w:val="0012216C"/>
    <w:rsid w:val="00122D01"/>
    <w:rsid w:val="001254F9"/>
    <w:rsid w:val="00131D5A"/>
    <w:rsid w:val="00141C49"/>
    <w:rsid w:val="00142CBE"/>
    <w:rsid w:val="0014390A"/>
    <w:rsid w:val="00150A5C"/>
    <w:rsid w:val="00153941"/>
    <w:rsid w:val="001560DB"/>
    <w:rsid w:val="00156F23"/>
    <w:rsid w:val="00164950"/>
    <w:rsid w:val="00164BC2"/>
    <w:rsid w:val="00170803"/>
    <w:rsid w:val="00175388"/>
    <w:rsid w:val="00177136"/>
    <w:rsid w:val="00180030"/>
    <w:rsid w:val="00184216"/>
    <w:rsid w:val="00185D08"/>
    <w:rsid w:val="001879F6"/>
    <w:rsid w:val="00191283"/>
    <w:rsid w:val="00194B28"/>
    <w:rsid w:val="00196911"/>
    <w:rsid w:val="001A3597"/>
    <w:rsid w:val="001A5745"/>
    <w:rsid w:val="001A60CE"/>
    <w:rsid w:val="001B2A0B"/>
    <w:rsid w:val="001B56A5"/>
    <w:rsid w:val="001C0599"/>
    <w:rsid w:val="001C48D6"/>
    <w:rsid w:val="001C50C9"/>
    <w:rsid w:val="001C7B08"/>
    <w:rsid w:val="001D0466"/>
    <w:rsid w:val="001D0B6F"/>
    <w:rsid w:val="001D153A"/>
    <w:rsid w:val="001D366A"/>
    <w:rsid w:val="001D3ACE"/>
    <w:rsid w:val="001D3D21"/>
    <w:rsid w:val="001D522B"/>
    <w:rsid w:val="001D6987"/>
    <w:rsid w:val="001E4BA0"/>
    <w:rsid w:val="001E7CF9"/>
    <w:rsid w:val="001F05D7"/>
    <w:rsid w:val="001F166D"/>
    <w:rsid w:val="001F3A78"/>
    <w:rsid w:val="001F54DB"/>
    <w:rsid w:val="001F7A7D"/>
    <w:rsid w:val="002023CF"/>
    <w:rsid w:val="00202F4E"/>
    <w:rsid w:val="002060CC"/>
    <w:rsid w:val="00210408"/>
    <w:rsid w:val="00211701"/>
    <w:rsid w:val="0021285D"/>
    <w:rsid w:val="00215735"/>
    <w:rsid w:val="0021614C"/>
    <w:rsid w:val="002164DD"/>
    <w:rsid w:val="00223C9E"/>
    <w:rsid w:val="0022571D"/>
    <w:rsid w:val="002312C6"/>
    <w:rsid w:val="002315C0"/>
    <w:rsid w:val="00231F91"/>
    <w:rsid w:val="0023205F"/>
    <w:rsid w:val="002369CE"/>
    <w:rsid w:val="00240388"/>
    <w:rsid w:val="002440DF"/>
    <w:rsid w:val="0024597F"/>
    <w:rsid w:val="00245E6A"/>
    <w:rsid w:val="00246776"/>
    <w:rsid w:val="00250622"/>
    <w:rsid w:val="00251D8D"/>
    <w:rsid w:val="00251DB5"/>
    <w:rsid w:val="00262630"/>
    <w:rsid w:val="00265BCD"/>
    <w:rsid w:val="0027100C"/>
    <w:rsid w:val="0027577C"/>
    <w:rsid w:val="00275A4A"/>
    <w:rsid w:val="0027668A"/>
    <w:rsid w:val="0028599D"/>
    <w:rsid w:val="00287DD5"/>
    <w:rsid w:val="00287E53"/>
    <w:rsid w:val="002A3804"/>
    <w:rsid w:val="002A6531"/>
    <w:rsid w:val="002A6F5B"/>
    <w:rsid w:val="002B6368"/>
    <w:rsid w:val="002B7801"/>
    <w:rsid w:val="002C396D"/>
    <w:rsid w:val="002C50F3"/>
    <w:rsid w:val="002C756F"/>
    <w:rsid w:val="002D07B0"/>
    <w:rsid w:val="002D1845"/>
    <w:rsid w:val="002D402D"/>
    <w:rsid w:val="002D7D77"/>
    <w:rsid w:val="002E04DC"/>
    <w:rsid w:val="002E1773"/>
    <w:rsid w:val="002E3457"/>
    <w:rsid w:val="002E4D0C"/>
    <w:rsid w:val="002E5AC0"/>
    <w:rsid w:val="002E6B25"/>
    <w:rsid w:val="002F0298"/>
    <w:rsid w:val="002F120C"/>
    <w:rsid w:val="002F2409"/>
    <w:rsid w:val="002F244A"/>
    <w:rsid w:val="002F44CF"/>
    <w:rsid w:val="003017FA"/>
    <w:rsid w:val="00304EF5"/>
    <w:rsid w:val="00305893"/>
    <w:rsid w:val="00305ADA"/>
    <w:rsid w:val="00305F80"/>
    <w:rsid w:val="0030778E"/>
    <w:rsid w:val="00310DAE"/>
    <w:rsid w:val="003128B8"/>
    <w:rsid w:val="003128E0"/>
    <w:rsid w:val="00316D5B"/>
    <w:rsid w:val="0031773A"/>
    <w:rsid w:val="00321DC0"/>
    <w:rsid w:val="003255CD"/>
    <w:rsid w:val="003260F0"/>
    <w:rsid w:val="003267C1"/>
    <w:rsid w:val="00326AFE"/>
    <w:rsid w:val="00327D4E"/>
    <w:rsid w:val="00330D95"/>
    <w:rsid w:val="00334635"/>
    <w:rsid w:val="0033576A"/>
    <w:rsid w:val="00335E22"/>
    <w:rsid w:val="003378B7"/>
    <w:rsid w:val="00340071"/>
    <w:rsid w:val="00340A01"/>
    <w:rsid w:val="00342F68"/>
    <w:rsid w:val="00344907"/>
    <w:rsid w:val="00344FF0"/>
    <w:rsid w:val="0035222C"/>
    <w:rsid w:val="003528AB"/>
    <w:rsid w:val="00361117"/>
    <w:rsid w:val="00364113"/>
    <w:rsid w:val="00367712"/>
    <w:rsid w:val="00375359"/>
    <w:rsid w:val="00380423"/>
    <w:rsid w:val="00380C6F"/>
    <w:rsid w:val="00381235"/>
    <w:rsid w:val="00381ACA"/>
    <w:rsid w:val="00395547"/>
    <w:rsid w:val="003978EC"/>
    <w:rsid w:val="00397E2E"/>
    <w:rsid w:val="003B2A19"/>
    <w:rsid w:val="003B4CF2"/>
    <w:rsid w:val="003B62BF"/>
    <w:rsid w:val="003C0B03"/>
    <w:rsid w:val="003C1A29"/>
    <w:rsid w:val="003C2E7E"/>
    <w:rsid w:val="003C3034"/>
    <w:rsid w:val="003C5B8E"/>
    <w:rsid w:val="003C7F7E"/>
    <w:rsid w:val="003D2711"/>
    <w:rsid w:val="003D44A3"/>
    <w:rsid w:val="003E0DD3"/>
    <w:rsid w:val="003F20E8"/>
    <w:rsid w:val="003F244D"/>
    <w:rsid w:val="003F680B"/>
    <w:rsid w:val="003F77E7"/>
    <w:rsid w:val="0040107D"/>
    <w:rsid w:val="0040140E"/>
    <w:rsid w:val="00403C48"/>
    <w:rsid w:val="00405482"/>
    <w:rsid w:val="00412DBD"/>
    <w:rsid w:val="004138E4"/>
    <w:rsid w:val="0041490E"/>
    <w:rsid w:val="00415835"/>
    <w:rsid w:val="00416DBB"/>
    <w:rsid w:val="00420546"/>
    <w:rsid w:val="00422D06"/>
    <w:rsid w:val="00423C34"/>
    <w:rsid w:val="00423E7C"/>
    <w:rsid w:val="00424246"/>
    <w:rsid w:val="0043264E"/>
    <w:rsid w:val="00432909"/>
    <w:rsid w:val="00433014"/>
    <w:rsid w:val="00436F0E"/>
    <w:rsid w:val="00437BA6"/>
    <w:rsid w:val="00437DC7"/>
    <w:rsid w:val="00440B79"/>
    <w:rsid w:val="00442724"/>
    <w:rsid w:val="0044333C"/>
    <w:rsid w:val="004433E0"/>
    <w:rsid w:val="00447A62"/>
    <w:rsid w:val="00450191"/>
    <w:rsid w:val="00450674"/>
    <w:rsid w:val="00450E0E"/>
    <w:rsid w:val="00454A49"/>
    <w:rsid w:val="00457EF9"/>
    <w:rsid w:val="004621F4"/>
    <w:rsid w:val="00462D6F"/>
    <w:rsid w:val="004645A3"/>
    <w:rsid w:val="00464E3E"/>
    <w:rsid w:val="00476750"/>
    <w:rsid w:val="00476868"/>
    <w:rsid w:val="00485A4B"/>
    <w:rsid w:val="00485E19"/>
    <w:rsid w:val="00491C34"/>
    <w:rsid w:val="00492ED4"/>
    <w:rsid w:val="00493173"/>
    <w:rsid w:val="00495AC8"/>
    <w:rsid w:val="004974F9"/>
    <w:rsid w:val="004A0757"/>
    <w:rsid w:val="004A32F0"/>
    <w:rsid w:val="004B128D"/>
    <w:rsid w:val="004B2281"/>
    <w:rsid w:val="004C08EA"/>
    <w:rsid w:val="004C42C0"/>
    <w:rsid w:val="004C55F2"/>
    <w:rsid w:val="004C5C96"/>
    <w:rsid w:val="004D0343"/>
    <w:rsid w:val="004D1948"/>
    <w:rsid w:val="004D29DC"/>
    <w:rsid w:val="004D46DD"/>
    <w:rsid w:val="004D4CA8"/>
    <w:rsid w:val="004D7D9A"/>
    <w:rsid w:val="004E0762"/>
    <w:rsid w:val="004E27E0"/>
    <w:rsid w:val="004E5BA0"/>
    <w:rsid w:val="004F1CCB"/>
    <w:rsid w:val="004F3F6F"/>
    <w:rsid w:val="004F5699"/>
    <w:rsid w:val="005044B1"/>
    <w:rsid w:val="00506235"/>
    <w:rsid w:val="0050656D"/>
    <w:rsid w:val="00507AE7"/>
    <w:rsid w:val="00511071"/>
    <w:rsid w:val="005166A3"/>
    <w:rsid w:val="00522648"/>
    <w:rsid w:val="00524FAE"/>
    <w:rsid w:val="0052576B"/>
    <w:rsid w:val="005261C3"/>
    <w:rsid w:val="00531E61"/>
    <w:rsid w:val="005403AA"/>
    <w:rsid w:val="005416F6"/>
    <w:rsid w:val="00545149"/>
    <w:rsid w:val="00546E8A"/>
    <w:rsid w:val="00547FAC"/>
    <w:rsid w:val="00550E96"/>
    <w:rsid w:val="00550FBE"/>
    <w:rsid w:val="0055232F"/>
    <w:rsid w:val="00552E5C"/>
    <w:rsid w:val="005554F6"/>
    <w:rsid w:val="00555E88"/>
    <w:rsid w:val="00561602"/>
    <w:rsid w:val="00570D54"/>
    <w:rsid w:val="005726D1"/>
    <w:rsid w:val="0057280D"/>
    <w:rsid w:val="00576B01"/>
    <w:rsid w:val="00576D1A"/>
    <w:rsid w:val="00585223"/>
    <w:rsid w:val="00585CF9"/>
    <w:rsid w:val="005877A0"/>
    <w:rsid w:val="00587D14"/>
    <w:rsid w:val="0059177D"/>
    <w:rsid w:val="00592473"/>
    <w:rsid w:val="00592E0B"/>
    <w:rsid w:val="00594E54"/>
    <w:rsid w:val="005A0724"/>
    <w:rsid w:val="005A0D17"/>
    <w:rsid w:val="005A3973"/>
    <w:rsid w:val="005A3EDA"/>
    <w:rsid w:val="005A400B"/>
    <w:rsid w:val="005A6CEA"/>
    <w:rsid w:val="005A77AC"/>
    <w:rsid w:val="005A7EAD"/>
    <w:rsid w:val="005B1739"/>
    <w:rsid w:val="005B3B6E"/>
    <w:rsid w:val="005C2FBE"/>
    <w:rsid w:val="005C55D5"/>
    <w:rsid w:val="005C7814"/>
    <w:rsid w:val="005E3C31"/>
    <w:rsid w:val="005E45D4"/>
    <w:rsid w:val="005E47E3"/>
    <w:rsid w:val="005E4B75"/>
    <w:rsid w:val="005E553D"/>
    <w:rsid w:val="005E694A"/>
    <w:rsid w:val="005F1569"/>
    <w:rsid w:val="005F6470"/>
    <w:rsid w:val="00602C9D"/>
    <w:rsid w:val="00603CD2"/>
    <w:rsid w:val="00604262"/>
    <w:rsid w:val="006043E4"/>
    <w:rsid w:val="006070A7"/>
    <w:rsid w:val="00613E9A"/>
    <w:rsid w:val="00614CD2"/>
    <w:rsid w:val="006156BF"/>
    <w:rsid w:val="00615937"/>
    <w:rsid w:val="006219A9"/>
    <w:rsid w:val="00621B36"/>
    <w:rsid w:val="00622F90"/>
    <w:rsid w:val="0062313F"/>
    <w:rsid w:val="006232D1"/>
    <w:rsid w:val="00624E7C"/>
    <w:rsid w:val="0062500D"/>
    <w:rsid w:val="006252D6"/>
    <w:rsid w:val="00625327"/>
    <w:rsid w:val="00633885"/>
    <w:rsid w:val="00641C53"/>
    <w:rsid w:val="00642A63"/>
    <w:rsid w:val="00644C2B"/>
    <w:rsid w:val="006509AE"/>
    <w:rsid w:val="006533A7"/>
    <w:rsid w:val="0065440A"/>
    <w:rsid w:val="006563E6"/>
    <w:rsid w:val="00656BB0"/>
    <w:rsid w:val="00657638"/>
    <w:rsid w:val="00660D11"/>
    <w:rsid w:val="00661B94"/>
    <w:rsid w:val="00666DA9"/>
    <w:rsid w:val="006670B6"/>
    <w:rsid w:val="006700A2"/>
    <w:rsid w:val="006704C0"/>
    <w:rsid w:val="00674CA0"/>
    <w:rsid w:val="00677255"/>
    <w:rsid w:val="0067727A"/>
    <w:rsid w:val="006828A5"/>
    <w:rsid w:val="00682F02"/>
    <w:rsid w:val="00686F43"/>
    <w:rsid w:val="00687DDE"/>
    <w:rsid w:val="00690754"/>
    <w:rsid w:val="006920AF"/>
    <w:rsid w:val="00692154"/>
    <w:rsid w:val="006A2747"/>
    <w:rsid w:val="006B269F"/>
    <w:rsid w:val="006B70BD"/>
    <w:rsid w:val="006C0352"/>
    <w:rsid w:val="006C7036"/>
    <w:rsid w:val="006C740B"/>
    <w:rsid w:val="006D1271"/>
    <w:rsid w:val="006D131C"/>
    <w:rsid w:val="006D3F33"/>
    <w:rsid w:val="006D400C"/>
    <w:rsid w:val="006D47B6"/>
    <w:rsid w:val="006D522A"/>
    <w:rsid w:val="006D7CE4"/>
    <w:rsid w:val="006E12E4"/>
    <w:rsid w:val="006E43F8"/>
    <w:rsid w:val="006E4431"/>
    <w:rsid w:val="006E5E38"/>
    <w:rsid w:val="006F2362"/>
    <w:rsid w:val="006F39A2"/>
    <w:rsid w:val="006F51B0"/>
    <w:rsid w:val="006F69E6"/>
    <w:rsid w:val="006F6C49"/>
    <w:rsid w:val="0070175D"/>
    <w:rsid w:val="00702566"/>
    <w:rsid w:val="007034C4"/>
    <w:rsid w:val="007044D8"/>
    <w:rsid w:val="00711838"/>
    <w:rsid w:val="00712710"/>
    <w:rsid w:val="00714E03"/>
    <w:rsid w:val="00715A81"/>
    <w:rsid w:val="00716035"/>
    <w:rsid w:val="007162FD"/>
    <w:rsid w:val="00716504"/>
    <w:rsid w:val="0071704E"/>
    <w:rsid w:val="00717EBC"/>
    <w:rsid w:val="007218E5"/>
    <w:rsid w:val="00722520"/>
    <w:rsid w:val="00722670"/>
    <w:rsid w:val="00741F52"/>
    <w:rsid w:val="00742F56"/>
    <w:rsid w:val="00746451"/>
    <w:rsid w:val="007476DA"/>
    <w:rsid w:val="00754A65"/>
    <w:rsid w:val="0075532B"/>
    <w:rsid w:val="0076049C"/>
    <w:rsid w:val="00760B4E"/>
    <w:rsid w:val="00764702"/>
    <w:rsid w:val="00765BF0"/>
    <w:rsid w:val="00765C28"/>
    <w:rsid w:val="00767C19"/>
    <w:rsid w:val="0077074D"/>
    <w:rsid w:val="00783174"/>
    <w:rsid w:val="00785544"/>
    <w:rsid w:val="00786883"/>
    <w:rsid w:val="00790878"/>
    <w:rsid w:val="00791B19"/>
    <w:rsid w:val="007934E2"/>
    <w:rsid w:val="00797A4D"/>
    <w:rsid w:val="007A17AD"/>
    <w:rsid w:val="007A2241"/>
    <w:rsid w:val="007A4803"/>
    <w:rsid w:val="007A77ED"/>
    <w:rsid w:val="007B0AE0"/>
    <w:rsid w:val="007B0BB1"/>
    <w:rsid w:val="007B4C0A"/>
    <w:rsid w:val="007B6869"/>
    <w:rsid w:val="007B7811"/>
    <w:rsid w:val="007C22B6"/>
    <w:rsid w:val="007C2685"/>
    <w:rsid w:val="007C44F4"/>
    <w:rsid w:val="007C5A9F"/>
    <w:rsid w:val="007D046E"/>
    <w:rsid w:val="007D2DE7"/>
    <w:rsid w:val="007D5096"/>
    <w:rsid w:val="007E05D5"/>
    <w:rsid w:val="007E35FC"/>
    <w:rsid w:val="007E3715"/>
    <w:rsid w:val="007E3891"/>
    <w:rsid w:val="007E7455"/>
    <w:rsid w:val="007E7B92"/>
    <w:rsid w:val="007F0718"/>
    <w:rsid w:val="007F09D1"/>
    <w:rsid w:val="007F239F"/>
    <w:rsid w:val="007F4255"/>
    <w:rsid w:val="007F45A1"/>
    <w:rsid w:val="007F46DF"/>
    <w:rsid w:val="007F6AE2"/>
    <w:rsid w:val="007F6B36"/>
    <w:rsid w:val="008020DF"/>
    <w:rsid w:val="008039F3"/>
    <w:rsid w:val="008071B0"/>
    <w:rsid w:val="00807414"/>
    <w:rsid w:val="00811083"/>
    <w:rsid w:val="00811635"/>
    <w:rsid w:val="00811D93"/>
    <w:rsid w:val="00811E5C"/>
    <w:rsid w:val="00813DF0"/>
    <w:rsid w:val="008177F7"/>
    <w:rsid w:val="0082274B"/>
    <w:rsid w:val="00825091"/>
    <w:rsid w:val="008250B7"/>
    <w:rsid w:val="0082648E"/>
    <w:rsid w:val="00826A05"/>
    <w:rsid w:val="0083019B"/>
    <w:rsid w:val="00832444"/>
    <w:rsid w:val="008330DB"/>
    <w:rsid w:val="00833AF1"/>
    <w:rsid w:val="00834328"/>
    <w:rsid w:val="00834558"/>
    <w:rsid w:val="00834B4B"/>
    <w:rsid w:val="00840E50"/>
    <w:rsid w:val="00842E79"/>
    <w:rsid w:val="00850C0F"/>
    <w:rsid w:val="00852BC1"/>
    <w:rsid w:val="00855E13"/>
    <w:rsid w:val="00861EDF"/>
    <w:rsid w:val="008629F1"/>
    <w:rsid w:val="00864FC1"/>
    <w:rsid w:val="00866C58"/>
    <w:rsid w:val="00872700"/>
    <w:rsid w:val="00875663"/>
    <w:rsid w:val="00875D51"/>
    <w:rsid w:val="008768BE"/>
    <w:rsid w:val="00877F8F"/>
    <w:rsid w:val="00881251"/>
    <w:rsid w:val="00886445"/>
    <w:rsid w:val="008864D1"/>
    <w:rsid w:val="00887D10"/>
    <w:rsid w:val="00890B33"/>
    <w:rsid w:val="008926AB"/>
    <w:rsid w:val="00893991"/>
    <w:rsid w:val="008949D3"/>
    <w:rsid w:val="00895B94"/>
    <w:rsid w:val="008A0120"/>
    <w:rsid w:val="008A6647"/>
    <w:rsid w:val="008B1F49"/>
    <w:rsid w:val="008B2D6B"/>
    <w:rsid w:val="008B5F3E"/>
    <w:rsid w:val="008B67CD"/>
    <w:rsid w:val="008C0C21"/>
    <w:rsid w:val="008C0CA7"/>
    <w:rsid w:val="008C3062"/>
    <w:rsid w:val="008C5403"/>
    <w:rsid w:val="008D1684"/>
    <w:rsid w:val="008D3A23"/>
    <w:rsid w:val="008D4BCE"/>
    <w:rsid w:val="008D5B1A"/>
    <w:rsid w:val="008D5D70"/>
    <w:rsid w:val="008E170F"/>
    <w:rsid w:val="008E3A8E"/>
    <w:rsid w:val="008E5545"/>
    <w:rsid w:val="008F51E8"/>
    <w:rsid w:val="00903591"/>
    <w:rsid w:val="00903E32"/>
    <w:rsid w:val="00904CB3"/>
    <w:rsid w:val="00906F04"/>
    <w:rsid w:val="0091177D"/>
    <w:rsid w:val="009126B9"/>
    <w:rsid w:val="00913777"/>
    <w:rsid w:val="009172C2"/>
    <w:rsid w:val="00925B96"/>
    <w:rsid w:val="00927A60"/>
    <w:rsid w:val="00932098"/>
    <w:rsid w:val="00936308"/>
    <w:rsid w:val="00940BE2"/>
    <w:rsid w:val="00945753"/>
    <w:rsid w:val="00945E97"/>
    <w:rsid w:val="009473F7"/>
    <w:rsid w:val="0095368F"/>
    <w:rsid w:val="009545A7"/>
    <w:rsid w:val="009563D4"/>
    <w:rsid w:val="00960945"/>
    <w:rsid w:val="00961796"/>
    <w:rsid w:val="00963266"/>
    <w:rsid w:val="00964C3C"/>
    <w:rsid w:val="0096536E"/>
    <w:rsid w:val="00970D97"/>
    <w:rsid w:val="00973CB1"/>
    <w:rsid w:val="00974D63"/>
    <w:rsid w:val="00975AE1"/>
    <w:rsid w:val="00976367"/>
    <w:rsid w:val="009839E4"/>
    <w:rsid w:val="0098457F"/>
    <w:rsid w:val="00984EC0"/>
    <w:rsid w:val="0098644A"/>
    <w:rsid w:val="00993F24"/>
    <w:rsid w:val="0099490C"/>
    <w:rsid w:val="009A2468"/>
    <w:rsid w:val="009A3F52"/>
    <w:rsid w:val="009A64BD"/>
    <w:rsid w:val="009B450A"/>
    <w:rsid w:val="009B4F9B"/>
    <w:rsid w:val="009B51BB"/>
    <w:rsid w:val="009B5B32"/>
    <w:rsid w:val="009B6008"/>
    <w:rsid w:val="009B659B"/>
    <w:rsid w:val="009B6FF4"/>
    <w:rsid w:val="009C019D"/>
    <w:rsid w:val="009C2E8F"/>
    <w:rsid w:val="009D37C4"/>
    <w:rsid w:val="009D3B4F"/>
    <w:rsid w:val="009D4E3D"/>
    <w:rsid w:val="009E007D"/>
    <w:rsid w:val="009E18C2"/>
    <w:rsid w:val="009E1D6F"/>
    <w:rsid w:val="009E5444"/>
    <w:rsid w:val="009E6D46"/>
    <w:rsid w:val="009E709A"/>
    <w:rsid w:val="009F047B"/>
    <w:rsid w:val="009F45B5"/>
    <w:rsid w:val="00A02989"/>
    <w:rsid w:val="00A04BB8"/>
    <w:rsid w:val="00A1269F"/>
    <w:rsid w:val="00A12759"/>
    <w:rsid w:val="00A142A5"/>
    <w:rsid w:val="00A151A3"/>
    <w:rsid w:val="00A160BA"/>
    <w:rsid w:val="00A2114F"/>
    <w:rsid w:val="00A26D6F"/>
    <w:rsid w:val="00A273AE"/>
    <w:rsid w:val="00A30E44"/>
    <w:rsid w:val="00A32A90"/>
    <w:rsid w:val="00A32B81"/>
    <w:rsid w:val="00A33AFC"/>
    <w:rsid w:val="00A36E5D"/>
    <w:rsid w:val="00A400E1"/>
    <w:rsid w:val="00A405DC"/>
    <w:rsid w:val="00A42D72"/>
    <w:rsid w:val="00A43A99"/>
    <w:rsid w:val="00A50778"/>
    <w:rsid w:val="00A50E87"/>
    <w:rsid w:val="00A610E3"/>
    <w:rsid w:val="00A612E3"/>
    <w:rsid w:val="00A61A33"/>
    <w:rsid w:val="00A61CC6"/>
    <w:rsid w:val="00A62021"/>
    <w:rsid w:val="00A649DE"/>
    <w:rsid w:val="00A665E9"/>
    <w:rsid w:val="00A716A7"/>
    <w:rsid w:val="00A74A1B"/>
    <w:rsid w:val="00A76BA6"/>
    <w:rsid w:val="00A803C2"/>
    <w:rsid w:val="00A840FE"/>
    <w:rsid w:val="00A94E63"/>
    <w:rsid w:val="00A95122"/>
    <w:rsid w:val="00A95835"/>
    <w:rsid w:val="00A95CD7"/>
    <w:rsid w:val="00A9757A"/>
    <w:rsid w:val="00AA13B0"/>
    <w:rsid w:val="00AA2E8B"/>
    <w:rsid w:val="00AA365F"/>
    <w:rsid w:val="00AA62A6"/>
    <w:rsid w:val="00AA791B"/>
    <w:rsid w:val="00AB2DB8"/>
    <w:rsid w:val="00AB4B48"/>
    <w:rsid w:val="00AB58F6"/>
    <w:rsid w:val="00AB64ED"/>
    <w:rsid w:val="00AB7D5E"/>
    <w:rsid w:val="00AC4F6E"/>
    <w:rsid w:val="00AD19AC"/>
    <w:rsid w:val="00AD63A1"/>
    <w:rsid w:val="00AE097F"/>
    <w:rsid w:val="00AE09B7"/>
    <w:rsid w:val="00AE167F"/>
    <w:rsid w:val="00AE2621"/>
    <w:rsid w:val="00AE2A9C"/>
    <w:rsid w:val="00AE424A"/>
    <w:rsid w:val="00AE427C"/>
    <w:rsid w:val="00AE48B3"/>
    <w:rsid w:val="00AE7F46"/>
    <w:rsid w:val="00AE7FCA"/>
    <w:rsid w:val="00AF59F1"/>
    <w:rsid w:val="00AF6718"/>
    <w:rsid w:val="00AF7126"/>
    <w:rsid w:val="00AF7A72"/>
    <w:rsid w:val="00AF7E0D"/>
    <w:rsid w:val="00B03EA8"/>
    <w:rsid w:val="00B04689"/>
    <w:rsid w:val="00B0507F"/>
    <w:rsid w:val="00B050C1"/>
    <w:rsid w:val="00B05426"/>
    <w:rsid w:val="00B06148"/>
    <w:rsid w:val="00B10C23"/>
    <w:rsid w:val="00B11C96"/>
    <w:rsid w:val="00B1304F"/>
    <w:rsid w:val="00B1467E"/>
    <w:rsid w:val="00B156EE"/>
    <w:rsid w:val="00B20DC4"/>
    <w:rsid w:val="00B2117E"/>
    <w:rsid w:val="00B2177C"/>
    <w:rsid w:val="00B23B5D"/>
    <w:rsid w:val="00B250CE"/>
    <w:rsid w:val="00B33042"/>
    <w:rsid w:val="00B40D27"/>
    <w:rsid w:val="00B419B7"/>
    <w:rsid w:val="00B429FB"/>
    <w:rsid w:val="00B42D6B"/>
    <w:rsid w:val="00B4391B"/>
    <w:rsid w:val="00B467A3"/>
    <w:rsid w:val="00B51412"/>
    <w:rsid w:val="00B53AFE"/>
    <w:rsid w:val="00B600A8"/>
    <w:rsid w:val="00B61AA2"/>
    <w:rsid w:val="00B6205D"/>
    <w:rsid w:val="00B65830"/>
    <w:rsid w:val="00B65DA4"/>
    <w:rsid w:val="00B70D6D"/>
    <w:rsid w:val="00B719C5"/>
    <w:rsid w:val="00B71A29"/>
    <w:rsid w:val="00B72BEC"/>
    <w:rsid w:val="00B76D8B"/>
    <w:rsid w:val="00B776F3"/>
    <w:rsid w:val="00B82735"/>
    <w:rsid w:val="00B83D2F"/>
    <w:rsid w:val="00B858C6"/>
    <w:rsid w:val="00B85C1D"/>
    <w:rsid w:val="00B8604D"/>
    <w:rsid w:val="00B86C31"/>
    <w:rsid w:val="00B94582"/>
    <w:rsid w:val="00B97595"/>
    <w:rsid w:val="00BA0E93"/>
    <w:rsid w:val="00BA36D1"/>
    <w:rsid w:val="00BA6BEF"/>
    <w:rsid w:val="00BA797E"/>
    <w:rsid w:val="00BB0B6D"/>
    <w:rsid w:val="00BB249C"/>
    <w:rsid w:val="00BB348B"/>
    <w:rsid w:val="00BB353F"/>
    <w:rsid w:val="00BB48F2"/>
    <w:rsid w:val="00BB69EA"/>
    <w:rsid w:val="00BC12C7"/>
    <w:rsid w:val="00BC507E"/>
    <w:rsid w:val="00BC6A06"/>
    <w:rsid w:val="00BD23BE"/>
    <w:rsid w:val="00BD2E63"/>
    <w:rsid w:val="00BD68B1"/>
    <w:rsid w:val="00BE2B33"/>
    <w:rsid w:val="00BE37E3"/>
    <w:rsid w:val="00BE5D07"/>
    <w:rsid w:val="00BE639F"/>
    <w:rsid w:val="00BE63A3"/>
    <w:rsid w:val="00BE75AE"/>
    <w:rsid w:val="00BF0532"/>
    <w:rsid w:val="00BF0533"/>
    <w:rsid w:val="00BF0842"/>
    <w:rsid w:val="00BF0C6D"/>
    <w:rsid w:val="00C07AA2"/>
    <w:rsid w:val="00C07EBE"/>
    <w:rsid w:val="00C1025A"/>
    <w:rsid w:val="00C10DDB"/>
    <w:rsid w:val="00C120AA"/>
    <w:rsid w:val="00C17EF1"/>
    <w:rsid w:val="00C17F3D"/>
    <w:rsid w:val="00C32BE8"/>
    <w:rsid w:val="00C373AB"/>
    <w:rsid w:val="00C4156E"/>
    <w:rsid w:val="00C41B58"/>
    <w:rsid w:val="00C41BB9"/>
    <w:rsid w:val="00C42271"/>
    <w:rsid w:val="00C42F17"/>
    <w:rsid w:val="00C436BB"/>
    <w:rsid w:val="00C44834"/>
    <w:rsid w:val="00C46D9C"/>
    <w:rsid w:val="00C47A06"/>
    <w:rsid w:val="00C47DF9"/>
    <w:rsid w:val="00C51F8C"/>
    <w:rsid w:val="00C53532"/>
    <w:rsid w:val="00C551C3"/>
    <w:rsid w:val="00C56877"/>
    <w:rsid w:val="00C61177"/>
    <w:rsid w:val="00C66186"/>
    <w:rsid w:val="00C66C4F"/>
    <w:rsid w:val="00C71E70"/>
    <w:rsid w:val="00C778B5"/>
    <w:rsid w:val="00C81F15"/>
    <w:rsid w:val="00C82E07"/>
    <w:rsid w:val="00C847AD"/>
    <w:rsid w:val="00C84D18"/>
    <w:rsid w:val="00C90403"/>
    <w:rsid w:val="00C90956"/>
    <w:rsid w:val="00C94B45"/>
    <w:rsid w:val="00CA0B53"/>
    <w:rsid w:val="00CA2315"/>
    <w:rsid w:val="00CB2BC0"/>
    <w:rsid w:val="00CB6E4E"/>
    <w:rsid w:val="00CC096C"/>
    <w:rsid w:val="00CC5539"/>
    <w:rsid w:val="00CC5688"/>
    <w:rsid w:val="00CC5A72"/>
    <w:rsid w:val="00CC5BBB"/>
    <w:rsid w:val="00CC6615"/>
    <w:rsid w:val="00CC6EF1"/>
    <w:rsid w:val="00CD29C9"/>
    <w:rsid w:val="00CD36CE"/>
    <w:rsid w:val="00CD43C2"/>
    <w:rsid w:val="00CE396C"/>
    <w:rsid w:val="00CF0510"/>
    <w:rsid w:val="00CF1A44"/>
    <w:rsid w:val="00CF6DA8"/>
    <w:rsid w:val="00D04676"/>
    <w:rsid w:val="00D10DEA"/>
    <w:rsid w:val="00D10F70"/>
    <w:rsid w:val="00D1310A"/>
    <w:rsid w:val="00D21D6C"/>
    <w:rsid w:val="00D24997"/>
    <w:rsid w:val="00D2549D"/>
    <w:rsid w:val="00D31534"/>
    <w:rsid w:val="00D35D2A"/>
    <w:rsid w:val="00D37040"/>
    <w:rsid w:val="00D40990"/>
    <w:rsid w:val="00D51A6C"/>
    <w:rsid w:val="00D533F8"/>
    <w:rsid w:val="00D53950"/>
    <w:rsid w:val="00D54396"/>
    <w:rsid w:val="00D56E5F"/>
    <w:rsid w:val="00D57389"/>
    <w:rsid w:val="00D61724"/>
    <w:rsid w:val="00D62B46"/>
    <w:rsid w:val="00D64DF8"/>
    <w:rsid w:val="00D72110"/>
    <w:rsid w:val="00D741B0"/>
    <w:rsid w:val="00D801BF"/>
    <w:rsid w:val="00D813F0"/>
    <w:rsid w:val="00D83A4C"/>
    <w:rsid w:val="00D84141"/>
    <w:rsid w:val="00D85049"/>
    <w:rsid w:val="00D872CF"/>
    <w:rsid w:val="00D92857"/>
    <w:rsid w:val="00D959A1"/>
    <w:rsid w:val="00D97412"/>
    <w:rsid w:val="00D97C5D"/>
    <w:rsid w:val="00DA4506"/>
    <w:rsid w:val="00DA741F"/>
    <w:rsid w:val="00DB012C"/>
    <w:rsid w:val="00DB1145"/>
    <w:rsid w:val="00DB1609"/>
    <w:rsid w:val="00DB3869"/>
    <w:rsid w:val="00DB6388"/>
    <w:rsid w:val="00DC2970"/>
    <w:rsid w:val="00DD1353"/>
    <w:rsid w:val="00DD3559"/>
    <w:rsid w:val="00DD4FBE"/>
    <w:rsid w:val="00DD7A1F"/>
    <w:rsid w:val="00DE001F"/>
    <w:rsid w:val="00DE10DE"/>
    <w:rsid w:val="00DE6EFA"/>
    <w:rsid w:val="00DE7FF4"/>
    <w:rsid w:val="00DF2789"/>
    <w:rsid w:val="00DF49BE"/>
    <w:rsid w:val="00DF552A"/>
    <w:rsid w:val="00DF7FF4"/>
    <w:rsid w:val="00E00D75"/>
    <w:rsid w:val="00E05A80"/>
    <w:rsid w:val="00E0777C"/>
    <w:rsid w:val="00E120AD"/>
    <w:rsid w:val="00E12495"/>
    <w:rsid w:val="00E1602C"/>
    <w:rsid w:val="00E27C29"/>
    <w:rsid w:val="00E30EFE"/>
    <w:rsid w:val="00E31453"/>
    <w:rsid w:val="00E33290"/>
    <w:rsid w:val="00E3714D"/>
    <w:rsid w:val="00E44413"/>
    <w:rsid w:val="00E519D7"/>
    <w:rsid w:val="00E52DA0"/>
    <w:rsid w:val="00E538C7"/>
    <w:rsid w:val="00E55C40"/>
    <w:rsid w:val="00E6213D"/>
    <w:rsid w:val="00E6470A"/>
    <w:rsid w:val="00E64832"/>
    <w:rsid w:val="00E64959"/>
    <w:rsid w:val="00E65AD1"/>
    <w:rsid w:val="00E65BDF"/>
    <w:rsid w:val="00E66FA9"/>
    <w:rsid w:val="00E701BE"/>
    <w:rsid w:val="00E744C2"/>
    <w:rsid w:val="00E7516E"/>
    <w:rsid w:val="00E76FF4"/>
    <w:rsid w:val="00E77772"/>
    <w:rsid w:val="00E77A6B"/>
    <w:rsid w:val="00E77D7D"/>
    <w:rsid w:val="00E86E29"/>
    <w:rsid w:val="00E87B4D"/>
    <w:rsid w:val="00E90144"/>
    <w:rsid w:val="00E91C2F"/>
    <w:rsid w:val="00E91DB9"/>
    <w:rsid w:val="00E92238"/>
    <w:rsid w:val="00E97C9D"/>
    <w:rsid w:val="00EA1821"/>
    <w:rsid w:val="00EA2B65"/>
    <w:rsid w:val="00EA4C30"/>
    <w:rsid w:val="00EB052D"/>
    <w:rsid w:val="00EB1D44"/>
    <w:rsid w:val="00EB75BC"/>
    <w:rsid w:val="00EB7706"/>
    <w:rsid w:val="00EB77C9"/>
    <w:rsid w:val="00EC1065"/>
    <w:rsid w:val="00EC12AC"/>
    <w:rsid w:val="00EC759D"/>
    <w:rsid w:val="00ED43AA"/>
    <w:rsid w:val="00ED69F7"/>
    <w:rsid w:val="00ED7691"/>
    <w:rsid w:val="00EE7A24"/>
    <w:rsid w:val="00EF1C6B"/>
    <w:rsid w:val="00EF4E89"/>
    <w:rsid w:val="00F02A48"/>
    <w:rsid w:val="00F02C14"/>
    <w:rsid w:val="00F05EE3"/>
    <w:rsid w:val="00F06B12"/>
    <w:rsid w:val="00F11FBC"/>
    <w:rsid w:val="00F12908"/>
    <w:rsid w:val="00F13215"/>
    <w:rsid w:val="00F23C24"/>
    <w:rsid w:val="00F2632A"/>
    <w:rsid w:val="00F2711F"/>
    <w:rsid w:val="00F274D2"/>
    <w:rsid w:val="00F2771C"/>
    <w:rsid w:val="00F27828"/>
    <w:rsid w:val="00F32FF2"/>
    <w:rsid w:val="00F35D13"/>
    <w:rsid w:val="00F420BF"/>
    <w:rsid w:val="00F43D89"/>
    <w:rsid w:val="00F43FDE"/>
    <w:rsid w:val="00F54B1B"/>
    <w:rsid w:val="00F54B5D"/>
    <w:rsid w:val="00F56464"/>
    <w:rsid w:val="00F56AFC"/>
    <w:rsid w:val="00F57094"/>
    <w:rsid w:val="00F608AA"/>
    <w:rsid w:val="00F61F5A"/>
    <w:rsid w:val="00F62D4F"/>
    <w:rsid w:val="00F63844"/>
    <w:rsid w:val="00F656EF"/>
    <w:rsid w:val="00F6686E"/>
    <w:rsid w:val="00F66D79"/>
    <w:rsid w:val="00F67EA6"/>
    <w:rsid w:val="00F71455"/>
    <w:rsid w:val="00F73713"/>
    <w:rsid w:val="00F77110"/>
    <w:rsid w:val="00F80B77"/>
    <w:rsid w:val="00F851A9"/>
    <w:rsid w:val="00F872FC"/>
    <w:rsid w:val="00F91189"/>
    <w:rsid w:val="00F92308"/>
    <w:rsid w:val="00F95DDA"/>
    <w:rsid w:val="00F96417"/>
    <w:rsid w:val="00F96470"/>
    <w:rsid w:val="00F96B78"/>
    <w:rsid w:val="00F96EC4"/>
    <w:rsid w:val="00FA144F"/>
    <w:rsid w:val="00FA1673"/>
    <w:rsid w:val="00FA1E29"/>
    <w:rsid w:val="00FA5627"/>
    <w:rsid w:val="00FB4F06"/>
    <w:rsid w:val="00FB63DB"/>
    <w:rsid w:val="00FB6506"/>
    <w:rsid w:val="00FC3332"/>
    <w:rsid w:val="00FC3D7E"/>
    <w:rsid w:val="00FC65A9"/>
    <w:rsid w:val="00FC6BE9"/>
    <w:rsid w:val="00FD331C"/>
    <w:rsid w:val="00FD64D3"/>
    <w:rsid w:val="00FD6BFD"/>
    <w:rsid w:val="00FE165F"/>
    <w:rsid w:val="00FE18A2"/>
    <w:rsid w:val="00FE1CD3"/>
    <w:rsid w:val="00FE7354"/>
    <w:rsid w:val="00FF07B3"/>
    <w:rsid w:val="00FF305B"/>
    <w:rsid w:val="00FF3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33FC52"/>
  <w15:chartTrackingRefBased/>
  <w15:docId w15:val="{3F8DF906-F1A2-4C4C-B658-631ACD908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Body Text Indent 2" w:uiPriority="99"/>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B36"/>
    <w:rPr>
      <w:sz w:val="28"/>
      <w:szCs w:val="24"/>
      <w:lang w:val="uk-UA"/>
    </w:rPr>
  </w:style>
  <w:style w:type="paragraph" w:styleId="1">
    <w:name w:val="heading 1"/>
    <w:basedOn w:val="a"/>
    <w:next w:val="a"/>
    <w:qFormat/>
    <w:rsid w:val="00621B36"/>
    <w:pPr>
      <w:keepNext/>
      <w:jc w:val="both"/>
      <w:outlineLvl w:val="0"/>
    </w:pPr>
    <w:rPr>
      <w:b/>
      <w:szCs w:val="20"/>
    </w:rPr>
  </w:style>
  <w:style w:type="paragraph" w:styleId="2">
    <w:name w:val="heading 2"/>
    <w:basedOn w:val="a"/>
    <w:next w:val="a"/>
    <w:qFormat/>
    <w:rsid w:val="00621B36"/>
    <w:pPr>
      <w:keepNext/>
      <w:jc w:val="both"/>
      <w:outlineLvl w:val="1"/>
    </w:pPr>
    <w:rPr>
      <w:b/>
      <w:sz w:val="24"/>
      <w:szCs w:val="20"/>
    </w:rPr>
  </w:style>
  <w:style w:type="paragraph" w:styleId="3">
    <w:name w:val="heading 3"/>
    <w:basedOn w:val="a"/>
    <w:next w:val="a"/>
    <w:link w:val="30"/>
    <w:qFormat/>
    <w:rsid w:val="0075532B"/>
    <w:pPr>
      <w:keepNext/>
      <w:spacing w:before="240" w:after="60"/>
      <w:outlineLvl w:val="2"/>
    </w:pPr>
    <w:rPr>
      <w:rFonts w:ascii="Arial" w:hAnsi="Arial" w:cs="Arial"/>
      <w:b/>
      <w:bCs/>
      <w:sz w:val="26"/>
      <w:szCs w:val="26"/>
    </w:rPr>
  </w:style>
  <w:style w:type="paragraph" w:styleId="4">
    <w:name w:val="heading 4"/>
    <w:basedOn w:val="a"/>
    <w:next w:val="a"/>
    <w:qFormat/>
    <w:rsid w:val="00621B36"/>
    <w:pPr>
      <w:keepNext/>
      <w:ind w:right="-1"/>
      <w:jc w:val="both"/>
      <w:outlineLvl w:val="3"/>
    </w:pPr>
    <w:rPr>
      <w:b/>
      <w:szCs w:val="20"/>
    </w:rPr>
  </w:style>
  <w:style w:type="paragraph" w:styleId="5">
    <w:name w:val="heading 5"/>
    <w:basedOn w:val="a"/>
    <w:next w:val="a"/>
    <w:qFormat/>
    <w:rsid w:val="00621B36"/>
    <w:pPr>
      <w:keepNext/>
      <w:jc w:val="center"/>
      <w:outlineLvl w:val="4"/>
    </w:pPr>
    <w:rPr>
      <w:bCs/>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E5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55232F"/>
    <w:rPr>
      <w:rFonts w:ascii="Tahoma" w:hAnsi="Tahoma" w:cs="Tahoma"/>
      <w:sz w:val="16"/>
      <w:szCs w:val="16"/>
    </w:rPr>
  </w:style>
  <w:style w:type="paragraph" w:customStyle="1" w:styleId="10">
    <w:name w:val="Основной текст1"/>
    <w:basedOn w:val="a"/>
    <w:link w:val="a5"/>
    <w:rsid w:val="00906F04"/>
    <w:pPr>
      <w:widowControl w:val="0"/>
    </w:pPr>
    <w:rPr>
      <w:rFonts w:ascii="Arial" w:hAnsi="Arial"/>
      <w:szCs w:val="20"/>
      <w:lang w:val="ru-RU"/>
    </w:rPr>
  </w:style>
  <w:style w:type="paragraph" w:styleId="31">
    <w:name w:val="Body Text Indent 3"/>
    <w:basedOn w:val="a"/>
    <w:link w:val="32"/>
    <w:rsid w:val="00036172"/>
    <w:pPr>
      <w:ind w:firstLine="420"/>
    </w:pPr>
    <w:rPr>
      <w:color w:val="000000"/>
    </w:rPr>
  </w:style>
  <w:style w:type="paragraph" w:styleId="a6">
    <w:name w:val="Body Text Indent"/>
    <w:basedOn w:val="a"/>
    <w:rsid w:val="00E77772"/>
    <w:pPr>
      <w:spacing w:after="120"/>
      <w:ind w:left="283"/>
    </w:pPr>
  </w:style>
  <w:style w:type="paragraph" w:styleId="a7">
    <w:name w:val="header"/>
    <w:basedOn w:val="a"/>
    <w:rsid w:val="00E77772"/>
    <w:pPr>
      <w:tabs>
        <w:tab w:val="center" w:pos="4677"/>
        <w:tab w:val="right" w:pos="9355"/>
      </w:tabs>
    </w:pPr>
  </w:style>
  <w:style w:type="paragraph" w:customStyle="1" w:styleId="Just">
    <w:name w:val="Just"/>
    <w:rsid w:val="00A2114F"/>
    <w:pPr>
      <w:autoSpaceDE w:val="0"/>
      <w:autoSpaceDN w:val="0"/>
      <w:adjustRightInd w:val="0"/>
      <w:spacing w:before="40" w:after="40"/>
      <w:ind w:firstLine="568"/>
      <w:jc w:val="both"/>
    </w:pPr>
    <w:rPr>
      <w:sz w:val="24"/>
      <w:szCs w:val="24"/>
    </w:rPr>
  </w:style>
  <w:style w:type="character" w:customStyle="1" w:styleId="32">
    <w:name w:val="Основной текст с отступом 3 Знак"/>
    <w:link w:val="31"/>
    <w:rsid w:val="00032E6B"/>
    <w:rPr>
      <w:color w:val="000000"/>
      <w:sz w:val="28"/>
      <w:szCs w:val="24"/>
      <w:lang w:val="uk-UA" w:eastAsia="ru-RU" w:bidi="ar-SA"/>
    </w:rPr>
  </w:style>
  <w:style w:type="paragraph" w:customStyle="1" w:styleId="11">
    <w:name w:val="Знак Знак1 Знак"/>
    <w:basedOn w:val="a"/>
    <w:rsid w:val="00E77A6B"/>
    <w:rPr>
      <w:rFonts w:ascii="Verdana" w:hAnsi="Verdana"/>
      <w:sz w:val="20"/>
      <w:szCs w:val="20"/>
      <w:lang w:val="en-US" w:eastAsia="en-US"/>
    </w:rPr>
  </w:style>
  <w:style w:type="paragraph" w:customStyle="1" w:styleId="12">
    <w:name w:val="Знак Знак Знак1 Знак Знак Знак"/>
    <w:basedOn w:val="a"/>
    <w:rsid w:val="007218E5"/>
    <w:rPr>
      <w:rFonts w:ascii="Verdana" w:hAnsi="Verdana"/>
      <w:sz w:val="20"/>
      <w:szCs w:val="20"/>
      <w:lang w:val="en-US" w:eastAsia="en-US"/>
    </w:rPr>
  </w:style>
  <w:style w:type="paragraph" w:customStyle="1" w:styleId="a8">
    <w:name w:val="Знак"/>
    <w:basedOn w:val="a"/>
    <w:rsid w:val="00D04676"/>
    <w:rPr>
      <w:rFonts w:ascii="Verdana" w:hAnsi="Verdana"/>
      <w:sz w:val="20"/>
      <w:szCs w:val="20"/>
      <w:lang w:val="en-US" w:eastAsia="en-US"/>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C5C96"/>
    <w:rPr>
      <w:rFonts w:ascii="Verdana" w:hAnsi="Verdana" w:cs="Verdana"/>
      <w:sz w:val="20"/>
      <w:szCs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473F7"/>
    <w:pPr>
      <w:spacing w:after="160" w:line="240" w:lineRule="exact"/>
      <w:jc w:val="both"/>
    </w:pPr>
    <w:rPr>
      <w:rFonts w:ascii="Verdana" w:hAnsi="Verdana"/>
      <w:sz w:val="20"/>
      <w:szCs w:val="20"/>
      <w:lang w:val="en-US" w:eastAsia="en-US"/>
    </w:rPr>
  </w:style>
  <w:style w:type="paragraph" w:customStyle="1" w:styleId="13">
    <w:name w:val="1 Знак"/>
    <w:basedOn w:val="a"/>
    <w:rsid w:val="003978EC"/>
    <w:rPr>
      <w:rFonts w:ascii="Verdana" w:hAnsi="Verdana"/>
      <w:sz w:val="20"/>
      <w:szCs w:val="20"/>
      <w:lang w:val="en-US" w:eastAsia="en-US"/>
    </w:rPr>
  </w:style>
  <w:style w:type="paragraph" w:customStyle="1" w:styleId="9">
    <w:name w:val="Знак Знак9 Знак Знак Знак Знак Знак Знак Знак Знак Знак Знак Знак Знак Знак Знак Знак Знак Знак Знак Знак Знак Знак Знак Знак Знак Знак"/>
    <w:basedOn w:val="a"/>
    <w:rsid w:val="001C7B08"/>
    <w:rPr>
      <w:rFonts w:ascii="Verdana" w:hAnsi="Verdana"/>
      <w:sz w:val="20"/>
      <w:szCs w:val="20"/>
      <w:lang w:val="en-US" w:eastAsia="en-US"/>
    </w:rPr>
  </w:style>
  <w:style w:type="paragraph" w:customStyle="1" w:styleId="th2">
    <w:name w:val="th2"/>
    <w:basedOn w:val="a"/>
    <w:rsid w:val="009563D4"/>
    <w:pPr>
      <w:spacing w:before="100" w:beforeAutospacing="1" w:after="100" w:afterAutospacing="1"/>
    </w:pPr>
    <w:rPr>
      <w:sz w:val="24"/>
      <w:lang w:val="ru-RU"/>
    </w:rPr>
  </w:style>
  <w:style w:type="paragraph" w:styleId="20">
    <w:name w:val="Body Text Indent 2"/>
    <w:basedOn w:val="a"/>
    <w:link w:val="21"/>
    <w:uiPriority w:val="99"/>
    <w:unhideWhenUsed/>
    <w:rsid w:val="00D31534"/>
    <w:pPr>
      <w:spacing w:after="120" w:line="480" w:lineRule="auto"/>
      <w:ind w:left="283"/>
    </w:pPr>
    <w:rPr>
      <w:sz w:val="24"/>
      <w:lang w:eastAsia="x-none"/>
    </w:rPr>
  </w:style>
  <w:style w:type="character" w:customStyle="1" w:styleId="21">
    <w:name w:val="Основной текст с отступом 2 Знак"/>
    <w:link w:val="20"/>
    <w:uiPriority w:val="99"/>
    <w:rsid w:val="00D31534"/>
    <w:rPr>
      <w:sz w:val="24"/>
      <w:szCs w:val="24"/>
      <w:lang w:val="uk-UA"/>
    </w:rPr>
  </w:style>
  <w:style w:type="paragraph" w:styleId="ab">
    <w:name w:val="Block Text"/>
    <w:basedOn w:val="a"/>
    <w:rsid w:val="00FC6BE9"/>
    <w:pPr>
      <w:ind w:left="5070" w:right="33"/>
    </w:pPr>
    <w:rPr>
      <w:szCs w:val="21"/>
    </w:rPr>
  </w:style>
  <w:style w:type="character" w:styleId="ac">
    <w:name w:val="Hyperlink"/>
    <w:uiPriority w:val="99"/>
    <w:rsid w:val="00656BB0"/>
    <w:rPr>
      <w:color w:val="0000FF"/>
      <w:u w:val="single"/>
    </w:rPr>
  </w:style>
  <w:style w:type="paragraph" w:styleId="ad">
    <w:name w:val="Plain Text"/>
    <w:basedOn w:val="a"/>
    <w:link w:val="ae"/>
    <w:rsid w:val="00D10F70"/>
    <w:rPr>
      <w:rFonts w:ascii="Courier New" w:hAnsi="Courier New"/>
      <w:sz w:val="20"/>
      <w:szCs w:val="20"/>
      <w:lang w:val="ru-RU"/>
    </w:rPr>
  </w:style>
  <w:style w:type="character" w:customStyle="1" w:styleId="ae">
    <w:name w:val="Текст Знак"/>
    <w:link w:val="ad"/>
    <w:rsid w:val="00D10F70"/>
    <w:rPr>
      <w:rFonts w:ascii="Courier New" w:hAnsi="Courier New"/>
      <w:lang w:val="ru-RU" w:eastAsia="ru-RU"/>
    </w:rPr>
  </w:style>
  <w:style w:type="character" w:customStyle="1" w:styleId="FontStyle11">
    <w:name w:val="Font Style11"/>
    <w:uiPriority w:val="99"/>
    <w:rsid w:val="00C66186"/>
    <w:rPr>
      <w:rFonts w:ascii="Times New Roman" w:hAnsi="Times New Roman" w:cs="Times New Roman" w:hint="default"/>
      <w:sz w:val="20"/>
      <w:szCs w:val="20"/>
    </w:rPr>
  </w:style>
  <w:style w:type="character" w:customStyle="1" w:styleId="rvts23">
    <w:name w:val="rvts23"/>
    <w:rsid w:val="00316D5B"/>
  </w:style>
  <w:style w:type="paragraph" w:customStyle="1" w:styleId="rvps6">
    <w:name w:val="rvps6"/>
    <w:basedOn w:val="a"/>
    <w:rsid w:val="00316D5B"/>
    <w:pPr>
      <w:spacing w:before="100" w:beforeAutospacing="1" w:after="100" w:afterAutospacing="1"/>
    </w:pPr>
    <w:rPr>
      <w:sz w:val="24"/>
      <w:lang w:val="ru-RU"/>
    </w:rPr>
  </w:style>
  <w:style w:type="character" w:customStyle="1" w:styleId="rvts9">
    <w:name w:val="rvts9"/>
    <w:rsid w:val="00316D5B"/>
  </w:style>
  <w:style w:type="character" w:styleId="af">
    <w:name w:val="Strong"/>
    <w:qFormat/>
    <w:rsid w:val="00AA62A6"/>
    <w:rPr>
      <w:b/>
      <w:bCs/>
    </w:rPr>
  </w:style>
  <w:style w:type="paragraph" w:customStyle="1" w:styleId="22">
    <w:name w:val="Знак Знак Знак Знак2"/>
    <w:basedOn w:val="a"/>
    <w:rsid w:val="00687DDE"/>
    <w:rPr>
      <w:rFonts w:ascii="Verdana" w:hAnsi="Verdana"/>
      <w:sz w:val="20"/>
      <w:szCs w:val="20"/>
      <w:lang w:val="en-US" w:eastAsia="en-US"/>
    </w:rPr>
  </w:style>
  <w:style w:type="paragraph" w:styleId="33">
    <w:name w:val="Body Text 3"/>
    <w:basedOn w:val="a"/>
    <w:link w:val="34"/>
    <w:rsid w:val="00F61F5A"/>
    <w:pPr>
      <w:spacing w:after="120"/>
    </w:pPr>
    <w:rPr>
      <w:sz w:val="16"/>
      <w:szCs w:val="16"/>
    </w:rPr>
  </w:style>
  <w:style w:type="character" w:customStyle="1" w:styleId="34">
    <w:name w:val="Основной текст 3 Знак"/>
    <w:link w:val="33"/>
    <w:rsid w:val="00F61F5A"/>
    <w:rPr>
      <w:sz w:val="16"/>
      <w:szCs w:val="16"/>
      <w:lang w:eastAsia="ru-RU"/>
    </w:rPr>
  </w:style>
  <w:style w:type="character" w:customStyle="1" w:styleId="30">
    <w:name w:val="Заголовок 3 Знак"/>
    <w:link w:val="3"/>
    <w:rsid w:val="0075532B"/>
    <w:rPr>
      <w:rFonts w:ascii="Arial" w:hAnsi="Arial" w:cs="Arial"/>
      <w:b/>
      <w:bCs/>
      <w:sz w:val="26"/>
      <w:szCs w:val="26"/>
      <w:lang w:eastAsia="ru-RU"/>
    </w:rPr>
  </w:style>
  <w:style w:type="paragraph" w:styleId="af0">
    <w:name w:val="Body Text"/>
    <w:basedOn w:val="a"/>
    <w:link w:val="af1"/>
    <w:uiPriority w:val="99"/>
    <w:unhideWhenUsed/>
    <w:rsid w:val="003B4CF2"/>
    <w:pPr>
      <w:spacing w:after="120"/>
    </w:pPr>
    <w:rPr>
      <w:b/>
      <w:sz w:val="44"/>
      <w:szCs w:val="20"/>
      <w:lang w:val="ru-RU"/>
    </w:rPr>
  </w:style>
  <w:style w:type="character" w:customStyle="1" w:styleId="af1">
    <w:name w:val="Основной текст Знак"/>
    <w:link w:val="af0"/>
    <w:uiPriority w:val="99"/>
    <w:rsid w:val="003B4CF2"/>
    <w:rPr>
      <w:b/>
      <w:sz w:val="44"/>
      <w:lang w:val="ru-RU" w:eastAsia="ru-RU"/>
    </w:rPr>
  </w:style>
  <w:style w:type="character" w:customStyle="1" w:styleId="FontStyle12">
    <w:name w:val="Font Style12"/>
    <w:uiPriority w:val="99"/>
    <w:rsid w:val="003128E0"/>
    <w:rPr>
      <w:rFonts w:ascii="Times New Roman" w:hAnsi="Times New Roman" w:cs="Times New Roman"/>
      <w:sz w:val="28"/>
      <w:szCs w:val="28"/>
    </w:rPr>
  </w:style>
  <w:style w:type="character" w:customStyle="1" w:styleId="a5">
    <w:name w:val="Основной текст_"/>
    <w:link w:val="10"/>
    <w:rsid w:val="009B4F9B"/>
    <w:rPr>
      <w:rFonts w:ascii="Arial" w:hAnsi="Arial"/>
      <w:sz w:val="28"/>
      <w:lang w:val="ru-RU" w:eastAsia="ru-RU"/>
    </w:rPr>
  </w:style>
  <w:style w:type="table" w:styleId="-1">
    <w:name w:val="Table Web 1"/>
    <w:basedOn w:val="a1"/>
    <w:rsid w:val="00D56E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561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azpsm.v.sirovatcka@ukr.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B1FAD-A90D-4B33-9616-A2F56177F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127</Words>
  <Characters>730</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Прим</vt:lpstr>
    </vt:vector>
  </TitlesOfParts>
  <Company>ДПСУ</Company>
  <LinksUpToDate>false</LinksUpToDate>
  <CharactersWithSpaces>856</CharactersWithSpaces>
  <SharedDoc>false</SharedDoc>
  <HLinks>
    <vt:vector size="6" baseType="variant">
      <vt:variant>
        <vt:i4>655453</vt:i4>
      </vt:variant>
      <vt:variant>
        <vt:i4>0</vt:i4>
      </vt:variant>
      <vt:variant>
        <vt:i4>0</vt:i4>
      </vt:variant>
      <vt:variant>
        <vt:i4>5</vt:i4>
      </vt:variant>
      <vt:variant>
        <vt:lpwstr>mailto:sumi_zagin@dpsu.gov.ua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dc:title>
  <dc:subject/>
  <dc:creator>Группа учета и регистрации</dc:creator>
  <cp:keywords/>
  <dc:description/>
  <cp:lastModifiedBy>Бухгалтер</cp:lastModifiedBy>
  <cp:revision>3</cp:revision>
  <cp:lastPrinted>2019-03-13T06:51:00Z</cp:lastPrinted>
  <dcterms:created xsi:type="dcterms:W3CDTF">2019-04-01T11:12:00Z</dcterms:created>
  <dcterms:modified xsi:type="dcterms:W3CDTF">2019-04-01T11:24:00Z</dcterms:modified>
</cp:coreProperties>
</file>