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7A1268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11997863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7A1268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E927C2" w:rsidRDefault="00D960FB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18</w:t>
      </w:r>
      <w:r w:rsidR="00A0379E">
        <w:rPr>
          <w:rFonts w:ascii="Bookman Old Style" w:hAnsi="Bookman Old Style"/>
          <w:lang w:val="uk-UA"/>
        </w:rPr>
        <w:t>.</w:t>
      </w:r>
      <w:r w:rsidR="00265D5B">
        <w:rPr>
          <w:rFonts w:ascii="Bookman Old Style" w:hAnsi="Bookman Old Style"/>
          <w:u w:val="single"/>
          <w:lang w:val="uk-UA"/>
        </w:rPr>
        <w:t>02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B80909">
        <w:rPr>
          <w:rFonts w:ascii="Bookman Old Style" w:hAnsi="Bookman Old Style"/>
          <w:u w:val="single"/>
          <w:lang w:val="uk-UA"/>
        </w:rPr>
        <w:t>2019</w:t>
      </w:r>
      <w:r w:rsidR="00A0379E" w:rsidRPr="00A0379E">
        <w:rPr>
          <w:rFonts w:ascii="Bookman Old Style" w:hAnsi="Bookman Old Style"/>
          <w:u w:val="single"/>
          <w:lang w:val="uk-UA"/>
        </w:rPr>
        <w:t xml:space="preserve">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>
        <w:rPr>
          <w:rFonts w:ascii="Bookman Old Style" w:hAnsi="Bookman Old Style"/>
          <w:u w:val="single"/>
          <w:lang w:val="uk-UA"/>
        </w:rPr>
        <w:t>128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3A75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гр. Тетяна</w:t>
      </w:r>
    </w:p>
    <w:p w:rsidR="00A0379E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5A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gramStart"/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0F27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foi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-45247-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3A753B" w:rsidRPr="00F949D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50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7</w:t>
        </w:r>
        <w:r w:rsidR="003A753B" w:rsidRPr="00F949D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1528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dostup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pravda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3A753B" w:rsidRPr="00C9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CF657B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57B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C4211E" w:rsidRDefault="00C4211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6127B8" w:rsidRDefault="006127B8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 w:rsidRPr="000F273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 w:rsidRPr="000F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53B" w:rsidRPr="003A753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647" w:rsidRPr="006666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892" w:rsidRPr="000F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66647" w:rsidRPr="006666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станом на </w:t>
      </w:r>
      <w:r w:rsidR="006F00AD" w:rsidRPr="006F00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753B" w:rsidRPr="003A75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0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00AD" w:rsidRPr="006F00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7FD4" w:rsidRPr="00C370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 xml:space="preserve"> 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посад лікарів-інтернів</w:t>
      </w:r>
      <w:r w:rsidR="003A753B">
        <w:rPr>
          <w:rFonts w:ascii="Times New Roman" w:hAnsi="Times New Roman" w:cs="Times New Roman"/>
          <w:sz w:val="28"/>
          <w:szCs w:val="28"/>
          <w:lang w:val="uk-UA"/>
        </w:rPr>
        <w:t>, в тому числі лікаря-невропатолога та лікаря-дерматоловенеролога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для випускників 2019 року бюджетної форми навчання</w:t>
      </w:r>
      <w:r w:rsidR="00637119">
        <w:rPr>
          <w:rFonts w:ascii="Times New Roman" w:hAnsi="Times New Roman" w:cs="Times New Roman"/>
          <w:sz w:val="28"/>
          <w:szCs w:val="28"/>
          <w:lang w:val="uk-UA"/>
        </w:rPr>
        <w:t xml:space="preserve"> по комунальному підприємству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 та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="0011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вищих медичних навчальних закладів ІІІ-ІУ рівнів акредитації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B4E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не передбачено 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Default="00B8577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  <w:t>В.Ю.Гладких</w:t>
      </w: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Pr="00040A6D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Авраменко І.Д.</w:t>
      </w:r>
    </w:p>
    <w:p w:rsidR="007811A8" w:rsidRP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Тел.(0432) - 465818</w:t>
      </w:r>
    </w:p>
    <w:sectPr w:rsidR="007811A8" w:rsidRPr="007811A8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13EB2"/>
    <w:rsid w:val="0002247E"/>
    <w:rsid w:val="00040A6D"/>
    <w:rsid w:val="00050C72"/>
    <w:rsid w:val="000C1E9E"/>
    <w:rsid w:val="000D67A4"/>
    <w:rsid w:val="000E7F62"/>
    <w:rsid w:val="000F2734"/>
    <w:rsid w:val="001030D7"/>
    <w:rsid w:val="00115E95"/>
    <w:rsid w:val="0012332B"/>
    <w:rsid w:val="001763AD"/>
    <w:rsid w:val="001816E7"/>
    <w:rsid w:val="001C4204"/>
    <w:rsid w:val="001D2578"/>
    <w:rsid w:val="001D7CEE"/>
    <w:rsid w:val="002025FA"/>
    <w:rsid w:val="00210185"/>
    <w:rsid w:val="00217043"/>
    <w:rsid w:val="00235A10"/>
    <w:rsid w:val="00265D5B"/>
    <w:rsid w:val="002707E5"/>
    <w:rsid w:val="002718FD"/>
    <w:rsid w:val="00276A88"/>
    <w:rsid w:val="002820F9"/>
    <w:rsid w:val="00295AD0"/>
    <w:rsid w:val="002A15A0"/>
    <w:rsid w:val="002B1600"/>
    <w:rsid w:val="00347ED1"/>
    <w:rsid w:val="0038057E"/>
    <w:rsid w:val="00397DFF"/>
    <w:rsid w:val="003A753B"/>
    <w:rsid w:val="003B13BE"/>
    <w:rsid w:val="003F2950"/>
    <w:rsid w:val="0044547B"/>
    <w:rsid w:val="00445A9A"/>
    <w:rsid w:val="004877DD"/>
    <w:rsid w:val="00491A30"/>
    <w:rsid w:val="004C27D8"/>
    <w:rsid w:val="004C61AE"/>
    <w:rsid w:val="004F6007"/>
    <w:rsid w:val="00503F31"/>
    <w:rsid w:val="005050BF"/>
    <w:rsid w:val="00515485"/>
    <w:rsid w:val="00523AB4"/>
    <w:rsid w:val="0055100E"/>
    <w:rsid w:val="00551880"/>
    <w:rsid w:val="0056339B"/>
    <w:rsid w:val="005779A4"/>
    <w:rsid w:val="006127B8"/>
    <w:rsid w:val="00623067"/>
    <w:rsid w:val="00636EBD"/>
    <w:rsid w:val="00637119"/>
    <w:rsid w:val="006470B9"/>
    <w:rsid w:val="00651974"/>
    <w:rsid w:val="00663C0B"/>
    <w:rsid w:val="00666647"/>
    <w:rsid w:val="006917B6"/>
    <w:rsid w:val="006A1F3A"/>
    <w:rsid w:val="006F00AD"/>
    <w:rsid w:val="006F4411"/>
    <w:rsid w:val="00730A61"/>
    <w:rsid w:val="00747D99"/>
    <w:rsid w:val="00761CE8"/>
    <w:rsid w:val="007668C7"/>
    <w:rsid w:val="007811A8"/>
    <w:rsid w:val="007A1268"/>
    <w:rsid w:val="007A5465"/>
    <w:rsid w:val="007D3E69"/>
    <w:rsid w:val="007D6FFE"/>
    <w:rsid w:val="008029D2"/>
    <w:rsid w:val="0085096F"/>
    <w:rsid w:val="00850D36"/>
    <w:rsid w:val="008540C1"/>
    <w:rsid w:val="00861607"/>
    <w:rsid w:val="00877495"/>
    <w:rsid w:val="008A35B5"/>
    <w:rsid w:val="008A3EC0"/>
    <w:rsid w:val="008C7FA8"/>
    <w:rsid w:val="008D0E19"/>
    <w:rsid w:val="008F5619"/>
    <w:rsid w:val="00904503"/>
    <w:rsid w:val="009303D2"/>
    <w:rsid w:val="00932AF7"/>
    <w:rsid w:val="00944B66"/>
    <w:rsid w:val="0095264E"/>
    <w:rsid w:val="00997178"/>
    <w:rsid w:val="009A2E13"/>
    <w:rsid w:val="009A3213"/>
    <w:rsid w:val="009A775E"/>
    <w:rsid w:val="009B15F1"/>
    <w:rsid w:val="009B33F8"/>
    <w:rsid w:val="009D268E"/>
    <w:rsid w:val="00A0379E"/>
    <w:rsid w:val="00A04892"/>
    <w:rsid w:val="00A17C9B"/>
    <w:rsid w:val="00A37149"/>
    <w:rsid w:val="00A46B85"/>
    <w:rsid w:val="00A75AC3"/>
    <w:rsid w:val="00AC061C"/>
    <w:rsid w:val="00AD731E"/>
    <w:rsid w:val="00B1732D"/>
    <w:rsid w:val="00B36FAA"/>
    <w:rsid w:val="00B37FD4"/>
    <w:rsid w:val="00B41C0E"/>
    <w:rsid w:val="00B62D96"/>
    <w:rsid w:val="00B80909"/>
    <w:rsid w:val="00B85770"/>
    <w:rsid w:val="00B92956"/>
    <w:rsid w:val="00BF54EE"/>
    <w:rsid w:val="00C37047"/>
    <w:rsid w:val="00C4211E"/>
    <w:rsid w:val="00C47770"/>
    <w:rsid w:val="00C65B4E"/>
    <w:rsid w:val="00C807ED"/>
    <w:rsid w:val="00C819D7"/>
    <w:rsid w:val="00CB22B0"/>
    <w:rsid w:val="00CE4C04"/>
    <w:rsid w:val="00CF657B"/>
    <w:rsid w:val="00D82287"/>
    <w:rsid w:val="00D960FB"/>
    <w:rsid w:val="00D96F82"/>
    <w:rsid w:val="00DF01B6"/>
    <w:rsid w:val="00DF1311"/>
    <w:rsid w:val="00E07501"/>
    <w:rsid w:val="00E148AB"/>
    <w:rsid w:val="00E17586"/>
    <w:rsid w:val="00E3749D"/>
    <w:rsid w:val="00E43AFB"/>
    <w:rsid w:val="00E927C2"/>
    <w:rsid w:val="00EF4AC0"/>
    <w:rsid w:val="00F27FE1"/>
    <w:rsid w:val="00F32C12"/>
    <w:rsid w:val="00F746C3"/>
    <w:rsid w:val="00F949D0"/>
    <w:rsid w:val="00FA56CD"/>
    <w:rsid w:val="00FB5356"/>
    <w:rsid w:val="00FC00DA"/>
    <w:rsid w:val="00FC195C"/>
    <w:rsid w:val="00FC1E21"/>
    <w:rsid w:val="00F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45247-f5071528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72</cp:revision>
  <cp:lastPrinted>2018-02-21T13:07:00Z</cp:lastPrinted>
  <dcterms:created xsi:type="dcterms:W3CDTF">2018-02-21T08:19:00Z</dcterms:created>
  <dcterms:modified xsi:type="dcterms:W3CDTF">2019-02-18T10:25:00Z</dcterms:modified>
</cp:coreProperties>
</file>