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A4" w:rsidRDefault="008476A4" w:rsidP="008476A4">
      <w:pPr>
        <w:keepNext/>
        <w:ind w:right="-2"/>
        <w:jc w:val="center"/>
        <w:outlineLvl w:val="2"/>
        <w:rPr>
          <w:rFonts w:ascii="Cambria" w:hAnsi="Cambria"/>
          <w:smallCaps/>
          <w:color w:val="0F243E"/>
          <w:sz w:val="26"/>
          <w:szCs w:val="26"/>
        </w:rPr>
      </w:pPr>
      <w:r>
        <w:rPr>
          <w:rFonts w:ascii="Cambria" w:hAnsi="Cambria"/>
          <w:smallCaps/>
          <w:color w:val="0F243E"/>
          <w:sz w:val="26"/>
          <w:szCs w:val="26"/>
        </w:rPr>
        <w:t>ДНІПРОВСЬКА РАЙОННА В МІСТІ КИЄВІ ДЕРЖАВНА АДМІНІСТРАЦІЯ</w:t>
      </w:r>
    </w:p>
    <w:p w:rsidR="008476A4" w:rsidRDefault="008476A4" w:rsidP="008476A4">
      <w:pPr>
        <w:jc w:val="center"/>
        <w:rPr>
          <w:rFonts w:ascii="Cambria" w:hAnsi="Cambria"/>
          <w:b/>
          <w:smallCaps/>
          <w:color w:val="0F243E"/>
          <w:sz w:val="26"/>
          <w:szCs w:val="26"/>
        </w:rPr>
      </w:pPr>
      <w:r>
        <w:rPr>
          <w:rFonts w:ascii="Cambria" w:hAnsi="Cambria"/>
          <w:b/>
          <w:smallCaps/>
          <w:color w:val="0F243E"/>
          <w:sz w:val="26"/>
          <w:szCs w:val="26"/>
        </w:rPr>
        <w:t>Комунальне некомерційне підприємство</w:t>
      </w:r>
    </w:p>
    <w:p w:rsidR="008476A4" w:rsidRDefault="008476A4" w:rsidP="008476A4">
      <w:pPr>
        <w:ind w:left="-280" w:right="-162"/>
        <w:jc w:val="center"/>
        <w:rPr>
          <w:rFonts w:ascii="Cambria" w:hAnsi="Cambria"/>
          <w:b/>
          <w:color w:val="0F243E"/>
          <w:sz w:val="26"/>
          <w:szCs w:val="26"/>
        </w:rPr>
      </w:pPr>
      <w:r>
        <w:rPr>
          <w:rFonts w:ascii="Cambria" w:hAnsi="Cambria"/>
          <w:b/>
          <w:smallCaps/>
          <w:color w:val="0F243E"/>
          <w:sz w:val="26"/>
          <w:szCs w:val="26"/>
        </w:rPr>
        <w:t>"Центр первинної медико-санітарної допомоги № 1 Дніпровського району м. Києва"</w:t>
      </w:r>
    </w:p>
    <w:p w:rsidR="008476A4" w:rsidRPr="00912218" w:rsidRDefault="008476A4" w:rsidP="008476A4">
      <w:pPr>
        <w:jc w:val="center"/>
        <w:rPr>
          <w:rFonts w:ascii="Cambria" w:hAnsi="Cambria"/>
          <w:color w:val="0F243E"/>
          <w:sz w:val="10"/>
          <w:szCs w:val="10"/>
        </w:rPr>
      </w:pPr>
    </w:p>
    <w:p w:rsidR="008476A4" w:rsidRPr="001D3949" w:rsidRDefault="008476A4" w:rsidP="008476A4">
      <w:pPr>
        <w:tabs>
          <w:tab w:val="center" w:pos="4153"/>
          <w:tab w:val="right" w:pos="8306"/>
        </w:tabs>
        <w:jc w:val="center"/>
        <w:rPr>
          <w:rFonts w:ascii="Cambria" w:hAnsi="Cambria"/>
          <w:b/>
          <w:bCs/>
          <w:i/>
          <w:iCs/>
          <w:color w:val="0F243E"/>
          <w:sz w:val="21"/>
          <w:szCs w:val="21"/>
          <w:lang w:val="en-US"/>
        </w:rPr>
      </w:pPr>
      <w:r>
        <w:rPr>
          <w:rFonts w:ascii="Cambria" w:hAnsi="Cambria"/>
          <w:b/>
          <w:bCs/>
          <w:i/>
          <w:iCs/>
          <w:color w:val="0F243E"/>
          <w:sz w:val="21"/>
          <w:szCs w:val="21"/>
          <w:lang w:val="ru-RU"/>
        </w:rPr>
        <w:t xml:space="preserve">вул. Петра Запорожця, 26, м. Київ 02125; тел. </w:t>
      </w:r>
      <w:r w:rsidRPr="001D3949">
        <w:rPr>
          <w:rFonts w:ascii="Cambria" w:hAnsi="Cambria"/>
          <w:b/>
          <w:bCs/>
          <w:i/>
          <w:iCs/>
          <w:color w:val="0F243E"/>
          <w:sz w:val="21"/>
          <w:szCs w:val="21"/>
          <w:lang w:val="en-US"/>
        </w:rPr>
        <w:t xml:space="preserve">(044) 540 96 79; </w:t>
      </w:r>
      <w:proofErr w:type="gramStart"/>
      <w:r>
        <w:rPr>
          <w:rFonts w:ascii="Cambria" w:hAnsi="Cambria"/>
          <w:b/>
          <w:bCs/>
          <w:i/>
          <w:iCs/>
          <w:color w:val="0F243E"/>
          <w:sz w:val="21"/>
          <w:szCs w:val="21"/>
          <w:lang w:val="ru-RU"/>
        </w:rPr>
        <w:t>Е</w:t>
      </w:r>
      <w:proofErr w:type="gramEnd"/>
      <w:r w:rsidRPr="001D3949">
        <w:rPr>
          <w:rFonts w:ascii="Cambria" w:hAnsi="Cambria"/>
          <w:b/>
          <w:bCs/>
          <w:i/>
          <w:iCs/>
          <w:color w:val="0F243E"/>
          <w:sz w:val="21"/>
          <w:szCs w:val="21"/>
          <w:lang w:val="en-US"/>
        </w:rPr>
        <w:t>-mail</w:t>
      </w:r>
      <w:r w:rsidRPr="001D3949">
        <w:rPr>
          <w:rFonts w:ascii="Cambria" w:hAnsi="Cambria"/>
          <w:b/>
          <w:bCs/>
          <w:i/>
          <w:color w:val="0F243E"/>
          <w:sz w:val="21"/>
          <w:szCs w:val="21"/>
          <w:lang w:val="en-US"/>
        </w:rPr>
        <w:t xml:space="preserve">: </w:t>
      </w:r>
      <w:r>
        <w:rPr>
          <w:rFonts w:ascii="Cambria" w:hAnsi="Cambria"/>
          <w:b/>
          <w:bCs/>
          <w:i/>
          <w:color w:val="0F243E"/>
          <w:sz w:val="21"/>
          <w:lang w:val="en-US"/>
        </w:rPr>
        <w:t>dnepr</w:t>
      </w:r>
      <w:r w:rsidRPr="001D3949">
        <w:rPr>
          <w:rFonts w:ascii="Cambria" w:hAnsi="Cambria"/>
          <w:b/>
          <w:bCs/>
          <w:i/>
          <w:color w:val="0F243E"/>
          <w:sz w:val="21"/>
          <w:lang w:val="en-US"/>
        </w:rPr>
        <w:t>.</w:t>
      </w:r>
      <w:r>
        <w:rPr>
          <w:rFonts w:ascii="Cambria" w:hAnsi="Cambria"/>
          <w:b/>
          <w:bCs/>
          <w:i/>
          <w:color w:val="0F243E"/>
          <w:sz w:val="21"/>
          <w:lang w:val="en-US"/>
        </w:rPr>
        <w:t>cpmsd</w:t>
      </w:r>
      <w:r w:rsidRPr="001D3949">
        <w:rPr>
          <w:rFonts w:ascii="Cambria" w:hAnsi="Cambria"/>
          <w:b/>
          <w:bCs/>
          <w:i/>
          <w:color w:val="0F243E"/>
          <w:sz w:val="21"/>
          <w:lang w:val="en-US"/>
        </w:rPr>
        <w:t>1</w:t>
      </w:r>
      <w:r w:rsidRPr="001D3949">
        <w:rPr>
          <w:rFonts w:ascii="Cambria" w:hAnsi="Cambria"/>
          <w:b/>
          <w:bCs/>
          <w:i/>
          <w:iCs/>
          <w:color w:val="0F243E"/>
          <w:sz w:val="21"/>
          <w:lang w:val="en-US"/>
        </w:rPr>
        <w:t>@</w:t>
      </w:r>
      <w:r>
        <w:rPr>
          <w:rFonts w:ascii="Cambria" w:hAnsi="Cambria"/>
          <w:b/>
          <w:bCs/>
          <w:i/>
          <w:color w:val="0F243E"/>
          <w:sz w:val="21"/>
          <w:szCs w:val="21"/>
          <w:lang w:val="en-US"/>
        </w:rPr>
        <w:t>ukr.net</w:t>
      </w:r>
    </w:p>
    <w:p w:rsidR="008476A4" w:rsidRDefault="008476A4" w:rsidP="008476A4">
      <w:pPr>
        <w:jc w:val="center"/>
        <w:rPr>
          <w:rFonts w:ascii="Cambria" w:hAnsi="Cambria"/>
          <w:color w:val="0F243E"/>
          <w:sz w:val="16"/>
          <w:szCs w:val="16"/>
        </w:rPr>
      </w:pPr>
      <w:r>
        <w:rPr>
          <w:rFonts w:ascii="Cambria" w:hAnsi="Cambria"/>
          <w:b/>
          <w:bCs/>
          <w:i/>
          <w:iCs/>
          <w:color w:val="0F243E"/>
          <w:sz w:val="21"/>
          <w:szCs w:val="21"/>
          <w:lang w:val="en-US"/>
        </w:rPr>
        <w:t>www</w:t>
      </w:r>
      <w:r>
        <w:rPr>
          <w:rFonts w:ascii="Cambria" w:hAnsi="Cambria"/>
          <w:b/>
          <w:bCs/>
          <w:i/>
          <w:iCs/>
          <w:color w:val="0F243E"/>
          <w:sz w:val="21"/>
          <w:szCs w:val="21"/>
          <w:lang w:val="ru-RU"/>
        </w:rPr>
        <w:t>.</w:t>
      </w:r>
      <w:r>
        <w:rPr>
          <w:rFonts w:ascii="Cambria" w:hAnsi="Cambria"/>
          <w:b/>
          <w:bCs/>
          <w:i/>
          <w:iCs/>
          <w:color w:val="0F243E"/>
          <w:sz w:val="21"/>
          <w:szCs w:val="21"/>
          <w:lang w:val="en-US"/>
        </w:rPr>
        <w:t>doktor</w:t>
      </w:r>
      <w:r>
        <w:rPr>
          <w:rFonts w:ascii="Cambria" w:hAnsi="Cambria"/>
          <w:b/>
          <w:bCs/>
          <w:i/>
          <w:iCs/>
          <w:color w:val="0F243E"/>
          <w:sz w:val="21"/>
          <w:szCs w:val="21"/>
          <w:lang w:val="ru-RU"/>
        </w:rPr>
        <w:t>-</w:t>
      </w:r>
      <w:r>
        <w:rPr>
          <w:rFonts w:ascii="Cambria" w:hAnsi="Cambria"/>
          <w:b/>
          <w:bCs/>
          <w:i/>
          <w:iCs/>
          <w:color w:val="0F243E"/>
          <w:sz w:val="21"/>
          <w:szCs w:val="21"/>
          <w:lang w:val="en-US"/>
        </w:rPr>
        <w:t>dnepr</w:t>
      </w:r>
      <w:r>
        <w:rPr>
          <w:rFonts w:ascii="Cambria" w:hAnsi="Cambria"/>
          <w:b/>
          <w:bCs/>
          <w:i/>
          <w:iCs/>
          <w:color w:val="0F243E"/>
          <w:sz w:val="21"/>
          <w:szCs w:val="21"/>
          <w:lang w:val="ru-RU"/>
        </w:rPr>
        <w:t>.</w:t>
      </w:r>
      <w:r>
        <w:rPr>
          <w:rFonts w:ascii="Cambria" w:hAnsi="Cambria"/>
          <w:b/>
          <w:bCs/>
          <w:i/>
          <w:iCs/>
          <w:color w:val="0F243E"/>
          <w:sz w:val="21"/>
          <w:szCs w:val="21"/>
          <w:lang w:val="en-US"/>
        </w:rPr>
        <w:t>kiev</w:t>
      </w:r>
      <w:r>
        <w:rPr>
          <w:rFonts w:ascii="Cambria" w:hAnsi="Cambria"/>
          <w:b/>
          <w:bCs/>
          <w:i/>
          <w:iCs/>
          <w:color w:val="0F243E"/>
          <w:sz w:val="21"/>
          <w:szCs w:val="21"/>
          <w:lang w:val="ru-RU"/>
        </w:rPr>
        <w:t>.</w:t>
      </w:r>
      <w:r>
        <w:rPr>
          <w:rFonts w:ascii="Cambria" w:hAnsi="Cambria"/>
          <w:b/>
          <w:bCs/>
          <w:i/>
          <w:iCs/>
          <w:color w:val="0F243E"/>
          <w:sz w:val="21"/>
          <w:szCs w:val="21"/>
          <w:lang w:val="en-US"/>
        </w:rPr>
        <w:t>ua</w:t>
      </w:r>
      <w:r>
        <w:rPr>
          <w:rFonts w:ascii="Cambria" w:hAnsi="Cambria"/>
          <w:b/>
          <w:bCs/>
          <w:i/>
          <w:iCs/>
          <w:color w:val="0F243E"/>
          <w:sz w:val="21"/>
          <w:szCs w:val="21"/>
          <w:lang w:val="ru-RU"/>
        </w:rPr>
        <w:t xml:space="preserve">    Код ЄДРПОУ 26188946</w:t>
      </w:r>
    </w:p>
    <w:p w:rsidR="008476A4" w:rsidRDefault="008F7980" w:rsidP="008476A4">
      <w:pPr>
        <w:tabs>
          <w:tab w:val="center" w:pos="4153"/>
          <w:tab w:val="right" w:pos="8306"/>
        </w:tabs>
        <w:jc w:val="center"/>
        <w:rPr>
          <w:color w:val="0F243E"/>
          <w:sz w:val="16"/>
          <w:szCs w:val="16"/>
        </w:rPr>
      </w:pPr>
      <w:r>
        <w:rPr>
          <w:noProof/>
        </w:rPr>
        <w:pict>
          <v:line id="Прямая соединительная линия 3" o:spid="_x0000_s1027" style="position:absolute;left:0;text-align:left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7.75pt,.8pt" to="496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" strokecolor="navy" strokeweight="3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352E2" w:rsidTr="002222E6">
        <w:tc>
          <w:tcPr>
            <w:tcW w:w="4927" w:type="dxa"/>
            <w:shd w:val="clear" w:color="auto" w:fill="auto"/>
          </w:tcPr>
          <w:p w:rsidR="004352E2" w:rsidRPr="00433C70" w:rsidRDefault="004352E2" w:rsidP="002222E6">
            <w:pPr>
              <w:tabs>
                <w:tab w:val="center" w:pos="4153"/>
                <w:tab w:val="right" w:pos="8306"/>
              </w:tabs>
              <w:jc w:val="both"/>
            </w:pPr>
            <w:r>
              <w:t>____________</w:t>
            </w:r>
            <w:r w:rsidRPr="00433C70">
              <w:t xml:space="preserve"> № </w:t>
            </w:r>
            <w:r>
              <w:t>___________</w:t>
            </w:r>
          </w:p>
          <w:p w:rsidR="004352E2" w:rsidRPr="00E3290F" w:rsidRDefault="00632695" w:rsidP="002222E6">
            <w:pPr>
              <w:tabs>
                <w:tab w:val="center" w:pos="4153"/>
                <w:tab w:val="right" w:pos="8306"/>
              </w:tabs>
              <w:jc w:val="both"/>
            </w:pPr>
            <w:r>
              <w:t>на № 061-1481/09 від 05</w:t>
            </w:r>
            <w:r w:rsidR="00143E2C">
              <w:t>.02</w:t>
            </w:r>
            <w:r w:rsidR="004352E2">
              <w:t>.2019</w:t>
            </w:r>
          </w:p>
          <w:p w:rsidR="004352E2" w:rsidRDefault="004352E2" w:rsidP="002222E6">
            <w:pPr>
              <w:tabs>
                <w:tab w:val="center" w:pos="4153"/>
                <w:tab w:val="right" w:pos="8306"/>
              </w:tabs>
              <w:jc w:val="both"/>
            </w:pPr>
          </w:p>
        </w:tc>
        <w:tc>
          <w:tcPr>
            <w:tcW w:w="4927" w:type="dxa"/>
            <w:shd w:val="clear" w:color="auto" w:fill="auto"/>
          </w:tcPr>
          <w:p w:rsidR="006D3B9D" w:rsidRDefault="006D3B9D" w:rsidP="002222E6">
            <w:pPr>
              <w:tabs>
                <w:tab w:val="center" w:pos="4153"/>
                <w:tab w:val="right" w:pos="8306"/>
              </w:tabs>
              <w:jc w:val="both"/>
            </w:pPr>
          </w:p>
          <w:p w:rsidR="006D3B9D" w:rsidRDefault="006D3B9D" w:rsidP="002222E6">
            <w:pPr>
              <w:tabs>
                <w:tab w:val="center" w:pos="4153"/>
                <w:tab w:val="right" w:pos="8306"/>
              </w:tabs>
              <w:jc w:val="both"/>
            </w:pPr>
          </w:p>
          <w:p w:rsidR="004352E2" w:rsidRDefault="00632695" w:rsidP="002222E6">
            <w:pPr>
              <w:tabs>
                <w:tab w:val="center" w:pos="4153"/>
                <w:tab w:val="right" w:pos="8306"/>
              </w:tabs>
              <w:jc w:val="both"/>
            </w:pPr>
            <w:r>
              <w:t>Гетманенко Д.</w:t>
            </w:r>
          </w:p>
          <w:p w:rsidR="004352E2" w:rsidRPr="00632695" w:rsidRDefault="004352E2" w:rsidP="002222E6">
            <w:pP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2222E6">
              <w:rPr>
                <w:lang w:val="en-US"/>
              </w:rPr>
              <w:t>e</w:t>
            </w:r>
            <w:r w:rsidRPr="00E71E12">
              <w:t>-</w:t>
            </w:r>
            <w:r w:rsidRPr="002222E6">
              <w:rPr>
                <w:lang w:val="en-US"/>
              </w:rPr>
              <w:t>mail</w:t>
            </w:r>
            <w:r>
              <w:t xml:space="preserve">: </w:t>
            </w:r>
            <w:r w:rsidRPr="002222E6">
              <w:rPr>
                <w:lang w:val="en-US"/>
              </w:rPr>
              <w:t>foi</w:t>
            </w:r>
            <w:r w:rsidRPr="00E71E12">
              <w:t>+</w:t>
            </w:r>
            <w:r w:rsidRPr="002222E6">
              <w:rPr>
                <w:lang w:val="en-US"/>
              </w:rPr>
              <w:t>request</w:t>
            </w:r>
            <w:r w:rsidRPr="00143E2C">
              <w:rPr>
                <w:lang w:val="en-US"/>
              </w:rPr>
              <w:t>-</w:t>
            </w:r>
            <w:r w:rsidR="00632695">
              <w:t>45052</w:t>
            </w:r>
            <w:r w:rsidR="006D3B9D" w:rsidRPr="00143E2C">
              <w:rPr>
                <w:lang w:val="en-US"/>
              </w:rPr>
              <w:t>-</w:t>
            </w:r>
            <w:r w:rsidR="00632695">
              <w:t>2541c7d2</w:t>
            </w:r>
          </w:p>
          <w:p w:rsidR="004352E2" w:rsidRDefault="004352E2" w:rsidP="002222E6">
            <w:pPr>
              <w:tabs>
                <w:tab w:val="center" w:pos="4153"/>
                <w:tab w:val="right" w:pos="8306"/>
              </w:tabs>
              <w:jc w:val="both"/>
            </w:pPr>
            <w:r w:rsidRPr="00143E2C">
              <w:rPr>
                <w:lang w:val="ru-RU"/>
              </w:rPr>
              <w:t>@</w:t>
            </w:r>
            <w:r w:rsidRPr="002222E6">
              <w:rPr>
                <w:lang w:val="en-US"/>
              </w:rPr>
              <w:t>dostup</w:t>
            </w:r>
            <w:r w:rsidRPr="00143E2C">
              <w:rPr>
                <w:lang w:val="ru-RU"/>
              </w:rPr>
              <w:t>.</w:t>
            </w:r>
            <w:r w:rsidRPr="002222E6">
              <w:rPr>
                <w:lang w:val="en-US"/>
              </w:rPr>
              <w:t>pravda</w:t>
            </w:r>
            <w:r w:rsidRPr="00143E2C">
              <w:rPr>
                <w:lang w:val="ru-RU"/>
              </w:rPr>
              <w:t>.</w:t>
            </w:r>
            <w:r w:rsidRPr="002222E6">
              <w:rPr>
                <w:lang w:val="en-US"/>
              </w:rPr>
              <w:t>com</w:t>
            </w:r>
            <w:r w:rsidRPr="00143E2C">
              <w:rPr>
                <w:lang w:val="ru-RU"/>
              </w:rPr>
              <w:t>.</w:t>
            </w:r>
            <w:r w:rsidRPr="002222E6">
              <w:rPr>
                <w:lang w:val="en-US"/>
              </w:rPr>
              <w:t>ua</w:t>
            </w:r>
          </w:p>
          <w:p w:rsidR="00A757A7" w:rsidRPr="00A757A7" w:rsidRDefault="00A757A7" w:rsidP="00A757A7">
            <w:pPr>
              <w:tabs>
                <w:tab w:val="center" w:pos="4153"/>
                <w:tab w:val="right" w:pos="8306"/>
              </w:tabs>
              <w:jc w:val="both"/>
            </w:pPr>
          </w:p>
        </w:tc>
      </w:tr>
    </w:tbl>
    <w:p w:rsidR="008476A4" w:rsidRPr="00E3290F" w:rsidRDefault="008476A4" w:rsidP="008476A4">
      <w:pPr>
        <w:tabs>
          <w:tab w:val="center" w:pos="4153"/>
          <w:tab w:val="right" w:pos="8306"/>
        </w:tabs>
        <w:jc w:val="both"/>
      </w:pPr>
    </w:p>
    <w:tbl>
      <w:tblPr>
        <w:tblW w:w="9768" w:type="dxa"/>
        <w:tblBorders>
          <w:top w:val="double" w:sz="6" w:space="0" w:color="auto"/>
        </w:tblBorders>
        <w:tblLook w:val="0000" w:firstRow="0" w:lastRow="0" w:firstColumn="0" w:lastColumn="0" w:noHBand="0" w:noVBand="0"/>
      </w:tblPr>
      <w:tblGrid>
        <w:gridCol w:w="9768"/>
      </w:tblGrid>
      <w:tr w:rsidR="00EF1E84" w:rsidRPr="00B42E23" w:rsidTr="000D12A4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1E84" w:rsidRPr="00263182" w:rsidRDefault="00EF1E84" w:rsidP="004352E2">
            <w:pPr>
              <w:tabs>
                <w:tab w:val="center" w:pos="4153"/>
                <w:tab w:val="right" w:pos="8306"/>
              </w:tabs>
              <w:jc w:val="center"/>
            </w:pPr>
            <w:r>
              <w:t xml:space="preserve">                                     </w:t>
            </w:r>
            <w:r w:rsidR="00B313D9">
              <w:t xml:space="preserve">                         </w:t>
            </w:r>
            <w:r w:rsidR="00E71E12">
              <w:t xml:space="preserve">   </w:t>
            </w:r>
            <w:r w:rsidR="00263182">
              <w:t xml:space="preserve"> </w:t>
            </w:r>
          </w:p>
          <w:p w:rsidR="00EF1E84" w:rsidRDefault="00EF1E84" w:rsidP="00EF1E84">
            <w:pPr>
              <w:tabs>
                <w:tab w:val="center" w:pos="4153"/>
                <w:tab w:val="right" w:pos="8306"/>
              </w:tabs>
              <w:jc w:val="right"/>
            </w:pPr>
          </w:p>
          <w:p w:rsidR="00EF1E84" w:rsidRPr="00B42E23" w:rsidRDefault="00EF1E84" w:rsidP="00EF1E84">
            <w:pPr>
              <w:tabs>
                <w:tab w:val="center" w:pos="4153"/>
                <w:tab w:val="right" w:pos="8306"/>
              </w:tabs>
              <w:jc w:val="right"/>
            </w:pPr>
          </w:p>
        </w:tc>
      </w:tr>
    </w:tbl>
    <w:p w:rsidR="008476A4" w:rsidRPr="007548C2" w:rsidRDefault="008476A4" w:rsidP="008476A4">
      <w:pPr>
        <w:tabs>
          <w:tab w:val="left" w:pos="902"/>
        </w:tabs>
        <w:jc w:val="both"/>
        <w:rPr>
          <w:szCs w:val="24"/>
        </w:rPr>
      </w:pPr>
    </w:p>
    <w:p w:rsidR="00E47BF3" w:rsidRDefault="008476A4" w:rsidP="008476A4">
      <w:pPr>
        <w:jc w:val="both"/>
        <w:rPr>
          <w:szCs w:val="24"/>
        </w:rPr>
      </w:pPr>
      <w:r w:rsidRPr="007548C2">
        <w:rPr>
          <w:szCs w:val="24"/>
        </w:rPr>
        <w:t xml:space="preserve">Про </w:t>
      </w:r>
      <w:r w:rsidR="00E47BF3">
        <w:rPr>
          <w:szCs w:val="24"/>
        </w:rPr>
        <w:t>вакантні посади для</w:t>
      </w:r>
    </w:p>
    <w:p w:rsidR="008476A4" w:rsidRPr="003D24E7" w:rsidRDefault="008476A4" w:rsidP="008476A4">
      <w:pPr>
        <w:jc w:val="both"/>
        <w:rPr>
          <w:szCs w:val="24"/>
          <w:lang w:val="ru-RU"/>
        </w:rPr>
      </w:pPr>
      <w:r>
        <w:rPr>
          <w:szCs w:val="24"/>
        </w:rPr>
        <w:t xml:space="preserve">працевлаштування </w:t>
      </w:r>
      <w:r w:rsidR="00716CAB">
        <w:rPr>
          <w:szCs w:val="24"/>
        </w:rPr>
        <w:t>випускник</w:t>
      </w:r>
      <w:r w:rsidR="00EF1E84">
        <w:rPr>
          <w:szCs w:val="24"/>
        </w:rPr>
        <w:t>ів</w:t>
      </w:r>
    </w:p>
    <w:p w:rsidR="004436F7" w:rsidRPr="003D24E7" w:rsidRDefault="004436F7" w:rsidP="008476A4">
      <w:pPr>
        <w:jc w:val="both"/>
        <w:rPr>
          <w:szCs w:val="24"/>
          <w:lang w:val="ru-RU"/>
        </w:rPr>
      </w:pPr>
    </w:p>
    <w:p w:rsidR="004436F7" w:rsidRPr="003D24E7" w:rsidRDefault="004436F7" w:rsidP="008476A4">
      <w:pPr>
        <w:jc w:val="both"/>
        <w:rPr>
          <w:szCs w:val="24"/>
          <w:lang w:val="ru-RU"/>
        </w:rPr>
      </w:pPr>
    </w:p>
    <w:p w:rsidR="004436F7" w:rsidRPr="003D24E7" w:rsidRDefault="004436F7" w:rsidP="008476A4">
      <w:pPr>
        <w:jc w:val="both"/>
        <w:rPr>
          <w:szCs w:val="24"/>
          <w:lang w:val="ru-RU"/>
        </w:rPr>
      </w:pPr>
    </w:p>
    <w:p w:rsidR="004436F7" w:rsidRPr="00A757A7" w:rsidRDefault="004436F7" w:rsidP="004436F7">
      <w:pPr>
        <w:spacing w:line="360" w:lineRule="auto"/>
        <w:jc w:val="both"/>
        <w:rPr>
          <w:lang w:eastAsia="uk-UA"/>
        </w:rPr>
      </w:pPr>
      <w:r>
        <w:t xml:space="preserve">          На Ваш лист повідомляємо, що в КНП «ЦПМСД № 1 Дніпровського р</w:t>
      </w:r>
      <w:r>
        <w:t>а</w:t>
      </w:r>
      <w:r>
        <w:t xml:space="preserve">йону м. Києва» </w:t>
      </w:r>
      <w:r w:rsidRPr="00534034">
        <w:rPr>
          <w:lang w:eastAsia="uk-UA"/>
        </w:rPr>
        <w:t xml:space="preserve">вакантних посад лікарів для проходження інтернатури </w:t>
      </w:r>
      <w:r w:rsidR="00A757A7">
        <w:rPr>
          <w:lang w:eastAsia="uk-UA"/>
        </w:rPr>
        <w:t xml:space="preserve">та </w:t>
      </w:r>
      <w:r w:rsidRPr="00534034">
        <w:rPr>
          <w:lang w:eastAsia="uk-UA"/>
        </w:rPr>
        <w:t>под</w:t>
      </w:r>
      <w:r w:rsidRPr="00534034">
        <w:rPr>
          <w:lang w:eastAsia="uk-UA"/>
        </w:rPr>
        <w:t>а</w:t>
      </w:r>
      <w:r w:rsidRPr="00534034">
        <w:rPr>
          <w:lang w:eastAsia="uk-UA"/>
        </w:rPr>
        <w:t>льшого працевлаштування випускників вищих медичних навчальних закладів 2019 року немає.</w:t>
      </w:r>
      <w:r w:rsidR="0062096F" w:rsidRPr="0062096F">
        <w:rPr>
          <w:lang w:eastAsia="uk-UA"/>
        </w:rPr>
        <w:t xml:space="preserve"> </w:t>
      </w:r>
    </w:p>
    <w:p w:rsidR="0062096F" w:rsidRPr="0062096F" w:rsidRDefault="0062096F" w:rsidP="004436F7">
      <w:pPr>
        <w:spacing w:line="360" w:lineRule="auto"/>
        <w:jc w:val="both"/>
        <w:rPr>
          <w:lang w:eastAsia="uk-UA"/>
        </w:rPr>
      </w:pPr>
      <w:r w:rsidRPr="00A757A7">
        <w:rPr>
          <w:lang w:eastAsia="uk-UA"/>
        </w:rPr>
        <w:t xml:space="preserve">       </w:t>
      </w:r>
      <w:r w:rsidR="007C7654">
        <w:rPr>
          <w:lang w:eastAsia="uk-UA"/>
        </w:rPr>
        <w:t xml:space="preserve">   Посад </w:t>
      </w:r>
      <w:r w:rsidR="007C7654" w:rsidRPr="007C7654">
        <w:rPr>
          <w:lang w:eastAsia="uk-UA"/>
        </w:rPr>
        <w:t>лікарів-</w:t>
      </w:r>
      <w:r w:rsidR="00632695" w:rsidRPr="00632695">
        <w:rPr>
          <w:lang w:eastAsia="uk-UA"/>
        </w:rPr>
        <w:t>отоларинго</w:t>
      </w:r>
      <w:r w:rsidR="007C7654" w:rsidRPr="007C7654">
        <w:rPr>
          <w:lang w:eastAsia="uk-UA"/>
        </w:rPr>
        <w:t>логів</w:t>
      </w:r>
      <w:r w:rsidR="00A757A7">
        <w:rPr>
          <w:lang w:eastAsia="uk-UA"/>
        </w:rPr>
        <w:t xml:space="preserve"> </w:t>
      </w:r>
      <w:r w:rsidR="00143E2C" w:rsidRPr="00143E2C">
        <w:rPr>
          <w:lang w:eastAsia="uk-UA"/>
        </w:rPr>
        <w:t xml:space="preserve">дитячих, лікарів-неонатологів, </w:t>
      </w:r>
      <w:r w:rsidR="00143E2C">
        <w:rPr>
          <w:lang w:eastAsia="uk-UA"/>
        </w:rPr>
        <w:t>лікарів-</w:t>
      </w:r>
      <w:r w:rsidR="00632695">
        <w:rPr>
          <w:lang w:eastAsia="uk-UA"/>
        </w:rPr>
        <w:t>анестезіологів дитячих</w:t>
      </w:r>
      <w:bookmarkStart w:id="0" w:name="_GoBack"/>
      <w:bookmarkEnd w:id="0"/>
      <w:r w:rsidR="00143E2C">
        <w:rPr>
          <w:lang w:eastAsia="uk-UA"/>
        </w:rPr>
        <w:t xml:space="preserve"> </w:t>
      </w:r>
      <w:r w:rsidR="00A757A7">
        <w:rPr>
          <w:lang w:eastAsia="uk-UA"/>
        </w:rPr>
        <w:t>не передбачено штатним розписом центру.</w:t>
      </w:r>
    </w:p>
    <w:p w:rsidR="008476A4" w:rsidRPr="00E3290F" w:rsidRDefault="008476A4" w:rsidP="008476A4">
      <w:pPr>
        <w:tabs>
          <w:tab w:val="left" w:pos="5812"/>
        </w:tabs>
        <w:jc w:val="both"/>
      </w:pPr>
    </w:p>
    <w:p w:rsidR="008476A4" w:rsidRPr="00E3290F" w:rsidRDefault="008476A4" w:rsidP="008476A4">
      <w:pPr>
        <w:tabs>
          <w:tab w:val="left" w:pos="5812"/>
        </w:tabs>
        <w:jc w:val="both"/>
      </w:pPr>
    </w:p>
    <w:p w:rsidR="008476A4" w:rsidRPr="00E3290F" w:rsidRDefault="008476A4" w:rsidP="008476A4">
      <w:pPr>
        <w:tabs>
          <w:tab w:val="left" w:pos="5812"/>
        </w:tabs>
        <w:jc w:val="both"/>
      </w:pPr>
    </w:p>
    <w:p w:rsidR="004436F7" w:rsidRPr="00E3290F" w:rsidRDefault="004436F7" w:rsidP="004436F7">
      <w:pPr>
        <w:tabs>
          <w:tab w:val="left" w:pos="5812"/>
        </w:tabs>
        <w:jc w:val="both"/>
      </w:pPr>
      <w:r w:rsidRPr="00E3290F">
        <w:t>Директор</w:t>
      </w:r>
      <w:r w:rsidRPr="00E3290F">
        <w:tab/>
        <w:t>Елеонора КОЛЯДА</w:t>
      </w:r>
    </w:p>
    <w:p w:rsidR="008476A4" w:rsidRPr="00E3290F" w:rsidRDefault="008476A4" w:rsidP="008476A4">
      <w:pPr>
        <w:tabs>
          <w:tab w:val="left" w:pos="5812"/>
        </w:tabs>
        <w:jc w:val="both"/>
      </w:pPr>
    </w:p>
    <w:p w:rsidR="008476A4" w:rsidRPr="00E3290F" w:rsidRDefault="008476A4" w:rsidP="008476A4">
      <w:pPr>
        <w:tabs>
          <w:tab w:val="left" w:pos="5812"/>
        </w:tabs>
        <w:jc w:val="both"/>
      </w:pPr>
    </w:p>
    <w:p w:rsidR="008476A4" w:rsidRPr="00E3290F" w:rsidRDefault="008476A4" w:rsidP="008476A4">
      <w:pPr>
        <w:tabs>
          <w:tab w:val="left" w:pos="5812"/>
        </w:tabs>
        <w:jc w:val="both"/>
      </w:pPr>
    </w:p>
    <w:p w:rsidR="008476A4" w:rsidRPr="00E3290F" w:rsidRDefault="008476A4" w:rsidP="008476A4">
      <w:pPr>
        <w:tabs>
          <w:tab w:val="left" w:pos="5812"/>
        </w:tabs>
        <w:jc w:val="both"/>
      </w:pPr>
    </w:p>
    <w:p w:rsidR="008476A4" w:rsidRPr="00E3290F" w:rsidRDefault="008476A4" w:rsidP="008476A4">
      <w:pPr>
        <w:tabs>
          <w:tab w:val="left" w:pos="5812"/>
        </w:tabs>
        <w:jc w:val="both"/>
      </w:pPr>
    </w:p>
    <w:p w:rsidR="008476A4" w:rsidRPr="00E3290F" w:rsidRDefault="008476A4" w:rsidP="008476A4">
      <w:pPr>
        <w:tabs>
          <w:tab w:val="left" w:pos="5812"/>
        </w:tabs>
        <w:jc w:val="both"/>
      </w:pPr>
    </w:p>
    <w:p w:rsidR="00BA2FA3" w:rsidRPr="005C0864" w:rsidRDefault="00BA2FA3" w:rsidP="0092783B">
      <w:pPr>
        <w:jc w:val="both"/>
      </w:pPr>
    </w:p>
    <w:p w:rsidR="00C422E9" w:rsidRPr="008223B0" w:rsidRDefault="006D3B9D" w:rsidP="00C422E9">
      <w:pPr>
        <w:jc w:val="both"/>
        <w:rPr>
          <w:sz w:val="20"/>
          <w:szCs w:val="22"/>
        </w:rPr>
      </w:pPr>
      <w:r>
        <w:rPr>
          <w:sz w:val="20"/>
          <w:szCs w:val="22"/>
        </w:rPr>
        <w:t>Наталія Башак</w:t>
      </w:r>
    </w:p>
    <w:p w:rsidR="00BA2FA3" w:rsidRPr="008223B0" w:rsidRDefault="00C422E9" w:rsidP="0092783B">
      <w:pPr>
        <w:jc w:val="both"/>
        <w:rPr>
          <w:sz w:val="24"/>
        </w:rPr>
      </w:pPr>
      <w:r w:rsidRPr="008223B0">
        <w:rPr>
          <w:sz w:val="20"/>
          <w:szCs w:val="22"/>
        </w:rPr>
        <w:t>540 96 38</w:t>
      </w:r>
    </w:p>
    <w:sectPr w:rsidR="00BA2FA3" w:rsidRPr="008223B0" w:rsidSect="00B76D68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980" w:rsidRDefault="008F7980">
      <w:r>
        <w:separator/>
      </w:r>
    </w:p>
  </w:endnote>
  <w:endnote w:type="continuationSeparator" w:id="0">
    <w:p w:rsidR="008F7980" w:rsidRDefault="008F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eurDesig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980" w:rsidRDefault="008F7980">
      <w:r>
        <w:separator/>
      </w:r>
    </w:p>
  </w:footnote>
  <w:footnote w:type="continuationSeparator" w:id="0">
    <w:p w:rsidR="008F7980" w:rsidRDefault="008F7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A3" w:rsidRDefault="00BA2FA3" w:rsidP="00637E1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A2FA3" w:rsidRDefault="00BA2FA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A3" w:rsidRDefault="00BA2FA3" w:rsidP="00637E1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757A7">
      <w:rPr>
        <w:rStyle w:val="a8"/>
        <w:noProof/>
      </w:rPr>
      <w:t>2</w:t>
    </w:r>
    <w:r>
      <w:rPr>
        <w:rStyle w:val="a8"/>
      </w:rPr>
      <w:fldChar w:fldCharType="end"/>
    </w:r>
  </w:p>
  <w:p w:rsidR="00BA2FA3" w:rsidRDefault="00BA2F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6D5"/>
    <w:multiLevelType w:val="hybridMultilevel"/>
    <w:tmpl w:val="6554ABAE"/>
    <w:lvl w:ilvl="0" w:tplc="55FE87C8">
      <w:start w:val="4"/>
      <w:numFmt w:val="bullet"/>
      <w:lvlText w:val="-"/>
      <w:lvlJc w:val="left"/>
      <w:pPr>
        <w:tabs>
          <w:tab w:val="num" w:pos="1121"/>
        </w:tabs>
        <w:ind w:left="1121" w:hanging="384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abstractNum w:abstractNumId="1">
    <w:nsid w:val="03DC32E6"/>
    <w:multiLevelType w:val="hybridMultilevel"/>
    <w:tmpl w:val="E01E804A"/>
    <w:lvl w:ilvl="0" w:tplc="01EAA7CE">
      <w:start w:val="1"/>
      <w:numFmt w:val="bullet"/>
      <w:lvlText w:val="O"/>
      <w:lvlJc w:val="left"/>
      <w:pPr>
        <w:tabs>
          <w:tab w:val="num" w:pos="947"/>
        </w:tabs>
        <w:ind w:firstLine="737"/>
      </w:pPr>
      <w:rPr>
        <w:rFonts w:ascii="FleurDesign" w:hAnsi="FleurDesign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40FF9"/>
    <w:multiLevelType w:val="hybridMultilevel"/>
    <w:tmpl w:val="8BA4AF4E"/>
    <w:lvl w:ilvl="0" w:tplc="B5A06A06">
      <w:start w:val="1"/>
      <w:numFmt w:val="bullet"/>
      <w:lvlText w:val="~"/>
      <w:lvlJc w:val="left"/>
      <w:pPr>
        <w:tabs>
          <w:tab w:val="num" w:pos="947"/>
        </w:tabs>
        <w:ind w:firstLine="73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67DFE"/>
    <w:multiLevelType w:val="hybridMultilevel"/>
    <w:tmpl w:val="8A6844AA"/>
    <w:lvl w:ilvl="0" w:tplc="B5A06A06">
      <w:start w:val="1"/>
      <w:numFmt w:val="bullet"/>
      <w:lvlText w:val="~"/>
      <w:lvlJc w:val="left"/>
      <w:pPr>
        <w:tabs>
          <w:tab w:val="num" w:pos="947"/>
        </w:tabs>
        <w:ind w:firstLine="73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0F0790"/>
    <w:multiLevelType w:val="hybridMultilevel"/>
    <w:tmpl w:val="C12664CA"/>
    <w:lvl w:ilvl="0" w:tplc="01EAA7CE">
      <w:start w:val="1"/>
      <w:numFmt w:val="bullet"/>
      <w:lvlText w:val="O"/>
      <w:lvlJc w:val="left"/>
      <w:pPr>
        <w:tabs>
          <w:tab w:val="num" w:pos="947"/>
        </w:tabs>
        <w:ind w:firstLine="737"/>
      </w:pPr>
      <w:rPr>
        <w:rFonts w:ascii="FleurDesign" w:hAnsi="FleurDesign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636FA2"/>
    <w:multiLevelType w:val="hybridMultilevel"/>
    <w:tmpl w:val="E78A1624"/>
    <w:lvl w:ilvl="0" w:tplc="B5A06A06">
      <w:start w:val="1"/>
      <w:numFmt w:val="bullet"/>
      <w:lvlText w:val="~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8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2780A"/>
    <w:multiLevelType w:val="hybridMultilevel"/>
    <w:tmpl w:val="C046D15E"/>
    <w:lvl w:ilvl="0" w:tplc="2CE22B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0B5F30"/>
    <w:multiLevelType w:val="multilevel"/>
    <w:tmpl w:val="D42E8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D36590"/>
    <w:multiLevelType w:val="hybridMultilevel"/>
    <w:tmpl w:val="D7403290"/>
    <w:lvl w:ilvl="0" w:tplc="B5A06A06">
      <w:start w:val="1"/>
      <w:numFmt w:val="bullet"/>
      <w:lvlText w:val="~"/>
      <w:lvlJc w:val="left"/>
      <w:pPr>
        <w:tabs>
          <w:tab w:val="num" w:pos="947"/>
        </w:tabs>
        <w:ind w:firstLine="73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D92BFB"/>
    <w:multiLevelType w:val="hybridMultilevel"/>
    <w:tmpl w:val="CB8441C2"/>
    <w:lvl w:ilvl="0" w:tplc="01EAA7CE">
      <w:start w:val="1"/>
      <w:numFmt w:val="bullet"/>
      <w:lvlText w:val="O"/>
      <w:lvlJc w:val="left"/>
      <w:pPr>
        <w:tabs>
          <w:tab w:val="num" w:pos="570"/>
        </w:tabs>
        <w:ind w:left="-377" w:firstLine="737"/>
      </w:pPr>
      <w:rPr>
        <w:rFonts w:ascii="FleurDesign" w:hAnsi="FleurDesign" w:hint="default"/>
        <w:b w:val="0"/>
        <w:i w:val="0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230CDD"/>
    <w:multiLevelType w:val="multilevel"/>
    <w:tmpl w:val="FED856CE"/>
    <w:lvl w:ilvl="0">
      <w:start w:val="1"/>
      <w:numFmt w:val="decimal"/>
      <w:lvlText w:val="%1."/>
      <w:lvlJc w:val="left"/>
      <w:pPr>
        <w:tabs>
          <w:tab w:val="num" w:pos="1009"/>
        </w:tabs>
        <w:ind w:firstLine="737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suff w:val="space"/>
      <w:lvlText w:val="%1.%2"/>
      <w:lvlJc w:val="left"/>
      <w:pPr>
        <w:ind w:firstLine="737"/>
      </w:pPr>
      <w:rPr>
        <w:rFonts w:cs="Times New Roman" w:hint="default"/>
        <w:b w:val="0"/>
        <w:i w:val="0"/>
        <w:color w:val="000000"/>
        <w:u w:val="none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  <w:color w:val="000000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  <w:color w:val="000000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  <w:color w:val="000000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  <w:color w:val="000000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  <w:color w:val="000000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  <w:color w:val="000000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  <w:color w:val="000000"/>
        <w:u w:val="single"/>
      </w:rPr>
    </w:lvl>
  </w:abstractNum>
  <w:abstractNum w:abstractNumId="11">
    <w:nsid w:val="34E62B85"/>
    <w:multiLevelType w:val="multilevel"/>
    <w:tmpl w:val="0A581CAA"/>
    <w:lvl w:ilvl="0">
      <w:start w:val="1"/>
      <w:numFmt w:val="decimal"/>
      <w:pStyle w:val="1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>
    <w:nsid w:val="38C92FF8"/>
    <w:multiLevelType w:val="hybridMultilevel"/>
    <w:tmpl w:val="15D85AA8"/>
    <w:lvl w:ilvl="0" w:tplc="B5A06A06">
      <w:start w:val="1"/>
      <w:numFmt w:val="bullet"/>
      <w:lvlText w:val="~"/>
      <w:lvlJc w:val="left"/>
      <w:pPr>
        <w:ind w:left="1457" w:hanging="360"/>
      </w:pPr>
      <w:rPr>
        <w:rFonts w:ascii="Times New Roman" w:hAnsi="Times New Roman" w:hint="default"/>
        <w:caps w:val="0"/>
        <w:strike w:val="0"/>
        <w:dstrike w:val="0"/>
        <w:vanish w:val="0"/>
        <w:sz w:val="28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>
    <w:nsid w:val="39B92874"/>
    <w:multiLevelType w:val="multilevel"/>
    <w:tmpl w:val="3F0619A2"/>
    <w:lvl w:ilvl="0">
      <w:start w:val="1"/>
      <w:numFmt w:val="decimal"/>
      <w:lvlText w:val="%1."/>
      <w:lvlJc w:val="left"/>
      <w:pPr>
        <w:tabs>
          <w:tab w:val="num" w:pos="1004"/>
        </w:tabs>
        <w:ind w:firstLine="7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C12D18"/>
    <w:multiLevelType w:val="multilevel"/>
    <w:tmpl w:val="C046D15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213D31"/>
    <w:multiLevelType w:val="hybridMultilevel"/>
    <w:tmpl w:val="858A7A00"/>
    <w:lvl w:ilvl="0" w:tplc="B5A06A06">
      <w:start w:val="1"/>
      <w:numFmt w:val="bullet"/>
      <w:lvlText w:val="~"/>
      <w:lvlJc w:val="left"/>
      <w:pPr>
        <w:tabs>
          <w:tab w:val="num" w:pos="947"/>
        </w:tabs>
        <w:ind w:firstLine="73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2C1217"/>
    <w:multiLevelType w:val="hybridMultilevel"/>
    <w:tmpl w:val="602AA1CA"/>
    <w:lvl w:ilvl="0" w:tplc="B5A06A06">
      <w:start w:val="1"/>
      <w:numFmt w:val="bullet"/>
      <w:lvlText w:val="~"/>
      <w:lvlJc w:val="left"/>
      <w:pPr>
        <w:tabs>
          <w:tab w:val="num" w:pos="947"/>
        </w:tabs>
        <w:ind w:firstLine="73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D77AF5"/>
    <w:multiLevelType w:val="multilevel"/>
    <w:tmpl w:val="1438F47A"/>
    <w:lvl w:ilvl="0">
      <w:start w:val="1"/>
      <w:numFmt w:val="decimal"/>
      <w:lvlText w:val="%1."/>
      <w:lvlJc w:val="left"/>
      <w:pPr>
        <w:tabs>
          <w:tab w:val="num" w:pos="1009"/>
        </w:tabs>
        <w:ind w:firstLine="737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suff w:val="space"/>
      <w:lvlText w:val="%1.%2"/>
      <w:lvlJc w:val="left"/>
      <w:pPr>
        <w:ind w:firstLine="737"/>
      </w:pPr>
      <w:rPr>
        <w:rFonts w:cs="Times New Roman" w:hint="default"/>
        <w:b w:val="0"/>
        <w:i w:val="0"/>
        <w:color w:val="000000"/>
        <w:u w:val="none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  <w:color w:val="000000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  <w:color w:val="000000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  <w:color w:val="000000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  <w:color w:val="000000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  <w:color w:val="000000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  <w:color w:val="000000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  <w:color w:val="000000"/>
        <w:u w:val="single"/>
      </w:rPr>
    </w:lvl>
  </w:abstractNum>
  <w:abstractNum w:abstractNumId="18">
    <w:nsid w:val="42E461AB"/>
    <w:multiLevelType w:val="multilevel"/>
    <w:tmpl w:val="330A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40F272D"/>
    <w:multiLevelType w:val="multilevel"/>
    <w:tmpl w:val="FA289B2C"/>
    <w:lvl w:ilvl="0">
      <w:start w:val="1"/>
      <w:numFmt w:val="decimal"/>
      <w:lvlText w:val="%1."/>
      <w:lvlJc w:val="left"/>
      <w:pPr>
        <w:tabs>
          <w:tab w:val="num" w:pos="1004"/>
        </w:tabs>
        <w:ind w:firstLine="737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7"/>
        </w:tabs>
        <w:ind w:left="1097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457"/>
        </w:tabs>
        <w:ind w:left="1457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817"/>
        </w:tabs>
        <w:ind w:left="1817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817"/>
        </w:tabs>
        <w:ind w:left="1817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2177"/>
        </w:tabs>
        <w:ind w:left="2177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77"/>
        </w:tabs>
        <w:ind w:left="2177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37"/>
        </w:tabs>
        <w:ind w:left="2537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97"/>
        </w:tabs>
        <w:ind w:left="2897" w:hanging="2160"/>
      </w:pPr>
      <w:rPr>
        <w:rFonts w:cs="Times New Roman" w:hint="default"/>
        <w:color w:val="000000"/>
      </w:rPr>
    </w:lvl>
  </w:abstractNum>
  <w:abstractNum w:abstractNumId="20">
    <w:nsid w:val="4FC5799F"/>
    <w:multiLevelType w:val="hybridMultilevel"/>
    <w:tmpl w:val="25FC963E"/>
    <w:lvl w:ilvl="0" w:tplc="17FC7254">
      <w:start w:val="1"/>
      <w:numFmt w:val="decimal"/>
      <w:lvlText w:val="%1."/>
      <w:lvlJc w:val="left"/>
      <w:pPr>
        <w:tabs>
          <w:tab w:val="num" w:pos="1004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8586C8A"/>
    <w:multiLevelType w:val="hybridMultilevel"/>
    <w:tmpl w:val="8170383C"/>
    <w:lvl w:ilvl="0" w:tplc="01EAA7CE">
      <w:start w:val="1"/>
      <w:numFmt w:val="bullet"/>
      <w:lvlText w:val="O"/>
      <w:lvlJc w:val="left"/>
      <w:pPr>
        <w:tabs>
          <w:tab w:val="num" w:pos="947"/>
        </w:tabs>
        <w:ind w:firstLine="737"/>
      </w:pPr>
      <w:rPr>
        <w:rFonts w:ascii="FleurDesign" w:hAnsi="FleurDesign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4A6B03"/>
    <w:multiLevelType w:val="hybridMultilevel"/>
    <w:tmpl w:val="D42E8C18"/>
    <w:lvl w:ilvl="0" w:tplc="4D4A7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5BE4B81"/>
    <w:multiLevelType w:val="multilevel"/>
    <w:tmpl w:val="5A8E5EE4"/>
    <w:lvl w:ilvl="0">
      <w:start w:val="1"/>
      <w:numFmt w:val="decimal"/>
      <w:lvlText w:val="%1."/>
      <w:lvlJc w:val="left"/>
      <w:pPr>
        <w:tabs>
          <w:tab w:val="num" w:pos="1004"/>
        </w:tabs>
        <w:ind w:firstLine="7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8AB07AD"/>
    <w:multiLevelType w:val="hybridMultilevel"/>
    <w:tmpl w:val="6BFAD35E"/>
    <w:lvl w:ilvl="0" w:tplc="B5A06A06">
      <w:start w:val="1"/>
      <w:numFmt w:val="bullet"/>
      <w:lvlText w:val="~"/>
      <w:lvlJc w:val="left"/>
      <w:pPr>
        <w:tabs>
          <w:tab w:val="num" w:pos="947"/>
        </w:tabs>
        <w:ind w:firstLine="73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F82557"/>
    <w:multiLevelType w:val="hybridMultilevel"/>
    <w:tmpl w:val="5A8E5EE4"/>
    <w:lvl w:ilvl="0" w:tplc="196233A8">
      <w:start w:val="1"/>
      <w:numFmt w:val="decimal"/>
      <w:lvlText w:val="%1."/>
      <w:lvlJc w:val="left"/>
      <w:pPr>
        <w:tabs>
          <w:tab w:val="num" w:pos="1004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D5B4D91"/>
    <w:multiLevelType w:val="hybridMultilevel"/>
    <w:tmpl w:val="D5A25E7A"/>
    <w:lvl w:ilvl="0" w:tplc="B5A06A06">
      <w:start w:val="1"/>
      <w:numFmt w:val="bullet"/>
      <w:lvlText w:val="~"/>
      <w:lvlJc w:val="left"/>
      <w:pPr>
        <w:tabs>
          <w:tab w:val="num" w:pos="947"/>
        </w:tabs>
        <w:ind w:firstLine="73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391703"/>
    <w:multiLevelType w:val="hybridMultilevel"/>
    <w:tmpl w:val="1532A4C6"/>
    <w:lvl w:ilvl="0" w:tplc="01EAA7CE">
      <w:start w:val="1"/>
      <w:numFmt w:val="bullet"/>
      <w:lvlText w:val="O"/>
      <w:lvlJc w:val="left"/>
      <w:pPr>
        <w:tabs>
          <w:tab w:val="num" w:pos="947"/>
        </w:tabs>
        <w:ind w:firstLine="737"/>
      </w:pPr>
      <w:rPr>
        <w:rFonts w:ascii="FleurDesign" w:hAnsi="FleurDesign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D87943"/>
    <w:multiLevelType w:val="multilevel"/>
    <w:tmpl w:val="D42E8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1"/>
  </w:num>
  <w:num w:numId="3">
    <w:abstractNumId w:val="22"/>
  </w:num>
  <w:num w:numId="4">
    <w:abstractNumId w:val="0"/>
  </w:num>
  <w:num w:numId="5">
    <w:abstractNumId w:val="10"/>
  </w:num>
  <w:num w:numId="6">
    <w:abstractNumId w:val="18"/>
  </w:num>
  <w:num w:numId="7">
    <w:abstractNumId w:val="19"/>
  </w:num>
  <w:num w:numId="8">
    <w:abstractNumId w:val="17"/>
  </w:num>
  <w:num w:numId="9">
    <w:abstractNumId w:val="28"/>
  </w:num>
  <w:num w:numId="10">
    <w:abstractNumId w:val="7"/>
  </w:num>
  <w:num w:numId="11">
    <w:abstractNumId w:val="25"/>
  </w:num>
  <w:num w:numId="12">
    <w:abstractNumId w:val="23"/>
  </w:num>
  <w:num w:numId="13">
    <w:abstractNumId w:val="20"/>
  </w:num>
  <w:num w:numId="14">
    <w:abstractNumId w:val="13"/>
  </w:num>
  <w:num w:numId="15">
    <w:abstractNumId w:val="4"/>
  </w:num>
  <w:num w:numId="16">
    <w:abstractNumId w:val="6"/>
  </w:num>
  <w:num w:numId="17">
    <w:abstractNumId w:val="14"/>
  </w:num>
  <w:num w:numId="18">
    <w:abstractNumId w:val="9"/>
  </w:num>
  <w:num w:numId="19">
    <w:abstractNumId w:val="27"/>
  </w:num>
  <w:num w:numId="20">
    <w:abstractNumId w:val="2"/>
  </w:num>
  <w:num w:numId="21">
    <w:abstractNumId w:val="1"/>
  </w:num>
  <w:num w:numId="22">
    <w:abstractNumId w:val="8"/>
  </w:num>
  <w:num w:numId="23">
    <w:abstractNumId w:val="21"/>
  </w:num>
  <w:num w:numId="24">
    <w:abstractNumId w:val="15"/>
  </w:num>
  <w:num w:numId="25">
    <w:abstractNumId w:val="3"/>
  </w:num>
  <w:num w:numId="26">
    <w:abstractNumId w:val="16"/>
  </w:num>
  <w:num w:numId="27">
    <w:abstractNumId w:val="26"/>
  </w:num>
  <w:num w:numId="28">
    <w:abstractNumId w:val="5"/>
  </w:num>
  <w:num w:numId="29">
    <w:abstractNumId w:val="2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6340"/>
    <w:rsid w:val="00012E65"/>
    <w:rsid w:val="000145FD"/>
    <w:rsid w:val="0002075E"/>
    <w:rsid w:val="0002377A"/>
    <w:rsid w:val="00024000"/>
    <w:rsid w:val="0004055B"/>
    <w:rsid w:val="00056E4C"/>
    <w:rsid w:val="0006050C"/>
    <w:rsid w:val="00060AE6"/>
    <w:rsid w:val="00062AA3"/>
    <w:rsid w:val="00064BE7"/>
    <w:rsid w:val="00065480"/>
    <w:rsid w:val="00065F98"/>
    <w:rsid w:val="00072B61"/>
    <w:rsid w:val="000749BE"/>
    <w:rsid w:val="000860B8"/>
    <w:rsid w:val="000A643E"/>
    <w:rsid w:val="000A6505"/>
    <w:rsid w:val="000B1EAA"/>
    <w:rsid w:val="000D209C"/>
    <w:rsid w:val="000D768C"/>
    <w:rsid w:val="000E1D72"/>
    <w:rsid w:val="000E2546"/>
    <w:rsid w:val="000F6853"/>
    <w:rsid w:val="001067F1"/>
    <w:rsid w:val="001072B4"/>
    <w:rsid w:val="00112ACC"/>
    <w:rsid w:val="00116A0A"/>
    <w:rsid w:val="0012022A"/>
    <w:rsid w:val="00127C91"/>
    <w:rsid w:val="0013131F"/>
    <w:rsid w:val="001367E6"/>
    <w:rsid w:val="00137B30"/>
    <w:rsid w:val="0014238F"/>
    <w:rsid w:val="001432A1"/>
    <w:rsid w:val="00143E2C"/>
    <w:rsid w:val="00153D44"/>
    <w:rsid w:val="00154BBA"/>
    <w:rsid w:val="00156885"/>
    <w:rsid w:val="00157503"/>
    <w:rsid w:val="00162FEF"/>
    <w:rsid w:val="00182353"/>
    <w:rsid w:val="001835A0"/>
    <w:rsid w:val="00185DFA"/>
    <w:rsid w:val="00187A56"/>
    <w:rsid w:val="00191CDB"/>
    <w:rsid w:val="00193721"/>
    <w:rsid w:val="001A4E52"/>
    <w:rsid w:val="001A618A"/>
    <w:rsid w:val="001C024E"/>
    <w:rsid w:val="001C10E3"/>
    <w:rsid w:val="001C13BF"/>
    <w:rsid w:val="001D3949"/>
    <w:rsid w:val="001F4320"/>
    <w:rsid w:val="001F6C7B"/>
    <w:rsid w:val="00200D18"/>
    <w:rsid w:val="002013AA"/>
    <w:rsid w:val="002068C9"/>
    <w:rsid w:val="0021136C"/>
    <w:rsid w:val="00217FBB"/>
    <w:rsid w:val="002205A1"/>
    <w:rsid w:val="00221A8C"/>
    <w:rsid w:val="002222E6"/>
    <w:rsid w:val="002279E3"/>
    <w:rsid w:val="00241246"/>
    <w:rsid w:val="00243B20"/>
    <w:rsid w:val="00246205"/>
    <w:rsid w:val="0025068E"/>
    <w:rsid w:val="00263182"/>
    <w:rsid w:val="00270575"/>
    <w:rsid w:val="0027057D"/>
    <w:rsid w:val="002715DB"/>
    <w:rsid w:val="002735EF"/>
    <w:rsid w:val="00276C07"/>
    <w:rsid w:val="00280BEF"/>
    <w:rsid w:val="00285C63"/>
    <w:rsid w:val="002915B5"/>
    <w:rsid w:val="00294E4D"/>
    <w:rsid w:val="002A6BF3"/>
    <w:rsid w:val="002A708C"/>
    <w:rsid w:val="002B036E"/>
    <w:rsid w:val="002B07F9"/>
    <w:rsid w:val="002B7A3B"/>
    <w:rsid w:val="002B7FC7"/>
    <w:rsid w:val="002C77E8"/>
    <w:rsid w:val="002D1F72"/>
    <w:rsid w:val="002D67D4"/>
    <w:rsid w:val="002E3885"/>
    <w:rsid w:val="002E6C82"/>
    <w:rsid w:val="002F0087"/>
    <w:rsid w:val="002F5B0D"/>
    <w:rsid w:val="00305D62"/>
    <w:rsid w:val="00307C8C"/>
    <w:rsid w:val="00333279"/>
    <w:rsid w:val="00341064"/>
    <w:rsid w:val="003471E2"/>
    <w:rsid w:val="0037083D"/>
    <w:rsid w:val="00380C3A"/>
    <w:rsid w:val="00382A23"/>
    <w:rsid w:val="00383284"/>
    <w:rsid w:val="00384035"/>
    <w:rsid w:val="00386980"/>
    <w:rsid w:val="00386EAE"/>
    <w:rsid w:val="00392D43"/>
    <w:rsid w:val="00395C67"/>
    <w:rsid w:val="003C3FBC"/>
    <w:rsid w:val="003D24E7"/>
    <w:rsid w:val="003D6B3C"/>
    <w:rsid w:val="003E18C9"/>
    <w:rsid w:val="003E2187"/>
    <w:rsid w:val="003F3779"/>
    <w:rsid w:val="0040256F"/>
    <w:rsid w:val="00404945"/>
    <w:rsid w:val="004054AB"/>
    <w:rsid w:val="004070A8"/>
    <w:rsid w:val="00411366"/>
    <w:rsid w:val="00413766"/>
    <w:rsid w:val="004201AB"/>
    <w:rsid w:val="0042332D"/>
    <w:rsid w:val="004352E2"/>
    <w:rsid w:val="00436460"/>
    <w:rsid w:val="0044191B"/>
    <w:rsid w:val="00442EFB"/>
    <w:rsid w:val="004436F7"/>
    <w:rsid w:val="00444A57"/>
    <w:rsid w:val="00446F37"/>
    <w:rsid w:val="00450A97"/>
    <w:rsid w:val="00455835"/>
    <w:rsid w:val="004719EC"/>
    <w:rsid w:val="004734D1"/>
    <w:rsid w:val="00487F98"/>
    <w:rsid w:val="00493C1F"/>
    <w:rsid w:val="00495BA3"/>
    <w:rsid w:val="004A64DF"/>
    <w:rsid w:val="004B04CC"/>
    <w:rsid w:val="004B098A"/>
    <w:rsid w:val="004C1F55"/>
    <w:rsid w:val="004C3001"/>
    <w:rsid w:val="004D2873"/>
    <w:rsid w:val="004D37D7"/>
    <w:rsid w:val="004D399C"/>
    <w:rsid w:val="004E438C"/>
    <w:rsid w:val="004F0B70"/>
    <w:rsid w:val="004F391D"/>
    <w:rsid w:val="004F4992"/>
    <w:rsid w:val="005012CF"/>
    <w:rsid w:val="0052116B"/>
    <w:rsid w:val="00521A8B"/>
    <w:rsid w:val="00531432"/>
    <w:rsid w:val="005374E0"/>
    <w:rsid w:val="00546B92"/>
    <w:rsid w:val="0055017A"/>
    <w:rsid w:val="00554814"/>
    <w:rsid w:val="005574DE"/>
    <w:rsid w:val="00561F22"/>
    <w:rsid w:val="0056231F"/>
    <w:rsid w:val="005629E9"/>
    <w:rsid w:val="00564EBB"/>
    <w:rsid w:val="00567293"/>
    <w:rsid w:val="00590FB3"/>
    <w:rsid w:val="00592E9C"/>
    <w:rsid w:val="005B2BF2"/>
    <w:rsid w:val="005B2FA1"/>
    <w:rsid w:val="005B73A6"/>
    <w:rsid w:val="005C0864"/>
    <w:rsid w:val="005C29FB"/>
    <w:rsid w:val="005C4129"/>
    <w:rsid w:val="005E1AB5"/>
    <w:rsid w:val="005E3760"/>
    <w:rsid w:val="005E4ECC"/>
    <w:rsid w:val="005F20EF"/>
    <w:rsid w:val="00602368"/>
    <w:rsid w:val="0060598E"/>
    <w:rsid w:val="006066B4"/>
    <w:rsid w:val="00612E5E"/>
    <w:rsid w:val="0062096F"/>
    <w:rsid w:val="006302D0"/>
    <w:rsid w:val="00632695"/>
    <w:rsid w:val="00633DF1"/>
    <w:rsid w:val="006361EF"/>
    <w:rsid w:val="00637E1C"/>
    <w:rsid w:val="0064761D"/>
    <w:rsid w:val="00650913"/>
    <w:rsid w:val="006610AB"/>
    <w:rsid w:val="00662A30"/>
    <w:rsid w:val="0066482C"/>
    <w:rsid w:val="00664BD4"/>
    <w:rsid w:val="0067116C"/>
    <w:rsid w:val="00672109"/>
    <w:rsid w:val="0067287D"/>
    <w:rsid w:val="006750D3"/>
    <w:rsid w:val="006772D2"/>
    <w:rsid w:val="00681EDD"/>
    <w:rsid w:val="0068473D"/>
    <w:rsid w:val="006850F4"/>
    <w:rsid w:val="00685DF0"/>
    <w:rsid w:val="00690427"/>
    <w:rsid w:val="006A6812"/>
    <w:rsid w:val="006B0B26"/>
    <w:rsid w:val="006B194A"/>
    <w:rsid w:val="006B2997"/>
    <w:rsid w:val="006C20CB"/>
    <w:rsid w:val="006C322F"/>
    <w:rsid w:val="006C3D41"/>
    <w:rsid w:val="006C6D14"/>
    <w:rsid w:val="006D3B9D"/>
    <w:rsid w:val="006D3E50"/>
    <w:rsid w:val="006F2F90"/>
    <w:rsid w:val="006F3A5B"/>
    <w:rsid w:val="007045C8"/>
    <w:rsid w:val="00716CAB"/>
    <w:rsid w:val="00722343"/>
    <w:rsid w:val="00724047"/>
    <w:rsid w:val="00726FB8"/>
    <w:rsid w:val="00727993"/>
    <w:rsid w:val="0074025E"/>
    <w:rsid w:val="0074555A"/>
    <w:rsid w:val="007550AC"/>
    <w:rsid w:val="00757D78"/>
    <w:rsid w:val="0076054E"/>
    <w:rsid w:val="00766F86"/>
    <w:rsid w:val="00772D4E"/>
    <w:rsid w:val="00773F5A"/>
    <w:rsid w:val="00773F87"/>
    <w:rsid w:val="007742A3"/>
    <w:rsid w:val="00783931"/>
    <w:rsid w:val="007922C8"/>
    <w:rsid w:val="007B0294"/>
    <w:rsid w:val="007B0AA1"/>
    <w:rsid w:val="007B1BE0"/>
    <w:rsid w:val="007C44C6"/>
    <w:rsid w:val="007C5A61"/>
    <w:rsid w:val="007C7654"/>
    <w:rsid w:val="007D122C"/>
    <w:rsid w:val="007D77F0"/>
    <w:rsid w:val="007F4B09"/>
    <w:rsid w:val="007F7C03"/>
    <w:rsid w:val="00803117"/>
    <w:rsid w:val="00805A0F"/>
    <w:rsid w:val="00813702"/>
    <w:rsid w:val="00814DA8"/>
    <w:rsid w:val="00820FF7"/>
    <w:rsid w:val="008223B0"/>
    <w:rsid w:val="00825E94"/>
    <w:rsid w:val="008342E8"/>
    <w:rsid w:val="00841D50"/>
    <w:rsid w:val="008476A4"/>
    <w:rsid w:val="00865BC5"/>
    <w:rsid w:val="0088400D"/>
    <w:rsid w:val="00884B97"/>
    <w:rsid w:val="00893F6B"/>
    <w:rsid w:val="008B249D"/>
    <w:rsid w:val="008C5174"/>
    <w:rsid w:val="008C64E9"/>
    <w:rsid w:val="008D1A19"/>
    <w:rsid w:val="008D2258"/>
    <w:rsid w:val="008D307F"/>
    <w:rsid w:val="008D3C62"/>
    <w:rsid w:val="008D413E"/>
    <w:rsid w:val="008E20EF"/>
    <w:rsid w:val="008E4E01"/>
    <w:rsid w:val="008F1675"/>
    <w:rsid w:val="008F2142"/>
    <w:rsid w:val="008F58B3"/>
    <w:rsid w:val="008F7980"/>
    <w:rsid w:val="00911963"/>
    <w:rsid w:val="0092783B"/>
    <w:rsid w:val="00935000"/>
    <w:rsid w:val="00962459"/>
    <w:rsid w:val="00965264"/>
    <w:rsid w:val="00967462"/>
    <w:rsid w:val="00970D0B"/>
    <w:rsid w:val="00971EC4"/>
    <w:rsid w:val="00975003"/>
    <w:rsid w:val="0097592C"/>
    <w:rsid w:val="00977C45"/>
    <w:rsid w:val="00981148"/>
    <w:rsid w:val="00985392"/>
    <w:rsid w:val="0098577A"/>
    <w:rsid w:val="009861B2"/>
    <w:rsid w:val="00996E2D"/>
    <w:rsid w:val="00997ECE"/>
    <w:rsid w:val="009A19B4"/>
    <w:rsid w:val="00A12B22"/>
    <w:rsid w:val="00A15566"/>
    <w:rsid w:val="00A23E86"/>
    <w:rsid w:val="00A363B6"/>
    <w:rsid w:val="00A40391"/>
    <w:rsid w:val="00A550A7"/>
    <w:rsid w:val="00A55878"/>
    <w:rsid w:val="00A67F80"/>
    <w:rsid w:val="00A72E60"/>
    <w:rsid w:val="00A7375E"/>
    <w:rsid w:val="00A757A7"/>
    <w:rsid w:val="00A7584D"/>
    <w:rsid w:val="00A76445"/>
    <w:rsid w:val="00A86860"/>
    <w:rsid w:val="00AA4115"/>
    <w:rsid w:val="00AB4F70"/>
    <w:rsid w:val="00AB6E53"/>
    <w:rsid w:val="00AC1C50"/>
    <w:rsid w:val="00AC2D62"/>
    <w:rsid w:val="00AC36FA"/>
    <w:rsid w:val="00AD4EDB"/>
    <w:rsid w:val="00AD6340"/>
    <w:rsid w:val="00AF18D6"/>
    <w:rsid w:val="00B0730B"/>
    <w:rsid w:val="00B12BE7"/>
    <w:rsid w:val="00B1460B"/>
    <w:rsid w:val="00B15DED"/>
    <w:rsid w:val="00B21EE3"/>
    <w:rsid w:val="00B2228C"/>
    <w:rsid w:val="00B273F1"/>
    <w:rsid w:val="00B313D9"/>
    <w:rsid w:val="00B33F7A"/>
    <w:rsid w:val="00B3609B"/>
    <w:rsid w:val="00B47B72"/>
    <w:rsid w:val="00B60FB7"/>
    <w:rsid w:val="00B7460A"/>
    <w:rsid w:val="00B74849"/>
    <w:rsid w:val="00B76D68"/>
    <w:rsid w:val="00B7729F"/>
    <w:rsid w:val="00B822B1"/>
    <w:rsid w:val="00B8639D"/>
    <w:rsid w:val="00B905A7"/>
    <w:rsid w:val="00B91175"/>
    <w:rsid w:val="00BA13F7"/>
    <w:rsid w:val="00BA2FA3"/>
    <w:rsid w:val="00BA7E5C"/>
    <w:rsid w:val="00BB16C1"/>
    <w:rsid w:val="00BB35E9"/>
    <w:rsid w:val="00BB415A"/>
    <w:rsid w:val="00BC460E"/>
    <w:rsid w:val="00BD061E"/>
    <w:rsid w:val="00BD5285"/>
    <w:rsid w:val="00BD7E9B"/>
    <w:rsid w:val="00BE24A4"/>
    <w:rsid w:val="00BE3C20"/>
    <w:rsid w:val="00BE578B"/>
    <w:rsid w:val="00BE660C"/>
    <w:rsid w:val="00BE7CB1"/>
    <w:rsid w:val="00BF6963"/>
    <w:rsid w:val="00C14CD0"/>
    <w:rsid w:val="00C22A25"/>
    <w:rsid w:val="00C35835"/>
    <w:rsid w:val="00C40DFF"/>
    <w:rsid w:val="00C41ACA"/>
    <w:rsid w:val="00C422E9"/>
    <w:rsid w:val="00C50BC0"/>
    <w:rsid w:val="00C564E1"/>
    <w:rsid w:val="00C5720A"/>
    <w:rsid w:val="00C60725"/>
    <w:rsid w:val="00C61C93"/>
    <w:rsid w:val="00C630EE"/>
    <w:rsid w:val="00C656FA"/>
    <w:rsid w:val="00C84767"/>
    <w:rsid w:val="00C8487C"/>
    <w:rsid w:val="00C87E85"/>
    <w:rsid w:val="00C95A54"/>
    <w:rsid w:val="00CD4C45"/>
    <w:rsid w:val="00CD50E0"/>
    <w:rsid w:val="00CE3946"/>
    <w:rsid w:val="00CF7F24"/>
    <w:rsid w:val="00D0306D"/>
    <w:rsid w:val="00D053C6"/>
    <w:rsid w:val="00D05D82"/>
    <w:rsid w:val="00D1018C"/>
    <w:rsid w:val="00D14BC4"/>
    <w:rsid w:val="00D165B0"/>
    <w:rsid w:val="00D16C39"/>
    <w:rsid w:val="00D17AC7"/>
    <w:rsid w:val="00D24941"/>
    <w:rsid w:val="00D723DC"/>
    <w:rsid w:val="00D902E4"/>
    <w:rsid w:val="00D96C77"/>
    <w:rsid w:val="00DA5479"/>
    <w:rsid w:val="00DA5824"/>
    <w:rsid w:val="00DB1CB3"/>
    <w:rsid w:val="00DB1FFE"/>
    <w:rsid w:val="00DB4FED"/>
    <w:rsid w:val="00DB7A88"/>
    <w:rsid w:val="00DC2169"/>
    <w:rsid w:val="00DE4D4D"/>
    <w:rsid w:val="00DF1050"/>
    <w:rsid w:val="00E02325"/>
    <w:rsid w:val="00E114EC"/>
    <w:rsid w:val="00E1286F"/>
    <w:rsid w:val="00E20A83"/>
    <w:rsid w:val="00E258E1"/>
    <w:rsid w:val="00E47BF3"/>
    <w:rsid w:val="00E53A36"/>
    <w:rsid w:val="00E55D13"/>
    <w:rsid w:val="00E562E8"/>
    <w:rsid w:val="00E56C30"/>
    <w:rsid w:val="00E615AF"/>
    <w:rsid w:val="00E71E12"/>
    <w:rsid w:val="00E75694"/>
    <w:rsid w:val="00E77734"/>
    <w:rsid w:val="00E90415"/>
    <w:rsid w:val="00E94D38"/>
    <w:rsid w:val="00EA01B6"/>
    <w:rsid w:val="00EA173E"/>
    <w:rsid w:val="00EB28DF"/>
    <w:rsid w:val="00EC3081"/>
    <w:rsid w:val="00EC7C50"/>
    <w:rsid w:val="00ED539A"/>
    <w:rsid w:val="00EE0476"/>
    <w:rsid w:val="00EF0F24"/>
    <w:rsid w:val="00EF1E84"/>
    <w:rsid w:val="00EF26AD"/>
    <w:rsid w:val="00EF7313"/>
    <w:rsid w:val="00EF7600"/>
    <w:rsid w:val="00F009A6"/>
    <w:rsid w:val="00F13C54"/>
    <w:rsid w:val="00F14AA2"/>
    <w:rsid w:val="00F27CF9"/>
    <w:rsid w:val="00F45AA1"/>
    <w:rsid w:val="00F5068A"/>
    <w:rsid w:val="00F5352E"/>
    <w:rsid w:val="00F53CC5"/>
    <w:rsid w:val="00F56CA7"/>
    <w:rsid w:val="00F63055"/>
    <w:rsid w:val="00F668CD"/>
    <w:rsid w:val="00F66AEF"/>
    <w:rsid w:val="00FA15F4"/>
    <w:rsid w:val="00FA6EC7"/>
    <w:rsid w:val="00FA73E6"/>
    <w:rsid w:val="00FB245F"/>
    <w:rsid w:val="00FB4503"/>
    <w:rsid w:val="00FB4ABA"/>
    <w:rsid w:val="00FC0B11"/>
    <w:rsid w:val="00FC3D9E"/>
    <w:rsid w:val="00FC5453"/>
    <w:rsid w:val="00FC5812"/>
    <w:rsid w:val="00FC6DC9"/>
    <w:rsid w:val="00FC72BA"/>
    <w:rsid w:val="00FD63F7"/>
    <w:rsid w:val="00FE18B6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62"/>
    <w:rPr>
      <w:sz w:val="28"/>
      <w:szCs w:val="28"/>
      <w:lang w:val="uk-UA"/>
    </w:rPr>
  </w:style>
  <w:style w:type="paragraph" w:styleId="1">
    <w:name w:val="heading 1"/>
    <w:aliases w:val="нумерованый"/>
    <w:basedOn w:val="a"/>
    <w:next w:val="a"/>
    <w:link w:val="10"/>
    <w:uiPriority w:val="99"/>
    <w:qFormat/>
    <w:rsid w:val="00EF7313"/>
    <w:pPr>
      <w:numPr>
        <w:numId w:val="2"/>
      </w:numPr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662A30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662A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62A30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умерованый Знак"/>
    <w:link w:val="1"/>
    <w:uiPriority w:val="99"/>
    <w:locked/>
    <w:rsid w:val="004734D1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uiPriority w:val="99"/>
    <w:locked/>
    <w:rsid w:val="00662A30"/>
    <w:rPr>
      <w:rFonts w:ascii="Arial" w:hAnsi="Arial" w:cs="Times New Roman"/>
      <w:b/>
      <w:i/>
      <w:sz w:val="28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662A30"/>
    <w:rPr>
      <w:rFonts w:ascii="Cambria" w:hAnsi="Cambria" w:cs="Times New Roman"/>
      <w:b/>
      <w:sz w:val="26"/>
      <w:lang w:val="uk-UA"/>
    </w:rPr>
  </w:style>
  <w:style w:type="character" w:customStyle="1" w:styleId="40">
    <w:name w:val="Заголовок 4 Знак"/>
    <w:link w:val="4"/>
    <w:uiPriority w:val="99"/>
    <w:semiHidden/>
    <w:locked/>
    <w:rsid w:val="00662A30"/>
    <w:rPr>
      <w:rFonts w:ascii="Calibri" w:hAnsi="Calibri" w:cs="Times New Roman"/>
      <w:b/>
      <w:sz w:val="28"/>
      <w:lang w:val="uk-UA"/>
    </w:rPr>
  </w:style>
  <w:style w:type="table" w:styleId="a3">
    <w:name w:val="Table Grid"/>
    <w:basedOn w:val="a1"/>
    <w:uiPriority w:val="99"/>
    <w:rsid w:val="00270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662A30"/>
    <w:pPr>
      <w:ind w:right="5344"/>
    </w:pPr>
  </w:style>
  <w:style w:type="character" w:customStyle="1" w:styleId="32">
    <w:name w:val="Основной текст 3 Знак"/>
    <w:link w:val="31"/>
    <w:uiPriority w:val="99"/>
    <w:locked/>
    <w:rsid w:val="00662A30"/>
    <w:rPr>
      <w:rFonts w:cs="Times New Roman"/>
      <w:sz w:val="28"/>
      <w:lang w:val="uk-UA"/>
    </w:rPr>
  </w:style>
  <w:style w:type="paragraph" w:customStyle="1" w:styleId="a4">
    <w:name w:val="Списочный"/>
    <w:basedOn w:val="a"/>
    <w:uiPriority w:val="99"/>
    <w:rsid w:val="00662A30"/>
    <w:pPr>
      <w:keepLines/>
      <w:spacing w:before="120" w:after="120"/>
      <w:jc w:val="both"/>
    </w:pPr>
    <w:rPr>
      <w:szCs w:val="20"/>
    </w:rPr>
  </w:style>
  <w:style w:type="paragraph" w:styleId="a5">
    <w:name w:val="No Spacing"/>
    <w:uiPriority w:val="99"/>
    <w:qFormat/>
    <w:rsid w:val="00662A30"/>
    <w:rPr>
      <w:sz w:val="28"/>
      <w:szCs w:val="28"/>
      <w:lang w:val="uk-UA"/>
    </w:rPr>
  </w:style>
  <w:style w:type="paragraph" w:styleId="21">
    <w:name w:val="Body Text 2"/>
    <w:basedOn w:val="a"/>
    <w:link w:val="22"/>
    <w:uiPriority w:val="99"/>
    <w:rsid w:val="0067116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4734D1"/>
    <w:rPr>
      <w:rFonts w:cs="Times New Roman"/>
      <w:sz w:val="28"/>
      <w:szCs w:val="28"/>
      <w:lang w:val="uk-UA"/>
    </w:rPr>
  </w:style>
  <w:style w:type="paragraph" w:styleId="a6">
    <w:name w:val="header"/>
    <w:basedOn w:val="a"/>
    <w:link w:val="a7"/>
    <w:uiPriority w:val="99"/>
    <w:rsid w:val="008F58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4734D1"/>
    <w:rPr>
      <w:rFonts w:cs="Times New Roman"/>
      <w:sz w:val="28"/>
      <w:szCs w:val="28"/>
      <w:lang w:val="uk-UA"/>
    </w:rPr>
  </w:style>
  <w:style w:type="character" w:styleId="a8">
    <w:name w:val="page number"/>
    <w:uiPriority w:val="99"/>
    <w:rsid w:val="008F58B3"/>
    <w:rPr>
      <w:rFonts w:cs="Times New Roman"/>
    </w:rPr>
  </w:style>
  <w:style w:type="paragraph" w:styleId="a9">
    <w:name w:val="Balloon Text"/>
    <w:basedOn w:val="a"/>
    <w:link w:val="aa"/>
    <w:uiPriority w:val="99"/>
    <w:rsid w:val="00413766"/>
    <w:rPr>
      <w:rFonts w:ascii="Tahoma" w:hAnsi="Tahoma"/>
      <w:sz w:val="16"/>
      <w:szCs w:val="16"/>
      <w:lang w:val="ru-RU"/>
    </w:rPr>
  </w:style>
  <w:style w:type="character" w:customStyle="1" w:styleId="aa">
    <w:name w:val="Текст выноски Знак"/>
    <w:link w:val="a9"/>
    <w:uiPriority w:val="99"/>
    <w:locked/>
    <w:rsid w:val="00413766"/>
    <w:rPr>
      <w:rFonts w:ascii="Tahoma" w:hAnsi="Tahoma" w:cs="Times New Roman"/>
      <w:sz w:val="16"/>
      <w:lang w:eastAsia="ru-RU"/>
    </w:rPr>
  </w:style>
  <w:style w:type="character" w:styleId="ab">
    <w:name w:val="Hyperlink"/>
    <w:uiPriority w:val="99"/>
    <w:rsid w:val="002915B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9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ДНІПРОВСЬКА РАЙОННА В МІСТІ КИСВІ ДЕРЖАВНА</vt:lpstr>
    </vt:vector>
  </TitlesOfParts>
  <Company>ACY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ДНІПРОВСЬКА РАЙОННА В МІСТІ КИСВІ ДЕРЖАВНА</dc:title>
  <dc:subject/>
  <dc:creator>ASY</dc:creator>
  <cp:keywords/>
  <dc:description/>
  <cp:lastModifiedBy>Kadri</cp:lastModifiedBy>
  <cp:revision>60</cp:revision>
  <cp:lastPrinted>2019-02-07T09:33:00Z</cp:lastPrinted>
  <dcterms:created xsi:type="dcterms:W3CDTF">2017-06-30T07:47:00Z</dcterms:created>
  <dcterms:modified xsi:type="dcterms:W3CDTF">2019-02-07T09:33:00Z</dcterms:modified>
</cp:coreProperties>
</file>