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59" w:rsidRDefault="00811B59" w:rsidP="00811B59">
      <w:pPr>
        <w:spacing w:after="0" w:line="240" w:lineRule="auto"/>
        <w:rPr>
          <w:rFonts w:ascii="Times New Roman" w:hAnsi="Times New Roman"/>
          <w:lang w:val="en-US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  <w:lang w:val="en-US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  <w:lang w:val="en-US"/>
        </w:rPr>
      </w:pPr>
    </w:p>
    <w:p w:rsidR="00811B59" w:rsidRDefault="00811B59" w:rsidP="00811B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825500"/>
            <wp:effectExtent l="19050" t="0" r="0" b="0"/>
            <wp:docPr id="2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59" w:rsidRDefault="00811B59" w:rsidP="00811B5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МІНІСТЕРСТВО ОХОРОНИ ЗДОРОВ'Я УКРАЇНИ</w:t>
      </w:r>
    </w:p>
    <w:p w:rsidR="00811B59" w:rsidRDefault="00811B59" w:rsidP="00811B5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ДЕПАРТАМЕНТ ОХОРОНИ ЗДОРОВ'Я КИЇВСЬКОЇ МІСЬКОЇ РАДИ (КМДА)</w:t>
      </w:r>
    </w:p>
    <w:p w:rsidR="00811B59" w:rsidRDefault="00811B59" w:rsidP="00811B5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ВІДДІЛ ОХОРОНИ ЗДОРОВ'Я ДАРНИЦЬКОЇ РАЙОННОЇ </w:t>
      </w:r>
    </w:p>
    <w:p w:rsidR="00811B59" w:rsidRDefault="00811B59" w:rsidP="00811B5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В МІСТІ КИЄВІ ДЕРЖАВНОЇ АДМІНІСТРАЦІЇ</w:t>
      </w:r>
    </w:p>
    <w:p w:rsidR="00811B59" w:rsidRDefault="00811B59" w:rsidP="00811B5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811B59" w:rsidRDefault="00811B59" w:rsidP="00811B5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811B59" w:rsidRDefault="00811B59" w:rsidP="00811B5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811B59" w:rsidTr="00811B59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11B59" w:rsidRDefault="00811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811B59" w:rsidRDefault="00811B59" w:rsidP="00811B5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811B59" w:rsidRDefault="00811B59" w:rsidP="00811B59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05</w:t>
      </w:r>
      <w:r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.2018 № </w:t>
      </w:r>
      <w:r>
        <w:rPr>
          <w:rFonts w:ascii="Times New Roman" w:hAnsi="Times New Roman"/>
          <w:bCs/>
          <w:sz w:val="28"/>
          <w:szCs w:val="28"/>
          <w:lang w:val="en-US"/>
        </w:rPr>
        <w:t>1084</w:t>
      </w:r>
    </w:p>
    <w:p w:rsidR="00811B59" w:rsidRDefault="00811B59" w:rsidP="00811B59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 061-1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5739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/09 від 0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3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.2018</w:t>
      </w:r>
    </w:p>
    <w:p w:rsidR="00811B59" w:rsidRDefault="00811B59" w:rsidP="00811B59">
      <w:pPr>
        <w:spacing w:after="0" w:line="240" w:lineRule="auto"/>
        <w:rPr>
          <w:rFonts w:ascii="Times New Roman" w:eastAsia="Calibri" w:hAnsi="Times New Roman"/>
          <w:bCs/>
          <w:noProof/>
          <w:sz w:val="28"/>
          <w:szCs w:val="28"/>
        </w:rPr>
      </w:pPr>
      <w:r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                                                                       Світлана</w:t>
      </w:r>
      <w:r>
        <w:rPr>
          <w:rFonts w:ascii="Times New Roman" w:eastAsia="Calibri" w:hAnsi="Times New Roman"/>
          <w:bCs/>
          <w:noProof/>
          <w:sz w:val="28"/>
          <w:szCs w:val="28"/>
        </w:rPr>
        <w:t xml:space="preserve">  </w:t>
      </w:r>
    </w:p>
    <w:p w:rsidR="00811B59" w:rsidRDefault="00811B59" w:rsidP="00811B59">
      <w:pPr>
        <w:tabs>
          <w:tab w:val="center" w:pos="523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noProof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811B59" w:rsidRDefault="00811B59" w:rsidP="00811B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11B59" w:rsidRDefault="00811B59" w:rsidP="00811B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foi+reguest-42976-</w:t>
      </w:r>
      <w:r>
        <w:rPr>
          <w:rFonts w:ascii="Times New Roman" w:hAnsi="Times New Roman"/>
          <w:sz w:val="28"/>
          <w:szCs w:val="28"/>
          <w:lang w:val="en-US"/>
        </w:rPr>
        <w:t>da243baf</w:t>
      </w:r>
      <w:r>
        <w:rPr>
          <w:rFonts w:ascii="Times New Roman" w:hAnsi="Times New Roman"/>
          <w:sz w:val="28"/>
          <w:szCs w:val="28"/>
        </w:rPr>
        <w:t>@dostup.pravda.com.ua</w:t>
      </w:r>
    </w:p>
    <w:p w:rsidR="00811B59" w:rsidRDefault="00811B59" w:rsidP="00811B59">
      <w:pPr>
        <w:pStyle w:val="Default"/>
        <w:rPr>
          <w:noProof/>
          <w:sz w:val="28"/>
          <w:szCs w:val="28"/>
          <w:lang w:val="ru-RU" w:eastAsia="ru-RU"/>
        </w:rPr>
      </w:pPr>
    </w:p>
    <w:p w:rsidR="00811B59" w:rsidRDefault="00811B59" w:rsidP="00811B59">
      <w:pPr>
        <w:spacing w:after="0" w:line="240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лікарів-інтернів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2019 </w:t>
      </w:r>
      <w:r>
        <w:rPr>
          <w:rFonts w:ascii="Times New Roman" w:hAnsi="Times New Roman"/>
          <w:noProof/>
          <w:sz w:val="28"/>
          <w:szCs w:val="28"/>
        </w:rPr>
        <w:t>р. вищих медичних навчальних закладів  ІІІ-І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V </w:t>
      </w:r>
      <w:r>
        <w:rPr>
          <w:rFonts w:ascii="Times New Roman" w:hAnsi="Times New Roman"/>
          <w:noProof/>
          <w:sz w:val="28"/>
          <w:szCs w:val="28"/>
        </w:rPr>
        <w:t xml:space="preserve">рівня акредитації станом на </w:t>
      </w:r>
      <w:r>
        <w:rPr>
          <w:rFonts w:ascii="Times New Roman" w:hAnsi="Times New Roman"/>
          <w:noProof/>
          <w:sz w:val="28"/>
          <w:szCs w:val="28"/>
          <w:lang w:val="en-US"/>
        </w:rPr>
        <w:t>2</w:t>
      </w:r>
      <w:r>
        <w:rPr>
          <w:rFonts w:ascii="Times New Roman" w:hAnsi="Times New Roman"/>
          <w:noProof/>
          <w:sz w:val="28"/>
          <w:szCs w:val="28"/>
        </w:rPr>
        <w:t>9.</w:t>
      </w:r>
      <w:r>
        <w:rPr>
          <w:rFonts w:ascii="Times New Roman" w:hAnsi="Times New Roman"/>
          <w:noProof/>
          <w:sz w:val="28"/>
          <w:szCs w:val="28"/>
          <w:lang w:val="en-US"/>
        </w:rPr>
        <w:t>1</w:t>
      </w:r>
      <w:r>
        <w:rPr>
          <w:rFonts w:ascii="Times New Roman" w:hAnsi="Times New Roman"/>
          <w:noProof/>
          <w:sz w:val="28"/>
          <w:szCs w:val="28"/>
        </w:rPr>
        <w:t>1.2018 рік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noProof/>
          <w:sz w:val="28"/>
          <w:szCs w:val="28"/>
        </w:rPr>
        <w:t>У  зв’язку зі змінами в організації праці, в закладі працює комісія по оптимізації структури та штатного розпису на 2019 рік.</w:t>
      </w:r>
    </w:p>
    <w:p w:rsidR="00811B59" w:rsidRDefault="00811B59" w:rsidP="00811B59">
      <w:pPr>
        <w:ind w:left="720"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:rsidR="00811B59" w:rsidRDefault="00811B59" w:rsidP="00811B59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11B59" w:rsidRDefault="00811B59" w:rsidP="00811B59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11B59" w:rsidRDefault="00811B59" w:rsidP="00811B59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11B59" w:rsidRDefault="00811B59" w:rsidP="00811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B59" w:rsidRDefault="00811B59" w:rsidP="00811B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811B59" w:rsidRDefault="00811B59" w:rsidP="00811B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  <w:sz w:val="18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Гаврилова,  5678151</w:t>
      </w:r>
    </w:p>
    <w:p w:rsidR="00811B59" w:rsidRDefault="00811B59" w:rsidP="00811B59">
      <w:pPr>
        <w:spacing w:after="0" w:line="240" w:lineRule="auto"/>
        <w:rPr>
          <w:rFonts w:ascii="Times New Roman" w:hAnsi="Times New Roman"/>
          <w:lang w:val="en-US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</w:rPr>
      </w:pPr>
    </w:p>
    <w:p w:rsidR="00811B59" w:rsidRDefault="00811B59" w:rsidP="00811B59">
      <w:pPr>
        <w:spacing w:after="0" w:line="240" w:lineRule="auto"/>
        <w:rPr>
          <w:rFonts w:ascii="Times New Roman" w:hAnsi="Times New Roman"/>
          <w:lang w:val="en-US"/>
        </w:rPr>
      </w:pPr>
    </w:p>
    <w:p w:rsidR="00F52467" w:rsidRPr="00811B59" w:rsidRDefault="00F52467" w:rsidP="00811B59"/>
    <w:sectPr w:rsidR="00F52467" w:rsidRPr="00811B59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86" w:rsidRDefault="00CA1286" w:rsidP="005C3EB7">
      <w:pPr>
        <w:spacing w:after="0" w:line="240" w:lineRule="auto"/>
      </w:pPr>
      <w:r>
        <w:separator/>
      </w:r>
    </w:p>
  </w:endnote>
  <w:endnote w:type="continuationSeparator" w:id="1">
    <w:p w:rsidR="00CA1286" w:rsidRDefault="00CA1286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86" w:rsidRDefault="00CA1286" w:rsidP="005C3EB7">
      <w:pPr>
        <w:spacing w:after="0" w:line="240" w:lineRule="auto"/>
      </w:pPr>
      <w:r>
        <w:separator/>
      </w:r>
    </w:p>
  </w:footnote>
  <w:footnote w:type="continuationSeparator" w:id="1">
    <w:p w:rsidR="00CA1286" w:rsidRDefault="00CA1286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3673F"/>
    <w:rsid w:val="000A0AC3"/>
    <w:rsid w:val="000D2897"/>
    <w:rsid w:val="000E7DEA"/>
    <w:rsid w:val="001141F8"/>
    <w:rsid w:val="001A0E35"/>
    <w:rsid w:val="001A1E01"/>
    <w:rsid w:val="001D7ADF"/>
    <w:rsid w:val="00220A2B"/>
    <w:rsid w:val="00232D78"/>
    <w:rsid w:val="002520DF"/>
    <w:rsid w:val="002801B0"/>
    <w:rsid w:val="00287BF7"/>
    <w:rsid w:val="0029731F"/>
    <w:rsid w:val="002C2534"/>
    <w:rsid w:val="00364320"/>
    <w:rsid w:val="00367849"/>
    <w:rsid w:val="00396986"/>
    <w:rsid w:val="0044141A"/>
    <w:rsid w:val="00473575"/>
    <w:rsid w:val="004C58B8"/>
    <w:rsid w:val="005336F7"/>
    <w:rsid w:val="00535AD3"/>
    <w:rsid w:val="005622F3"/>
    <w:rsid w:val="0058756E"/>
    <w:rsid w:val="005A6E36"/>
    <w:rsid w:val="005C3EB7"/>
    <w:rsid w:val="005C521F"/>
    <w:rsid w:val="00617CBA"/>
    <w:rsid w:val="006F732D"/>
    <w:rsid w:val="007C5EB4"/>
    <w:rsid w:val="007F6E33"/>
    <w:rsid w:val="00811B59"/>
    <w:rsid w:val="00824F6C"/>
    <w:rsid w:val="008F55CF"/>
    <w:rsid w:val="00913CFC"/>
    <w:rsid w:val="00A07490"/>
    <w:rsid w:val="00A21945"/>
    <w:rsid w:val="00A35ECD"/>
    <w:rsid w:val="00A41E59"/>
    <w:rsid w:val="00A509A4"/>
    <w:rsid w:val="00A828F0"/>
    <w:rsid w:val="00AC4437"/>
    <w:rsid w:val="00B33172"/>
    <w:rsid w:val="00B55988"/>
    <w:rsid w:val="00B7088F"/>
    <w:rsid w:val="00BA22DD"/>
    <w:rsid w:val="00BA282B"/>
    <w:rsid w:val="00BE1981"/>
    <w:rsid w:val="00C62981"/>
    <w:rsid w:val="00C8693A"/>
    <w:rsid w:val="00C94F68"/>
    <w:rsid w:val="00CA1286"/>
    <w:rsid w:val="00CB3375"/>
    <w:rsid w:val="00CC2C0D"/>
    <w:rsid w:val="00CF0887"/>
    <w:rsid w:val="00CF74CA"/>
    <w:rsid w:val="00D05A89"/>
    <w:rsid w:val="00D1089D"/>
    <w:rsid w:val="00D128CD"/>
    <w:rsid w:val="00D301F1"/>
    <w:rsid w:val="00D86391"/>
    <w:rsid w:val="00D9057B"/>
    <w:rsid w:val="00D97F2D"/>
    <w:rsid w:val="00DC0884"/>
    <w:rsid w:val="00DE698E"/>
    <w:rsid w:val="00DF587F"/>
    <w:rsid w:val="00E110F6"/>
    <w:rsid w:val="00E15F7D"/>
    <w:rsid w:val="00E207EC"/>
    <w:rsid w:val="00EA58EA"/>
    <w:rsid w:val="00EB276A"/>
    <w:rsid w:val="00ED359F"/>
    <w:rsid w:val="00F52467"/>
    <w:rsid w:val="00F62F04"/>
    <w:rsid w:val="00F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759</Words>
  <Characters>434</Characters>
  <Application>Microsoft Office Word</Application>
  <DocSecurity>0</DocSecurity>
  <Lines>3</Lines>
  <Paragraphs>2</Paragraphs>
  <ScaleCrop>false</ScaleCrop>
  <Company>Grizli777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30</cp:revision>
  <dcterms:created xsi:type="dcterms:W3CDTF">2018-05-14T14:11:00Z</dcterms:created>
  <dcterms:modified xsi:type="dcterms:W3CDTF">2018-12-05T10:06:00Z</dcterms:modified>
</cp:coreProperties>
</file>