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20E" w:rsidRPr="00E0720E" w:rsidRDefault="00E0720E" w:rsidP="00E0720E">
      <w:pPr>
        <w:jc w:val="center"/>
        <w:rPr>
          <w:b/>
          <w:sz w:val="28"/>
          <w:szCs w:val="28"/>
        </w:rPr>
      </w:pPr>
      <w:r w:rsidRPr="00E0720E">
        <w:rPr>
          <w:b/>
          <w:sz w:val="28"/>
          <w:szCs w:val="28"/>
        </w:rPr>
        <w:t>К</w:t>
      </w:r>
      <w:r w:rsidRPr="00E0720E">
        <w:rPr>
          <w:b/>
          <w:sz w:val="28"/>
          <w:szCs w:val="28"/>
        </w:rPr>
        <w:t>ільк</w:t>
      </w:r>
      <w:r w:rsidRPr="00E0720E">
        <w:rPr>
          <w:b/>
          <w:sz w:val="28"/>
          <w:szCs w:val="28"/>
        </w:rPr>
        <w:t>ість</w:t>
      </w:r>
      <w:r w:rsidRPr="00E0720E">
        <w:rPr>
          <w:b/>
          <w:sz w:val="28"/>
          <w:szCs w:val="28"/>
        </w:rPr>
        <w:t xml:space="preserve"> науковців (кандидатів, докторів наук), які виїхали за кордон </w:t>
      </w:r>
    </w:p>
    <w:p w:rsidR="00E0720E" w:rsidRPr="00E0720E" w:rsidRDefault="00E0720E" w:rsidP="00E0720E">
      <w:pPr>
        <w:jc w:val="center"/>
        <w:rPr>
          <w:b/>
          <w:sz w:val="28"/>
          <w:szCs w:val="28"/>
        </w:rPr>
      </w:pPr>
      <w:r w:rsidRPr="00E0720E">
        <w:rPr>
          <w:b/>
          <w:sz w:val="28"/>
          <w:szCs w:val="28"/>
        </w:rPr>
        <w:t>у  2013-</w:t>
      </w:r>
      <w:bookmarkStart w:id="0" w:name="_GoBack"/>
      <w:bookmarkEnd w:id="0"/>
      <w:r w:rsidRPr="00E0720E">
        <w:rPr>
          <w:b/>
          <w:sz w:val="28"/>
          <w:szCs w:val="28"/>
        </w:rPr>
        <w:t>2014 роках</w:t>
      </w:r>
    </w:p>
    <w:p w:rsidR="00E0720E" w:rsidRDefault="00E0720E" w:rsidP="00E0720E">
      <w:pPr>
        <w:ind w:firstLine="567"/>
        <w:jc w:val="both"/>
        <w:rPr>
          <w:sz w:val="28"/>
          <w:szCs w:val="28"/>
        </w:rPr>
      </w:pPr>
    </w:p>
    <w:tbl>
      <w:tblPr>
        <w:tblStyle w:val="a4"/>
        <w:tblW w:w="9351" w:type="dxa"/>
        <w:tblInd w:w="5" w:type="dxa"/>
        <w:tblLook w:val="04A0" w:firstRow="1" w:lastRow="0" w:firstColumn="1" w:lastColumn="0" w:noHBand="0" w:noVBand="1"/>
      </w:tblPr>
      <w:tblGrid>
        <w:gridCol w:w="279"/>
        <w:gridCol w:w="2338"/>
        <w:gridCol w:w="15"/>
        <w:gridCol w:w="3284"/>
        <w:gridCol w:w="3435"/>
      </w:tblGrid>
      <w:tr w:rsidR="00E0720E" w:rsidRPr="00895693" w:rsidTr="004243A5">
        <w:tc>
          <w:tcPr>
            <w:tcW w:w="279" w:type="dxa"/>
            <w:tcBorders>
              <w:top w:val="nil"/>
              <w:left w:val="nil"/>
              <w:bottom w:val="nil"/>
            </w:tcBorders>
          </w:tcPr>
          <w:p w:rsidR="00E0720E" w:rsidRPr="00895693" w:rsidRDefault="00E0720E" w:rsidP="004243A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38" w:type="dxa"/>
          </w:tcPr>
          <w:p w:rsidR="00E0720E" w:rsidRPr="00895693" w:rsidRDefault="00E0720E" w:rsidP="004243A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99" w:type="dxa"/>
            <w:gridSpan w:val="2"/>
          </w:tcPr>
          <w:p w:rsidR="00E0720E" w:rsidRPr="00895693" w:rsidRDefault="00E0720E" w:rsidP="004243A5">
            <w:pPr>
              <w:jc w:val="center"/>
              <w:rPr>
                <w:sz w:val="26"/>
                <w:szCs w:val="26"/>
              </w:rPr>
            </w:pPr>
            <w:r w:rsidRPr="00895693">
              <w:rPr>
                <w:sz w:val="26"/>
                <w:szCs w:val="26"/>
              </w:rPr>
              <w:t>2013</w:t>
            </w:r>
          </w:p>
        </w:tc>
        <w:tc>
          <w:tcPr>
            <w:tcW w:w="3435" w:type="dxa"/>
          </w:tcPr>
          <w:p w:rsidR="00E0720E" w:rsidRPr="00895693" w:rsidRDefault="00E0720E" w:rsidP="004243A5">
            <w:pPr>
              <w:jc w:val="center"/>
              <w:rPr>
                <w:sz w:val="26"/>
                <w:szCs w:val="26"/>
              </w:rPr>
            </w:pPr>
            <w:r w:rsidRPr="00895693">
              <w:rPr>
                <w:sz w:val="26"/>
                <w:szCs w:val="26"/>
              </w:rPr>
              <w:t>2014</w:t>
            </w:r>
          </w:p>
        </w:tc>
      </w:tr>
      <w:tr w:rsidR="00E0720E" w:rsidRPr="00895693" w:rsidTr="004243A5">
        <w:tc>
          <w:tcPr>
            <w:tcW w:w="279" w:type="dxa"/>
            <w:tcBorders>
              <w:top w:val="nil"/>
              <w:left w:val="nil"/>
              <w:bottom w:val="nil"/>
            </w:tcBorders>
          </w:tcPr>
          <w:p w:rsidR="00E0720E" w:rsidRPr="00895693" w:rsidRDefault="00E0720E" w:rsidP="004243A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072" w:type="dxa"/>
            <w:gridSpan w:val="4"/>
            <w:tcBorders>
              <w:top w:val="nil"/>
              <w:left w:val="nil"/>
              <w:bottom w:val="nil"/>
            </w:tcBorders>
          </w:tcPr>
          <w:p w:rsidR="00E0720E" w:rsidRPr="00895693" w:rsidRDefault="00E0720E" w:rsidP="004243A5">
            <w:pPr>
              <w:jc w:val="center"/>
              <w:rPr>
                <w:sz w:val="26"/>
                <w:szCs w:val="26"/>
              </w:rPr>
            </w:pPr>
            <w:r w:rsidRPr="00895693">
              <w:rPr>
                <w:sz w:val="26"/>
                <w:szCs w:val="26"/>
              </w:rPr>
              <w:t>Доктори наук</w:t>
            </w:r>
          </w:p>
        </w:tc>
      </w:tr>
      <w:tr w:rsidR="00E0720E" w:rsidRPr="00895693" w:rsidTr="004243A5">
        <w:trPr>
          <w:trHeight w:val="2424"/>
        </w:trPr>
        <w:tc>
          <w:tcPr>
            <w:tcW w:w="279" w:type="dxa"/>
            <w:tcBorders>
              <w:top w:val="nil"/>
              <w:left w:val="nil"/>
              <w:bottom w:val="nil"/>
            </w:tcBorders>
          </w:tcPr>
          <w:p w:rsidR="00E0720E" w:rsidRPr="00895693" w:rsidRDefault="00E0720E" w:rsidP="004243A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</w:tcPr>
          <w:p w:rsidR="00E0720E" w:rsidRPr="00895693" w:rsidRDefault="00E0720E" w:rsidP="004243A5">
            <w:pPr>
              <w:rPr>
                <w:b/>
                <w:sz w:val="26"/>
                <w:szCs w:val="26"/>
              </w:rPr>
            </w:pPr>
            <w:r w:rsidRPr="00895693">
              <w:rPr>
                <w:b/>
                <w:sz w:val="26"/>
                <w:szCs w:val="26"/>
              </w:rPr>
              <w:t>Усього:</w:t>
            </w:r>
          </w:p>
          <w:p w:rsidR="00E0720E" w:rsidRDefault="00E0720E" w:rsidP="004243A5">
            <w:pPr>
              <w:rPr>
                <w:i/>
                <w:sz w:val="26"/>
                <w:szCs w:val="26"/>
              </w:rPr>
            </w:pPr>
            <w:r w:rsidRPr="00895693">
              <w:rPr>
                <w:i/>
                <w:sz w:val="26"/>
                <w:szCs w:val="26"/>
              </w:rPr>
              <w:t>у тому числі:</w:t>
            </w:r>
          </w:p>
          <w:p w:rsidR="00E0720E" w:rsidRDefault="00E0720E" w:rsidP="004243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Канада</w:t>
            </w:r>
          </w:p>
          <w:p w:rsidR="00E0720E" w:rsidRDefault="00E0720E" w:rsidP="004243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Німеччина</w:t>
            </w:r>
          </w:p>
          <w:p w:rsidR="00E0720E" w:rsidRDefault="00E0720E" w:rsidP="004243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Польща</w:t>
            </w:r>
          </w:p>
          <w:p w:rsidR="00E0720E" w:rsidRDefault="00E0720E" w:rsidP="004243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Росія</w:t>
            </w:r>
          </w:p>
          <w:p w:rsidR="00E0720E" w:rsidRDefault="00E0720E" w:rsidP="004243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США</w:t>
            </w:r>
          </w:p>
          <w:p w:rsidR="00E0720E" w:rsidRDefault="00E0720E" w:rsidP="004243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інші країни</w:t>
            </w:r>
          </w:p>
          <w:p w:rsidR="00E0720E" w:rsidRPr="00895693" w:rsidRDefault="00E0720E" w:rsidP="004243A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284" w:type="dxa"/>
          </w:tcPr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</w:p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E0720E" w:rsidRPr="00895693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3435" w:type="dxa"/>
          </w:tcPr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</w:p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E0720E" w:rsidRPr="00895693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E0720E" w:rsidRPr="00895693" w:rsidTr="004243A5">
        <w:tc>
          <w:tcPr>
            <w:tcW w:w="279" w:type="dxa"/>
            <w:tcBorders>
              <w:top w:val="nil"/>
              <w:left w:val="nil"/>
              <w:bottom w:val="nil"/>
            </w:tcBorders>
          </w:tcPr>
          <w:p w:rsidR="00E0720E" w:rsidRPr="00895693" w:rsidRDefault="00E0720E" w:rsidP="004243A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072" w:type="dxa"/>
            <w:gridSpan w:val="4"/>
            <w:tcBorders>
              <w:top w:val="nil"/>
              <w:left w:val="nil"/>
              <w:bottom w:val="nil"/>
            </w:tcBorders>
          </w:tcPr>
          <w:p w:rsidR="00E0720E" w:rsidRPr="00895693" w:rsidRDefault="00E0720E" w:rsidP="004243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Кандидати наук</w:t>
            </w:r>
          </w:p>
        </w:tc>
      </w:tr>
      <w:tr w:rsidR="00E0720E" w:rsidRPr="00895693" w:rsidTr="004243A5">
        <w:trPr>
          <w:trHeight w:val="2382"/>
        </w:trPr>
        <w:tc>
          <w:tcPr>
            <w:tcW w:w="279" w:type="dxa"/>
            <w:tcBorders>
              <w:top w:val="nil"/>
              <w:left w:val="nil"/>
              <w:bottom w:val="nil"/>
            </w:tcBorders>
          </w:tcPr>
          <w:p w:rsidR="00E0720E" w:rsidRPr="00895693" w:rsidRDefault="00E0720E" w:rsidP="004243A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</w:tcPr>
          <w:p w:rsidR="00E0720E" w:rsidRPr="00895693" w:rsidRDefault="00E0720E" w:rsidP="004243A5">
            <w:pPr>
              <w:rPr>
                <w:b/>
                <w:sz w:val="26"/>
                <w:szCs w:val="26"/>
              </w:rPr>
            </w:pPr>
            <w:r w:rsidRPr="00895693">
              <w:rPr>
                <w:b/>
                <w:sz w:val="26"/>
                <w:szCs w:val="26"/>
              </w:rPr>
              <w:t>Усього:</w:t>
            </w:r>
          </w:p>
          <w:p w:rsidR="00E0720E" w:rsidRDefault="00E0720E" w:rsidP="004243A5">
            <w:pPr>
              <w:rPr>
                <w:i/>
                <w:sz w:val="26"/>
                <w:szCs w:val="26"/>
              </w:rPr>
            </w:pPr>
            <w:r w:rsidRPr="00895693">
              <w:rPr>
                <w:i/>
                <w:sz w:val="26"/>
                <w:szCs w:val="26"/>
              </w:rPr>
              <w:t>у тому числі:</w:t>
            </w:r>
          </w:p>
          <w:p w:rsidR="00E0720E" w:rsidRDefault="00E0720E" w:rsidP="004243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Канада</w:t>
            </w:r>
          </w:p>
          <w:p w:rsidR="00E0720E" w:rsidRDefault="00E0720E" w:rsidP="004243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Німеччина</w:t>
            </w:r>
          </w:p>
          <w:p w:rsidR="00E0720E" w:rsidRDefault="00E0720E" w:rsidP="004243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Польща</w:t>
            </w:r>
          </w:p>
          <w:p w:rsidR="00E0720E" w:rsidRDefault="00E0720E" w:rsidP="004243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Росія</w:t>
            </w:r>
          </w:p>
          <w:p w:rsidR="00E0720E" w:rsidRDefault="00E0720E" w:rsidP="004243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США</w:t>
            </w:r>
          </w:p>
          <w:p w:rsidR="00E0720E" w:rsidRPr="00895693" w:rsidRDefault="00E0720E" w:rsidP="004243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інші країни</w:t>
            </w:r>
          </w:p>
        </w:tc>
        <w:tc>
          <w:tcPr>
            <w:tcW w:w="3284" w:type="dxa"/>
          </w:tcPr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</w:p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  <w:p w:rsidR="00E0720E" w:rsidRPr="00895693" w:rsidRDefault="00E0720E" w:rsidP="004243A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435" w:type="dxa"/>
          </w:tcPr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</w:p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  <w:p w:rsidR="00E0720E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E0720E" w:rsidRPr="00895693" w:rsidRDefault="00E0720E" w:rsidP="004243A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</w:tr>
    </w:tbl>
    <w:p w:rsidR="004450D0" w:rsidRDefault="004450D0"/>
    <w:sectPr w:rsidR="00445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20E"/>
    <w:rsid w:val="003A01CB"/>
    <w:rsid w:val="004450D0"/>
    <w:rsid w:val="00D3564A"/>
    <w:rsid w:val="00E0720E"/>
    <w:rsid w:val="00F1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C216AA-7C33-4EEF-9FAD-35FE6BF1A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E0720E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table" w:styleId="a4">
    <w:name w:val="Table Grid"/>
    <w:basedOn w:val="a1"/>
    <w:uiPriority w:val="39"/>
    <w:rsid w:val="00E072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219</Words>
  <Characters>125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K.Vynova</dc:creator>
  <cp:keywords/>
  <dc:description/>
  <cp:lastModifiedBy>K.Vynova</cp:lastModifiedBy>
  <cp:revision>1</cp:revision>
  <dcterms:created xsi:type="dcterms:W3CDTF">2018-11-28T15:14:00Z</dcterms:created>
  <dcterms:modified xsi:type="dcterms:W3CDTF">2018-11-28T15:19:00Z</dcterms:modified>
</cp:coreProperties>
</file>