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C9F" w:rsidRPr="003E6396" w:rsidRDefault="00657C9F" w:rsidP="00657C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Calibri" w:eastAsia="Calibri" w:hAnsi="Calibri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40E6C601" wp14:editId="7046F6F7">
            <wp:simplePos x="0" y="0"/>
            <wp:positionH relativeFrom="column">
              <wp:posOffset>2857500</wp:posOffset>
            </wp:positionH>
            <wp:positionV relativeFrom="paragraph">
              <wp:posOffset>120650</wp:posOffset>
            </wp:positionV>
            <wp:extent cx="518795" cy="685800"/>
            <wp:effectExtent l="0" t="0" r="0" b="0"/>
            <wp:wrapSquare wrapText="bothSides"/>
            <wp:docPr id="1" name="Рисунок 1" descr="Описание: ger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7C9F" w:rsidRPr="003E6396" w:rsidRDefault="00657C9F" w:rsidP="00657C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57C9F" w:rsidRPr="003E6396" w:rsidRDefault="00657C9F" w:rsidP="00657C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57C9F" w:rsidRPr="003E6396" w:rsidRDefault="00657C9F" w:rsidP="00657C9F">
      <w:pPr>
        <w:keepNext/>
        <w:spacing w:before="240" w:after="60" w:line="240" w:lineRule="auto"/>
        <w:ind w:left="2124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val="ru-RU" w:eastAsia="ru-RU"/>
        </w:rPr>
      </w:pPr>
      <w:r w:rsidRPr="003E6396"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val="ru-RU" w:eastAsia="ru-RU"/>
        </w:rPr>
        <w:t xml:space="preserve">                              </w:t>
      </w:r>
    </w:p>
    <w:p w:rsidR="00657C9F" w:rsidRPr="003E6396" w:rsidRDefault="00657C9F" w:rsidP="00657C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639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ВИКОНАВЧИЙ </w:t>
      </w:r>
      <w:r w:rsidRPr="003E6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E639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КОМІТЕТ</w:t>
      </w:r>
      <w:r w:rsidRPr="003E6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3E639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КРЕМЕНЧУЦЬК</w:t>
      </w:r>
      <w:r w:rsidRPr="003E6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ОЇ  МІСЬКОЇ  </w:t>
      </w:r>
      <w:proofErr w:type="gramStart"/>
      <w:r w:rsidRPr="003E6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РАДИ</w:t>
      </w:r>
      <w:proofErr w:type="gramEnd"/>
    </w:p>
    <w:p w:rsidR="00657C9F" w:rsidRPr="003E6396" w:rsidRDefault="00657C9F" w:rsidP="00657C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639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ПОЛТАВСЬКОЇ  ОБЛАСТІ</w:t>
      </w:r>
    </w:p>
    <w:p w:rsidR="00657C9F" w:rsidRPr="003E6396" w:rsidRDefault="00657C9F" w:rsidP="00657C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6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ДЕПАРТАМЕНТ ОСВІТИ</w:t>
      </w:r>
    </w:p>
    <w:p w:rsidR="00657C9F" w:rsidRPr="003E6396" w:rsidRDefault="00657C9F" w:rsidP="00657C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63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вул. Лейтенанта </w:t>
      </w:r>
      <w:proofErr w:type="spellStart"/>
      <w:r w:rsidRPr="003E6396">
        <w:rPr>
          <w:rFonts w:ascii="Times New Roman" w:eastAsia="Times New Roman" w:hAnsi="Times New Roman" w:cs="Times New Roman"/>
          <w:sz w:val="20"/>
          <w:szCs w:val="20"/>
          <w:lang w:eastAsia="ru-RU"/>
        </w:rPr>
        <w:t>Покладова</w:t>
      </w:r>
      <w:proofErr w:type="spellEnd"/>
      <w:r w:rsidRPr="003E63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smartTag w:uri="urn:schemas-microsoft-com:office:smarttags" w:element="metricconverter">
        <w:smartTagPr>
          <w:attr w:name="ProductID" w:val="3, м"/>
        </w:smartTagPr>
        <w:r w:rsidRPr="003E6396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 xml:space="preserve">3, </w:t>
        </w:r>
        <w:proofErr w:type="spellStart"/>
        <w:r w:rsidRPr="003E6396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м</w:t>
        </w:r>
      </w:smartTag>
      <w:r w:rsidRPr="003E6396">
        <w:rPr>
          <w:rFonts w:ascii="Times New Roman" w:eastAsia="Times New Roman" w:hAnsi="Times New Roman" w:cs="Times New Roman"/>
          <w:sz w:val="20"/>
          <w:szCs w:val="20"/>
          <w:lang w:eastAsia="ru-RU"/>
        </w:rPr>
        <w:t>.Кременчук</w:t>
      </w:r>
      <w:proofErr w:type="spellEnd"/>
      <w:r w:rsidRPr="003E63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39600, тел./факс (05366) </w:t>
      </w:r>
      <w:r w:rsidR="00FE20CC">
        <w:rPr>
          <w:rFonts w:ascii="Times New Roman" w:eastAsia="Times New Roman" w:hAnsi="Times New Roman" w:cs="Times New Roman"/>
          <w:sz w:val="20"/>
          <w:szCs w:val="20"/>
          <w:lang w:eastAsia="ru-RU"/>
        </w:rPr>
        <w:t>74-33-02</w:t>
      </w:r>
    </w:p>
    <w:p w:rsidR="00657C9F" w:rsidRPr="003E6396" w:rsidRDefault="00657C9F" w:rsidP="00657C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6396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E</w:t>
      </w:r>
      <w:r w:rsidRPr="003E6396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3E6396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mail</w:t>
      </w:r>
      <w:r w:rsidRPr="003E63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hyperlink r:id="rId6" w:history="1">
        <w:r w:rsidRPr="003E639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info</w:t>
        </w:r>
        <w:r w:rsidRPr="003E639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proofErr w:type="spellStart"/>
        <w:r w:rsidRPr="003E639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kr</w:t>
        </w:r>
        <w:proofErr w:type="spellEnd"/>
        <w:r w:rsidRPr="003E639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-</w:t>
        </w:r>
        <w:proofErr w:type="spellStart"/>
        <w:r w:rsidRPr="003E639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osvita</w:t>
        </w:r>
        <w:proofErr w:type="spellEnd"/>
        <w:r w:rsidRPr="003E639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proofErr w:type="spellStart"/>
        <w:r w:rsidRPr="003E639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proofErr w:type="spellEnd"/>
        <w:r w:rsidRPr="003E639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proofErr w:type="spellStart"/>
        <w:r w:rsidRPr="003E639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  <w:r w:rsidRPr="003E6396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,</w:t>
      </w:r>
      <w:r w:rsidRPr="003E63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3E6396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Web</w:t>
      </w:r>
      <w:r w:rsidRPr="003E63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proofErr w:type="spellStart"/>
      <w:r w:rsidRPr="003E6396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kr</w:t>
      </w:r>
      <w:proofErr w:type="spellEnd"/>
      <w:r w:rsidRPr="003E6396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proofErr w:type="spellStart"/>
      <w:r w:rsidRPr="003E6396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osvita</w:t>
      </w:r>
      <w:proofErr w:type="spellEnd"/>
      <w:r w:rsidRPr="003E6396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spellStart"/>
      <w:r w:rsidRPr="003E6396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gov</w:t>
      </w:r>
      <w:proofErr w:type="spellEnd"/>
      <w:r w:rsidRPr="003E6396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spellStart"/>
      <w:r w:rsidRPr="003E6396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ua</w:t>
      </w:r>
      <w:proofErr w:type="spellEnd"/>
      <w:r w:rsidRPr="003E6396">
        <w:rPr>
          <w:rFonts w:ascii="Times New Roman" w:eastAsia="Times New Roman" w:hAnsi="Times New Roman" w:cs="Times New Roman"/>
          <w:sz w:val="20"/>
          <w:szCs w:val="20"/>
          <w:lang w:eastAsia="ru-RU"/>
        </w:rPr>
        <w:t>, Код ЄДРПОУ 33989364</w:t>
      </w:r>
    </w:p>
    <w:p w:rsidR="00657C9F" w:rsidRPr="003E6396" w:rsidRDefault="00657C9F" w:rsidP="00657C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7C9F" w:rsidRPr="003E6396" w:rsidRDefault="00657C9F" w:rsidP="00657C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FE2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10.10.2018 </w:t>
      </w:r>
      <w:r w:rsidRPr="003E6396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E2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01-30/1760</w:t>
      </w:r>
      <w:r w:rsidRPr="003E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FE2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Pr="003E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На № ______________від______________</w:t>
      </w:r>
    </w:p>
    <w:p w:rsidR="00657C9F" w:rsidRPr="003E6396" w:rsidRDefault="00657C9F" w:rsidP="00657C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7C9F" w:rsidRDefault="00FE20CC" w:rsidP="00657C9F">
      <w:pPr>
        <w:spacing w:after="0" w:line="240" w:lineRule="auto"/>
        <w:ind w:left="4956" w:firstLine="1565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Шупенюк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Л</w:t>
      </w:r>
      <w:r w:rsidR="00657C9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.</w:t>
      </w:r>
    </w:p>
    <w:p w:rsidR="00657C9F" w:rsidRPr="00740523" w:rsidRDefault="00657C9F" w:rsidP="00657C9F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</w:t>
      </w:r>
      <w:proofErr w:type="spellStart"/>
      <w:r w:rsidRPr="00740523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foi</w:t>
      </w:r>
      <w:proofErr w:type="spellEnd"/>
      <w:r w:rsidRPr="00740523">
        <w:rPr>
          <w:rFonts w:ascii="Times New Roman" w:eastAsia="Times New Roman" w:hAnsi="Times New Roman" w:cs="Times New Roman"/>
          <w:sz w:val="20"/>
          <w:szCs w:val="20"/>
          <w:lang w:eastAsia="ru-RU"/>
        </w:rPr>
        <w:t>+</w:t>
      </w:r>
      <w:r w:rsidRPr="00740523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request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-40174</w:t>
      </w:r>
      <w:r w:rsidRPr="00740523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aa</w:t>
      </w:r>
      <w:proofErr w:type="spellEnd"/>
      <w:r w:rsidRPr="00657C9F">
        <w:rPr>
          <w:rFonts w:ascii="Times New Roman" w:eastAsia="Times New Roman" w:hAnsi="Times New Roman" w:cs="Times New Roman"/>
          <w:sz w:val="20"/>
          <w:szCs w:val="20"/>
          <w:lang w:eastAsia="ru-RU"/>
        </w:rPr>
        <w:t>15</w:t>
      </w:r>
      <w:r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cd</w:t>
      </w:r>
      <w:r w:rsidRPr="00657C9F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Pr="00740523">
        <w:rPr>
          <w:rFonts w:ascii="Times New Roman" w:eastAsia="Times New Roman" w:hAnsi="Times New Roman" w:cs="Times New Roman"/>
          <w:sz w:val="20"/>
          <w:szCs w:val="20"/>
          <w:lang w:eastAsia="ru-RU"/>
        </w:rPr>
        <w:t>@</w:t>
      </w:r>
      <w:proofErr w:type="spellStart"/>
      <w:r w:rsidRPr="00740523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dostup</w:t>
      </w:r>
      <w:proofErr w:type="spellEnd"/>
      <w:r w:rsidRPr="00740523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spellStart"/>
      <w:r w:rsidRPr="00740523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pravda</w:t>
      </w:r>
      <w:proofErr w:type="spellEnd"/>
      <w:r w:rsidRPr="00740523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740523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com</w:t>
      </w:r>
      <w:r w:rsidRPr="00740523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spellStart"/>
      <w:r w:rsidRPr="00740523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ua</w:t>
      </w:r>
      <w:proofErr w:type="spellEnd"/>
    </w:p>
    <w:p w:rsidR="00657C9F" w:rsidRPr="00657C9F" w:rsidRDefault="00657C9F" w:rsidP="00657C9F">
      <w:pPr>
        <w:spacing w:after="0" w:line="240" w:lineRule="auto"/>
        <w:ind w:left="4956" w:hanging="396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7C9F" w:rsidRPr="003E6396" w:rsidRDefault="00FE20CC" w:rsidP="00657C9F">
      <w:pPr>
        <w:spacing w:after="0" w:line="240" w:lineRule="auto"/>
        <w:ind w:left="4956" w:hanging="396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Шановна</w:t>
      </w:r>
      <w:r w:rsidR="00657C9F" w:rsidRPr="00657C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57C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п. </w:t>
      </w:r>
      <w:proofErr w:type="spellStart"/>
      <w:r w:rsidR="00657C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Шупенюк</w:t>
      </w:r>
      <w:proofErr w:type="spellEnd"/>
      <w:r w:rsidR="00657C9F" w:rsidRPr="003E6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!</w:t>
      </w:r>
    </w:p>
    <w:p w:rsidR="00657C9F" w:rsidRPr="003E6396" w:rsidRDefault="00657C9F" w:rsidP="00657C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7C9F" w:rsidRDefault="00657C9F" w:rsidP="00657C9F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 зв</w:t>
      </w:r>
      <w:r w:rsidRPr="0080546A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="00FE20CC">
        <w:rPr>
          <w:rFonts w:ascii="Times New Roman" w:eastAsia="Times New Roman" w:hAnsi="Times New Roman" w:cs="Times New Roman"/>
          <w:sz w:val="28"/>
          <w:szCs w:val="28"/>
          <w:lang w:eastAsia="ru-RU"/>
        </w:rPr>
        <w:t>язку з тим, що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епартамент освіти виконавчого комітету Кременчуцької міської ради не є розпорядником запитуваної інформації, на підставі частини 3 статті 22 Закону України «Про доступ до публічної інформації» копію запиту № 02.218\37\17\1296\ЗПІ-І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\255688 від 27.09.2018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перенаправлено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керівнику  КНВК  « Загальноосвітня  </w:t>
      </w:r>
      <w:r w:rsidRPr="003E6396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школа І ступеню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639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ізнопрофільна  гімназія »  № 5</w:t>
      </w:r>
      <w:r w:rsidRPr="00B37692">
        <w:t xml:space="preserve"> </w:t>
      </w:r>
      <w:r w:rsidRPr="00B37692">
        <w:rPr>
          <w:rFonts w:ascii="Times New Roman" w:eastAsia="Times New Roman" w:hAnsi="Times New Roman" w:cs="Times New Roman"/>
          <w:sz w:val="28"/>
          <w:szCs w:val="28"/>
          <w:lang w:eastAsia="ru-RU"/>
        </w:rPr>
        <w:t>ім. Т.Г. Шевченка</w:t>
      </w:r>
      <w:r w:rsidRPr="003E6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Кременчуцької міської ради  Полтавської області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розгляду в межах повноважень. </w:t>
      </w:r>
    </w:p>
    <w:p w:rsidR="00657C9F" w:rsidRDefault="00657C9F" w:rsidP="00657C9F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Додаток: на 1 арк.</w:t>
      </w:r>
    </w:p>
    <w:p w:rsidR="00657C9F" w:rsidRPr="003E6396" w:rsidRDefault="009A1CE3" w:rsidP="00657C9F">
      <w:pPr>
        <w:tabs>
          <w:tab w:val="left" w:pos="184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434343"/>
          <w:spacing w:val="-3"/>
          <w:sz w:val="28"/>
          <w:szCs w:val="28"/>
          <w:lang w:eastAsia="uk-UA"/>
        </w:rPr>
        <w:drawing>
          <wp:anchor distT="36195" distB="36195" distL="6401435" distR="6401435" simplePos="0" relativeHeight="251661312" behindDoc="0" locked="0" layoutInCell="1" allowOverlap="1" wp14:anchorId="0C342AA5" wp14:editId="4854AEAB">
            <wp:simplePos x="0" y="0"/>
            <wp:positionH relativeFrom="margin">
              <wp:posOffset>3438525</wp:posOffset>
            </wp:positionH>
            <wp:positionV relativeFrom="paragraph">
              <wp:posOffset>161290</wp:posOffset>
            </wp:positionV>
            <wp:extent cx="1398905" cy="862330"/>
            <wp:effectExtent l="211138" t="112712" r="221932" b="107633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6660839">
                      <a:off x="0" y="0"/>
                      <a:ext cx="1398905" cy="86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7C9F" w:rsidRPr="003E6396" w:rsidRDefault="00657C9F" w:rsidP="00657C9F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57C9F" w:rsidRPr="00740523" w:rsidRDefault="00657C9F" w:rsidP="00657C9F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24"/>
        <w:rPr>
          <w:rFonts w:ascii="Times New Roman" w:eastAsia="Times New Roman" w:hAnsi="Times New Roman" w:cs="Times New Roman"/>
          <w:b/>
          <w:bCs/>
          <w:color w:val="434343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34343"/>
          <w:spacing w:val="-3"/>
          <w:sz w:val="28"/>
          <w:szCs w:val="28"/>
          <w:lang w:eastAsia="ru-RU"/>
        </w:rPr>
        <w:t xml:space="preserve">Заступник  директора департаменту освіти 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8"/>
          <w:szCs w:val="28"/>
          <w:lang w:eastAsia="ru-RU"/>
        </w:rPr>
        <w:t xml:space="preserve">                                    </w:t>
      </w:r>
      <w:r w:rsidRPr="003E6396">
        <w:rPr>
          <w:rFonts w:ascii="Times New Roman" w:eastAsia="Times New Roman" w:hAnsi="Times New Roman" w:cs="Times New Roman"/>
          <w:b/>
          <w:bCs/>
          <w:color w:val="434343"/>
          <w:spacing w:val="-2"/>
          <w:sz w:val="28"/>
          <w:szCs w:val="28"/>
          <w:lang w:eastAsia="ru-RU"/>
        </w:rPr>
        <w:t>В.С.Лобода</w:t>
      </w:r>
    </w:p>
    <w:p w:rsidR="00657C9F" w:rsidRPr="003E6396" w:rsidRDefault="00657C9F" w:rsidP="00657C9F">
      <w:pPr>
        <w:spacing w:after="0" w:line="240" w:lineRule="atLeast"/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:rsidR="00657C9F" w:rsidRPr="003E6396" w:rsidRDefault="00657C9F" w:rsidP="00657C9F">
      <w:pPr>
        <w:rPr>
          <w:rFonts w:ascii="Calibri" w:eastAsia="Calibri" w:hAnsi="Calibri" w:cs="Times New Roman"/>
        </w:rPr>
      </w:pPr>
    </w:p>
    <w:p w:rsidR="00657C9F" w:rsidRDefault="00657C9F" w:rsidP="00657C9F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7C9F" w:rsidRDefault="00657C9F" w:rsidP="00657C9F"/>
    <w:p w:rsidR="00657C9F" w:rsidRDefault="00657C9F" w:rsidP="00657C9F"/>
    <w:p w:rsidR="00657C9F" w:rsidRDefault="00657C9F" w:rsidP="00657C9F">
      <w:bookmarkStart w:id="0" w:name="_GoBack"/>
      <w:bookmarkEnd w:id="0"/>
    </w:p>
    <w:p w:rsidR="000B59BB" w:rsidRDefault="000B59BB"/>
    <w:sectPr w:rsidR="000B59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C9F"/>
    <w:rsid w:val="000B59BB"/>
    <w:rsid w:val="005764D1"/>
    <w:rsid w:val="00657C9F"/>
    <w:rsid w:val="009A1CE3"/>
    <w:rsid w:val="00F64329"/>
    <w:rsid w:val="00FE2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C9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C9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info@kr-osvita.gov.ua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712</Words>
  <Characters>407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Сергеевич</dc:creator>
  <cp:keywords/>
  <dc:description/>
  <cp:lastModifiedBy>Татьяна</cp:lastModifiedBy>
  <cp:revision>4</cp:revision>
  <cp:lastPrinted>2018-10-10T07:13:00Z</cp:lastPrinted>
  <dcterms:created xsi:type="dcterms:W3CDTF">2018-10-09T13:10:00Z</dcterms:created>
  <dcterms:modified xsi:type="dcterms:W3CDTF">2018-10-10T13:06:00Z</dcterms:modified>
</cp:coreProperties>
</file>