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3C" w:rsidRDefault="00A2673C">
      <w:pPr>
        <w:rPr>
          <w:rFonts w:ascii="Times New Roman" w:hAnsi="Times New Roman" w:cs="Times New Roman"/>
          <w:sz w:val="28"/>
          <w:szCs w:val="28"/>
        </w:rPr>
      </w:pPr>
    </w:p>
    <w:p w:rsidR="00361025" w:rsidRDefault="00361025">
      <w:pPr>
        <w:rPr>
          <w:rFonts w:ascii="Times New Roman" w:hAnsi="Times New Roman" w:cs="Times New Roman"/>
          <w:sz w:val="28"/>
          <w:szCs w:val="28"/>
        </w:rPr>
      </w:pPr>
    </w:p>
    <w:p w:rsidR="00E706D4" w:rsidRDefault="00E706D4">
      <w:pPr>
        <w:rPr>
          <w:rFonts w:ascii="Times New Roman" w:hAnsi="Times New Roman" w:cs="Times New Roman"/>
          <w:sz w:val="28"/>
          <w:szCs w:val="28"/>
        </w:rPr>
      </w:pPr>
    </w:p>
    <w:p w:rsidR="009A5929" w:rsidRDefault="009A5929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2D9A" w:rsidRDefault="00882D9A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C71942" w:rsidRPr="00EC0D80" w:rsidRDefault="00B600D3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Корець</w:t>
      </w:r>
      <w:r w:rsidR="00882D9A">
        <w:rPr>
          <w:rFonts w:ascii="Times New Roman" w:hAnsi="Times New Roman" w:cs="Times New Roman"/>
          <w:sz w:val="28"/>
          <w:szCs w:val="28"/>
        </w:rPr>
        <w:t xml:space="preserve"> Юлії</w:t>
      </w:r>
    </w:p>
    <w:p w:rsidR="00C71942" w:rsidRPr="00B5038A" w:rsidRDefault="0006318C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62642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="00274EF5">
        <w:rPr>
          <w:rFonts w:ascii="Times New Roman" w:hAnsi="Times New Roman" w:cs="Times New Roman"/>
          <w:sz w:val="28"/>
          <w:szCs w:val="28"/>
          <w:lang w:val="en-US"/>
        </w:rPr>
        <w:t>foi+request</w:t>
      </w:r>
      <w:proofErr w:type="spellEnd"/>
      <w:r w:rsidR="00274EF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882D9A">
        <w:rPr>
          <w:rFonts w:ascii="Times New Roman" w:hAnsi="Times New Roman" w:cs="Times New Roman"/>
          <w:sz w:val="28"/>
          <w:szCs w:val="28"/>
        </w:rPr>
        <w:t>39985</w:t>
      </w:r>
      <w:r w:rsidR="00274EF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886A1A">
        <w:rPr>
          <w:rFonts w:ascii="Times New Roman" w:hAnsi="Times New Roman" w:cs="Times New Roman"/>
          <w:sz w:val="28"/>
          <w:szCs w:val="28"/>
          <w:lang w:val="en-US"/>
        </w:rPr>
        <w:t>bace</w:t>
      </w:r>
      <w:r w:rsidR="00882D9A">
        <w:rPr>
          <w:rFonts w:ascii="Times New Roman" w:hAnsi="Times New Roman" w:cs="Times New Roman"/>
          <w:sz w:val="28"/>
          <w:szCs w:val="28"/>
          <w:lang w:val="en-US"/>
        </w:rPr>
        <w:t>74e4</w:t>
      </w:r>
      <w:r w:rsidR="00274EF5">
        <w:rPr>
          <w:rFonts w:ascii="Times New Roman" w:hAnsi="Times New Roman" w:cs="Times New Roman"/>
          <w:sz w:val="28"/>
          <w:szCs w:val="28"/>
          <w:lang w:val="en-US"/>
        </w:rPr>
        <w:t>@dostup.pravda.com.ua</w:t>
      </w:r>
      <w:r w:rsidRPr="00262642">
        <w:rPr>
          <w:rFonts w:ascii="Times New Roman" w:hAnsi="Times New Roman" w:cs="Times New Roman"/>
          <w:sz w:val="28"/>
          <w:szCs w:val="28"/>
        </w:rPr>
        <w:t>&gt;</w:t>
      </w:r>
    </w:p>
    <w:p w:rsidR="00C71942" w:rsidRDefault="00C71942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C3668" w:rsidRDefault="000C3668">
      <w:pPr>
        <w:rPr>
          <w:rFonts w:ascii="Times New Roman" w:hAnsi="Times New Roman" w:cs="Times New Roman"/>
          <w:sz w:val="28"/>
          <w:szCs w:val="28"/>
        </w:rPr>
      </w:pPr>
    </w:p>
    <w:p w:rsidR="00BE4C60" w:rsidRPr="00EC0D80" w:rsidRDefault="00BE4C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82D9A">
        <w:rPr>
          <w:rFonts w:ascii="Times New Roman" w:hAnsi="Times New Roman" w:cs="Times New Roman"/>
          <w:sz w:val="28"/>
          <w:szCs w:val="28"/>
        </w:rPr>
        <w:t>02.</w:t>
      </w:r>
      <w:r w:rsidR="00882D9A" w:rsidRPr="00882D9A">
        <w:rPr>
          <w:rFonts w:ascii="Times New Roman" w:hAnsi="Times New Roman" w:cs="Times New Roman"/>
          <w:sz w:val="28"/>
          <w:szCs w:val="28"/>
        </w:rPr>
        <w:t>10</w:t>
      </w:r>
      <w:r w:rsidR="00236C0B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882D9A">
        <w:rPr>
          <w:rFonts w:ascii="Times New Roman" w:hAnsi="Times New Roman" w:cs="Times New Roman"/>
          <w:sz w:val="28"/>
          <w:szCs w:val="28"/>
        </w:rPr>
        <w:t>12644</w:t>
      </w:r>
      <w:r w:rsidR="00274EF5" w:rsidRPr="00274EF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09 </w:t>
      </w:r>
      <w:r w:rsidR="000C480F">
        <w:rPr>
          <w:rFonts w:ascii="Times New Roman" w:hAnsi="Times New Roman" w:cs="Times New Roman"/>
          <w:sz w:val="28"/>
          <w:szCs w:val="28"/>
        </w:rPr>
        <w:t xml:space="preserve">повідомляє, що </w:t>
      </w:r>
      <w:r w:rsidR="002E4EE2">
        <w:rPr>
          <w:rFonts w:ascii="Times New Roman" w:hAnsi="Times New Roman" w:cs="Times New Roman"/>
          <w:sz w:val="28"/>
          <w:szCs w:val="28"/>
        </w:rPr>
        <w:t xml:space="preserve">вакантні </w:t>
      </w:r>
      <w:r w:rsidR="000C480F">
        <w:rPr>
          <w:rFonts w:ascii="Times New Roman" w:hAnsi="Times New Roman" w:cs="Times New Roman"/>
          <w:sz w:val="28"/>
          <w:szCs w:val="28"/>
        </w:rPr>
        <w:t>посади</w:t>
      </w:r>
      <w:r w:rsidR="009A5929" w:rsidRPr="009A5929">
        <w:rPr>
          <w:rFonts w:ascii="Times New Roman" w:hAnsi="Times New Roman" w:cs="Times New Roman"/>
          <w:sz w:val="28"/>
          <w:szCs w:val="28"/>
        </w:rPr>
        <w:t xml:space="preserve"> </w:t>
      </w:r>
      <w:r w:rsidR="00431E08">
        <w:rPr>
          <w:rFonts w:ascii="Times New Roman" w:hAnsi="Times New Roman" w:cs="Times New Roman"/>
          <w:sz w:val="28"/>
          <w:szCs w:val="28"/>
        </w:rPr>
        <w:t>лікарів</w:t>
      </w:r>
      <w:r w:rsidR="00361025" w:rsidRPr="00361025">
        <w:rPr>
          <w:rFonts w:ascii="Times New Roman" w:hAnsi="Times New Roman" w:cs="Times New Roman"/>
          <w:sz w:val="28"/>
          <w:szCs w:val="28"/>
        </w:rPr>
        <w:t>-</w:t>
      </w:r>
      <w:r w:rsidR="00274EF5">
        <w:rPr>
          <w:rFonts w:ascii="Times New Roman" w:hAnsi="Times New Roman" w:cs="Times New Roman"/>
          <w:sz w:val="28"/>
          <w:szCs w:val="28"/>
        </w:rPr>
        <w:t>інтернів</w:t>
      </w:r>
      <w:r w:rsidR="00BE4C60" w:rsidRPr="00BE4C60">
        <w:rPr>
          <w:rFonts w:ascii="Times New Roman" w:hAnsi="Times New Roman" w:cs="Times New Roman"/>
          <w:sz w:val="28"/>
          <w:szCs w:val="28"/>
        </w:rPr>
        <w:t xml:space="preserve"> </w:t>
      </w:r>
      <w:r w:rsidR="003851BE">
        <w:rPr>
          <w:rFonts w:ascii="Times New Roman" w:hAnsi="Times New Roman" w:cs="Times New Roman"/>
          <w:sz w:val="28"/>
          <w:szCs w:val="28"/>
        </w:rPr>
        <w:t>відсутні.</w:t>
      </w:r>
    </w:p>
    <w:p w:rsidR="003F20E0" w:rsidRPr="002269E0" w:rsidRDefault="003F20E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E12" w:rsidRDefault="003F20E0" w:rsidP="0088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>Головний лікар</w:t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  <w:t>О.В. Іванько</w:t>
      </w:r>
    </w:p>
    <w:p w:rsidR="00B07E12" w:rsidRDefault="00B07E12" w:rsidP="00B07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D9A" w:rsidRDefault="00882D9A" w:rsidP="00B07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D9A" w:rsidRPr="00B07E12" w:rsidRDefault="00882D9A" w:rsidP="00B07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0E0" w:rsidRPr="00386960" w:rsidRDefault="004707F3" w:rsidP="003F20E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F20E0" w:rsidRPr="00386960">
        <w:rPr>
          <w:rFonts w:ascii="Times New Roman" w:hAnsi="Times New Roman" w:cs="Times New Roman"/>
        </w:rPr>
        <w:t xml:space="preserve">иконавець: </w:t>
      </w:r>
      <w:proofErr w:type="spellStart"/>
      <w:r w:rsidR="00882D9A">
        <w:rPr>
          <w:rFonts w:ascii="Times New Roman" w:hAnsi="Times New Roman" w:cs="Times New Roman"/>
        </w:rPr>
        <w:t>Хоменко</w:t>
      </w:r>
      <w:proofErr w:type="spellEnd"/>
      <w:r w:rsidR="00882D9A">
        <w:rPr>
          <w:rFonts w:ascii="Times New Roman" w:hAnsi="Times New Roman" w:cs="Times New Roman"/>
        </w:rPr>
        <w:t xml:space="preserve"> О.В.</w:t>
      </w:r>
    </w:p>
    <w:p w:rsidR="003F20E0" w:rsidRDefault="003F20E0" w:rsidP="003F20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т. 560-88-36</w:t>
      </w:r>
    </w:p>
    <w:sectPr w:rsidR="003F20E0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33F48"/>
    <w:rsid w:val="00037439"/>
    <w:rsid w:val="000511C7"/>
    <w:rsid w:val="00060901"/>
    <w:rsid w:val="0006318C"/>
    <w:rsid w:val="000C1897"/>
    <w:rsid w:val="000C3668"/>
    <w:rsid w:val="000C480F"/>
    <w:rsid w:val="000D1B25"/>
    <w:rsid w:val="000D7479"/>
    <w:rsid w:val="000E0D30"/>
    <w:rsid w:val="001152D2"/>
    <w:rsid w:val="001179E0"/>
    <w:rsid w:val="001331BF"/>
    <w:rsid w:val="00206C22"/>
    <w:rsid w:val="00221D09"/>
    <w:rsid w:val="002269E0"/>
    <w:rsid w:val="0023628F"/>
    <w:rsid w:val="00236C0B"/>
    <w:rsid w:val="00242A86"/>
    <w:rsid w:val="00262642"/>
    <w:rsid w:val="002708C5"/>
    <w:rsid w:val="00274EF5"/>
    <w:rsid w:val="00297565"/>
    <w:rsid w:val="002C4DE1"/>
    <w:rsid w:val="002E4EE2"/>
    <w:rsid w:val="00301327"/>
    <w:rsid w:val="00361025"/>
    <w:rsid w:val="003720D4"/>
    <w:rsid w:val="003851BE"/>
    <w:rsid w:val="00386960"/>
    <w:rsid w:val="0039217F"/>
    <w:rsid w:val="003A7AF5"/>
    <w:rsid w:val="003B265F"/>
    <w:rsid w:val="003B46D1"/>
    <w:rsid w:val="003B75BF"/>
    <w:rsid w:val="003E64FE"/>
    <w:rsid w:val="003F1782"/>
    <w:rsid w:val="003F20E0"/>
    <w:rsid w:val="004015BE"/>
    <w:rsid w:val="00414BC8"/>
    <w:rsid w:val="00431E08"/>
    <w:rsid w:val="004707F3"/>
    <w:rsid w:val="004746C9"/>
    <w:rsid w:val="004A7B79"/>
    <w:rsid w:val="004C129D"/>
    <w:rsid w:val="004E31F6"/>
    <w:rsid w:val="005064C4"/>
    <w:rsid w:val="00507291"/>
    <w:rsid w:val="00507F2F"/>
    <w:rsid w:val="005100E8"/>
    <w:rsid w:val="005511E0"/>
    <w:rsid w:val="00555AA9"/>
    <w:rsid w:val="00574D88"/>
    <w:rsid w:val="005C6208"/>
    <w:rsid w:val="006360EC"/>
    <w:rsid w:val="006A227C"/>
    <w:rsid w:val="006A5BE3"/>
    <w:rsid w:val="006B03E4"/>
    <w:rsid w:val="006B4825"/>
    <w:rsid w:val="006C668E"/>
    <w:rsid w:val="006D23C9"/>
    <w:rsid w:val="006E7542"/>
    <w:rsid w:val="006F229D"/>
    <w:rsid w:val="0071030E"/>
    <w:rsid w:val="00747723"/>
    <w:rsid w:val="007B67D0"/>
    <w:rsid w:val="00867014"/>
    <w:rsid w:val="00882D9A"/>
    <w:rsid w:val="00886A1A"/>
    <w:rsid w:val="0089285B"/>
    <w:rsid w:val="008C3F91"/>
    <w:rsid w:val="00904583"/>
    <w:rsid w:val="0093483C"/>
    <w:rsid w:val="00956498"/>
    <w:rsid w:val="00971443"/>
    <w:rsid w:val="009860A1"/>
    <w:rsid w:val="009A5929"/>
    <w:rsid w:val="009C2A5D"/>
    <w:rsid w:val="00A110AD"/>
    <w:rsid w:val="00A15028"/>
    <w:rsid w:val="00A2673C"/>
    <w:rsid w:val="00A470C8"/>
    <w:rsid w:val="00AA0497"/>
    <w:rsid w:val="00B069BD"/>
    <w:rsid w:val="00B07E12"/>
    <w:rsid w:val="00B5038A"/>
    <w:rsid w:val="00B600D3"/>
    <w:rsid w:val="00B85993"/>
    <w:rsid w:val="00B96194"/>
    <w:rsid w:val="00BA12A3"/>
    <w:rsid w:val="00BB03B1"/>
    <w:rsid w:val="00BC4AF1"/>
    <w:rsid w:val="00BE4C60"/>
    <w:rsid w:val="00BE6F5E"/>
    <w:rsid w:val="00BE6FA9"/>
    <w:rsid w:val="00C02CC0"/>
    <w:rsid w:val="00C44739"/>
    <w:rsid w:val="00C71942"/>
    <w:rsid w:val="00C73CA9"/>
    <w:rsid w:val="00CA1354"/>
    <w:rsid w:val="00CD6A1F"/>
    <w:rsid w:val="00D00C14"/>
    <w:rsid w:val="00D15C3C"/>
    <w:rsid w:val="00D51B45"/>
    <w:rsid w:val="00D84B59"/>
    <w:rsid w:val="00DC405F"/>
    <w:rsid w:val="00E1209A"/>
    <w:rsid w:val="00E244F7"/>
    <w:rsid w:val="00E26CE8"/>
    <w:rsid w:val="00E27BA8"/>
    <w:rsid w:val="00E44583"/>
    <w:rsid w:val="00E674C3"/>
    <w:rsid w:val="00E706D4"/>
    <w:rsid w:val="00E74110"/>
    <w:rsid w:val="00EA397F"/>
    <w:rsid w:val="00EB34A9"/>
    <w:rsid w:val="00EC0D80"/>
    <w:rsid w:val="00EC2969"/>
    <w:rsid w:val="00EC6ABC"/>
    <w:rsid w:val="00EE296D"/>
    <w:rsid w:val="00F249C8"/>
    <w:rsid w:val="00F625C4"/>
    <w:rsid w:val="00FB70DA"/>
    <w:rsid w:val="00FD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7</cp:revision>
  <cp:lastPrinted>2018-10-03T13:58:00Z</cp:lastPrinted>
  <dcterms:created xsi:type="dcterms:W3CDTF">2018-10-03T13:38:00Z</dcterms:created>
  <dcterms:modified xsi:type="dcterms:W3CDTF">2018-10-03T14:02:00Z</dcterms:modified>
</cp:coreProperties>
</file>