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8CB" w:rsidRPr="00CE48CB" w:rsidRDefault="00CE48CB" w:rsidP="00CE48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E48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</w:t>
      </w:r>
    </w:p>
    <w:p w:rsidR="00CE48CB" w:rsidRDefault="00CE48CB" w:rsidP="00CE48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E48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вакантних посад для працевлаштування випускників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2018 року </w:t>
      </w:r>
      <w:r w:rsidRPr="00CE48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вищих медичних навчальних закладів </w:t>
      </w:r>
      <w:r w:rsidR="00260D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посади лікарів – інтернів </w:t>
      </w:r>
      <w:r w:rsidRPr="00CE48C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</w:t>
      </w:r>
      <w:bookmarkStart w:id="0" w:name="_GoBack"/>
      <w:bookmarkEnd w:id="0"/>
      <w:r w:rsidRPr="00CE48CB">
        <w:rPr>
          <w:rFonts w:ascii="Times New Roman" w:hAnsi="Times New Roman" w:cs="Times New Roman"/>
          <w:b/>
          <w:sz w:val="28"/>
          <w:szCs w:val="28"/>
          <w:lang w:val="uk-UA"/>
        </w:rPr>
        <w:t>закладах охорони здоров’я Київської області</w:t>
      </w:r>
    </w:p>
    <w:p w:rsidR="00CE48CB" w:rsidRPr="00CE48CB" w:rsidRDefault="00CE48CB" w:rsidP="00CE48C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tbl>
      <w:tblPr>
        <w:tblStyle w:val="a3"/>
        <w:tblW w:w="0" w:type="auto"/>
        <w:tblLook w:val="04A0"/>
      </w:tblPr>
      <w:tblGrid>
        <w:gridCol w:w="530"/>
        <w:gridCol w:w="5873"/>
        <w:gridCol w:w="4188"/>
        <w:gridCol w:w="3564"/>
        <w:gridCol w:w="1197"/>
      </w:tblGrid>
      <w:tr w:rsidR="00CE48CB" w:rsidRPr="00CE48CB" w:rsidTr="00601B1B">
        <w:tc>
          <w:tcPr>
            <w:tcW w:w="534" w:type="dxa"/>
          </w:tcPr>
          <w:p w:rsidR="00CE48CB" w:rsidRPr="00CE48CB" w:rsidRDefault="00CE48CB" w:rsidP="00CE48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</w:t>
            </w:r>
          </w:p>
        </w:tc>
        <w:tc>
          <w:tcPr>
            <w:tcW w:w="6237" w:type="dxa"/>
          </w:tcPr>
          <w:p w:rsidR="00CE48CB" w:rsidRPr="00190ECA" w:rsidRDefault="00CE48CB" w:rsidP="00691BB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Назва закладу охорони здоров'я</w:t>
            </w:r>
          </w:p>
        </w:tc>
        <w:tc>
          <w:tcPr>
            <w:tcW w:w="4252" w:type="dxa"/>
          </w:tcPr>
          <w:p w:rsidR="00CE48CB" w:rsidRPr="00CE48CB" w:rsidRDefault="00CE48CB" w:rsidP="00DD72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E48C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Структурний підрозділ</w:t>
            </w:r>
          </w:p>
        </w:tc>
        <w:tc>
          <w:tcPr>
            <w:tcW w:w="3119" w:type="dxa"/>
          </w:tcPr>
          <w:p w:rsidR="00CE48CB" w:rsidRPr="00CE48CB" w:rsidRDefault="00CE48CB" w:rsidP="00DD72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E48C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Спеціальність</w:t>
            </w:r>
          </w:p>
        </w:tc>
        <w:tc>
          <w:tcPr>
            <w:tcW w:w="1210" w:type="dxa"/>
          </w:tcPr>
          <w:p w:rsidR="00CE48CB" w:rsidRPr="00CE48CB" w:rsidRDefault="003548E5" w:rsidP="00DD722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 вакантних місць</w:t>
            </w:r>
          </w:p>
        </w:tc>
      </w:tr>
      <w:tr w:rsidR="003752DF" w:rsidRPr="00CE48CB" w:rsidTr="00601B1B">
        <w:tc>
          <w:tcPr>
            <w:tcW w:w="534" w:type="dxa"/>
            <w:vMerge w:val="restart"/>
          </w:tcPr>
          <w:p w:rsidR="003752DF" w:rsidRPr="007E0B9C" w:rsidRDefault="003752DF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0B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237" w:type="dxa"/>
            <w:vMerge w:val="restart"/>
          </w:tcPr>
          <w:p w:rsidR="003752DF" w:rsidRPr="00190ECA" w:rsidRDefault="003752DF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Комунальний </w:t>
            </w:r>
            <w:r w:rsidR="00E70544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 Київської обласної ради  «</w:t>
            </w: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</w:t>
            </w:r>
            <w:r w:rsidR="00E70544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ївська обласна клінічна лікарня»</w:t>
            </w:r>
          </w:p>
        </w:tc>
        <w:tc>
          <w:tcPr>
            <w:tcW w:w="4252" w:type="dxa"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Загально-лікарняний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персонал</w:t>
            </w:r>
          </w:p>
        </w:tc>
        <w:tc>
          <w:tcPr>
            <w:tcW w:w="3119" w:type="dxa"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ікар- дієтолог</w:t>
            </w:r>
          </w:p>
        </w:tc>
        <w:tc>
          <w:tcPr>
            <w:tcW w:w="1210" w:type="dxa"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0.25</w:t>
            </w:r>
          </w:p>
        </w:tc>
      </w:tr>
      <w:tr w:rsidR="003752DF" w:rsidRPr="00CE48CB" w:rsidTr="00601B1B">
        <w:tc>
          <w:tcPr>
            <w:tcW w:w="534" w:type="dxa"/>
            <w:vMerge/>
          </w:tcPr>
          <w:p w:rsidR="003752DF" w:rsidRPr="007E0B9C" w:rsidRDefault="003752DF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3752DF" w:rsidRPr="003548E5" w:rsidRDefault="003752DF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Терапевтичне відділення</w:t>
            </w:r>
          </w:p>
        </w:tc>
        <w:tc>
          <w:tcPr>
            <w:tcW w:w="3119" w:type="dxa"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ікар-</w:t>
            </w:r>
            <w:proofErr w:type="spellEnd"/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ендоскопіст</w:t>
            </w:r>
            <w:proofErr w:type="spellEnd"/>
          </w:p>
        </w:tc>
        <w:tc>
          <w:tcPr>
            <w:tcW w:w="1210" w:type="dxa"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0.25</w:t>
            </w:r>
          </w:p>
        </w:tc>
      </w:tr>
      <w:tr w:rsidR="003752DF" w:rsidRPr="00CE48CB" w:rsidTr="00601B1B">
        <w:tc>
          <w:tcPr>
            <w:tcW w:w="534" w:type="dxa"/>
            <w:vMerge/>
          </w:tcPr>
          <w:p w:rsidR="003752DF" w:rsidRPr="007E0B9C" w:rsidRDefault="003752DF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3752DF" w:rsidRPr="003548E5" w:rsidRDefault="003752DF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Хірургічне відділення поліклініки</w:t>
            </w:r>
          </w:p>
        </w:tc>
        <w:tc>
          <w:tcPr>
            <w:tcW w:w="3119" w:type="dxa"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ікар-хірург</w:t>
            </w:r>
          </w:p>
        </w:tc>
        <w:tc>
          <w:tcPr>
            <w:tcW w:w="1210" w:type="dxa"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0.5</w:t>
            </w:r>
          </w:p>
        </w:tc>
      </w:tr>
      <w:tr w:rsidR="003752DF" w:rsidRPr="00CE48CB" w:rsidTr="00601B1B">
        <w:tc>
          <w:tcPr>
            <w:tcW w:w="534" w:type="dxa"/>
            <w:vMerge/>
          </w:tcPr>
          <w:p w:rsidR="003752DF" w:rsidRPr="007E0B9C" w:rsidRDefault="003752DF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3752DF" w:rsidRPr="003548E5" w:rsidRDefault="003752DF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Операційна</w:t>
            </w:r>
          </w:p>
        </w:tc>
        <w:tc>
          <w:tcPr>
            <w:tcW w:w="3119" w:type="dxa"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ікар-пат</w:t>
            </w:r>
            <w:r w:rsidR="00DD722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логоанатом</w:t>
            </w:r>
          </w:p>
        </w:tc>
        <w:tc>
          <w:tcPr>
            <w:tcW w:w="1210" w:type="dxa"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1.0</w:t>
            </w:r>
          </w:p>
        </w:tc>
      </w:tr>
      <w:tr w:rsidR="003752DF" w:rsidRPr="00CE48CB" w:rsidTr="00601B1B">
        <w:tc>
          <w:tcPr>
            <w:tcW w:w="534" w:type="dxa"/>
            <w:vMerge/>
          </w:tcPr>
          <w:p w:rsidR="003752DF" w:rsidRPr="007E0B9C" w:rsidRDefault="003752DF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3752DF" w:rsidRPr="003548E5" w:rsidRDefault="003752DF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3752DF" w:rsidRPr="003548E5" w:rsidRDefault="003752DF" w:rsidP="001E7E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1E7E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ідділення інтенсивної терапії </w:t>
            </w:r>
          </w:p>
        </w:tc>
        <w:tc>
          <w:tcPr>
            <w:tcW w:w="3119" w:type="dxa"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ікар-анестезіолог</w:t>
            </w:r>
          </w:p>
        </w:tc>
        <w:tc>
          <w:tcPr>
            <w:tcW w:w="1210" w:type="dxa"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0.25</w:t>
            </w:r>
          </w:p>
        </w:tc>
      </w:tr>
      <w:tr w:rsidR="003752DF" w:rsidRPr="00CE48CB" w:rsidTr="00601B1B">
        <w:tc>
          <w:tcPr>
            <w:tcW w:w="534" w:type="dxa"/>
            <w:vMerge/>
          </w:tcPr>
          <w:p w:rsidR="003752DF" w:rsidRPr="007E0B9C" w:rsidRDefault="003752DF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3752DF" w:rsidRPr="003548E5" w:rsidRDefault="003752DF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Приймальне відділення</w:t>
            </w:r>
          </w:p>
        </w:tc>
        <w:tc>
          <w:tcPr>
            <w:tcW w:w="3119" w:type="dxa"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ікар-терапевт</w:t>
            </w:r>
          </w:p>
        </w:tc>
        <w:tc>
          <w:tcPr>
            <w:tcW w:w="1210" w:type="dxa"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0.75</w:t>
            </w:r>
          </w:p>
        </w:tc>
      </w:tr>
      <w:tr w:rsidR="003752DF" w:rsidRPr="00CE48CB" w:rsidTr="00601B1B">
        <w:tc>
          <w:tcPr>
            <w:tcW w:w="534" w:type="dxa"/>
            <w:vMerge/>
          </w:tcPr>
          <w:p w:rsidR="003752DF" w:rsidRPr="007E0B9C" w:rsidRDefault="003752DF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3752DF" w:rsidRPr="003548E5" w:rsidRDefault="003752DF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ФТВ стаціонар</w:t>
            </w:r>
          </w:p>
        </w:tc>
        <w:tc>
          <w:tcPr>
            <w:tcW w:w="3119" w:type="dxa"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ікар-фізіотерапевт</w:t>
            </w:r>
          </w:p>
        </w:tc>
        <w:tc>
          <w:tcPr>
            <w:tcW w:w="1210" w:type="dxa"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1.0</w:t>
            </w:r>
          </w:p>
        </w:tc>
      </w:tr>
      <w:tr w:rsidR="003752DF" w:rsidRPr="00CE48CB" w:rsidTr="00601B1B">
        <w:tc>
          <w:tcPr>
            <w:tcW w:w="534" w:type="dxa"/>
            <w:vMerge/>
          </w:tcPr>
          <w:p w:rsidR="003752DF" w:rsidRPr="007E0B9C" w:rsidRDefault="003752DF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3752DF" w:rsidRPr="003548E5" w:rsidRDefault="003752DF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Стаціонар</w:t>
            </w:r>
          </w:p>
        </w:tc>
        <w:tc>
          <w:tcPr>
            <w:tcW w:w="3119" w:type="dxa"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ікар-рентгенолог</w:t>
            </w:r>
          </w:p>
        </w:tc>
        <w:tc>
          <w:tcPr>
            <w:tcW w:w="1210" w:type="dxa"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2.0</w:t>
            </w:r>
          </w:p>
        </w:tc>
      </w:tr>
      <w:tr w:rsidR="003752DF" w:rsidRPr="00CE48CB" w:rsidTr="00601B1B">
        <w:tc>
          <w:tcPr>
            <w:tcW w:w="534" w:type="dxa"/>
            <w:vMerge/>
          </w:tcPr>
          <w:p w:rsidR="003752DF" w:rsidRPr="007E0B9C" w:rsidRDefault="003752DF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3752DF" w:rsidRPr="003548E5" w:rsidRDefault="003752DF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 w:val="restart"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Поліклініка</w:t>
            </w:r>
          </w:p>
        </w:tc>
        <w:tc>
          <w:tcPr>
            <w:tcW w:w="3119" w:type="dxa"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ікар-рентгенолог</w:t>
            </w:r>
          </w:p>
        </w:tc>
        <w:tc>
          <w:tcPr>
            <w:tcW w:w="1210" w:type="dxa"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0.5</w:t>
            </w:r>
          </w:p>
        </w:tc>
      </w:tr>
      <w:tr w:rsidR="003752DF" w:rsidRPr="00CE48CB" w:rsidTr="00601B1B">
        <w:tc>
          <w:tcPr>
            <w:tcW w:w="534" w:type="dxa"/>
            <w:vMerge/>
          </w:tcPr>
          <w:p w:rsidR="003752DF" w:rsidRPr="007E0B9C" w:rsidRDefault="003752DF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3752DF" w:rsidRPr="003548E5" w:rsidRDefault="003752DF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ікар-психотерапевт</w:t>
            </w:r>
          </w:p>
        </w:tc>
        <w:tc>
          <w:tcPr>
            <w:tcW w:w="1210" w:type="dxa"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1.0</w:t>
            </w:r>
          </w:p>
        </w:tc>
      </w:tr>
      <w:tr w:rsidR="003752DF" w:rsidRPr="00CE48CB" w:rsidTr="00601B1B">
        <w:tc>
          <w:tcPr>
            <w:tcW w:w="534" w:type="dxa"/>
            <w:vMerge/>
          </w:tcPr>
          <w:p w:rsidR="003752DF" w:rsidRPr="007E0B9C" w:rsidRDefault="003752DF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3752DF" w:rsidRPr="003548E5" w:rsidRDefault="003752DF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ікар-невропатолог</w:t>
            </w:r>
          </w:p>
        </w:tc>
        <w:tc>
          <w:tcPr>
            <w:tcW w:w="1210" w:type="dxa"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0.5</w:t>
            </w:r>
          </w:p>
        </w:tc>
      </w:tr>
      <w:tr w:rsidR="003752DF" w:rsidRPr="00CE48CB" w:rsidTr="00601B1B">
        <w:tc>
          <w:tcPr>
            <w:tcW w:w="534" w:type="dxa"/>
            <w:vMerge/>
          </w:tcPr>
          <w:p w:rsidR="003752DF" w:rsidRPr="007E0B9C" w:rsidRDefault="003752DF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3752DF" w:rsidRPr="003548E5" w:rsidRDefault="003752DF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ікар-ревматолог</w:t>
            </w:r>
          </w:p>
        </w:tc>
        <w:tc>
          <w:tcPr>
            <w:tcW w:w="1210" w:type="dxa"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0.5</w:t>
            </w:r>
          </w:p>
        </w:tc>
      </w:tr>
      <w:tr w:rsidR="003752DF" w:rsidRPr="00CE48CB" w:rsidTr="00601B1B">
        <w:tc>
          <w:tcPr>
            <w:tcW w:w="534" w:type="dxa"/>
            <w:vMerge/>
          </w:tcPr>
          <w:p w:rsidR="003752DF" w:rsidRPr="007E0B9C" w:rsidRDefault="003752DF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3752DF" w:rsidRPr="003548E5" w:rsidRDefault="003752DF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ікар-ендокринолог</w:t>
            </w:r>
          </w:p>
        </w:tc>
        <w:tc>
          <w:tcPr>
            <w:tcW w:w="1210" w:type="dxa"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0.25</w:t>
            </w:r>
          </w:p>
        </w:tc>
      </w:tr>
      <w:tr w:rsidR="003752DF" w:rsidRPr="00CE48CB" w:rsidTr="00601B1B">
        <w:tc>
          <w:tcPr>
            <w:tcW w:w="534" w:type="dxa"/>
            <w:vMerge/>
          </w:tcPr>
          <w:p w:rsidR="003752DF" w:rsidRPr="007E0B9C" w:rsidRDefault="003752DF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3752DF" w:rsidRPr="003548E5" w:rsidRDefault="003752DF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ікар-терапевт</w:t>
            </w:r>
          </w:p>
        </w:tc>
        <w:tc>
          <w:tcPr>
            <w:tcW w:w="1210" w:type="dxa"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0.75</w:t>
            </w:r>
          </w:p>
        </w:tc>
      </w:tr>
      <w:tr w:rsidR="003752DF" w:rsidRPr="00CE48CB" w:rsidTr="00601B1B">
        <w:tc>
          <w:tcPr>
            <w:tcW w:w="534" w:type="dxa"/>
            <w:vMerge/>
          </w:tcPr>
          <w:p w:rsidR="003752DF" w:rsidRPr="007E0B9C" w:rsidRDefault="003752DF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3752DF" w:rsidRPr="003548E5" w:rsidRDefault="003752DF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лікар-отала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ринголог</w:t>
            </w:r>
            <w:proofErr w:type="spellEnd"/>
          </w:p>
        </w:tc>
        <w:tc>
          <w:tcPr>
            <w:tcW w:w="1210" w:type="dxa"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0.5</w:t>
            </w:r>
          </w:p>
        </w:tc>
      </w:tr>
      <w:tr w:rsidR="003752DF" w:rsidRPr="00CE48CB" w:rsidTr="00601B1B">
        <w:tc>
          <w:tcPr>
            <w:tcW w:w="534" w:type="dxa"/>
            <w:vMerge/>
          </w:tcPr>
          <w:p w:rsidR="003752DF" w:rsidRPr="007E0B9C" w:rsidRDefault="003752DF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3752DF" w:rsidRPr="003548E5" w:rsidRDefault="003752DF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 ВФД</w:t>
            </w:r>
          </w:p>
        </w:tc>
        <w:tc>
          <w:tcPr>
            <w:tcW w:w="1210" w:type="dxa"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0.5</w:t>
            </w:r>
          </w:p>
        </w:tc>
      </w:tr>
      <w:tr w:rsidR="003752DF" w:rsidRPr="00CE48CB" w:rsidTr="00601B1B">
        <w:tc>
          <w:tcPr>
            <w:tcW w:w="534" w:type="dxa"/>
            <w:vMerge/>
          </w:tcPr>
          <w:p w:rsidR="003752DF" w:rsidRPr="007E0B9C" w:rsidRDefault="003752DF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3752DF" w:rsidRPr="003548E5" w:rsidRDefault="003752DF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завідувач 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медпункт лікар-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терапевт</w:t>
            </w:r>
          </w:p>
        </w:tc>
        <w:tc>
          <w:tcPr>
            <w:tcW w:w="1210" w:type="dxa"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1.0</w:t>
            </w:r>
          </w:p>
        </w:tc>
      </w:tr>
      <w:tr w:rsidR="003752DF" w:rsidRPr="00CE48CB" w:rsidTr="00601B1B">
        <w:tc>
          <w:tcPr>
            <w:tcW w:w="534" w:type="dxa"/>
            <w:vMerge/>
          </w:tcPr>
          <w:p w:rsidR="003752DF" w:rsidRPr="007E0B9C" w:rsidRDefault="003752DF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3752DF" w:rsidRPr="003548E5" w:rsidRDefault="003752DF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3752DF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УЗД</w:t>
            </w:r>
          </w:p>
        </w:tc>
        <w:tc>
          <w:tcPr>
            <w:tcW w:w="1210" w:type="dxa"/>
          </w:tcPr>
          <w:p w:rsidR="003752DF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0.5</w:t>
            </w:r>
          </w:p>
        </w:tc>
      </w:tr>
      <w:tr w:rsidR="003752DF" w:rsidRPr="00CE48CB" w:rsidTr="00601B1B">
        <w:tc>
          <w:tcPr>
            <w:tcW w:w="534" w:type="dxa"/>
            <w:vMerge/>
          </w:tcPr>
          <w:p w:rsidR="003752DF" w:rsidRPr="007E0B9C" w:rsidRDefault="003752DF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3752DF" w:rsidRPr="003548E5" w:rsidRDefault="003752DF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 w:val="restart"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Неврологічне відділення</w:t>
            </w:r>
          </w:p>
        </w:tc>
        <w:tc>
          <w:tcPr>
            <w:tcW w:w="3119" w:type="dxa"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ікар-психотерапевт</w:t>
            </w:r>
          </w:p>
        </w:tc>
        <w:tc>
          <w:tcPr>
            <w:tcW w:w="1210" w:type="dxa"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0.25</w:t>
            </w:r>
          </w:p>
        </w:tc>
      </w:tr>
      <w:tr w:rsidR="003752DF" w:rsidRPr="00CE48CB" w:rsidTr="00601B1B">
        <w:tc>
          <w:tcPr>
            <w:tcW w:w="534" w:type="dxa"/>
            <w:vMerge/>
          </w:tcPr>
          <w:p w:rsidR="003752DF" w:rsidRPr="007E0B9C" w:rsidRDefault="003752DF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3752DF" w:rsidRPr="003548E5" w:rsidRDefault="003752DF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ікар-терапевт</w:t>
            </w:r>
          </w:p>
        </w:tc>
        <w:tc>
          <w:tcPr>
            <w:tcW w:w="1210" w:type="dxa"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0.25</w:t>
            </w:r>
          </w:p>
        </w:tc>
      </w:tr>
      <w:tr w:rsidR="003752DF" w:rsidRPr="00CE48CB" w:rsidTr="00601B1B">
        <w:tc>
          <w:tcPr>
            <w:tcW w:w="534" w:type="dxa"/>
            <w:vMerge/>
          </w:tcPr>
          <w:p w:rsidR="003752DF" w:rsidRPr="007E0B9C" w:rsidRDefault="003752DF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3752DF" w:rsidRPr="003548E5" w:rsidRDefault="003752DF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3752DF" w:rsidRPr="003548E5" w:rsidRDefault="003752D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ікар-отоларинголог</w:t>
            </w:r>
          </w:p>
        </w:tc>
        <w:tc>
          <w:tcPr>
            <w:tcW w:w="1210" w:type="dxa"/>
          </w:tcPr>
          <w:p w:rsidR="00FD7813" w:rsidRPr="003548E5" w:rsidRDefault="003752DF" w:rsidP="001E7E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0.25</w:t>
            </w:r>
          </w:p>
        </w:tc>
      </w:tr>
      <w:tr w:rsidR="000F7722" w:rsidRPr="00CE48CB" w:rsidTr="00601B1B">
        <w:tc>
          <w:tcPr>
            <w:tcW w:w="534" w:type="dxa"/>
            <w:vMerge w:val="restart"/>
          </w:tcPr>
          <w:p w:rsidR="000F7722" w:rsidRPr="007E0B9C" w:rsidRDefault="000F7722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0B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237" w:type="dxa"/>
            <w:vMerge w:val="restart"/>
          </w:tcPr>
          <w:p w:rsidR="000F7722" w:rsidRPr="003548E5" w:rsidRDefault="000F7722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Комунальний  заклад Київської обласної  ради  «Київська обласна лікарня № 2»</w:t>
            </w:r>
          </w:p>
        </w:tc>
        <w:tc>
          <w:tcPr>
            <w:tcW w:w="4252" w:type="dxa"/>
          </w:tcPr>
          <w:p w:rsidR="000F7722" w:rsidRPr="003548E5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Загально-лікарняний персонал </w:t>
            </w:r>
          </w:p>
        </w:tc>
        <w:tc>
          <w:tcPr>
            <w:tcW w:w="3119" w:type="dxa"/>
          </w:tcPr>
          <w:p w:rsidR="000F7722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- дієтолог</w:t>
            </w:r>
          </w:p>
        </w:tc>
        <w:tc>
          <w:tcPr>
            <w:tcW w:w="1210" w:type="dxa"/>
          </w:tcPr>
          <w:p w:rsidR="000F7722" w:rsidRPr="003548E5" w:rsidRDefault="000F7722" w:rsidP="001E7E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0.25</w:t>
            </w:r>
          </w:p>
        </w:tc>
      </w:tr>
      <w:tr w:rsidR="000F7722" w:rsidRPr="00CE48CB" w:rsidTr="00601B1B">
        <w:tc>
          <w:tcPr>
            <w:tcW w:w="534" w:type="dxa"/>
            <w:vMerge/>
          </w:tcPr>
          <w:p w:rsidR="000F7722" w:rsidRPr="007E0B9C" w:rsidRDefault="000F7722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0F7722" w:rsidRPr="003548E5" w:rsidRDefault="000F7722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0F7722" w:rsidRPr="003548E5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Терапевтичне відділення</w:t>
            </w:r>
          </w:p>
        </w:tc>
        <w:tc>
          <w:tcPr>
            <w:tcW w:w="3119" w:type="dxa"/>
          </w:tcPr>
          <w:p w:rsidR="000F7722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Лікар 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ендоскопіст</w:t>
            </w:r>
            <w:proofErr w:type="spellEnd"/>
          </w:p>
        </w:tc>
        <w:tc>
          <w:tcPr>
            <w:tcW w:w="1210" w:type="dxa"/>
          </w:tcPr>
          <w:p w:rsidR="000F7722" w:rsidRPr="003548E5" w:rsidRDefault="000F7722" w:rsidP="001E7E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0.25</w:t>
            </w:r>
          </w:p>
        </w:tc>
      </w:tr>
      <w:tr w:rsidR="000F7722" w:rsidRPr="00CE48CB" w:rsidTr="00601B1B">
        <w:tc>
          <w:tcPr>
            <w:tcW w:w="534" w:type="dxa"/>
            <w:vMerge/>
          </w:tcPr>
          <w:p w:rsidR="000F7722" w:rsidRPr="007E0B9C" w:rsidRDefault="000F7722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0F7722" w:rsidRPr="003548E5" w:rsidRDefault="000F7722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0F7722" w:rsidRPr="003548E5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Хірургічне відділення</w:t>
            </w:r>
          </w:p>
        </w:tc>
        <w:tc>
          <w:tcPr>
            <w:tcW w:w="3119" w:type="dxa"/>
          </w:tcPr>
          <w:p w:rsidR="000F7722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– хірург поліклініки</w:t>
            </w:r>
          </w:p>
        </w:tc>
        <w:tc>
          <w:tcPr>
            <w:tcW w:w="1210" w:type="dxa"/>
          </w:tcPr>
          <w:p w:rsidR="000F7722" w:rsidRPr="003548E5" w:rsidRDefault="000F7722" w:rsidP="001E7E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0.5</w:t>
            </w:r>
          </w:p>
        </w:tc>
      </w:tr>
      <w:tr w:rsidR="000F7722" w:rsidRPr="00CE48CB" w:rsidTr="00601B1B">
        <w:tc>
          <w:tcPr>
            <w:tcW w:w="534" w:type="dxa"/>
            <w:vMerge/>
          </w:tcPr>
          <w:p w:rsidR="000F7722" w:rsidRPr="007E0B9C" w:rsidRDefault="000F7722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0F7722" w:rsidRPr="003548E5" w:rsidRDefault="000F7722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0F7722" w:rsidRPr="003548E5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Операційна </w:t>
            </w:r>
          </w:p>
        </w:tc>
        <w:tc>
          <w:tcPr>
            <w:tcW w:w="3119" w:type="dxa"/>
          </w:tcPr>
          <w:p w:rsidR="000F7722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Лікар 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паталогоанатом</w:t>
            </w:r>
            <w:proofErr w:type="spellEnd"/>
          </w:p>
        </w:tc>
        <w:tc>
          <w:tcPr>
            <w:tcW w:w="1210" w:type="dxa"/>
          </w:tcPr>
          <w:p w:rsidR="000F7722" w:rsidRPr="003548E5" w:rsidRDefault="000F7722" w:rsidP="001E7E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1.0</w:t>
            </w:r>
          </w:p>
        </w:tc>
      </w:tr>
      <w:tr w:rsidR="000F7722" w:rsidRPr="00CE48CB" w:rsidTr="00601B1B">
        <w:tc>
          <w:tcPr>
            <w:tcW w:w="534" w:type="dxa"/>
            <w:vMerge/>
          </w:tcPr>
          <w:p w:rsidR="000F7722" w:rsidRPr="007E0B9C" w:rsidRDefault="000F7722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0F7722" w:rsidRPr="003548E5" w:rsidRDefault="000F7722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0F7722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ФТВ стаціонар</w:t>
            </w:r>
          </w:p>
        </w:tc>
        <w:tc>
          <w:tcPr>
            <w:tcW w:w="3119" w:type="dxa"/>
          </w:tcPr>
          <w:p w:rsidR="000F7722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Лікар – фтизіатр </w:t>
            </w:r>
          </w:p>
        </w:tc>
        <w:tc>
          <w:tcPr>
            <w:tcW w:w="1210" w:type="dxa"/>
          </w:tcPr>
          <w:p w:rsidR="000F7722" w:rsidRDefault="000F7722" w:rsidP="001E7E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1.0</w:t>
            </w:r>
          </w:p>
        </w:tc>
      </w:tr>
      <w:tr w:rsidR="000F7722" w:rsidRPr="00CE48CB" w:rsidTr="00601B1B">
        <w:tc>
          <w:tcPr>
            <w:tcW w:w="534" w:type="dxa"/>
            <w:vMerge/>
          </w:tcPr>
          <w:p w:rsidR="000F7722" w:rsidRPr="007E0B9C" w:rsidRDefault="000F7722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0F7722" w:rsidRPr="003548E5" w:rsidRDefault="000F7722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0F7722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ВІТ</w:t>
            </w:r>
          </w:p>
        </w:tc>
        <w:tc>
          <w:tcPr>
            <w:tcW w:w="3119" w:type="dxa"/>
          </w:tcPr>
          <w:p w:rsidR="000F7722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Лікар-анестезіолог </w:t>
            </w:r>
          </w:p>
        </w:tc>
        <w:tc>
          <w:tcPr>
            <w:tcW w:w="1210" w:type="dxa"/>
          </w:tcPr>
          <w:p w:rsidR="000F7722" w:rsidRDefault="000F7722" w:rsidP="001E7E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0.25</w:t>
            </w:r>
          </w:p>
        </w:tc>
      </w:tr>
      <w:tr w:rsidR="000F7722" w:rsidRPr="00CE48CB" w:rsidTr="00601B1B">
        <w:tc>
          <w:tcPr>
            <w:tcW w:w="534" w:type="dxa"/>
            <w:vMerge/>
          </w:tcPr>
          <w:p w:rsidR="000F7722" w:rsidRPr="007E0B9C" w:rsidRDefault="000F7722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0F7722" w:rsidRPr="003548E5" w:rsidRDefault="000F7722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0F7722" w:rsidRPr="003548E5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Приймальне відділення</w:t>
            </w:r>
          </w:p>
        </w:tc>
        <w:tc>
          <w:tcPr>
            <w:tcW w:w="3119" w:type="dxa"/>
          </w:tcPr>
          <w:p w:rsidR="000F7722" w:rsidRPr="003548E5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ікар-терапевт</w:t>
            </w:r>
          </w:p>
        </w:tc>
        <w:tc>
          <w:tcPr>
            <w:tcW w:w="1210" w:type="dxa"/>
          </w:tcPr>
          <w:p w:rsidR="000F7722" w:rsidRPr="003548E5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0.75</w:t>
            </w:r>
          </w:p>
        </w:tc>
      </w:tr>
      <w:tr w:rsidR="000F7722" w:rsidRPr="00CE48CB" w:rsidTr="00601B1B">
        <w:tc>
          <w:tcPr>
            <w:tcW w:w="534" w:type="dxa"/>
            <w:vMerge/>
          </w:tcPr>
          <w:p w:rsidR="000F7722" w:rsidRPr="007E0B9C" w:rsidRDefault="000F7722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0F7722" w:rsidRPr="003548E5" w:rsidRDefault="000F7722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0F7722" w:rsidRPr="003548E5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Стаціонар</w:t>
            </w:r>
          </w:p>
        </w:tc>
        <w:tc>
          <w:tcPr>
            <w:tcW w:w="3119" w:type="dxa"/>
          </w:tcPr>
          <w:p w:rsidR="000F7722" w:rsidRPr="003548E5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ікар-рентгенолог</w:t>
            </w:r>
          </w:p>
        </w:tc>
        <w:tc>
          <w:tcPr>
            <w:tcW w:w="1210" w:type="dxa"/>
          </w:tcPr>
          <w:p w:rsidR="000F7722" w:rsidRPr="003548E5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2.0</w:t>
            </w:r>
          </w:p>
        </w:tc>
      </w:tr>
      <w:tr w:rsidR="000F7722" w:rsidRPr="00CE48CB" w:rsidTr="00601B1B">
        <w:tc>
          <w:tcPr>
            <w:tcW w:w="534" w:type="dxa"/>
            <w:vMerge/>
          </w:tcPr>
          <w:p w:rsidR="000F7722" w:rsidRPr="007E0B9C" w:rsidRDefault="000F7722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0F7722" w:rsidRPr="003548E5" w:rsidRDefault="000F7722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 w:val="restart"/>
          </w:tcPr>
          <w:p w:rsidR="000F7722" w:rsidRPr="003548E5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Поліклініка</w:t>
            </w:r>
          </w:p>
        </w:tc>
        <w:tc>
          <w:tcPr>
            <w:tcW w:w="3119" w:type="dxa"/>
          </w:tcPr>
          <w:p w:rsidR="000F7722" w:rsidRPr="003548E5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ікар-терапевт</w:t>
            </w:r>
          </w:p>
        </w:tc>
        <w:tc>
          <w:tcPr>
            <w:tcW w:w="1210" w:type="dxa"/>
          </w:tcPr>
          <w:p w:rsidR="000F7722" w:rsidRPr="003548E5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0F7722" w:rsidRPr="00CE48CB" w:rsidTr="00601B1B">
        <w:tc>
          <w:tcPr>
            <w:tcW w:w="534" w:type="dxa"/>
            <w:vMerge/>
          </w:tcPr>
          <w:p w:rsidR="000F7722" w:rsidRPr="007E0B9C" w:rsidRDefault="000F7722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0F7722" w:rsidRPr="003548E5" w:rsidRDefault="000F7722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/>
          </w:tcPr>
          <w:p w:rsidR="000F7722" w:rsidRPr="003548E5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0F7722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Лікар-психотерапевт</w:t>
            </w:r>
          </w:p>
        </w:tc>
        <w:tc>
          <w:tcPr>
            <w:tcW w:w="1210" w:type="dxa"/>
          </w:tcPr>
          <w:p w:rsidR="000F7722" w:rsidRPr="003548E5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1.0</w:t>
            </w:r>
          </w:p>
        </w:tc>
      </w:tr>
      <w:tr w:rsidR="000F7722" w:rsidRPr="00CE48CB" w:rsidTr="00601B1B">
        <w:tc>
          <w:tcPr>
            <w:tcW w:w="534" w:type="dxa"/>
            <w:vMerge/>
          </w:tcPr>
          <w:p w:rsidR="000F7722" w:rsidRPr="007E0B9C" w:rsidRDefault="000F7722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0F7722" w:rsidRPr="003548E5" w:rsidRDefault="000F7722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/>
          </w:tcPr>
          <w:p w:rsidR="000F7722" w:rsidRPr="003548E5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0F7722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- невропатолог</w:t>
            </w:r>
          </w:p>
        </w:tc>
        <w:tc>
          <w:tcPr>
            <w:tcW w:w="1210" w:type="dxa"/>
          </w:tcPr>
          <w:p w:rsidR="000F7722" w:rsidRPr="003548E5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0.5</w:t>
            </w:r>
          </w:p>
        </w:tc>
      </w:tr>
      <w:tr w:rsidR="000F7722" w:rsidRPr="00CE48CB" w:rsidTr="00601B1B">
        <w:tc>
          <w:tcPr>
            <w:tcW w:w="534" w:type="dxa"/>
            <w:vMerge/>
          </w:tcPr>
          <w:p w:rsidR="000F7722" w:rsidRPr="007E0B9C" w:rsidRDefault="000F7722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0F7722" w:rsidRPr="003548E5" w:rsidRDefault="000F7722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/>
          </w:tcPr>
          <w:p w:rsidR="000F7722" w:rsidRPr="003548E5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0F7722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- ревматолог</w:t>
            </w:r>
          </w:p>
        </w:tc>
        <w:tc>
          <w:tcPr>
            <w:tcW w:w="1210" w:type="dxa"/>
          </w:tcPr>
          <w:p w:rsidR="000F7722" w:rsidRPr="003548E5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0.5</w:t>
            </w:r>
          </w:p>
        </w:tc>
      </w:tr>
      <w:tr w:rsidR="000F7722" w:rsidRPr="00CE48CB" w:rsidTr="00601B1B">
        <w:tc>
          <w:tcPr>
            <w:tcW w:w="534" w:type="dxa"/>
            <w:vMerge/>
          </w:tcPr>
          <w:p w:rsidR="000F7722" w:rsidRPr="007E0B9C" w:rsidRDefault="000F7722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0F7722" w:rsidRPr="003548E5" w:rsidRDefault="000F7722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/>
          </w:tcPr>
          <w:p w:rsidR="000F7722" w:rsidRPr="003548E5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0F7722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Лікар-ендокринолог</w:t>
            </w:r>
          </w:p>
        </w:tc>
        <w:tc>
          <w:tcPr>
            <w:tcW w:w="1210" w:type="dxa"/>
          </w:tcPr>
          <w:p w:rsidR="000F7722" w:rsidRPr="003548E5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0.25</w:t>
            </w:r>
          </w:p>
        </w:tc>
      </w:tr>
      <w:tr w:rsidR="000F7722" w:rsidRPr="00CE48CB" w:rsidTr="00601B1B">
        <w:tc>
          <w:tcPr>
            <w:tcW w:w="534" w:type="dxa"/>
            <w:vMerge/>
          </w:tcPr>
          <w:p w:rsidR="000F7722" w:rsidRPr="007E0B9C" w:rsidRDefault="000F7722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0F7722" w:rsidRPr="003548E5" w:rsidRDefault="000F7722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/>
          </w:tcPr>
          <w:p w:rsidR="000F7722" w:rsidRPr="003548E5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0F7722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Лікар-терапевт </w:t>
            </w:r>
          </w:p>
        </w:tc>
        <w:tc>
          <w:tcPr>
            <w:tcW w:w="1210" w:type="dxa"/>
          </w:tcPr>
          <w:p w:rsidR="000F7722" w:rsidRPr="003548E5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0.75</w:t>
            </w:r>
          </w:p>
        </w:tc>
      </w:tr>
      <w:tr w:rsidR="000F7722" w:rsidRPr="00CE48CB" w:rsidTr="00601B1B">
        <w:tc>
          <w:tcPr>
            <w:tcW w:w="534" w:type="dxa"/>
            <w:vMerge/>
          </w:tcPr>
          <w:p w:rsidR="000F7722" w:rsidRPr="007E0B9C" w:rsidRDefault="000F7722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0F7722" w:rsidRPr="003548E5" w:rsidRDefault="000F7722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/>
          </w:tcPr>
          <w:p w:rsidR="000F7722" w:rsidRPr="003548E5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0F7722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Лікар-отоларинголог</w:t>
            </w:r>
          </w:p>
        </w:tc>
        <w:tc>
          <w:tcPr>
            <w:tcW w:w="1210" w:type="dxa"/>
          </w:tcPr>
          <w:p w:rsidR="000F7722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0.5</w:t>
            </w:r>
          </w:p>
        </w:tc>
      </w:tr>
      <w:tr w:rsidR="000F7722" w:rsidRPr="00CE48CB" w:rsidTr="00601B1B">
        <w:tc>
          <w:tcPr>
            <w:tcW w:w="534" w:type="dxa"/>
            <w:vMerge/>
          </w:tcPr>
          <w:p w:rsidR="000F7722" w:rsidRPr="007E0B9C" w:rsidRDefault="000F7722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0F7722" w:rsidRPr="003548E5" w:rsidRDefault="000F7722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/>
          </w:tcPr>
          <w:p w:rsidR="000F7722" w:rsidRPr="003548E5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0F7722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ВФД</w:t>
            </w:r>
          </w:p>
        </w:tc>
        <w:tc>
          <w:tcPr>
            <w:tcW w:w="1210" w:type="dxa"/>
          </w:tcPr>
          <w:p w:rsidR="000F7722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0.5</w:t>
            </w:r>
          </w:p>
        </w:tc>
      </w:tr>
      <w:tr w:rsidR="000F7722" w:rsidRPr="00CE48CB" w:rsidTr="00601B1B">
        <w:tc>
          <w:tcPr>
            <w:tcW w:w="534" w:type="dxa"/>
            <w:vMerge/>
          </w:tcPr>
          <w:p w:rsidR="000F7722" w:rsidRPr="007E0B9C" w:rsidRDefault="000F7722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0F7722" w:rsidRPr="003548E5" w:rsidRDefault="000F7722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/>
          </w:tcPr>
          <w:p w:rsidR="000F7722" w:rsidRPr="003548E5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0F7722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 медпункту лікар - терапевт</w:t>
            </w:r>
          </w:p>
        </w:tc>
        <w:tc>
          <w:tcPr>
            <w:tcW w:w="1210" w:type="dxa"/>
          </w:tcPr>
          <w:p w:rsidR="000F7722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1.0</w:t>
            </w:r>
          </w:p>
        </w:tc>
      </w:tr>
      <w:tr w:rsidR="000F7722" w:rsidRPr="00CE48CB" w:rsidTr="00601B1B">
        <w:tc>
          <w:tcPr>
            <w:tcW w:w="534" w:type="dxa"/>
            <w:vMerge/>
          </w:tcPr>
          <w:p w:rsidR="000F7722" w:rsidRPr="007E0B9C" w:rsidRDefault="000F7722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0F7722" w:rsidRPr="003548E5" w:rsidRDefault="000F7722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/>
          </w:tcPr>
          <w:p w:rsidR="000F7722" w:rsidRPr="003548E5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0F7722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УЗД</w:t>
            </w:r>
          </w:p>
        </w:tc>
        <w:tc>
          <w:tcPr>
            <w:tcW w:w="1210" w:type="dxa"/>
          </w:tcPr>
          <w:p w:rsidR="000F7722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0.5</w:t>
            </w:r>
          </w:p>
        </w:tc>
      </w:tr>
      <w:tr w:rsidR="000F7722" w:rsidRPr="00CE48CB" w:rsidTr="00601B1B">
        <w:tc>
          <w:tcPr>
            <w:tcW w:w="534" w:type="dxa"/>
            <w:vMerge/>
          </w:tcPr>
          <w:p w:rsidR="000F7722" w:rsidRPr="007E0B9C" w:rsidRDefault="000F7722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0F7722" w:rsidRPr="003548E5" w:rsidRDefault="000F7722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 w:val="restart"/>
          </w:tcPr>
          <w:p w:rsidR="000F7722" w:rsidRPr="003548E5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Неврологічне відділення </w:t>
            </w:r>
          </w:p>
        </w:tc>
        <w:tc>
          <w:tcPr>
            <w:tcW w:w="3119" w:type="dxa"/>
          </w:tcPr>
          <w:p w:rsidR="000F7722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Лікар-психотерапевт</w:t>
            </w:r>
          </w:p>
        </w:tc>
        <w:tc>
          <w:tcPr>
            <w:tcW w:w="1210" w:type="dxa"/>
          </w:tcPr>
          <w:p w:rsidR="000F7722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0.25</w:t>
            </w:r>
          </w:p>
        </w:tc>
      </w:tr>
      <w:tr w:rsidR="000F7722" w:rsidRPr="00CE48CB" w:rsidTr="00601B1B">
        <w:tc>
          <w:tcPr>
            <w:tcW w:w="534" w:type="dxa"/>
            <w:vMerge/>
          </w:tcPr>
          <w:p w:rsidR="000F7722" w:rsidRPr="007E0B9C" w:rsidRDefault="000F7722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0F7722" w:rsidRPr="003548E5" w:rsidRDefault="000F7722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/>
          </w:tcPr>
          <w:p w:rsidR="000F7722" w:rsidRPr="003548E5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0F7722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- терапевт</w:t>
            </w:r>
          </w:p>
        </w:tc>
        <w:tc>
          <w:tcPr>
            <w:tcW w:w="1210" w:type="dxa"/>
          </w:tcPr>
          <w:p w:rsidR="000F7722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0.25</w:t>
            </w:r>
          </w:p>
        </w:tc>
      </w:tr>
      <w:tr w:rsidR="000F7722" w:rsidRPr="00CE48CB" w:rsidTr="00601B1B">
        <w:tc>
          <w:tcPr>
            <w:tcW w:w="534" w:type="dxa"/>
          </w:tcPr>
          <w:p w:rsidR="000F7722" w:rsidRPr="007E0B9C" w:rsidRDefault="000F7722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0F7722" w:rsidRPr="003548E5" w:rsidRDefault="000F7722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/>
          </w:tcPr>
          <w:p w:rsidR="000F7722" w:rsidRPr="003548E5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0F7722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- отоларинголог</w:t>
            </w:r>
          </w:p>
        </w:tc>
        <w:tc>
          <w:tcPr>
            <w:tcW w:w="1210" w:type="dxa"/>
          </w:tcPr>
          <w:p w:rsidR="000F7722" w:rsidRDefault="000F7722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0.25</w:t>
            </w:r>
          </w:p>
        </w:tc>
      </w:tr>
      <w:tr w:rsidR="00D477AC" w:rsidRPr="00CE48CB" w:rsidTr="00601B1B">
        <w:tc>
          <w:tcPr>
            <w:tcW w:w="534" w:type="dxa"/>
            <w:vMerge w:val="restart"/>
          </w:tcPr>
          <w:p w:rsidR="00D477AC" w:rsidRPr="007E0B9C" w:rsidRDefault="00D477AC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0B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237" w:type="dxa"/>
            <w:vMerge w:val="restart"/>
          </w:tcPr>
          <w:p w:rsidR="00D477AC" w:rsidRPr="003548E5" w:rsidRDefault="00D477AC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Комунальний заклад Київської обласної ра</w:t>
            </w:r>
            <w:r w:rsidR="00E70544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  «</w:t>
            </w: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Київський обласний </w:t>
            </w:r>
            <w:proofErr w:type="spellStart"/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шкірно</w:t>
            </w:r>
            <w:r w:rsidR="00E70544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венерологічний</w:t>
            </w:r>
            <w:proofErr w:type="spellEnd"/>
            <w:r w:rsidR="00E70544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диспансер»</w:t>
            </w:r>
          </w:p>
        </w:tc>
        <w:tc>
          <w:tcPr>
            <w:tcW w:w="4252" w:type="dxa"/>
          </w:tcPr>
          <w:p w:rsidR="00D477AC" w:rsidRPr="003548E5" w:rsidRDefault="00451A5C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="00D477AC"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ікарі-інтерни</w:t>
            </w:r>
          </w:p>
        </w:tc>
        <w:tc>
          <w:tcPr>
            <w:tcW w:w="3119" w:type="dxa"/>
          </w:tcPr>
          <w:p w:rsidR="005A25BA" w:rsidRPr="00190ECA" w:rsidRDefault="00D477AC" w:rsidP="00190EC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лікар - інтерн   </w:t>
            </w:r>
            <w:r w:rsidRPr="00D477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proofErr w:type="spellStart"/>
            <w:r w:rsidRPr="00D477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дерматовенерологія</w:t>
            </w:r>
            <w:proofErr w:type="spellEnd"/>
            <w:r w:rsidRPr="00D477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210" w:type="dxa"/>
          </w:tcPr>
          <w:p w:rsidR="00D477AC" w:rsidRPr="003548E5" w:rsidRDefault="00D477AC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D477AC" w:rsidRPr="00CE48CB" w:rsidTr="00601B1B">
        <w:tc>
          <w:tcPr>
            <w:tcW w:w="534" w:type="dxa"/>
            <w:vMerge/>
          </w:tcPr>
          <w:p w:rsidR="00D477AC" w:rsidRPr="007E0B9C" w:rsidRDefault="00D477AC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D477AC" w:rsidRPr="003548E5" w:rsidRDefault="00D477AC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D477AC" w:rsidRPr="003548E5" w:rsidRDefault="00451A5C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="00D477AC"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ерологічний відділ</w:t>
            </w:r>
          </w:p>
        </w:tc>
        <w:tc>
          <w:tcPr>
            <w:tcW w:w="3119" w:type="dxa"/>
          </w:tcPr>
          <w:p w:rsidR="00D477AC" w:rsidRPr="003548E5" w:rsidRDefault="00D477AC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лікар-лаборант </w:t>
            </w:r>
            <w:r w:rsidRPr="00D477A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(лабораторна діагностика)</w:t>
            </w:r>
          </w:p>
        </w:tc>
        <w:tc>
          <w:tcPr>
            <w:tcW w:w="1210" w:type="dxa"/>
          </w:tcPr>
          <w:p w:rsidR="00D477AC" w:rsidRPr="003548E5" w:rsidRDefault="00451A5C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</w:t>
            </w:r>
            <w:r w:rsidR="00D477AC"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D477AC" w:rsidRPr="00CE48CB" w:rsidTr="00601B1B">
        <w:tc>
          <w:tcPr>
            <w:tcW w:w="534" w:type="dxa"/>
            <w:vMerge w:val="restart"/>
          </w:tcPr>
          <w:p w:rsidR="00D477AC" w:rsidRPr="007E0B9C" w:rsidRDefault="00D477AC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0B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237" w:type="dxa"/>
            <w:vMerge w:val="restart"/>
          </w:tcPr>
          <w:p w:rsidR="00D477AC" w:rsidRDefault="00D477AC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Комунальний </w:t>
            </w:r>
            <w:r w:rsidR="00E705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 Київської обласної ради  «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Київський обласний центр екстреної медичної</w:t>
            </w:r>
            <w:r w:rsidR="00E705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допомоги та медицини катастроф»</w:t>
            </w:r>
          </w:p>
          <w:p w:rsidR="004179E9" w:rsidRPr="003548E5" w:rsidRDefault="004179E9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Ольга Сергіївна 097-352-44-70</w:t>
            </w:r>
          </w:p>
        </w:tc>
        <w:tc>
          <w:tcPr>
            <w:tcW w:w="4252" w:type="dxa"/>
          </w:tcPr>
          <w:p w:rsidR="00D477AC" w:rsidRPr="003548E5" w:rsidRDefault="00D477AC" w:rsidP="00DD722B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філія Фастівська СЕМД</w:t>
            </w:r>
          </w:p>
        </w:tc>
        <w:tc>
          <w:tcPr>
            <w:tcW w:w="3119" w:type="dxa"/>
          </w:tcPr>
          <w:p w:rsidR="00D477AC" w:rsidRPr="003548E5" w:rsidRDefault="00D477AC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лікар </w:t>
            </w:r>
            <w:r w:rsidR="00050C7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медицини невідкладних станів</w:t>
            </w:r>
          </w:p>
        </w:tc>
        <w:tc>
          <w:tcPr>
            <w:tcW w:w="1210" w:type="dxa"/>
          </w:tcPr>
          <w:p w:rsidR="00D477AC" w:rsidRPr="003548E5" w:rsidRDefault="00D477AC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D477AC" w:rsidRPr="00CE48CB" w:rsidTr="00601B1B">
        <w:tc>
          <w:tcPr>
            <w:tcW w:w="534" w:type="dxa"/>
            <w:vMerge/>
          </w:tcPr>
          <w:p w:rsidR="00D477AC" w:rsidRPr="007E0B9C" w:rsidRDefault="00D477AC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D477AC" w:rsidRPr="003548E5" w:rsidRDefault="00D477AC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D477AC" w:rsidRPr="003548E5" w:rsidRDefault="00D477AC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філія Богуславська СЕМД  Рокитнянська підстанція</w:t>
            </w:r>
          </w:p>
        </w:tc>
        <w:tc>
          <w:tcPr>
            <w:tcW w:w="3119" w:type="dxa"/>
          </w:tcPr>
          <w:p w:rsidR="00D477AC" w:rsidRPr="003548E5" w:rsidRDefault="00050C7C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лікар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медицини невідкладних станів</w:t>
            </w:r>
          </w:p>
        </w:tc>
        <w:tc>
          <w:tcPr>
            <w:tcW w:w="1210" w:type="dxa"/>
          </w:tcPr>
          <w:p w:rsidR="00D477AC" w:rsidRPr="003548E5" w:rsidRDefault="00D477AC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D477AC" w:rsidRPr="00CE48CB" w:rsidTr="00601B1B">
        <w:tc>
          <w:tcPr>
            <w:tcW w:w="534" w:type="dxa"/>
            <w:vMerge/>
          </w:tcPr>
          <w:p w:rsidR="00D477AC" w:rsidRPr="007E0B9C" w:rsidRDefault="00D477AC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D477AC" w:rsidRPr="003548E5" w:rsidRDefault="00D477AC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D477AC" w:rsidRPr="003548E5" w:rsidRDefault="00D477AC" w:rsidP="00DD722B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філія Білоцерківська СЕМД</w:t>
            </w:r>
          </w:p>
        </w:tc>
        <w:tc>
          <w:tcPr>
            <w:tcW w:w="3119" w:type="dxa"/>
          </w:tcPr>
          <w:p w:rsidR="00D477AC" w:rsidRPr="003548E5" w:rsidRDefault="00050C7C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лікар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медицини невідкладних станів</w:t>
            </w:r>
          </w:p>
        </w:tc>
        <w:tc>
          <w:tcPr>
            <w:tcW w:w="1210" w:type="dxa"/>
          </w:tcPr>
          <w:p w:rsidR="00D477AC" w:rsidRPr="003548E5" w:rsidRDefault="00D477AC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D477AC" w:rsidRPr="00CE48CB" w:rsidTr="00601B1B">
        <w:tc>
          <w:tcPr>
            <w:tcW w:w="534" w:type="dxa"/>
            <w:vMerge/>
          </w:tcPr>
          <w:p w:rsidR="00D477AC" w:rsidRPr="007E0B9C" w:rsidRDefault="00D477AC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D477AC" w:rsidRPr="003548E5" w:rsidRDefault="00D477AC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D477AC" w:rsidRPr="003548E5" w:rsidRDefault="00D477AC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Узинська підстанція</w:t>
            </w:r>
          </w:p>
        </w:tc>
        <w:tc>
          <w:tcPr>
            <w:tcW w:w="3119" w:type="dxa"/>
          </w:tcPr>
          <w:p w:rsidR="00D477AC" w:rsidRPr="003548E5" w:rsidRDefault="00050C7C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лікар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медицини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невідкладних станів</w:t>
            </w:r>
          </w:p>
        </w:tc>
        <w:tc>
          <w:tcPr>
            <w:tcW w:w="1210" w:type="dxa"/>
          </w:tcPr>
          <w:p w:rsidR="00D477AC" w:rsidRPr="003548E5" w:rsidRDefault="00D477AC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</w:t>
            </w:r>
            <w:r w:rsid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D477AC" w:rsidRPr="00CE48CB" w:rsidTr="00601B1B">
        <w:tc>
          <w:tcPr>
            <w:tcW w:w="534" w:type="dxa"/>
            <w:vMerge/>
          </w:tcPr>
          <w:p w:rsidR="00D477AC" w:rsidRPr="007E0B9C" w:rsidRDefault="00D477AC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D477AC" w:rsidRPr="003548E5" w:rsidRDefault="00D477AC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D477AC" w:rsidRPr="003548E5" w:rsidRDefault="00D477AC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Тетіївська підстанція</w:t>
            </w:r>
          </w:p>
        </w:tc>
        <w:tc>
          <w:tcPr>
            <w:tcW w:w="3119" w:type="dxa"/>
          </w:tcPr>
          <w:p w:rsidR="00D477AC" w:rsidRPr="003548E5" w:rsidRDefault="00050C7C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лікар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медицини невідкладних станів</w:t>
            </w:r>
          </w:p>
        </w:tc>
        <w:tc>
          <w:tcPr>
            <w:tcW w:w="1210" w:type="dxa"/>
          </w:tcPr>
          <w:p w:rsidR="00D477AC" w:rsidRPr="003548E5" w:rsidRDefault="00D477AC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D477AC" w:rsidRPr="00CE48CB" w:rsidTr="00601B1B">
        <w:tc>
          <w:tcPr>
            <w:tcW w:w="534" w:type="dxa"/>
            <w:vMerge/>
          </w:tcPr>
          <w:p w:rsidR="00D477AC" w:rsidRPr="007E0B9C" w:rsidRDefault="00D477AC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D477AC" w:rsidRPr="003548E5" w:rsidRDefault="00D477AC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D477AC" w:rsidRPr="003548E5" w:rsidRDefault="00D477AC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Сквирська підстанція</w:t>
            </w:r>
          </w:p>
        </w:tc>
        <w:tc>
          <w:tcPr>
            <w:tcW w:w="3119" w:type="dxa"/>
          </w:tcPr>
          <w:p w:rsidR="00D477AC" w:rsidRPr="003548E5" w:rsidRDefault="00050C7C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лікар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медицини невідкладних станів</w:t>
            </w:r>
          </w:p>
        </w:tc>
        <w:tc>
          <w:tcPr>
            <w:tcW w:w="1210" w:type="dxa"/>
          </w:tcPr>
          <w:p w:rsidR="00D477AC" w:rsidRPr="003548E5" w:rsidRDefault="00D477AC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D477AC" w:rsidRPr="00CE48CB" w:rsidTr="00601B1B">
        <w:tc>
          <w:tcPr>
            <w:tcW w:w="534" w:type="dxa"/>
            <w:vMerge/>
          </w:tcPr>
          <w:p w:rsidR="00D477AC" w:rsidRPr="007E0B9C" w:rsidRDefault="00D477AC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D477AC" w:rsidRPr="003548E5" w:rsidRDefault="00D477AC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D477AC" w:rsidRPr="003548E5" w:rsidRDefault="00601B1B" w:rsidP="00DD722B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Ф</w:t>
            </w:r>
            <w:r w:rsidR="00D477AC" w:rsidRPr="003548E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ілія Броварська СЕМД</w:t>
            </w:r>
          </w:p>
        </w:tc>
        <w:tc>
          <w:tcPr>
            <w:tcW w:w="3119" w:type="dxa"/>
          </w:tcPr>
          <w:p w:rsidR="00D477AC" w:rsidRPr="003548E5" w:rsidRDefault="00050C7C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лікар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медицини невідкладних станів</w:t>
            </w:r>
          </w:p>
        </w:tc>
        <w:tc>
          <w:tcPr>
            <w:tcW w:w="1210" w:type="dxa"/>
          </w:tcPr>
          <w:p w:rsidR="00D477AC" w:rsidRPr="003548E5" w:rsidRDefault="00D477AC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  <w:r w:rsid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D477AC" w:rsidRPr="00CE48CB" w:rsidTr="00601B1B">
        <w:tc>
          <w:tcPr>
            <w:tcW w:w="534" w:type="dxa"/>
            <w:vMerge/>
          </w:tcPr>
          <w:p w:rsidR="00D477AC" w:rsidRPr="007E0B9C" w:rsidRDefault="00D477AC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D477AC" w:rsidRPr="003548E5" w:rsidRDefault="00D477AC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D477AC" w:rsidRPr="003548E5" w:rsidRDefault="00601B1B" w:rsidP="00DD722B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Ф</w:t>
            </w:r>
            <w:r w:rsidR="00D477AC" w:rsidRPr="003548E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ілія Обухівська СЕМД</w:t>
            </w:r>
          </w:p>
        </w:tc>
        <w:tc>
          <w:tcPr>
            <w:tcW w:w="3119" w:type="dxa"/>
          </w:tcPr>
          <w:p w:rsidR="00D477AC" w:rsidRPr="003548E5" w:rsidRDefault="00050C7C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лікар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медицини невідкладних станів</w:t>
            </w:r>
          </w:p>
        </w:tc>
        <w:tc>
          <w:tcPr>
            <w:tcW w:w="1210" w:type="dxa"/>
          </w:tcPr>
          <w:p w:rsidR="00D477AC" w:rsidRPr="003548E5" w:rsidRDefault="00D477AC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D477AC" w:rsidRPr="00CE48CB" w:rsidTr="00601B1B">
        <w:tc>
          <w:tcPr>
            <w:tcW w:w="534" w:type="dxa"/>
            <w:vMerge/>
          </w:tcPr>
          <w:p w:rsidR="00D477AC" w:rsidRPr="007E0B9C" w:rsidRDefault="00D477AC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D477AC" w:rsidRPr="003548E5" w:rsidRDefault="00D477AC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D477AC" w:rsidRPr="003548E5" w:rsidRDefault="00D477AC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Обухівська підстанція</w:t>
            </w:r>
          </w:p>
        </w:tc>
        <w:tc>
          <w:tcPr>
            <w:tcW w:w="3119" w:type="dxa"/>
          </w:tcPr>
          <w:p w:rsidR="00D477AC" w:rsidRPr="003548E5" w:rsidRDefault="00050C7C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лікар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медицини невідкладних станів</w:t>
            </w:r>
          </w:p>
        </w:tc>
        <w:tc>
          <w:tcPr>
            <w:tcW w:w="1210" w:type="dxa"/>
          </w:tcPr>
          <w:p w:rsidR="00D477AC" w:rsidRPr="003548E5" w:rsidRDefault="00D477AC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D477AC" w:rsidRPr="00CE48CB" w:rsidTr="00601B1B">
        <w:tc>
          <w:tcPr>
            <w:tcW w:w="534" w:type="dxa"/>
            <w:vMerge/>
          </w:tcPr>
          <w:p w:rsidR="00D477AC" w:rsidRPr="007E0B9C" w:rsidRDefault="00D477AC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D477AC" w:rsidRPr="003548E5" w:rsidRDefault="00D477AC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D477AC" w:rsidRPr="003548E5" w:rsidRDefault="00D477AC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Васильківська підстанція</w:t>
            </w:r>
          </w:p>
        </w:tc>
        <w:tc>
          <w:tcPr>
            <w:tcW w:w="3119" w:type="dxa"/>
          </w:tcPr>
          <w:p w:rsidR="00D477AC" w:rsidRPr="003548E5" w:rsidRDefault="00050C7C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лікар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медицини невідкладних станів</w:t>
            </w:r>
          </w:p>
        </w:tc>
        <w:tc>
          <w:tcPr>
            <w:tcW w:w="1210" w:type="dxa"/>
          </w:tcPr>
          <w:p w:rsidR="00D477AC" w:rsidRPr="003548E5" w:rsidRDefault="00D477AC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D477AC" w:rsidRPr="00CE48CB" w:rsidTr="00601B1B">
        <w:tc>
          <w:tcPr>
            <w:tcW w:w="534" w:type="dxa"/>
            <w:vMerge/>
          </w:tcPr>
          <w:p w:rsidR="00D477AC" w:rsidRPr="007E0B9C" w:rsidRDefault="00D477AC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D477AC" w:rsidRPr="003548E5" w:rsidRDefault="00D477AC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D477AC" w:rsidRPr="003548E5" w:rsidRDefault="00D477AC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Кагарлицька підстанція</w:t>
            </w:r>
          </w:p>
        </w:tc>
        <w:tc>
          <w:tcPr>
            <w:tcW w:w="3119" w:type="dxa"/>
          </w:tcPr>
          <w:p w:rsidR="00D477AC" w:rsidRPr="003548E5" w:rsidRDefault="00050C7C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лікар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медицини невідкладних станів</w:t>
            </w:r>
          </w:p>
        </w:tc>
        <w:tc>
          <w:tcPr>
            <w:tcW w:w="1210" w:type="dxa"/>
          </w:tcPr>
          <w:p w:rsidR="00D477AC" w:rsidRPr="003548E5" w:rsidRDefault="00D477AC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D477AC" w:rsidRPr="00CE48CB" w:rsidTr="00601B1B">
        <w:tc>
          <w:tcPr>
            <w:tcW w:w="534" w:type="dxa"/>
            <w:vMerge/>
          </w:tcPr>
          <w:p w:rsidR="00D477AC" w:rsidRPr="007E0B9C" w:rsidRDefault="00D477AC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D477AC" w:rsidRPr="003548E5" w:rsidRDefault="00D477AC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D477AC" w:rsidRPr="003548E5" w:rsidRDefault="00451A5C" w:rsidP="00DD722B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Ф</w:t>
            </w:r>
            <w:r w:rsidR="00D477AC" w:rsidRPr="003548E5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ілія Переяслав - Хмельницька</w:t>
            </w:r>
          </w:p>
        </w:tc>
        <w:tc>
          <w:tcPr>
            <w:tcW w:w="3119" w:type="dxa"/>
          </w:tcPr>
          <w:p w:rsidR="00D477AC" w:rsidRPr="003548E5" w:rsidRDefault="00050C7C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лікар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медицини невідкладних станів</w:t>
            </w:r>
          </w:p>
        </w:tc>
        <w:tc>
          <w:tcPr>
            <w:tcW w:w="1210" w:type="dxa"/>
          </w:tcPr>
          <w:p w:rsidR="00D477AC" w:rsidRPr="003548E5" w:rsidRDefault="00D477AC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D477AC" w:rsidRPr="00CE48CB" w:rsidTr="00601B1B">
        <w:tc>
          <w:tcPr>
            <w:tcW w:w="534" w:type="dxa"/>
            <w:vMerge/>
          </w:tcPr>
          <w:p w:rsidR="00D477AC" w:rsidRPr="007E0B9C" w:rsidRDefault="00D477AC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D477AC" w:rsidRPr="003548E5" w:rsidRDefault="00D477AC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D477AC" w:rsidRPr="003548E5" w:rsidRDefault="00D477AC" w:rsidP="00DD722B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Згурівська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підстанція</w:t>
            </w:r>
          </w:p>
        </w:tc>
        <w:tc>
          <w:tcPr>
            <w:tcW w:w="3119" w:type="dxa"/>
          </w:tcPr>
          <w:p w:rsidR="00D477AC" w:rsidRPr="003548E5" w:rsidRDefault="00050C7C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лікар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медицини невідкладних станів</w:t>
            </w:r>
          </w:p>
        </w:tc>
        <w:tc>
          <w:tcPr>
            <w:tcW w:w="1210" w:type="dxa"/>
          </w:tcPr>
          <w:p w:rsidR="00D477AC" w:rsidRPr="003548E5" w:rsidRDefault="00D477AC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7C193F" w:rsidRPr="00CE48CB" w:rsidTr="00601B1B">
        <w:tc>
          <w:tcPr>
            <w:tcW w:w="534" w:type="dxa"/>
            <w:vMerge w:val="restart"/>
          </w:tcPr>
          <w:p w:rsidR="007C193F" w:rsidRPr="007E0B9C" w:rsidRDefault="007C193F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0B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237" w:type="dxa"/>
            <w:vMerge w:val="restart"/>
          </w:tcPr>
          <w:p w:rsidR="007C193F" w:rsidRPr="00E70544" w:rsidRDefault="007C193F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05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Комунальний </w:t>
            </w:r>
            <w:r w:rsidR="00E705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 Київської обласної ради  «</w:t>
            </w:r>
            <w:r w:rsidRPr="004052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Київський обласний центр профілактики та боротьби з ВІЛ/СНІДом</w:t>
            </w:r>
            <w:r w:rsidR="00E705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4252" w:type="dxa"/>
          </w:tcPr>
          <w:p w:rsidR="007C193F" w:rsidRPr="00405216" w:rsidRDefault="007C193F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216">
              <w:rPr>
                <w:rFonts w:ascii="Times New Roman" w:hAnsi="Times New Roman" w:cs="Times New Roman"/>
                <w:sz w:val="28"/>
                <w:szCs w:val="28"/>
              </w:rPr>
              <w:t>Кабінет</w:t>
            </w:r>
            <w:proofErr w:type="spellEnd"/>
            <w:r w:rsidRPr="00405216">
              <w:rPr>
                <w:rFonts w:ascii="Times New Roman" w:hAnsi="Times New Roman" w:cs="Times New Roman"/>
                <w:sz w:val="28"/>
                <w:szCs w:val="28"/>
              </w:rPr>
              <w:t xml:space="preserve"> "</w:t>
            </w:r>
            <w:proofErr w:type="spellStart"/>
            <w:r w:rsidRPr="00405216">
              <w:rPr>
                <w:rFonts w:ascii="Times New Roman" w:hAnsi="Times New Roman" w:cs="Times New Roman"/>
                <w:sz w:val="28"/>
                <w:szCs w:val="28"/>
              </w:rPr>
              <w:t>Довіра</w:t>
            </w:r>
            <w:proofErr w:type="spellEnd"/>
            <w:r w:rsidRPr="00405216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3119" w:type="dxa"/>
          </w:tcPr>
          <w:p w:rsidR="005A25BA" w:rsidRPr="00190ECA" w:rsidRDefault="007C193F" w:rsidP="00190ECA">
            <w:pPr>
              <w:jc w:val="center"/>
              <w:rPr>
                <w:rFonts w:ascii="Times New Roman" w:hAnsi="Times New Roman" w:cs="Times New Roman"/>
                <w:color w:val="00B0F0"/>
                <w:sz w:val="28"/>
                <w:szCs w:val="28"/>
                <w:lang w:val="uk-UA"/>
              </w:rPr>
            </w:pPr>
            <w:proofErr w:type="spellStart"/>
            <w:r w:rsidRPr="00190ECA">
              <w:rPr>
                <w:rFonts w:ascii="Times New Roman" w:hAnsi="Times New Roman" w:cs="Times New Roman"/>
                <w:sz w:val="28"/>
                <w:szCs w:val="28"/>
              </w:rPr>
              <w:t>лі</w:t>
            </w:r>
            <w:proofErr w:type="gramStart"/>
            <w:r w:rsidRPr="00190ECA">
              <w:rPr>
                <w:rFonts w:ascii="Times New Roman" w:hAnsi="Times New Roman" w:cs="Times New Roman"/>
                <w:sz w:val="28"/>
                <w:szCs w:val="28"/>
              </w:rPr>
              <w:t>кар</w:t>
            </w:r>
            <w:proofErr w:type="spellEnd"/>
            <w:r w:rsidR="005A25BA" w:rsidRPr="00190EC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90ECA">
              <w:rPr>
                <w:rFonts w:ascii="Times New Roman" w:hAnsi="Times New Roman" w:cs="Times New Roman"/>
                <w:sz w:val="28"/>
                <w:szCs w:val="28"/>
              </w:rPr>
              <w:t>психолог</w:t>
            </w:r>
            <w:proofErr w:type="gramEnd"/>
          </w:p>
        </w:tc>
        <w:tc>
          <w:tcPr>
            <w:tcW w:w="1210" w:type="dxa"/>
          </w:tcPr>
          <w:p w:rsidR="007C193F" w:rsidRPr="00451A5C" w:rsidRDefault="007C193F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052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7C193F" w:rsidRPr="00CE48CB" w:rsidTr="00601B1B">
        <w:tc>
          <w:tcPr>
            <w:tcW w:w="534" w:type="dxa"/>
            <w:vMerge/>
          </w:tcPr>
          <w:p w:rsidR="007C193F" w:rsidRPr="007E0B9C" w:rsidRDefault="007C193F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7C193F" w:rsidRPr="00405216" w:rsidRDefault="007C193F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7C193F" w:rsidRPr="00405216" w:rsidRDefault="007C193F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216">
              <w:rPr>
                <w:rFonts w:ascii="Times New Roman" w:hAnsi="Times New Roman" w:cs="Times New Roman"/>
                <w:sz w:val="28"/>
                <w:szCs w:val="28"/>
              </w:rPr>
              <w:t>Мобільний</w:t>
            </w:r>
            <w:proofErr w:type="spellEnd"/>
            <w:r w:rsidRPr="00405216">
              <w:rPr>
                <w:rFonts w:ascii="Times New Roman" w:hAnsi="Times New Roman" w:cs="Times New Roman"/>
                <w:sz w:val="28"/>
                <w:szCs w:val="28"/>
              </w:rPr>
              <w:t xml:space="preserve"> пункт</w:t>
            </w:r>
          </w:p>
        </w:tc>
        <w:tc>
          <w:tcPr>
            <w:tcW w:w="3119" w:type="dxa"/>
          </w:tcPr>
          <w:p w:rsidR="007C193F" w:rsidRPr="00405216" w:rsidRDefault="007C193F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05216">
              <w:rPr>
                <w:rFonts w:ascii="Times New Roman" w:hAnsi="Times New Roman" w:cs="Times New Roman"/>
                <w:sz w:val="28"/>
                <w:szCs w:val="28"/>
              </w:rPr>
              <w:t>лікар</w:t>
            </w:r>
            <w:proofErr w:type="spellEnd"/>
            <w:r w:rsidRPr="00405216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proofErr w:type="spellStart"/>
            <w:r w:rsidRPr="00405216">
              <w:rPr>
                <w:rFonts w:ascii="Times New Roman" w:hAnsi="Times New Roman" w:cs="Times New Roman"/>
                <w:sz w:val="28"/>
                <w:szCs w:val="28"/>
              </w:rPr>
              <w:t>інфекціоні</w:t>
            </w:r>
            <w:proofErr w:type="gramStart"/>
            <w:r w:rsidRPr="00405216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spellEnd"/>
            <w:proofErr w:type="gramEnd"/>
          </w:p>
        </w:tc>
        <w:tc>
          <w:tcPr>
            <w:tcW w:w="1210" w:type="dxa"/>
          </w:tcPr>
          <w:p w:rsidR="007C193F" w:rsidRPr="00451A5C" w:rsidRDefault="007C193F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052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7C193F" w:rsidRPr="00CE48CB" w:rsidTr="00601B1B">
        <w:tc>
          <w:tcPr>
            <w:tcW w:w="534" w:type="dxa"/>
          </w:tcPr>
          <w:p w:rsidR="007C193F" w:rsidRPr="007E0B9C" w:rsidRDefault="007C193F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0B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6237" w:type="dxa"/>
          </w:tcPr>
          <w:p w:rsidR="007C193F" w:rsidRPr="00190ECA" w:rsidRDefault="007C193F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Комунальний заклад Київсько</w:t>
            </w:r>
            <w:r w:rsidR="00E70544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 обласної ради  «</w:t>
            </w: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Київський об</w:t>
            </w:r>
            <w:r w:rsidR="00E70544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ласний кардіологічний диспансер»</w:t>
            </w:r>
          </w:p>
        </w:tc>
        <w:tc>
          <w:tcPr>
            <w:tcW w:w="4252" w:type="dxa"/>
          </w:tcPr>
          <w:p w:rsidR="007C193F" w:rsidRPr="003548E5" w:rsidRDefault="007C193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Диспансерно-поліклінічне </w:t>
            </w:r>
            <w:r w:rsid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відділення</w:t>
            </w:r>
          </w:p>
        </w:tc>
        <w:tc>
          <w:tcPr>
            <w:tcW w:w="3119" w:type="dxa"/>
          </w:tcPr>
          <w:p w:rsidR="007C193F" w:rsidRPr="003548E5" w:rsidRDefault="00601B1B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лікар - </w:t>
            </w:r>
            <w:r w:rsidR="007C19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="007C193F"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ардіолог</w:t>
            </w:r>
          </w:p>
        </w:tc>
        <w:tc>
          <w:tcPr>
            <w:tcW w:w="1210" w:type="dxa"/>
          </w:tcPr>
          <w:p w:rsidR="007C193F" w:rsidRPr="003548E5" w:rsidRDefault="007C193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7C193F" w:rsidRPr="005A25BA" w:rsidTr="00601B1B">
        <w:tc>
          <w:tcPr>
            <w:tcW w:w="534" w:type="dxa"/>
            <w:vMerge w:val="restart"/>
          </w:tcPr>
          <w:p w:rsidR="007C193F" w:rsidRPr="007E0B9C" w:rsidRDefault="007C193F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0B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6237" w:type="dxa"/>
            <w:vMerge w:val="restart"/>
          </w:tcPr>
          <w:p w:rsidR="007C193F" w:rsidRPr="00190ECA" w:rsidRDefault="007C193F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Комунальний заклад Київської обласної ради "Київський обласний центр охорони здоров'я матері і дитини"</w:t>
            </w:r>
          </w:p>
        </w:tc>
        <w:tc>
          <w:tcPr>
            <w:tcW w:w="4252" w:type="dxa"/>
          </w:tcPr>
          <w:p w:rsidR="007C193F" w:rsidRPr="003548E5" w:rsidRDefault="007C193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Відділення недоношених новонароджених</w:t>
            </w:r>
          </w:p>
        </w:tc>
        <w:tc>
          <w:tcPr>
            <w:tcW w:w="3119" w:type="dxa"/>
          </w:tcPr>
          <w:p w:rsidR="005A25BA" w:rsidRPr="003548E5" w:rsidRDefault="00601B1B" w:rsidP="00190EC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="007C193F"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</w:t>
            </w:r>
            <w:r w:rsidR="007C193F"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педіатр </w:t>
            </w:r>
            <w:proofErr w:type="spellStart"/>
            <w:r w:rsidR="005A25B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7C193F"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неонатолог</w:t>
            </w:r>
            <w:proofErr w:type="spellEnd"/>
          </w:p>
        </w:tc>
        <w:tc>
          <w:tcPr>
            <w:tcW w:w="1210" w:type="dxa"/>
          </w:tcPr>
          <w:p w:rsidR="007C193F" w:rsidRPr="003548E5" w:rsidRDefault="007C193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7C193F" w:rsidRPr="005A25BA" w:rsidTr="00601B1B">
        <w:tc>
          <w:tcPr>
            <w:tcW w:w="534" w:type="dxa"/>
            <w:vMerge/>
          </w:tcPr>
          <w:p w:rsidR="007C193F" w:rsidRPr="007E0B9C" w:rsidRDefault="007C193F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7C193F" w:rsidRPr="00190ECA" w:rsidRDefault="007C193F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7C193F" w:rsidRPr="00451A5C" w:rsidRDefault="007C193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Анестезіологія</w:t>
            </w:r>
          </w:p>
        </w:tc>
        <w:tc>
          <w:tcPr>
            <w:tcW w:w="3119" w:type="dxa"/>
          </w:tcPr>
          <w:p w:rsidR="007C193F" w:rsidRPr="00451A5C" w:rsidRDefault="007C193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лікар </w:t>
            </w:r>
            <w:r w:rsidR="00601B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P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анестезіолог</w:t>
            </w:r>
          </w:p>
        </w:tc>
        <w:tc>
          <w:tcPr>
            <w:tcW w:w="1210" w:type="dxa"/>
          </w:tcPr>
          <w:p w:rsidR="007C193F" w:rsidRPr="003548E5" w:rsidRDefault="007C193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257EC1" w:rsidRPr="00CE48CB" w:rsidTr="00601B1B">
        <w:tc>
          <w:tcPr>
            <w:tcW w:w="534" w:type="dxa"/>
            <w:vMerge w:val="restart"/>
          </w:tcPr>
          <w:p w:rsidR="00257EC1" w:rsidRPr="007E0B9C" w:rsidRDefault="00257EC1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0B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6237" w:type="dxa"/>
            <w:vMerge w:val="restart"/>
          </w:tcPr>
          <w:p w:rsidR="00257EC1" w:rsidRPr="00190ECA" w:rsidRDefault="00257EC1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Комунальний заклад Київської обласної ради «Київське обласне бюро </w:t>
            </w:r>
            <w:proofErr w:type="spellStart"/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судово-ме</w:t>
            </w:r>
            <w:r w:rsidRPr="00190ECA">
              <w:rPr>
                <w:rFonts w:ascii="Times New Roman" w:hAnsi="Times New Roman" w:cs="Times New Roman"/>
                <w:sz w:val="28"/>
                <w:szCs w:val="28"/>
              </w:rPr>
              <w:t>дичноїекспертизи</w:t>
            </w:r>
            <w:proofErr w:type="spellEnd"/>
            <w:r w:rsidRPr="00190EC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4252" w:type="dxa"/>
          </w:tcPr>
          <w:p w:rsidR="00257EC1" w:rsidRPr="00451A5C" w:rsidRDefault="00257EC1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судово-медичної експертизи трупів</w:t>
            </w:r>
          </w:p>
        </w:tc>
        <w:tc>
          <w:tcPr>
            <w:tcW w:w="3119" w:type="dxa"/>
          </w:tcPr>
          <w:p w:rsidR="00257EC1" w:rsidRPr="00451A5C" w:rsidRDefault="00601B1B" w:rsidP="00601B1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лікар </w:t>
            </w:r>
            <w:r w:rsidR="00257EC1" w:rsidRP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судово-медичн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r w:rsidR="00257EC1" w:rsidRP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експертиз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</w:p>
        </w:tc>
        <w:tc>
          <w:tcPr>
            <w:tcW w:w="1210" w:type="dxa"/>
          </w:tcPr>
          <w:p w:rsidR="00257EC1" w:rsidRPr="00451A5C" w:rsidRDefault="00257EC1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7EC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257EC1" w:rsidRPr="00CE48CB" w:rsidTr="00601B1B">
        <w:tc>
          <w:tcPr>
            <w:tcW w:w="534" w:type="dxa"/>
            <w:vMerge/>
          </w:tcPr>
          <w:p w:rsidR="00257EC1" w:rsidRPr="007E0B9C" w:rsidRDefault="00257EC1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257EC1" w:rsidRPr="00257EC1" w:rsidRDefault="00257EC1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257EC1" w:rsidRPr="00451A5C" w:rsidRDefault="00257EC1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Богуславське районне відділення</w:t>
            </w:r>
          </w:p>
        </w:tc>
        <w:tc>
          <w:tcPr>
            <w:tcW w:w="3119" w:type="dxa"/>
          </w:tcPr>
          <w:p w:rsidR="00257EC1" w:rsidRPr="00451A5C" w:rsidRDefault="00601B1B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1B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лікар судово-медичної </w:t>
            </w:r>
            <w:r w:rsidRPr="00601B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експертизи</w:t>
            </w:r>
          </w:p>
        </w:tc>
        <w:tc>
          <w:tcPr>
            <w:tcW w:w="1210" w:type="dxa"/>
          </w:tcPr>
          <w:p w:rsidR="00257EC1" w:rsidRPr="00451A5C" w:rsidRDefault="00257EC1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7E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257EC1" w:rsidRPr="00CE48CB" w:rsidTr="00601B1B">
        <w:trPr>
          <w:trHeight w:val="654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257EC1" w:rsidRPr="007E0B9C" w:rsidRDefault="00257EC1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  <w:tcBorders>
              <w:bottom w:val="single" w:sz="4" w:space="0" w:color="auto"/>
            </w:tcBorders>
          </w:tcPr>
          <w:p w:rsidR="00257EC1" w:rsidRPr="00257EC1" w:rsidRDefault="00257EC1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257EC1" w:rsidRPr="00451A5C" w:rsidRDefault="00257EC1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Броварське районне</w:t>
            </w:r>
          </w:p>
          <w:p w:rsidR="00257EC1" w:rsidRPr="00451A5C" w:rsidRDefault="00257EC1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відділення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257EC1" w:rsidRPr="00451A5C" w:rsidRDefault="00601B1B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лікар </w:t>
            </w:r>
            <w:r w:rsidRP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судово-медичн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r w:rsidRP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експертиз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</w:p>
        </w:tc>
        <w:tc>
          <w:tcPr>
            <w:tcW w:w="1210" w:type="dxa"/>
            <w:tcBorders>
              <w:bottom w:val="single" w:sz="4" w:space="0" w:color="auto"/>
            </w:tcBorders>
          </w:tcPr>
          <w:p w:rsidR="00257EC1" w:rsidRPr="00451A5C" w:rsidRDefault="00257EC1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7EC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257EC1" w:rsidRPr="00CE48CB" w:rsidTr="00601B1B">
        <w:tc>
          <w:tcPr>
            <w:tcW w:w="534" w:type="dxa"/>
            <w:vMerge/>
          </w:tcPr>
          <w:p w:rsidR="00257EC1" w:rsidRPr="007E0B9C" w:rsidRDefault="00257EC1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257EC1" w:rsidRPr="00257EC1" w:rsidRDefault="00257EC1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257EC1" w:rsidRPr="00451A5C" w:rsidRDefault="00257EC1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Переяслав-Хмельницьке районне відділення</w:t>
            </w:r>
          </w:p>
        </w:tc>
        <w:tc>
          <w:tcPr>
            <w:tcW w:w="3119" w:type="dxa"/>
          </w:tcPr>
          <w:p w:rsidR="00257EC1" w:rsidRPr="00451A5C" w:rsidRDefault="00601B1B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лікар </w:t>
            </w:r>
            <w:r w:rsidRP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судово-медичн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r w:rsidRP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експертиз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</w:p>
        </w:tc>
        <w:tc>
          <w:tcPr>
            <w:tcW w:w="1210" w:type="dxa"/>
          </w:tcPr>
          <w:p w:rsidR="00257EC1" w:rsidRPr="00451A5C" w:rsidRDefault="00257EC1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7EC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257EC1" w:rsidRPr="00CE48CB" w:rsidTr="00601B1B">
        <w:tc>
          <w:tcPr>
            <w:tcW w:w="534" w:type="dxa"/>
            <w:vMerge/>
          </w:tcPr>
          <w:p w:rsidR="00257EC1" w:rsidRPr="007E0B9C" w:rsidRDefault="00257EC1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257EC1" w:rsidRPr="00257EC1" w:rsidRDefault="00257EC1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257EC1" w:rsidRPr="00451A5C" w:rsidRDefault="00257EC1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Відділення судово-медичної гістології</w:t>
            </w:r>
          </w:p>
        </w:tc>
        <w:tc>
          <w:tcPr>
            <w:tcW w:w="3119" w:type="dxa"/>
          </w:tcPr>
          <w:p w:rsidR="00257EC1" w:rsidRPr="00451A5C" w:rsidRDefault="00601B1B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лікар </w:t>
            </w:r>
            <w:r w:rsidRP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судово-медичн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r w:rsidRP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експертиз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и(</w:t>
            </w:r>
            <w:r w:rsidR="00257EC1" w:rsidRP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гістологія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1210" w:type="dxa"/>
          </w:tcPr>
          <w:p w:rsidR="00257EC1" w:rsidRPr="00451A5C" w:rsidRDefault="00257EC1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7EC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257EC1" w:rsidRPr="00CE48CB" w:rsidTr="00601B1B">
        <w:tc>
          <w:tcPr>
            <w:tcW w:w="534" w:type="dxa"/>
            <w:vMerge/>
          </w:tcPr>
          <w:p w:rsidR="00257EC1" w:rsidRPr="007E0B9C" w:rsidRDefault="00257EC1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257EC1" w:rsidRPr="00257EC1" w:rsidRDefault="00257EC1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257EC1" w:rsidRPr="00451A5C" w:rsidRDefault="00257EC1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Відділення судово-медичної криміналістики</w:t>
            </w:r>
          </w:p>
        </w:tc>
        <w:tc>
          <w:tcPr>
            <w:tcW w:w="3119" w:type="dxa"/>
          </w:tcPr>
          <w:p w:rsidR="00257EC1" w:rsidRPr="00451A5C" w:rsidRDefault="00601B1B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лікар </w:t>
            </w:r>
            <w:r w:rsidRP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судово-медичн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</w:t>
            </w:r>
            <w:r w:rsidRP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експертиз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и(</w:t>
            </w:r>
            <w:r w:rsidR="00257EC1" w:rsidRP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криміналістика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1210" w:type="dxa"/>
          </w:tcPr>
          <w:p w:rsidR="00257EC1" w:rsidRPr="00257EC1" w:rsidRDefault="00257EC1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7E0B9C" w:rsidRPr="00CE48CB" w:rsidTr="00601B1B">
        <w:tc>
          <w:tcPr>
            <w:tcW w:w="534" w:type="dxa"/>
          </w:tcPr>
          <w:p w:rsidR="007E0B9C" w:rsidRPr="007E0B9C" w:rsidRDefault="007E0B9C" w:rsidP="00CE48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0B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6237" w:type="dxa"/>
          </w:tcPr>
          <w:p w:rsidR="007E0B9C" w:rsidRPr="00190ECA" w:rsidRDefault="007E0B9C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Комунальний </w:t>
            </w:r>
            <w:r w:rsidR="00451A5C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 Київської обласної ради  «</w:t>
            </w: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</w:t>
            </w:r>
            <w:r w:rsidR="00451A5C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ївський обласний Центр здоров'я»</w:t>
            </w:r>
          </w:p>
        </w:tc>
        <w:tc>
          <w:tcPr>
            <w:tcW w:w="4252" w:type="dxa"/>
          </w:tcPr>
          <w:p w:rsidR="007E0B9C" w:rsidRPr="003548E5" w:rsidRDefault="007E0B9C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Організаційно-методичний відділ</w:t>
            </w:r>
          </w:p>
        </w:tc>
        <w:tc>
          <w:tcPr>
            <w:tcW w:w="3119" w:type="dxa"/>
          </w:tcPr>
          <w:p w:rsidR="007E0B9C" w:rsidRPr="003548E5" w:rsidRDefault="007E0B9C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ікар-методист</w:t>
            </w:r>
          </w:p>
        </w:tc>
        <w:tc>
          <w:tcPr>
            <w:tcW w:w="1210" w:type="dxa"/>
          </w:tcPr>
          <w:p w:rsidR="007E0B9C" w:rsidRPr="003548E5" w:rsidRDefault="00451A5C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</w:t>
            </w:r>
            <w:r w:rsidR="007E0B9C"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CE48CB" w:rsidTr="00601B1B">
        <w:tc>
          <w:tcPr>
            <w:tcW w:w="534" w:type="dxa"/>
          </w:tcPr>
          <w:p w:rsidR="00CE48CB" w:rsidRPr="003548E5" w:rsidRDefault="007E0B9C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6237" w:type="dxa"/>
          </w:tcPr>
          <w:p w:rsidR="00CE48CB" w:rsidRPr="00190ECA" w:rsidRDefault="00CE48CB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Комунальний </w:t>
            </w:r>
            <w:r w:rsidR="00451A5C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 Київської обласної ради  «</w:t>
            </w: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</w:t>
            </w:r>
            <w:r w:rsidR="00451A5C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лікарня відновного лікування»</w:t>
            </w:r>
          </w:p>
        </w:tc>
        <w:tc>
          <w:tcPr>
            <w:tcW w:w="4252" w:type="dxa"/>
          </w:tcPr>
          <w:p w:rsidR="00CE48CB" w:rsidRPr="003548E5" w:rsidRDefault="001E7EF3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3119" w:type="dxa"/>
          </w:tcPr>
          <w:p w:rsidR="00CE48CB" w:rsidRPr="003548E5" w:rsidRDefault="001E7EF3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10" w:type="dxa"/>
          </w:tcPr>
          <w:p w:rsidR="00CE48CB" w:rsidRPr="003548E5" w:rsidRDefault="00CE48CB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CE48CB" w:rsidTr="00601B1B">
        <w:tc>
          <w:tcPr>
            <w:tcW w:w="534" w:type="dxa"/>
          </w:tcPr>
          <w:p w:rsidR="00CE48CB" w:rsidRPr="003548E5" w:rsidRDefault="00DC67A1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6237" w:type="dxa"/>
          </w:tcPr>
          <w:p w:rsidR="00CE48CB" w:rsidRPr="00190ECA" w:rsidRDefault="00CE48CB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Комунальний </w:t>
            </w:r>
            <w:r w:rsidR="00451A5C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 Київської обласної ради  «</w:t>
            </w: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</w:t>
            </w:r>
            <w:r w:rsidR="00451A5C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асна стоматологічна поліклініка»</w:t>
            </w:r>
          </w:p>
        </w:tc>
        <w:tc>
          <w:tcPr>
            <w:tcW w:w="4252" w:type="dxa"/>
          </w:tcPr>
          <w:p w:rsidR="00CE48CB" w:rsidRPr="003548E5" w:rsidRDefault="001E7EF3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3119" w:type="dxa"/>
          </w:tcPr>
          <w:p w:rsidR="00CE48CB" w:rsidRPr="003548E5" w:rsidRDefault="001E7EF3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10" w:type="dxa"/>
          </w:tcPr>
          <w:p w:rsidR="00CE48CB" w:rsidRPr="003548E5" w:rsidRDefault="00CE48CB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DC67A1" w:rsidTr="00601B1B">
        <w:tc>
          <w:tcPr>
            <w:tcW w:w="534" w:type="dxa"/>
          </w:tcPr>
          <w:p w:rsidR="00DC67A1" w:rsidRDefault="00DC67A1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6237" w:type="dxa"/>
          </w:tcPr>
          <w:p w:rsidR="00DC67A1" w:rsidRPr="00190ECA" w:rsidRDefault="00DC67A1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Комунальний </w:t>
            </w:r>
            <w:r w:rsidR="00451A5C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 Київської обласної ради  «</w:t>
            </w: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Київська обласна туберкульозна</w:t>
            </w:r>
            <w:r w:rsidR="00451A5C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лікарня №2»</w:t>
            </w:r>
          </w:p>
        </w:tc>
        <w:tc>
          <w:tcPr>
            <w:tcW w:w="4252" w:type="dxa"/>
          </w:tcPr>
          <w:p w:rsidR="00DC67A1" w:rsidRPr="003548E5" w:rsidRDefault="001E7EF3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3119" w:type="dxa"/>
          </w:tcPr>
          <w:p w:rsidR="00DC67A1" w:rsidRPr="003548E5" w:rsidRDefault="001E7EF3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10" w:type="dxa"/>
          </w:tcPr>
          <w:p w:rsidR="00DC67A1" w:rsidRPr="003548E5" w:rsidRDefault="00DC67A1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DC67A1" w:rsidTr="00601B1B">
        <w:tc>
          <w:tcPr>
            <w:tcW w:w="534" w:type="dxa"/>
          </w:tcPr>
          <w:p w:rsidR="00DC67A1" w:rsidRDefault="00DC67A1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6237" w:type="dxa"/>
          </w:tcPr>
          <w:p w:rsidR="00DC67A1" w:rsidRPr="00190ECA" w:rsidRDefault="00DC67A1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Комунальний </w:t>
            </w:r>
            <w:r w:rsidR="00691BB6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заклад Київської обласної ради </w:t>
            </w:r>
            <w:r w:rsidR="00451A5C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Киї</w:t>
            </w:r>
            <w:r w:rsidR="00451A5C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вська обласна дитяча лікарня №2»</w:t>
            </w:r>
          </w:p>
        </w:tc>
        <w:tc>
          <w:tcPr>
            <w:tcW w:w="4252" w:type="dxa"/>
          </w:tcPr>
          <w:p w:rsidR="00DC67A1" w:rsidRPr="003548E5" w:rsidRDefault="001E7EF3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3119" w:type="dxa"/>
          </w:tcPr>
          <w:p w:rsidR="00DC67A1" w:rsidRPr="003548E5" w:rsidRDefault="001E7EF3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10" w:type="dxa"/>
          </w:tcPr>
          <w:p w:rsidR="00DC67A1" w:rsidRPr="003548E5" w:rsidRDefault="00DC67A1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DC67A1" w:rsidTr="00601B1B">
        <w:tc>
          <w:tcPr>
            <w:tcW w:w="534" w:type="dxa"/>
          </w:tcPr>
          <w:p w:rsidR="00DC67A1" w:rsidRDefault="00DC67A1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6237" w:type="dxa"/>
          </w:tcPr>
          <w:p w:rsidR="00DC67A1" w:rsidRPr="00190ECA" w:rsidRDefault="00DC67A1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Комунальний </w:t>
            </w:r>
            <w:r w:rsidR="00451A5C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 Київської обласної ради  «</w:t>
            </w: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Білоцерківський </w:t>
            </w:r>
            <w:r w:rsidR="00451A5C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обласний онкологічний диспансер»</w:t>
            </w:r>
          </w:p>
        </w:tc>
        <w:tc>
          <w:tcPr>
            <w:tcW w:w="4252" w:type="dxa"/>
          </w:tcPr>
          <w:p w:rsidR="00DC67A1" w:rsidRPr="003548E5" w:rsidRDefault="00EA6BBB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 w:rsidR="00DC67A1"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лок дистанційної променевої терапії</w:t>
            </w:r>
          </w:p>
        </w:tc>
        <w:tc>
          <w:tcPr>
            <w:tcW w:w="3119" w:type="dxa"/>
          </w:tcPr>
          <w:p w:rsidR="005A25BA" w:rsidRPr="00190ECA" w:rsidRDefault="00DC67A1" w:rsidP="00190ECA">
            <w:pPr>
              <w:pStyle w:val="a4"/>
              <w:jc w:val="center"/>
              <w:rPr>
                <w:rFonts w:ascii="Times New Roman" w:hAnsi="Times New Roman" w:cs="Times New Roman"/>
                <w:color w:val="00B0F0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з променевої терапії</w:t>
            </w:r>
          </w:p>
        </w:tc>
        <w:tc>
          <w:tcPr>
            <w:tcW w:w="1210" w:type="dxa"/>
          </w:tcPr>
          <w:p w:rsidR="00DC67A1" w:rsidRPr="003548E5" w:rsidRDefault="00DC67A1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DC67A1" w:rsidTr="00601B1B">
        <w:tc>
          <w:tcPr>
            <w:tcW w:w="534" w:type="dxa"/>
          </w:tcPr>
          <w:p w:rsidR="00DC67A1" w:rsidRDefault="00EA6BBB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6237" w:type="dxa"/>
          </w:tcPr>
          <w:p w:rsidR="00DC67A1" w:rsidRPr="00190ECA" w:rsidRDefault="00DC67A1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Комунальний </w:t>
            </w:r>
            <w:r w:rsidR="00451A5C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заклад Київської обласної ради  «</w:t>
            </w: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Обласне психіатрично-</w:t>
            </w:r>
            <w:r w:rsidR="00451A5C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наркологічне медичне об'єднання»</w:t>
            </w:r>
          </w:p>
        </w:tc>
        <w:tc>
          <w:tcPr>
            <w:tcW w:w="4252" w:type="dxa"/>
          </w:tcPr>
          <w:p w:rsidR="00DC67A1" w:rsidRPr="003548E5" w:rsidRDefault="00DC67A1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Психіатричні  відділення</w:t>
            </w:r>
          </w:p>
        </w:tc>
        <w:tc>
          <w:tcPr>
            <w:tcW w:w="3119" w:type="dxa"/>
          </w:tcPr>
          <w:p w:rsidR="00DC67A1" w:rsidRPr="003548E5" w:rsidRDefault="00DC67A1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-психіатр</w:t>
            </w:r>
          </w:p>
        </w:tc>
        <w:tc>
          <w:tcPr>
            <w:tcW w:w="1210" w:type="dxa"/>
          </w:tcPr>
          <w:p w:rsidR="00DC67A1" w:rsidRPr="003548E5" w:rsidRDefault="00DC67A1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6724AF" w:rsidTr="00601B1B">
        <w:tc>
          <w:tcPr>
            <w:tcW w:w="534" w:type="dxa"/>
            <w:vMerge w:val="restart"/>
          </w:tcPr>
          <w:p w:rsidR="006724AF" w:rsidRDefault="006724AF" w:rsidP="001250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1250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6237" w:type="dxa"/>
            <w:vMerge w:val="restart"/>
          </w:tcPr>
          <w:p w:rsidR="006724AF" w:rsidRPr="00190ECA" w:rsidRDefault="006724AF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Комунальний заклад Київської обласної ради </w:t>
            </w:r>
            <w:r w:rsidR="00451A5C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«Київський обласний центр крові»</w:t>
            </w:r>
          </w:p>
        </w:tc>
        <w:tc>
          <w:tcPr>
            <w:tcW w:w="4252" w:type="dxa"/>
            <w:vMerge w:val="restart"/>
          </w:tcPr>
          <w:p w:rsidR="006724AF" w:rsidRPr="003548E5" w:rsidRDefault="006724A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заготівлі крові та її компонентів</w:t>
            </w:r>
          </w:p>
        </w:tc>
        <w:tc>
          <w:tcPr>
            <w:tcW w:w="3119" w:type="dxa"/>
          </w:tcPr>
          <w:p w:rsidR="006724AF" w:rsidRPr="003548E5" w:rsidRDefault="006724A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- терапевт</w:t>
            </w:r>
          </w:p>
        </w:tc>
        <w:tc>
          <w:tcPr>
            <w:tcW w:w="1210" w:type="dxa"/>
          </w:tcPr>
          <w:p w:rsidR="006724AF" w:rsidRPr="003548E5" w:rsidRDefault="006724A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6724AF" w:rsidTr="00601B1B">
        <w:tc>
          <w:tcPr>
            <w:tcW w:w="534" w:type="dxa"/>
            <w:vMerge/>
          </w:tcPr>
          <w:p w:rsidR="006724AF" w:rsidRDefault="006724AF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6724AF" w:rsidRPr="003548E5" w:rsidRDefault="006724AF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/>
          </w:tcPr>
          <w:p w:rsidR="006724AF" w:rsidRPr="003548E5" w:rsidRDefault="006724A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6724AF" w:rsidRPr="003548E5" w:rsidRDefault="006724A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лікар - </w:t>
            </w:r>
            <w:proofErr w:type="spellStart"/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трансфузіолог</w:t>
            </w:r>
            <w:proofErr w:type="spellEnd"/>
          </w:p>
        </w:tc>
        <w:tc>
          <w:tcPr>
            <w:tcW w:w="1210" w:type="dxa"/>
          </w:tcPr>
          <w:p w:rsidR="006724AF" w:rsidRPr="003548E5" w:rsidRDefault="006724A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8366FB" w:rsidTr="00601B1B">
        <w:tc>
          <w:tcPr>
            <w:tcW w:w="534" w:type="dxa"/>
          </w:tcPr>
          <w:p w:rsidR="008366FB" w:rsidRDefault="004C0F9E" w:rsidP="001250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1250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6237" w:type="dxa"/>
          </w:tcPr>
          <w:p w:rsidR="008366FB" w:rsidRDefault="008366FB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Комунальний заклад Київської обласної ради «Обласн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ий  дитячий  санаторій  «Поляна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  <w:p w:rsidR="00190ECA" w:rsidRPr="003548E5" w:rsidRDefault="00190ECA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8366FB" w:rsidRPr="003548E5" w:rsidRDefault="001E7EF3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3119" w:type="dxa"/>
          </w:tcPr>
          <w:p w:rsidR="008366FB" w:rsidRPr="003548E5" w:rsidRDefault="001E7EF3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10" w:type="dxa"/>
          </w:tcPr>
          <w:p w:rsidR="008366FB" w:rsidRPr="003548E5" w:rsidRDefault="008366FB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4C0F9E" w:rsidTr="00601B1B">
        <w:tc>
          <w:tcPr>
            <w:tcW w:w="534" w:type="dxa"/>
          </w:tcPr>
          <w:p w:rsidR="004C0F9E" w:rsidRDefault="004C0F9E" w:rsidP="001250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1250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6237" w:type="dxa"/>
          </w:tcPr>
          <w:p w:rsidR="004C0F9E" w:rsidRPr="003548E5" w:rsidRDefault="004C0F9E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Комунальний заклад Київської обласної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«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Київська облас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психоневрологічна лікарня №2»</w:t>
            </w:r>
          </w:p>
        </w:tc>
        <w:tc>
          <w:tcPr>
            <w:tcW w:w="4252" w:type="dxa"/>
          </w:tcPr>
          <w:p w:rsidR="004C0F9E" w:rsidRPr="003548E5" w:rsidRDefault="001E7EF3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-</w:t>
            </w:r>
          </w:p>
        </w:tc>
        <w:tc>
          <w:tcPr>
            <w:tcW w:w="3119" w:type="dxa"/>
          </w:tcPr>
          <w:p w:rsidR="004C0F9E" w:rsidRPr="003548E5" w:rsidRDefault="001E7EF3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10" w:type="dxa"/>
          </w:tcPr>
          <w:p w:rsidR="004C0F9E" w:rsidRPr="003548E5" w:rsidRDefault="004C0F9E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2C0BE7" w:rsidTr="00601B1B">
        <w:tc>
          <w:tcPr>
            <w:tcW w:w="534" w:type="dxa"/>
            <w:vMerge w:val="restart"/>
          </w:tcPr>
          <w:p w:rsidR="002C0BE7" w:rsidRDefault="0012502D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19</w:t>
            </w:r>
          </w:p>
        </w:tc>
        <w:tc>
          <w:tcPr>
            <w:tcW w:w="6237" w:type="dxa"/>
            <w:vMerge w:val="restart"/>
          </w:tcPr>
          <w:p w:rsidR="002C0BE7" w:rsidRPr="00190ECA" w:rsidRDefault="002C0BE7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Комунальний заклад Київської обласної ради  «Київська обласна дитяча</w:t>
            </w:r>
          </w:p>
          <w:p w:rsidR="002C0BE7" w:rsidRPr="003548E5" w:rsidRDefault="002C0BE7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лікарня»</w:t>
            </w:r>
          </w:p>
        </w:tc>
        <w:tc>
          <w:tcPr>
            <w:tcW w:w="4252" w:type="dxa"/>
          </w:tcPr>
          <w:p w:rsidR="002C0BE7" w:rsidRPr="003548E5" w:rsidRDefault="002C0BE7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оліклінічне відділення</w:t>
            </w:r>
          </w:p>
        </w:tc>
        <w:tc>
          <w:tcPr>
            <w:tcW w:w="3119" w:type="dxa"/>
          </w:tcPr>
          <w:p w:rsidR="002C0BE7" w:rsidRPr="003548E5" w:rsidRDefault="002C0BE7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- педіатр</w:t>
            </w:r>
          </w:p>
        </w:tc>
        <w:tc>
          <w:tcPr>
            <w:tcW w:w="1210" w:type="dxa"/>
          </w:tcPr>
          <w:p w:rsidR="002C0BE7" w:rsidRPr="003548E5" w:rsidRDefault="002C0BE7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2C0BE7" w:rsidTr="00601B1B">
        <w:tc>
          <w:tcPr>
            <w:tcW w:w="534" w:type="dxa"/>
            <w:vMerge/>
          </w:tcPr>
          <w:p w:rsidR="002C0BE7" w:rsidRDefault="002C0BE7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2C0BE7" w:rsidRPr="003548E5" w:rsidRDefault="002C0BE7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2C0BE7" w:rsidRPr="003548E5" w:rsidRDefault="002C0BE7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оліклінічне відділення</w:t>
            </w:r>
          </w:p>
        </w:tc>
        <w:tc>
          <w:tcPr>
            <w:tcW w:w="3119" w:type="dxa"/>
          </w:tcPr>
          <w:p w:rsidR="002C0BE7" w:rsidRPr="003548E5" w:rsidRDefault="002C0BE7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 -офтальмолог дитячий</w:t>
            </w:r>
          </w:p>
        </w:tc>
        <w:tc>
          <w:tcPr>
            <w:tcW w:w="1210" w:type="dxa"/>
          </w:tcPr>
          <w:p w:rsidR="002C0BE7" w:rsidRPr="003548E5" w:rsidRDefault="002C0BE7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2C0BE7" w:rsidTr="00601B1B">
        <w:tc>
          <w:tcPr>
            <w:tcW w:w="534" w:type="dxa"/>
            <w:vMerge/>
          </w:tcPr>
          <w:p w:rsidR="002C0BE7" w:rsidRDefault="002C0BE7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2C0BE7" w:rsidRPr="003548E5" w:rsidRDefault="002C0BE7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2C0BE7" w:rsidRPr="003548E5" w:rsidRDefault="002C0BE7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Аптека</w:t>
            </w:r>
          </w:p>
        </w:tc>
        <w:tc>
          <w:tcPr>
            <w:tcW w:w="3119" w:type="dxa"/>
          </w:tcPr>
          <w:p w:rsidR="002C0BE7" w:rsidRPr="003548E5" w:rsidRDefault="002C0BE7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ровізор</w:t>
            </w:r>
          </w:p>
        </w:tc>
        <w:tc>
          <w:tcPr>
            <w:tcW w:w="1210" w:type="dxa"/>
          </w:tcPr>
          <w:p w:rsidR="002C0BE7" w:rsidRPr="003548E5" w:rsidRDefault="002C0BE7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2C0BE7" w:rsidTr="00601B1B">
        <w:tc>
          <w:tcPr>
            <w:tcW w:w="534" w:type="dxa"/>
            <w:vMerge/>
          </w:tcPr>
          <w:p w:rsidR="002C0BE7" w:rsidRDefault="002C0BE7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2C0BE7" w:rsidRPr="003548E5" w:rsidRDefault="002C0BE7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2C0BE7" w:rsidRPr="003548E5" w:rsidRDefault="002C0BE7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ВАІТ</w:t>
            </w:r>
          </w:p>
        </w:tc>
        <w:tc>
          <w:tcPr>
            <w:tcW w:w="3119" w:type="dxa"/>
          </w:tcPr>
          <w:p w:rsidR="002C0BE7" w:rsidRPr="003548E5" w:rsidRDefault="002C0BE7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лікар-анестезіолог дитячий</w:t>
            </w:r>
          </w:p>
        </w:tc>
        <w:tc>
          <w:tcPr>
            <w:tcW w:w="1210" w:type="dxa"/>
          </w:tcPr>
          <w:p w:rsidR="002C0BE7" w:rsidRPr="003548E5" w:rsidRDefault="002C0BE7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2C0BE7" w:rsidTr="00601B1B">
        <w:tc>
          <w:tcPr>
            <w:tcW w:w="534" w:type="dxa"/>
            <w:vMerge/>
          </w:tcPr>
          <w:p w:rsidR="002C0BE7" w:rsidRDefault="002C0BE7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2C0BE7" w:rsidRPr="003548E5" w:rsidRDefault="002C0BE7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 w:val="restart"/>
          </w:tcPr>
          <w:p w:rsidR="002C0BE7" w:rsidRPr="003548E5" w:rsidRDefault="002C0BE7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ВІТН</w:t>
            </w:r>
          </w:p>
        </w:tc>
        <w:tc>
          <w:tcPr>
            <w:tcW w:w="3119" w:type="dxa"/>
          </w:tcPr>
          <w:p w:rsidR="002C0BE7" w:rsidRPr="003548E5" w:rsidRDefault="002C0BE7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лікар-анестезіолог дитячий</w:t>
            </w:r>
          </w:p>
        </w:tc>
        <w:tc>
          <w:tcPr>
            <w:tcW w:w="1210" w:type="dxa"/>
          </w:tcPr>
          <w:p w:rsidR="002C0BE7" w:rsidRPr="003548E5" w:rsidRDefault="002C0BE7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2C0BE7" w:rsidTr="00601B1B">
        <w:tc>
          <w:tcPr>
            <w:tcW w:w="534" w:type="dxa"/>
            <w:vMerge/>
          </w:tcPr>
          <w:p w:rsidR="002C0BE7" w:rsidRDefault="002C0BE7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2C0BE7" w:rsidRPr="003548E5" w:rsidRDefault="002C0BE7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/>
          </w:tcPr>
          <w:p w:rsidR="002C0BE7" w:rsidRPr="003548E5" w:rsidRDefault="002C0BE7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2C0BE7" w:rsidRPr="003548E5" w:rsidRDefault="002C0BE7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ікар </w:t>
            </w:r>
            <w:proofErr w:type="spellStart"/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-неонатолог</w:t>
            </w:r>
            <w:proofErr w:type="spellEnd"/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дитячий</w:t>
            </w:r>
          </w:p>
        </w:tc>
        <w:tc>
          <w:tcPr>
            <w:tcW w:w="1210" w:type="dxa"/>
          </w:tcPr>
          <w:p w:rsidR="002C0BE7" w:rsidRPr="003548E5" w:rsidRDefault="002C0BE7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2C0BE7" w:rsidTr="00601B1B">
        <w:tc>
          <w:tcPr>
            <w:tcW w:w="534" w:type="dxa"/>
            <w:vMerge/>
          </w:tcPr>
          <w:p w:rsidR="002C0BE7" w:rsidRDefault="002C0BE7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2C0BE7" w:rsidRPr="003548E5" w:rsidRDefault="002C0BE7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2C0BE7" w:rsidRPr="003548E5" w:rsidRDefault="00601B1B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2C0BE7"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риймальне відділення</w:t>
            </w:r>
          </w:p>
        </w:tc>
        <w:tc>
          <w:tcPr>
            <w:tcW w:w="3119" w:type="dxa"/>
          </w:tcPr>
          <w:p w:rsidR="002C0BE7" w:rsidRPr="003548E5" w:rsidRDefault="002C0BE7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- педіатр</w:t>
            </w:r>
          </w:p>
        </w:tc>
        <w:tc>
          <w:tcPr>
            <w:tcW w:w="1210" w:type="dxa"/>
          </w:tcPr>
          <w:p w:rsidR="002C0BE7" w:rsidRPr="003548E5" w:rsidRDefault="002C0BE7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C5135A" w:rsidTr="00601B1B">
        <w:tc>
          <w:tcPr>
            <w:tcW w:w="534" w:type="dxa"/>
            <w:vMerge w:val="restart"/>
          </w:tcPr>
          <w:p w:rsidR="00C5135A" w:rsidRDefault="00876D5A" w:rsidP="001250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1250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6237" w:type="dxa"/>
            <w:vMerge w:val="restart"/>
          </w:tcPr>
          <w:p w:rsidR="00C5135A" w:rsidRPr="003548E5" w:rsidRDefault="00C5135A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Комунальний закла</w:t>
            </w:r>
            <w:r w:rsid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 Білоцерківської міської ради  «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</w:t>
            </w:r>
            <w:r w:rsid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лоцерківський пологовий будинок»</w:t>
            </w:r>
          </w:p>
        </w:tc>
        <w:tc>
          <w:tcPr>
            <w:tcW w:w="4252" w:type="dxa"/>
          </w:tcPr>
          <w:p w:rsidR="00C5135A" w:rsidRPr="003548E5" w:rsidRDefault="00C5135A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агально-лікарняний персонал</w:t>
            </w:r>
          </w:p>
        </w:tc>
        <w:tc>
          <w:tcPr>
            <w:tcW w:w="3119" w:type="dxa"/>
          </w:tcPr>
          <w:p w:rsidR="00C5135A" w:rsidRPr="003548E5" w:rsidRDefault="00C5135A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- акушер-гінеколог</w:t>
            </w:r>
          </w:p>
        </w:tc>
        <w:tc>
          <w:tcPr>
            <w:tcW w:w="1210" w:type="dxa"/>
          </w:tcPr>
          <w:p w:rsidR="00C5135A" w:rsidRPr="003548E5" w:rsidRDefault="00C5135A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C5135A" w:rsidTr="00601B1B">
        <w:tc>
          <w:tcPr>
            <w:tcW w:w="534" w:type="dxa"/>
            <w:vMerge/>
          </w:tcPr>
          <w:p w:rsidR="00C5135A" w:rsidRDefault="00C5135A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C5135A" w:rsidRPr="003548E5" w:rsidRDefault="00C5135A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C5135A" w:rsidRPr="003548E5" w:rsidRDefault="00C5135A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итяче відділення</w:t>
            </w:r>
          </w:p>
        </w:tc>
        <w:tc>
          <w:tcPr>
            <w:tcW w:w="3119" w:type="dxa"/>
          </w:tcPr>
          <w:p w:rsidR="005A25BA" w:rsidRPr="00190ECA" w:rsidRDefault="00C5135A" w:rsidP="00190ECA">
            <w:pPr>
              <w:pStyle w:val="a4"/>
              <w:jc w:val="center"/>
              <w:rPr>
                <w:rFonts w:ascii="Times New Roman" w:hAnsi="Times New Roman" w:cs="Times New Roman"/>
                <w:color w:val="00B0F0"/>
                <w:sz w:val="28"/>
                <w:szCs w:val="28"/>
                <w:lang w:val="uk-UA"/>
              </w:rPr>
            </w:pPr>
            <w:proofErr w:type="spellStart"/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лікар-педіатр-неонатолог</w:t>
            </w:r>
            <w:proofErr w:type="spellEnd"/>
          </w:p>
        </w:tc>
        <w:tc>
          <w:tcPr>
            <w:tcW w:w="1210" w:type="dxa"/>
          </w:tcPr>
          <w:p w:rsidR="00C5135A" w:rsidRPr="003548E5" w:rsidRDefault="00C5135A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451A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6562BF" w:rsidTr="00601B1B">
        <w:tc>
          <w:tcPr>
            <w:tcW w:w="534" w:type="dxa"/>
            <w:vMerge w:val="restart"/>
          </w:tcPr>
          <w:p w:rsidR="006562BF" w:rsidRDefault="00876D5A" w:rsidP="001250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1250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237" w:type="dxa"/>
            <w:vMerge w:val="restart"/>
          </w:tcPr>
          <w:p w:rsidR="006562BF" w:rsidRPr="00190ECA" w:rsidRDefault="003A0EAA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Державний заклад  «</w:t>
            </w:r>
            <w:r w:rsidR="006562BF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Спеціалізована медико - санітарна частина №5 Міністерства охорони здоров'я України</w:t>
            </w: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4252" w:type="dxa"/>
            <w:vMerge w:val="restart"/>
          </w:tcPr>
          <w:p w:rsidR="006562BF" w:rsidRPr="003548E5" w:rsidRDefault="006562B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Відділення профілактики</w:t>
            </w:r>
          </w:p>
        </w:tc>
        <w:tc>
          <w:tcPr>
            <w:tcW w:w="3119" w:type="dxa"/>
          </w:tcPr>
          <w:p w:rsidR="006562BF" w:rsidRPr="003548E5" w:rsidRDefault="006562B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- психіатр</w:t>
            </w:r>
          </w:p>
        </w:tc>
        <w:tc>
          <w:tcPr>
            <w:tcW w:w="1210" w:type="dxa"/>
          </w:tcPr>
          <w:p w:rsidR="006562BF" w:rsidRPr="003548E5" w:rsidRDefault="006562B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3A0E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6562BF" w:rsidTr="00601B1B">
        <w:tc>
          <w:tcPr>
            <w:tcW w:w="534" w:type="dxa"/>
            <w:vMerge/>
          </w:tcPr>
          <w:p w:rsidR="006562BF" w:rsidRDefault="006562BF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6562BF" w:rsidRPr="00190ECA" w:rsidRDefault="006562BF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/>
          </w:tcPr>
          <w:p w:rsidR="006562BF" w:rsidRPr="003548E5" w:rsidRDefault="006562B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6562BF" w:rsidRPr="003548E5" w:rsidRDefault="006562B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- кардіолог</w:t>
            </w:r>
          </w:p>
        </w:tc>
        <w:tc>
          <w:tcPr>
            <w:tcW w:w="1210" w:type="dxa"/>
          </w:tcPr>
          <w:p w:rsidR="006562BF" w:rsidRPr="003548E5" w:rsidRDefault="006562B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3A0E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6562BF" w:rsidTr="00601B1B">
        <w:tc>
          <w:tcPr>
            <w:tcW w:w="534" w:type="dxa"/>
            <w:vMerge/>
          </w:tcPr>
          <w:p w:rsidR="006562BF" w:rsidRDefault="006562BF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6562BF" w:rsidRPr="00190ECA" w:rsidRDefault="006562BF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/>
          </w:tcPr>
          <w:p w:rsidR="006562BF" w:rsidRPr="003548E5" w:rsidRDefault="006562B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6562BF" w:rsidRPr="003548E5" w:rsidRDefault="006562B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- нарколог</w:t>
            </w:r>
          </w:p>
        </w:tc>
        <w:tc>
          <w:tcPr>
            <w:tcW w:w="1210" w:type="dxa"/>
          </w:tcPr>
          <w:p w:rsidR="006562BF" w:rsidRPr="003548E5" w:rsidRDefault="006562B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3A0E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6562BF" w:rsidTr="00601B1B">
        <w:tc>
          <w:tcPr>
            <w:tcW w:w="534" w:type="dxa"/>
            <w:vMerge/>
          </w:tcPr>
          <w:p w:rsidR="006562BF" w:rsidRDefault="006562BF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6562BF" w:rsidRPr="00190ECA" w:rsidRDefault="006562BF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/>
          </w:tcPr>
          <w:p w:rsidR="006562BF" w:rsidRPr="003548E5" w:rsidRDefault="006562B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6562BF" w:rsidRPr="003548E5" w:rsidRDefault="006562B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- інфекціоніст</w:t>
            </w:r>
          </w:p>
        </w:tc>
        <w:tc>
          <w:tcPr>
            <w:tcW w:w="1210" w:type="dxa"/>
          </w:tcPr>
          <w:p w:rsidR="006562BF" w:rsidRPr="003548E5" w:rsidRDefault="006562BF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3A0E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EF27C7" w:rsidTr="00601B1B">
        <w:tc>
          <w:tcPr>
            <w:tcW w:w="534" w:type="dxa"/>
          </w:tcPr>
          <w:p w:rsidR="00EF27C7" w:rsidRDefault="00876D5A" w:rsidP="001250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1250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237" w:type="dxa"/>
          </w:tcPr>
          <w:p w:rsidR="00EF27C7" w:rsidRPr="00190ECA" w:rsidRDefault="00EF27C7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Баришівська</w:t>
            </w:r>
            <w:proofErr w:type="spellEnd"/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центральна районна лікарня</w:t>
            </w:r>
          </w:p>
        </w:tc>
        <w:tc>
          <w:tcPr>
            <w:tcW w:w="4252" w:type="dxa"/>
          </w:tcPr>
          <w:p w:rsidR="00EF27C7" w:rsidRPr="003548E5" w:rsidRDefault="00EF27C7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Поліклінічне відділення</w:t>
            </w:r>
          </w:p>
        </w:tc>
        <w:tc>
          <w:tcPr>
            <w:tcW w:w="3119" w:type="dxa"/>
          </w:tcPr>
          <w:p w:rsidR="00EF27C7" w:rsidRPr="003548E5" w:rsidRDefault="00EF27C7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лікар-педіатр</w:t>
            </w:r>
          </w:p>
        </w:tc>
        <w:tc>
          <w:tcPr>
            <w:tcW w:w="1210" w:type="dxa"/>
          </w:tcPr>
          <w:p w:rsidR="00EF27C7" w:rsidRPr="003548E5" w:rsidRDefault="00EF27C7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3A0E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014953" w:rsidTr="00601B1B">
        <w:tc>
          <w:tcPr>
            <w:tcW w:w="534" w:type="dxa"/>
          </w:tcPr>
          <w:p w:rsidR="00014953" w:rsidRDefault="00876D5A" w:rsidP="001250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1250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237" w:type="dxa"/>
          </w:tcPr>
          <w:p w:rsidR="00014953" w:rsidRPr="00190ECA" w:rsidRDefault="00014953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Березанська</w:t>
            </w:r>
            <w:proofErr w:type="spellEnd"/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міська лікарня</w:t>
            </w:r>
          </w:p>
        </w:tc>
        <w:tc>
          <w:tcPr>
            <w:tcW w:w="4252" w:type="dxa"/>
          </w:tcPr>
          <w:p w:rsidR="00014953" w:rsidRPr="003548E5" w:rsidRDefault="001E7EF3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3119" w:type="dxa"/>
          </w:tcPr>
          <w:p w:rsidR="00014953" w:rsidRPr="003548E5" w:rsidRDefault="001E7EF3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10" w:type="dxa"/>
          </w:tcPr>
          <w:p w:rsidR="00014953" w:rsidRPr="003548E5" w:rsidRDefault="00014953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EF27C7" w:rsidTr="00601B1B">
        <w:tc>
          <w:tcPr>
            <w:tcW w:w="534" w:type="dxa"/>
            <w:vMerge w:val="restart"/>
          </w:tcPr>
          <w:p w:rsidR="00EF27C7" w:rsidRDefault="00876D5A" w:rsidP="001250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1250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237" w:type="dxa"/>
            <w:vMerge w:val="restart"/>
          </w:tcPr>
          <w:p w:rsidR="00EF27C7" w:rsidRPr="00190ECA" w:rsidRDefault="00EF27C7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Білоцерківська центральна районна лікарня</w:t>
            </w:r>
          </w:p>
          <w:p w:rsidR="00EF27C7" w:rsidRPr="00190ECA" w:rsidRDefault="00EF27C7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EF27C7" w:rsidRPr="003548E5" w:rsidRDefault="00EF27C7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Патологоанатомічне відділення</w:t>
            </w:r>
          </w:p>
        </w:tc>
        <w:tc>
          <w:tcPr>
            <w:tcW w:w="3119" w:type="dxa"/>
          </w:tcPr>
          <w:p w:rsidR="00EF27C7" w:rsidRPr="003548E5" w:rsidRDefault="00EF27C7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- патологоанатом</w:t>
            </w:r>
          </w:p>
        </w:tc>
        <w:tc>
          <w:tcPr>
            <w:tcW w:w="1210" w:type="dxa"/>
          </w:tcPr>
          <w:p w:rsidR="00EF27C7" w:rsidRPr="003548E5" w:rsidRDefault="00EF27C7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3A0E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EF27C7" w:rsidTr="00601B1B">
        <w:tc>
          <w:tcPr>
            <w:tcW w:w="534" w:type="dxa"/>
            <w:vMerge/>
          </w:tcPr>
          <w:p w:rsidR="00EF27C7" w:rsidRDefault="00EF27C7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EF27C7" w:rsidRPr="003548E5" w:rsidRDefault="00EF27C7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EF27C7" w:rsidRPr="003548E5" w:rsidRDefault="00EF27C7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Клініко-діагностична лабораторія</w:t>
            </w:r>
          </w:p>
        </w:tc>
        <w:tc>
          <w:tcPr>
            <w:tcW w:w="3119" w:type="dxa"/>
          </w:tcPr>
          <w:p w:rsidR="00EF27C7" w:rsidRPr="003548E5" w:rsidRDefault="00EF27C7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- лаборант</w:t>
            </w:r>
          </w:p>
        </w:tc>
        <w:tc>
          <w:tcPr>
            <w:tcW w:w="1210" w:type="dxa"/>
          </w:tcPr>
          <w:p w:rsidR="00EF27C7" w:rsidRPr="003548E5" w:rsidRDefault="00EF27C7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3A0E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AC4B7D" w:rsidTr="00601B1B">
        <w:tc>
          <w:tcPr>
            <w:tcW w:w="534" w:type="dxa"/>
            <w:vMerge w:val="restart"/>
          </w:tcPr>
          <w:p w:rsidR="00AC4B7D" w:rsidRDefault="00876D5A" w:rsidP="001250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1250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237" w:type="dxa"/>
            <w:vMerge w:val="restart"/>
          </w:tcPr>
          <w:p w:rsidR="00AC4B7D" w:rsidRPr="003A0EAA" w:rsidRDefault="00AC4B7D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0E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Комунальний закла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 Білоцерківської міської ради  «</w:t>
            </w:r>
            <w:r w:rsidRPr="003A0E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ілоцерківська міська лікарня №2»</w:t>
            </w:r>
          </w:p>
        </w:tc>
        <w:tc>
          <w:tcPr>
            <w:tcW w:w="4252" w:type="dxa"/>
          </w:tcPr>
          <w:p w:rsidR="00AC4B7D" w:rsidRPr="003A0EAA" w:rsidRDefault="00AC4B7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A0EAA">
              <w:rPr>
                <w:rFonts w:ascii="Times New Roman" w:hAnsi="Times New Roman" w:cs="Times New Roman"/>
                <w:sz w:val="28"/>
                <w:szCs w:val="28"/>
              </w:rPr>
              <w:t>Хірургічневідділення</w:t>
            </w:r>
            <w:proofErr w:type="spellEnd"/>
          </w:p>
        </w:tc>
        <w:tc>
          <w:tcPr>
            <w:tcW w:w="3119" w:type="dxa"/>
          </w:tcPr>
          <w:p w:rsidR="00AC4B7D" w:rsidRPr="003A0EAA" w:rsidRDefault="00AC4B7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A0EAA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3A0EAA">
              <w:rPr>
                <w:rFonts w:ascii="Times New Roman" w:hAnsi="Times New Roman" w:cs="Times New Roman"/>
                <w:sz w:val="28"/>
                <w:szCs w:val="28"/>
              </w:rPr>
              <w:t>ікар</w:t>
            </w:r>
            <w:proofErr w:type="spellEnd"/>
            <w:r w:rsidRPr="003A0EAA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 w:rsidRPr="003A0EAA">
              <w:rPr>
                <w:rFonts w:ascii="Times New Roman" w:hAnsi="Times New Roman" w:cs="Times New Roman"/>
                <w:sz w:val="28"/>
                <w:szCs w:val="28"/>
              </w:rPr>
              <w:t>хірург</w:t>
            </w:r>
            <w:proofErr w:type="spellEnd"/>
          </w:p>
        </w:tc>
        <w:tc>
          <w:tcPr>
            <w:tcW w:w="1210" w:type="dxa"/>
          </w:tcPr>
          <w:p w:rsidR="00AC4B7D" w:rsidRPr="003A0EAA" w:rsidRDefault="00AC4B7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0E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AC4B7D" w:rsidTr="00601B1B">
        <w:tc>
          <w:tcPr>
            <w:tcW w:w="534" w:type="dxa"/>
            <w:vMerge/>
          </w:tcPr>
          <w:p w:rsidR="00AC4B7D" w:rsidRDefault="00AC4B7D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AC4B7D" w:rsidRPr="003A0EAA" w:rsidRDefault="00AC4B7D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AC4B7D" w:rsidRPr="003A0EAA" w:rsidRDefault="00AC4B7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A0EAA">
              <w:rPr>
                <w:rFonts w:ascii="Times New Roman" w:hAnsi="Times New Roman" w:cs="Times New Roman"/>
                <w:sz w:val="28"/>
                <w:szCs w:val="28"/>
              </w:rPr>
              <w:t>Нейрохірургічневідділення</w:t>
            </w:r>
            <w:proofErr w:type="spellEnd"/>
          </w:p>
        </w:tc>
        <w:tc>
          <w:tcPr>
            <w:tcW w:w="3119" w:type="dxa"/>
          </w:tcPr>
          <w:p w:rsidR="00AC4B7D" w:rsidRPr="003A0EAA" w:rsidRDefault="00AC4B7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A0EAA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3A0EAA">
              <w:rPr>
                <w:rFonts w:ascii="Times New Roman" w:hAnsi="Times New Roman" w:cs="Times New Roman"/>
                <w:sz w:val="28"/>
                <w:szCs w:val="28"/>
              </w:rPr>
              <w:t>ікар</w:t>
            </w:r>
            <w:proofErr w:type="spellEnd"/>
            <w:r w:rsidRPr="003A0EAA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 w:rsidRPr="003A0EAA">
              <w:rPr>
                <w:rFonts w:ascii="Times New Roman" w:hAnsi="Times New Roman" w:cs="Times New Roman"/>
                <w:sz w:val="28"/>
                <w:szCs w:val="28"/>
              </w:rPr>
              <w:t>нейрохірург</w:t>
            </w:r>
            <w:proofErr w:type="spellEnd"/>
          </w:p>
        </w:tc>
        <w:tc>
          <w:tcPr>
            <w:tcW w:w="1210" w:type="dxa"/>
          </w:tcPr>
          <w:p w:rsidR="00AC4B7D" w:rsidRPr="003A0EAA" w:rsidRDefault="00AC4B7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0E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AC4B7D" w:rsidTr="00601B1B">
        <w:tc>
          <w:tcPr>
            <w:tcW w:w="534" w:type="dxa"/>
            <w:vMerge/>
          </w:tcPr>
          <w:p w:rsidR="00AC4B7D" w:rsidRDefault="00AC4B7D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AC4B7D" w:rsidRPr="003A0EAA" w:rsidRDefault="00AC4B7D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AC4B7D" w:rsidRPr="003A0EAA" w:rsidRDefault="00AC4B7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A0EAA">
              <w:rPr>
                <w:rFonts w:ascii="Times New Roman" w:hAnsi="Times New Roman" w:cs="Times New Roman"/>
                <w:sz w:val="28"/>
                <w:szCs w:val="28"/>
              </w:rPr>
              <w:t>Неврологічневідділення</w:t>
            </w:r>
            <w:proofErr w:type="spellEnd"/>
          </w:p>
        </w:tc>
        <w:tc>
          <w:tcPr>
            <w:tcW w:w="3119" w:type="dxa"/>
          </w:tcPr>
          <w:p w:rsidR="00AC4B7D" w:rsidRPr="003A0EAA" w:rsidRDefault="00AC4B7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A0EAA">
              <w:rPr>
                <w:rFonts w:ascii="Times New Roman" w:hAnsi="Times New Roman" w:cs="Times New Roman"/>
                <w:sz w:val="28"/>
                <w:szCs w:val="28"/>
              </w:rPr>
              <w:t>лі</w:t>
            </w:r>
            <w:proofErr w:type="gramStart"/>
            <w:r w:rsidRPr="003A0EAA">
              <w:rPr>
                <w:rFonts w:ascii="Times New Roman" w:hAnsi="Times New Roman" w:cs="Times New Roman"/>
                <w:sz w:val="28"/>
                <w:szCs w:val="28"/>
              </w:rPr>
              <w:t>кар-невропатолог</w:t>
            </w:r>
            <w:proofErr w:type="spellEnd"/>
            <w:proofErr w:type="gramEnd"/>
          </w:p>
        </w:tc>
        <w:tc>
          <w:tcPr>
            <w:tcW w:w="1210" w:type="dxa"/>
          </w:tcPr>
          <w:p w:rsidR="00AC4B7D" w:rsidRPr="003A0EAA" w:rsidRDefault="00AC4B7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0EA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AC4B7D" w:rsidTr="00601B1B">
        <w:tc>
          <w:tcPr>
            <w:tcW w:w="534" w:type="dxa"/>
            <w:vMerge/>
          </w:tcPr>
          <w:p w:rsidR="00AC4B7D" w:rsidRDefault="00AC4B7D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AC4B7D" w:rsidRPr="003A0EAA" w:rsidRDefault="00AC4B7D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AC4B7D" w:rsidRPr="003A0EAA" w:rsidRDefault="00AC4B7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A0EAA">
              <w:rPr>
                <w:rFonts w:ascii="Times New Roman" w:hAnsi="Times New Roman" w:cs="Times New Roman"/>
                <w:sz w:val="28"/>
                <w:szCs w:val="28"/>
              </w:rPr>
              <w:t>Приймальневідділення</w:t>
            </w:r>
            <w:proofErr w:type="spellEnd"/>
          </w:p>
        </w:tc>
        <w:tc>
          <w:tcPr>
            <w:tcW w:w="3119" w:type="dxa"/>
          </w:tcPr>
          <w:p w:rsidR="00AC4B7D" w:rsidRPr="003A0EAA" w:rsidRDefault="00AC4B7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A0EAA">
              <w:rPr>
                <w:rFonts w:ascii="Times New Roman" w:hAnsi="Times New Roman" w:cs="Times New Roman"/>
                <w:sz w:val="28"/>
                <w:szCs w:val="28"/>
              </w:rPr>
              <w:t>лі</w:t>
            </w:r>
            <w:proofErr w:type="gramStart"/>
            <w:r w:rsidRPr="003A0EAA">
              <w:rPr>
                <w:rFonts w:ascii="Times New Roman" w:hAnsi="Times New Roman" w:cs="Times New Roman"/>
                <w:sz w:val="28"/>
                <w:szCs w:val="28"/>
              </w:rPr>
              <w:t>кар-терапевт</w:t>
            </w:r>
            <w:proofErr w:type="spellEnd"/>
            <w:proofErr w:type="gramEnd"/>
          </w:p>
        </w:tc>
        <w:tc>
          <w:tcPr>
            <w:tcW w:w="1210" w:type="dxa"/>
          </w:tcPr>
          <w:p w:rsidR="00AC4B7D" w:rsidRPr="003A0EAA" w:rsidRDefault="00AC4B7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0E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AC4B7D" w:rsidTr="00601B1B">
        <w:tc>
          <w:tcPr>
            <w:tcW w:w="534" w:type="dxa"/>
            <w:vMerge/>
          </w:tcPr>
          <w:p w:rsidR="00AC4B7D" w:rsidRDefault="00AC4B7D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AC4B7D" w:rsidRPr="003A0EAA" w:rsidRDefault="00AC4B7D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AC4B7D" w:rsidRPr="003A0EAA" w:rsidRDefault="00AC4B7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0EAA">
              <w:rPr>
                <w:rFonts w:ascii="Times New Roman" w:hAnsi="Times New Roman" w:cs="Times New Roman"/>
                <w:sz w:val="28"/>
                <w:szCs w:val="28"/>
              </w:rPr>
              <w:t>КДЛ</w:t>
            </w:r>
          </w:p>
        </w:tc>
        <w:tc>
          <w:tcPr>
            <w:tcW w:w="3119" w:type="dxa"/>
          </w:tcPr>
          <w:p w:rsidR="00AC4B7D" w:rsidRPr="003A0EAA" w:rsidRDefault="00AC4B7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A0EAA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3A0EAA">
              <w:rPr>
                <w:rFonts w:ascii="Times New Roman" w:hAnsi="Times New Roman" w:cs="Times New Roman"/>
                <w:sz w:val="28"/>
                <w:szCs w:val="28"/>
              </w:rPr>
              <w:t>ікар</w:t>
            </w:r>
            <w:proofErr w:type="spellEnd"/>
            <w:r w:rsidRPr="003A0EAA">
              <w:rPr>
                <w:rFonts w:ascii="Times New Roman" w:hAnsi="Times New Roman" w:cs="Times New Roman"/>
                <w:sz w:val="28"/>
                <w:szCs w:val="28"/>
              </w:rPr>
              <w:t xml:space="preserve"> - лаборант</w:t>
            </w:r>
          </w:p>
        </w:tc>
        <w:tc>
          <w:tcPr>
            <w:tcW w:w="1210" w:type="dxa"/>
          </w:tcPr>
          <w:p w:rsidR="00AC4B7D" w:rsidRPr="003A0EAA" w:rsidRDefault="00AC4B7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A0E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AC4B7D" w:rsidTr="00601B1B">
        <w:tc>
          <w:tcPr>
            <w:tcW w:w="534" w:type="dxa"/>
            <w:vMerge w:val="restart"/>
          </w:tcPr>
          <w:p w:rsidR="00AC4B7D" w:rsidRDefault="00876D5A" w:rsidP="001250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1250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6237" w:type="dxa"/>
            <w:vMerge w:val="restart"/>
          </w:tcPr>
          <w:p w:rsidR="00AC4B7D" w:rsidRDefault="00AC4B7D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Комунальний закла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 Білоцерківської міської ради  «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ілоцерківська міська лікарня №3»</w:t>
            </w:r>
          </w:p>
        </w:tc>
        <w:tc>
          <w:tcPr>
            <w:tcW w:w="4252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Фтизіатричне відділення</w:t>
            </w:r>
          </w:p>
        </w:tc>
        <w:tc>
          <w:tcPr>
            <w:tcW w:w="3119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лікар-фтизіатр</w:t>
            </w:r>
          </w:p>
        </w:tc>
        <w:tc>
          <w:tcPr>
            <w:tcW w:w="1210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1.0</w:t>
            </w:r>
          </w:p>
        </w:tc>
      </w:tr>
      <w:tr w:rsidR="00AC4B7D" w:rsidTr="00601B1B">
        <w:tc>
          <w:tcPr>
            <w:tcW w:w="534" w:type="dxa"/>
            <w:vMerge/>
          </w:tcPr>
          <w:p w:rsidR="00AC4B7D" w:rsidRDefault="00AC4B7D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AC4B7D" w:rsidRDefault="00AC4B7D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ІІ інфекційне відділення</w:t>
            </w:r>
          </w:p>
        </w:tc>
        <w:tc>
          <w:tcPr>
            <w:tcW w:w="3119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лікар-інфекціоніст дитячий</w:t>
            </w:r>
          </w:p>
        </w:tc>
        <w:tc>
          <w:tcPr>
            <w:tcW w:w="1210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1.0</w:t>
            </w:r>
          </w:p>
        </w:tc>
      </w:tr>
      <w:tr w:rsidR="00EE68C0" w:rsidTr="00601B1B">
        <w:tc>
          <w:tcPr>
            <w:tcW w:w="534" w:type="dxa"/>
            <w:vMerge w:val="restart"/>
          </w:tcPr>
          <w:p w:rsidR="00EE68C0" w:rsidRDefault="00876D5A" w:rsidP="001250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1250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6237" w:type="dxa"/>
            <w:vMerge w:val="restart"/>
          </w:tcPr>
          <w:p w:rsidR="00EE68C0" w:rsidRPr="003548E5" w:rsidRDefault="00EE68C0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Богуславська  центральна районна  лікарня</w:t>
            </w:r>
          </w:p>
        </w:tc>
        <w:tc>
          <w:tcPr>
            <w:tcW w:w="4252" w:type="dxa"/>
          </w:tcPr>
          <w:p w:rsidR="00EE68C0" w:rsidRPr="003548E5" w:rsidRDefault="00EE68C0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Відділення </w:t>
            </w:r>
            <w:proofErr w:type="spellStart"/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екстренної</w:t>
            </w:r>
            <w:proofErr w:type="spellEnd"/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невідкладної медичної допомоги при приймальному відділенні</w:t>
            </w:r>
          </w:p>
        </w:tc>
        <w:tc>
          <w:tcPr>
            <w:tcW w:w="3119" w:type="dxa"/>
          </w:tcPr>
          <w:p w:rsidR="00EE68C0" w:rsidRPr="003548E5" w:rsidRDefault="00EE68C0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приймального відділення (медицина невідкладних станів)</w:t>
            </w:r>
          </w:p>
        </w:tc>
        <w:tc>
          <w:tcPr>
            <w:tcW w:w="1210" w:type="dxa"/>
          </w:tcPr>
          <w:p w:rsidR="00EE68C0" w:rsidRPr="003548E5" w:rsidRDefault="00910B5E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EE68C0"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EE68C0" w:rsidTr="00601B1B">
        <w:tc>
          <w:tcPr>
            <w:tcW w:w="534" w:type="dxa"/>
            <w:vMerge/>
          </w:tcPr>
          <w:p w:rsidR="00EE68C0" w:rsidRDefault="00EE68C0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EE68C0" w:rsidRPr="003548E5" w:rsidRDefault="00EE68C0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EE68C0" w:rsidRPr="003548E5" w:rsidRDefault="00EE68C0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Педіатричне відділення</w:t>
            </w:r>
          </w:p>
        </w:tc>
        <w:tc>
          <w:tcPr>
            <w:tcW w:w="3119" w:type="dxa"/>
          </w:tcPr>
          <w:p w:rsidR="00EE68C0" w:rsidRPr="003548E5" w:rsidRDefault="00EE68C0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лікар-педіатр</w:t>
            </w:r>
          </w:p>
        </w:tc>
        <w:tc>
          <w:tcPr>
            <w:tcW w:w="1210" w:type="dxa"/>
          </w:tcPr>
          <w:p w:rsidR="00EE68C0" w:rsidRPr="003548E5" w:rsidRDefault="00910B5E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  <w:r w:rsidR="00EE68C0"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EE68C0" w:rsidTr="00601B1B">
        <w:tc>
          <w:tcPr>
            <w:tcW w:w="534" w:type="dxa"/>
            <w:vMerge/>
          </w:tcPr>
          <w:p w:rsidR="00EE68C0" w:rsidRDefault="00EE68C0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EE68C0" w:rsidRPr="003548E5" w:rsidRDefault="00EE68C0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EE68C0" w:rsidRPr="003548E5" w:rsidRDefault="00EE68C0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Акушерсько-гінекологічне відділення</w:t>
            </w:r>
          </w:p>
        </w:tc>
        <w:tc>
          <w:tcPr>
            <w:tcW w:w="3119" w:type="dxa"/>
          </w:tcPr>
          <w:p w:rsidR="00EE68C0" w:rsidRPr="003548E5" w:rsidRDefault="00EE68C0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лікар-акушер-гінеколог</w:t>
            </w:r>
          </w:p>
        </w:tc>
        <w:tc>
          <w:tcPr>
            <w:tcW w:w="1210" w:type="dxa"/>
          </w:tcPr>
          <w:p w:rsidR="00EE68C0" w:rsidRPr="003548E5" w:rsidRDefault="00910B5E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  <w:r w:rsidR="00EE68C0"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EE68C0" w:rsidTr="00601B1B">
        <w:tc>
          <w:tcPr>
            <w:tcW w:w="534" w:type="dxa"/>
            <w:vMerge/>
          </w:tcPr>
          <w:p w:rsidR="00EE68C0" w:rsidRDefault="00EE68C0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EE68C0" w:rsidRPr="003548E5" w:rsidRDefault="00EE68C0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 w:val="restart"/>
            <w:vAlign w:val="center"/>
          </w:tcPr>
          <w:p w:rsidR="00EE68C0" w:rsidRPr="003548E5" w:rsidRDefault="00EE68C0" w:rsidP="001E7E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Поліклінічне відділення</w:t>
            </w:r>
          </w:p>
        </w:tc>
        <w:tc>
          <w:tcPr>
            <w:tcW w:w="3119" w:type="dxa"/>
          </w:tcPr>
          <w:p w:rsidR="00EE68C0" w:rsidRPr="003548E5" w:rsidRDefault="00EE68C0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лікар-терапевт</w:t>
            </w:r>
          </w:p>
        </w:tc>
        <w:tc>
          <w:tcPr>
            <w:tcW w:w="1210" w:type="dxa"/>
          </w:tcPr>
          <w:p w:rsidR="00EE68C0" w:rsidRPr="003548E5" w:rsidRDefault="00910B5E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  <w:r w:rsidR="00EE68C0"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EE68C0" w:rsidTr="00601B1B">
        <w:tc>
          <w:tcPr>
            <w:tcW w:w="534" w:type="dxa"/>
            <w:vMerge/>
          </w:tcPr>
          <w:p w:rsidR="00EE68C0" w:rsidRDefault="00EE68C0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EE68C0" w:rsidRPr="003548E5" w:rsidRDefault="00EE68C0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/>
          </w:tcPr>
          <w:p w:rsidR="00EE68C0" w:rsidRPr="003548E5" w:rsidRDefault="00EE68C0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EE68C0" w:rsidRPr="003548E5" w:rsidRDefault="00EE68C0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лікар-отоларинголог</w:t>
            </w:r>
          </w:p>
        </w:tc>
        <w:tc>
          <w:tcPr>
            <w:tcW w:w="1210" w:type="dxa"/>
          </w:tcPr>
          <w:p w:rsidR="00EE68C0" w:rsidRPr="003548E5" w:rsidRDefault="00910B5E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  <w:r w:rsidR="00EE68C0"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EE68C0" w:rsidTr="00601B1B">
        <w:tc>
          <w:tcPr>
            <w:tcW w:w="534" w:type="dxa"/>
            <w:vMerge/>
          </w:tcPr>
          <w:p w:rsidR="00EE68C0" w:rsidRDefault="00EE68C0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EE68C0" w:rsidRPr="003548E5" w:rsidRDefault="00EE68C0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/>
          </w:tcPr>
          <w:p w:rsidR="00EE68C0" w:rsidRPr="003548E5" w:rsidRDefault="00EE68C0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EE68C0" w:rsidRPr="003548E5" w:rsidRDefault="00EE68C0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лікар-нарколог</w:t>
            </w:r>
          </w:p>
        </w:tc>
        <w:tc>
          <w:tcPr>
            <w:tcW w:w="1210" w:type="dxa"/>
          </w:tcPr>
          <w:p w:rsidR="00EE68C0" w:rsidRPr="003548E5" w:rsidRDefault="00EE68C0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910B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EE68C0" w:rsidTr="00601B1B">
        <w:tc>
          <w:tcPr>
            <w:tcW w:w="534" w:type="dxa"/>
            <w:vMerge/>
          </w:tcPr>
          <w:p w:rsidR="00EE68C0" w:rsidRDefault="00EE68C0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EE68C0" w:rsidRPr="003548E5" w:rsidRDefault="00EE68C0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/>
          </w:tcPr>
          <w:p w:rsidR="00EE68C0" w:rsidRPr="003548E5" w:rsidRDefault="00EE68C0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EE68C0" w:rsidRPr="003548E5" w:rsidRDefault="00EE68C0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лікар-фтизіатр</w:t>
            </w:r>
          </w:p>
        </w:tc>
        <w:tc>
          <w:tcPr>
            <w:tcW w:w="1210" w:type="dxa"/>
          </w:tcPr>
          <w:p w:rsidR="00EE68C0" w:rsidRPr="003548E5" w:rsidRDefault="00EE68C0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910B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EE68C0" w:rsidTr="00601B1B">
        <w:tc>
          <w:tcPr>
            <w:tcW w:w="534" w:type="dxa"/>
            <w:vMerge/>
          </w:tcPr>
          <w:p w:rsidR="00EE68C0" w:rsidRDefault="00EE68C0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EE68C0" w:rsidRPr="003548E5" w:rsidRDefault="00EE68C0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/>
          </w:tcPr>
          <w:p w:rsidR="00EE68C0" w:rsidRPr="003548E5" w:rsidRDefault="00EE68C0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EE68C0" w:rsidRPr="003548E5" w:rsidRDefault="00EE68C0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лікар-хірург  дитячий</w:t>
            </w:r>
          </w:p>
        </w:tc>
        <w:tc>
          <w:tcPr>
            <w:tcW w:w="1210" w:type="dxa"/>
          </w:tcPr>
          <w:p w:rsidR="00EE68C0" w:rsidRPr="003548E5" w:rsidRDefault="00EE68C0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910B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EE68C0" w:rsidTr="00601B1B">
        <w:tc>
          <w:tcPr>
            <w:tcW w:w="534" w:type="dxa"/>
            <w:vMerge/>
          </w:tcPr>
          <w:p w:rsidR="00EE68C0" w:rsidRDefault="00EE68C0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EE68C0" w:rsidRPr="003548E5" w:rsidRDefault="00EE68C0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/>
          </w:tcPr>
          <w:p w:rsidR="00EE68C0" w:rsidRPr="003548E5" w:rsidRDefault="00EE68C0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EE68C0" w:rsidRPr="003548E5" w:rsidRDefault="00EE68C0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лікар-отоларинголог  дитячий</w:t>
            </w:r>
          </w:p>
        </w:tc>
        <w:tc>
          <w:tcPr>
            <w:tcW w:w="1210" w:type="dxa"/>
          </w:tcPr>
          <w:p w:rsidR="00EE68C0" w:rsidRPr="003548E5" w:rsidRDefault="00910B5E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</w:t>
            </w:r>
            <w:r w:rsidR="00EE68C0"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EE68C0" w:rsidTr="00601B1B">
        <w:tc>
          <w:tcPr>
            <w:tcW w:w="534" w:type="dxa"/>
            <w:vMerge/>
          </w:tcPr>
          <w:p w:rsidR="00EE68C0" w:rsidRDefault="00EE68C0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EE68C0" w:rsidRPr="003548E5" w:rsidRDefault="00EE68C0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/>
          </w:tcPr>
          <w:p w:rsidR="00EE68C0" w:rsidRPr="003548E5" w:rsidRDefault="00EE68C0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EE68C0" w:rsidRPr="003548E5" w:rsidRDefault="00EE68C0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лікар-офтальмолог дитячий</w:t>
            </w:r>
          </w:p>
        </w:tc>
        <w:tc>
          <w:tcPr>
            <w:tcW w:w="1210" w:type="dxa"/>
          </w:tcPr>
          <w:p w:rsidR="00EE68C0" w:rsidRPr="003548E5" w:rsidRDefault="00910B5E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</w:t>
            </w:r>
            <w:r w:rsidR="00EE68C0"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EE68C0" w:rsidTr="00601B1B">
        <w:tc>
          <w:tcPr>
            <w:tcW w:w="534" w:type="dxa"/>
            <w:vMerge/>
          </w:tcPr>
          <w:p w:rsidR="00EE68C0" w:rsidRDefault="00EE68C0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EE68C0" w:rsidRPr="003548E5" w:rsidRDefault="00EE68C0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EE68C0" w:rsidRPr="003548E5" w:rsidRDefault="00EE68C0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Паталогоанатомічне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відділення</w:t>
            </w:r>
          </w:p>
        </w:tc>
        <w:tc>
          <w:tcPr>
            <w:tcW w:w="3119" w:type="dxa"/>
          </w:tcPr>
          <w:p w:rsidR="00EE68C0" w:rsidRPr="003548E5" w:rsidRDefault="00EE68C0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- патологоанатом</w:t>
            </w:r>
          </w:p>
        </w:tc>
        <w:tc>
          <w:tcPr>
            <w:tcW w:w="1210" w:type="dxa"/>
          </w:tcPr>
          <w:p w:rsidR="00EE68C0" w:rsidRPr="003548E5" w:rsidRDefault="00EE68C0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="00910B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EE68C0" w:rsidTr="00601B1B">
        <w:tc>
          <w:tcPr>
            <w:tcW w:w="534" w:type="dxa"/>
            <w:vMerge/>
          </w:tcPr>
          <w:p w:rsidR="00EE68C0" w:rsidRDefault="00EE68C0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EE68C0" w:rsidRPr="003548E5" w:rsidRDefault="00EE68C0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EE68C0" w:rsidRPr="003548E5" w:rsidRDefault="00EE68C0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Клініко – діагностична лабораторія</w:t>
            </w:r>
          </w:p>
        </w:tc>
        <w:tc>
          <w:tcPr>
            <w:tcW w:w="3119" w:type="dxa"/>
          </w:tcPr>
          <w:p w:rsidR="00EE68C0" w:rsidRPr="003548E5" w:rsidRDefault="00EE68C0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- лаборант</w:t>
            </w:r>
          </w:p>
        </w:tc>
        <w:tc>
          <w:tcPr>
            <w:tcW w:w="1210" w:type="dxa"/>
          </w:tcPr>
          <w:p w:rsidR="00EE68C0" w:rsidRPr="003548E5" w:rsidRDefault="00910B5E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  <w:r w:rsidR="00EE68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EE68C0" w:rsidTr="00601B1B">
        <w:tc>
          <w:tcPr>
            <w:tcW w:w="534" w:type="dxa"/>
            <w:vMerge/>
          </w:tcPr>
          <w:p w:rsidR="00EE68C0" w:rsidRDefault="00EE68C0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EE68C0" w:rsidRPr="003548E5" w:rsidRDefault="00EE68C0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EE68C0" w:rsidRPr="003548E5" w:rsidRDefault="00EE68C0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Аптечне відділення</w:t>
            </w:r>
          </w:p>
        </w:tc>
        <w:tc>
          <w:tcPr>
            <w:tcW w:w="3119" w:type="dxa"/>
          </w:tcPr>
          <w:p w:rsidR="00EE68C0" w:rsidRPr="003548E5" w:rsidRDefault="00EE68C0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провізор клінічний</w:t>
            </w:r>
          </w:p>
        </w:tc>
        <w:tc>
          <w:tcPr>
            <w:tcW w:w="1210" w:type="dxa"/>
          </w:tcPr>
          <w:p w:rsidR="00EE68C0" w:rsidRPr="003548E5" w:rsidRDefault="00910B5E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  <w:r w:rsidR="00EE68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EE68C0" w:rsidTr="00601B1B">
        <w:tc>
          <w:tcPr>
            <w:tcW w:w="534" w:type="dxa"/>
            <w:vMerge w:val="restart"/>
          </w:tcPr>
          <w:p w:rsidR="00EE68C0" w:rsidRDefault="00876D5A" w:rsidP="001250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1250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6237" w:type="dxa"/>
            <w:vMerge w:val="restart"/>
          </w:tcPr>
          <w:p w:rsidR="00EE68C0" w:rsidRPr="003548E5" w:rsidRDefault="00EE68C0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Бориспільська </w:t>
            </w:r>
            <w:r w:rsidR="00910B5E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центральна районна  лікарня</w:t>
            </w:r>
          </w:p>
        </w:tc>
        <w:tc>
          <w:tcPr>
            <w:tcW w:w="4252" w:type="dxa"/>
          </w:tcPr>
          <w:p w:rsidR="00EE68C0" w:rsidRPr="003548E5" w:rsidRDefault="00EE68C0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Поліклінічне відділення</w:t>
            </w:r>
          </w:p>
        </w:tc>
        <w:tc>
          <w:tcPr>
            <w:tcW w:w="3119" w:type="dxa"/>
          </w:tcPr>
          <w:p w:rsidR="00EE68C0" w:rsidRPr="003548E5" w:rsidRDefault="00EE68C0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ікар-терапевт (з </w:t>
            </w:r>
            <w:proofErr w:type="spellStart"/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екстрагенітальної</w:t>
            </w:r>
            <w:proofErr w:type="spellEnd"/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патології)</w:t>
            </w:r>
          </w:p>
        </w:tc>
        <w:tc>
          <w:tcPr>
            <w:tcW w:w="1210" w:type="dxa"/>
          </w:tcPr>
          <w:p w:rsidR="00EE68C0" w:rsidRPr="003548E5" w:rsidRDefault="00EE68C0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910B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EE68C0" w:rsidTr="00601B1B">
        <w:tc>
          <w:tcPr>
            <w:tcW w:w="534" w:type="dxa"/>
            <w:vMerge/>
          </w:tcPr>
          <w:p w:rsidR="00EE68C0" w:rsidRDefault="00EE68C0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EE68C0" w:rsidRPr="003548E5" w:rsidRDefault="00EE68C0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EE68C0" w:rsidRPr="003548E5" w:rsidRDefault="00EE68C0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Приймальне відділення</w:t>
            </w:r>
          </w:p>
        </w:tc>
        <w:tc>
          <w:tcPr>
            <w:tcW w:w="3119" w:type="dxa"/>
          </w:tcPr>
          <w:p w:rsidR="00EE68C0" w:rsidRPr="003548E5" w:rsidRDefault="00EE68C0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ікар-терапевт (ургентний)</w:t>
            </w:r>
          </w:p>
        </w:tc>
        <w:tc>
          <w:tcPr>
            <w:tcW w:w="1210" w:type="dxa"/>
          </w:tcPr>
          <w:p w:rsidR="00EE68C0" w:rsidRPr="003548E5" w:rsidRDefault="00EE68C0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910B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EE68C0" w:rsidTr="00601B1B">
        <w:tc>
          <w:tcPr>
            <w:tcW w:w="534" w:type="dxa"/>
            <w:vMerge/>
          </w:tcPr>
          <w:p w:rsidR="00EE68C0" w:rsidRDefault="00EE68C0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EE68C0" w:rsidRPr="003548E5" w:rsidRDefault="00EE68C0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EE68C0" w:rsidRPr="003548E5" w:rsidRDefault="00EE68C0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Жіноча консультація</w:t>
            </w:r>
          </w:p>
        </w:tc>
        <w:tc>
          <w:tcPr>
            <w:tcW w:w="3119" w:type="dxa"/>
          </w:tcPr>
          <w:p w:rsidR="00EE68C0" w:rsidRPr="003548E5" w:rsidRDefault="00EE68C0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ікар-акушер-гінеколог</w:t>
            </w:r>
          </w:p>
        </w:tc>
        <w:tc>
          <w:tcPr>
            <w:tcW w:w="1210" w:type="dxa"/>
          </w:tcPr>
          <w:p w:rsidR="00EE68C0" w:rsidRPr="003548E5" w:rsidRDefault="00EE68C0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910B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EE68C0" w:rsidTr="00601B1B">
        <w:tc>
          <w:tcPr>
            <w:tcW w:w="534" w:type="dxa"/>
            <w:vMerge/>
          </w:tcPr>
          <w:p w:rsidR="00EE68C0" w:rsidRDefault="00EE68C0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EE68C0" w:rsidRPr="003548E5" w:rsidRDefault="00EE68C0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EE68C0" w:rsidRPr="003548E5" w:rsidRDefault="00EE68C0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Вишеньківська</w:t>
            </w:r>
            <w:proofErr w:type="spellEnd"/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</w:t>
            </w:r>
            <w:proofErr w:type="spellEnd"/>
          </w:p>
        </w:tc>
        <w:tc>
          <w:tcPr>
            <w:tcW w:w="3119" w:type="dxa"/>
          </w:tcPr>
          <w:p w:rsidR="00EE68C0" w:rsidRPr="003548E5" w:rsidRDefault="00EE68C0" w:rsidP="00601B1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ікар </w:t>
            </w:r>
            <w:r w:rsidR="00601B1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загальної практики сімейної медицини</w:t>
            </w:r>
          </w:p>
        </w:tc>
        <w:tc>
          <w:tcPr>
            <w:tcW w:w="1210" w:type="dxa"/>
          </w:tcPr>
          <w:p w:rsidR="00EE68C0" w:rsidRPr="003548E5" w:rsidRDefault="00EE68C0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910B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EE68C0" w:rsidTr="00601B1B">
        <w:tc>
          <w:tcPr>
            <w:tcW w:w="534" w:type="dxa"/>
            <w:vMerge/>
          </w:tcPr>
          <w:p w:rsidR="00EE68C0" w:rsidRDefault="00EE68C0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EE68C0" w:rsidRPr="003548E5" w:rsidRDefault="00EE68C0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EE68C0" w:rsidRPr="003548E5" w:rsidRDefault="00EE68C0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Рогозівська</w:t>
            </w:r>
            <w:proofErr w:type="spellEnd"/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</w:t>
            </w:r>
            <w:proofErr w:type="spellEnd"/>
          </w:p>
        </w:tc>
        <w:tc>
          <w:tcPr>
            <w:tcW w:w="3119" w:type="dxa"/>
          </w:tcPr>
          <w:p w:rsidR="00EE68C0" w:rsidRPr="003548E5" w:rsidRDefault="00601B1B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ікар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загальної практики сімейної медицини</w:t>
            </w:r>
          </w:p>
        </w:tc>
        <w:tc>
          <w:tcPr>
            <w:tcW w:w="1210" w:type="dxa"/>
          </w:tcPr>
          <w:p w:rsidR="00EE68C0" w:rsidRPr="003548E5" w:rsidRDefault="00EE68C0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910B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EE68C0" w:rsidTr="00601B1B">
        <w:tc>
          <w:tcPr>
            <w:tcW w:w="534" w:type="dxa"/>
            <w:vMerge/>
          </w:tcPr>
          <w:p w:rsidR="00EE68C0" w:rsidRDefault="00EE68C0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EE68C0" w:rsidRPr="003548E5" w:rsidRDefault="00EE68C0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EE68C0" w:rsidRPr="003548E5" w:rsidRDefault="00EE68C0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Вороньківська</w:t>
            </w:r>
            <w:proofErr w:type="spellEnd"/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</w:t>
            </w:r>
            <w:proofErr w:type="spellEnd"/>
          </w:p>
        </w:tc>
        <w:tc>
          <w:tcPr>
            <w:tcW w:w="3119" w:type="dxa"/>
          </w:tcPr>
          <w:p w:rsidR="00EE68C0" w:rsidRPr="003548E5" w:rsidRDefault="00601B1B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ікар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загальної практики сімейної медицини</w:t>
            </w:r>
          </w:p>
        </w:tc>
        <w:tc>
          <w:tcPr>
            <w:tcW w:w="1210" w:type="dxa"/>
          </w:tcPr>
          <w:p w:rsidR="00EE68C0" w:rsidRPr="003548E5" w:rsidRDefault="00EE68C0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910B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EE68C0" w:rsidTr="00601B1B">
        <w:tc>
          <w:tcPr>
            <w:tcW w:w="534" w:type="dxa"/>
            <w:vMerge/>
          </w:tcPr>
          <w:p w:rsidR="00EE68C0" w:rsidRDefault="00EE68C0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EE68C0" w:rsidRPr="003548E5" w:rsidRDefault="00EE68C0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EE68C0" w:rsidRPr="003548E5" w:rsidRDefault="00EE68C0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Любарецька</w:t>
            </w:r>
            <w:proofErr w:type="spellEnd"/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</w:t>
            </w:r>
            <w:proofErr w:type="spellEnd"/>
          </w:p>
        </w:tc>
        <w:tc>
          <w:tcPr>
            <w:tcW w:w="3119" w:type="dxa"/>
          </w:tcPr>
          <w:p w:rsidR="00EE68C0" w:rsidRPr="003548E5" w:rsidRDefault="00601B1B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ікар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загальної практики сімейної медицини</w:t>
            </w:r>
          </w:p>
        </w:tc>
        <w:tc>
          <w:tcPr>
            <w:tcW w:w="1210" w:type="dxa"/>
          </w:tcPr>
          <w:p w:rsidR="00EE68C0" w:rsidRPr="003548E5" w:rsidRDefault="00EE68C0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910B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EE68C0" w:rsidTr="00601B1B">
        <w:tc>
          <w:tcPr>
            <w:tcW w:w="534" w:type="dxa"/>
            <w:vMerge/>
          </w:tcPr>
          <w:p w:rsidR="00EE68C0" w:rsidRDefault="00EE68C0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EE68C0" w:rsidRPr="003548E5" w:rsidRDefault="00EE68C0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EE68C0" w:rsidRPr="003548E5" w:rsidRDefault="00EE68C0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Старівська</w:t>
            </w:r>
            <w:proofErr w:type="spellEnd"/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</w:t>
            </w:r>
            <w:proofErr w:type="spellEnd"/>
          </w:p>
        </w:tc>
        <w:tc>
          <w:tcPr>
            <w:tcW w:w="3119" w:type="dxa"/>
          </w:tcPr>
          <w:p w:rsidR="00EE68C0" w:rsidRPr="003548E5" w:rsidRDefault="00601B1B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ікар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загальної практики сімейної медицини</w:t>
            </w:r>
          </w:p>
        </w:tc>
        <w:tc>
          <w:tcPr>
            <w:tcW w:w="1210" w:type="dxa"/>
          </w:tcPr>
          <w:p w:rsidR="00EE68C0" w:rsidRPr="003548E5" w:rsidRDefault="00EE68C0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910B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12138C" w:rsidTr="00601B1B">
        <w:tc>
          <w:tcPr>
            <w:tcW w:w="534" w:type="dxa"/>
          </w:tcPr>
          <w:p w:rsidR="0012138C" w:rsidRDefault="0012502D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6237" w:type="dxa"/>
          </w:tcPr>
          <w:p w:rsidR="0012138C" w:rsidRPr="003548E5" w:rsidRDefault="0012138C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Броварська центральна районна лікарня</w:t>
            </w:r>
          </w:p>
        </w:tc>
        <w:tc>
          <w:tcPr>
            <w:tcW w:w="4252" w:type="dxa"/>
          </w:tcPr>
          <w:p w:rsidR="0012138C" w:rsidRPr="003548E5" w:rsidRDefault="0012138C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Приймальне відділення Центру 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"Дитяча лікарня"</w:t>
            </w:r>
          </w:p>
        </w:tc>
        <w:tc>
          <w:tcPr>
            <w:tcW w:w="3119" w:type="dxa"/>
          </w:tcPr>
          <w:p w:rsidR="00B80672" w:rsidRPr="00190ECA" w:rsidRDefault="0012138C" w:rsidP="00190EC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л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ікар-педіатр</w:t>
            </w:r>
          </w:p>
        </w:tc>
        <w:tc>
          <w:tcPr>
            <w:tcW w:w="1210" w:type="dxa"/>
          </w:tcPr>
          <w:p w:rsidR="0012138C" w:rsidRPr="003548E5" w:rsidRDefault="0012138C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910B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AC4B7D" w:rsidTr="00601B1B">
        <w:tc>
          <w:tcPr>
            <w:tcW w:w="534" w:type="dxa"/>
            <w:vMerge w:val="restart"/>
          </w:tcPr>
          <w:p w:rsidR="00AC4B7D" w:rsidRDefault="00876D5A" w:rsidP="001250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</w:t>
            </w:r>
            <w:r w:rsidR="001250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6237" w:type="dxa"/>
            <w:vMerge w:val="restart"/>
          </w:tcPr>
          <w:p w:rsidR="00AC4B7D" w:rsidRPr="003548E5" w:rsidRDefault="00AC4B7D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Васильківська центральна районна лікарня</w:t>
            </w:r>
          </w:p>
        </w:tc>
        <w:tc>
          <w:tcPr>
            <w:tcW w:w="4252" w:type="dxa"/>
            <w:vMerge w:val="restart"/>
            <w:vAlign w:val="center"/>
          </w:tcPr>
          <w:p w:rsidR="00AC4B7D" w:rsidRPr="003548E5" w:rsidRDefault="00AC4B7D" w:rsidP="001E7E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Дитяча консультація</w:t>
            </w:r>
          </w:p>
        </w:tc>
        <w:tc>
          <w:tcPr>
            <w:tcW w:w="3119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- офтальмолог дитячий</w:t>
            </w:r>
          </w:p>
        </w:tc>
        <w:tc>
          <w:tcPr>
            <w:tcW w:w="1210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AC4B7D" w:rsidRPr="001A42E0" w:rsidTr="00601B1B">
        <w:tc>
          <w:tcPr>
            <w:tcW w:w="534" w:type="dxa"/>
            <w:vMerge/>
          </w:tcPr>
          <w:p w:rsidR="00AC4B7D" w:rsidRDefault="00AC4B7D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AC4B7D" w:rsidRPr="003548E5" w:rsidRDefault="00AC4B7D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5A25BA" w:rsidRPr="00190ECA" w:rsidRDefault="00AC4B7D" w:rsidP="00190ECA">
            <w:pPr>
              <w:pStyle w:val="a4"/>
              <w:jc w:val="center"/>
              <w:rPr>
                <w:rFonts w:ascii="Times New Roman" w:hAnsi="Times New Roman" w:cs="Times New Roman"/>
                <w:color w:val="00B0F0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- отоларинголог дитячий</w:t>
            </w:r>
          </w:p>
        </w:tc>
        <w:tc>
          <w:tcPr>
            <w:tcW w:w="1210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AC4B7D" w:rsidRPr="001A42E0" w:rsidTr="00601B1B">
        <w:tc>
          <w:tcPr>
            <w:tcW w:w="534" w:type="dxa"/>
            <w:vMerge/>
          </w:tcPr>
          <w:p w:rsidR="00AC4B7D" w:rsidRDefault="00AC4B7D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AC4B7D" w:rsidRPr="003548E5" w:rsidRDefault="00AC4B7D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Хірургічне відділення </w:t>
            </w:r>
            <w:proofErr w:type="spellStart"/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Гребінківської</w:t>
            </w:r>
            <w:proofErr w:type="spellEnd"/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районної лікарні</w:t>
            </w:r>
          </w:p>
        </w:tc>
        <w:tc>
          <w:tcPr>
            <w:tcW w:w="3119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- хірург</w:t>
            </w:r>
          </w:p>
        </w:tc>
        <w:tc>
          <w:tcPr>
            <w:tcW w:w="1210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AC4B7D" w:rsidTr="00601B1B">
        <w:tc>
          <w:tcPr>
            <w:tcW w:w="534" w:type="dxa"/>
            <w:vMerge/>
          </w:tcPr>
          <w:p w:rsidR="00AC4B7D" w:rsidRDefault="00AC4B7D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AC4B7D" w:rsidRPr="003548E5" w:rsidRDefault="00AC4B7D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Загально-лікарняний персонал (чергування)</w:t>
            </w:r>
          </w:p>
        </w:tc>
        <w:tc>
          <w:tcPr>
            <w:tcW w:w="3119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- терапевт</w:t>
            </w:r>
          </w:p>
        </w:tc>
        <w:tc>
          <w:tcPr>
            <w:tcW w:w="1210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AC4B7D" w:rsidRPr="005A25BA" w:rsidTr="00601B1B">
        <w:tc>
          <w:tcPr>
            <w:tcW w:w="534" w:type="dxa"/>
            <w:vMerge/>
          </w:tcPr>
          <w:p w:rsidR="00AC4B7D" w:rsidRDefault="00AC4B7D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AC4B7D" w:rsidRPr="003548E5" w:rsidRDefault="00AC4B7D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Акушерське  відділення</w:t>
            </w:r>
          </w:p>
        </w:tc>
        <w:tc>
          <w:tcPr>
            <w:tcW w:w="3119" w:type="dxa"/>
          </w:tcPr>
          <w:p w:rsidR="005A25BA" w:rsidRPr="00190ECA" w:rsidRDefault="00AC4B7D" w:rsidP="00190EC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лікар </w:t>
            </w:r>
            <w:proofErr w:type="spellStart"/>
            <w:r w:rsidR="005A25BA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неонатолог</w:t>
            </w:r>
            <w:proofErr w:type="spellEnd"/>
          </w:p>
        </w:tc>
        <w:tc>
          <w:tcPr>
            <w:tcW w:w="1210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AC4B7D" w:rsidRPr="005A25BA" w:rsidTr="00601B1B">
        <w:tc>
          <w:tcPr>
            <w:tcW w:w="534" w:type="dxa"/>
            <w:vMerge/>
          </w:tcPr>
          <w:p w:rsidR="00AC4B7D" w:rsidRDefault="00AC4B7D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AC4B7D" w:rsidRPr="003548E5" w:rsidRDefault="00AC4B7D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Рентгенологічне відділення</w:t>
            </w:r>
          </w:p>
        </w:tc>
        <w:tc>
          <w:tcPr>
            <w:tcW w:w="3119" w:type="dxa"/>
          </w:tcPr>
          <w:p w:rsidR="005A25BA" w:rsidRPr="00190ECA" w:rsidRDefault="00AC4B7D" w:rsidP="00190EC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лікар </w:t>
            </w:r>
            <w:r w:rsidR="005A25BA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190ECA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рентгенолог</w:t>
            </w:r>
          </w:p>
        </w:tc>
        <w:tc>
          <w:tcPr>
            <w:tcW w:w="1210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AC4B7D" w:rsidRPr="005A25BA" w:rsidTr="00601B1B">
        <w:tc>
          <w:tcPr>
            <w:tcW w:w="534" w:type="dxa"/>
            <w:vMerge/>
          </w:tcPr>
          <w:p w:rsidR="00AC4B7D" w:rsidRDefault="00AC4B7D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AC4B7D" w:rsidRPr="003548E5" w:rsidRDefault="00AC4B7D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Приймальне відділення</w:t>
            </w:r>
          </w:p>
        </w:tc>
        <w:tc>
          <w:tcPr>
            <w:tcW w:w="3119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лікар-терапевт</w:t>
            </w:r>
          </w:p>
        </w:tc>
        <w:tc>
          <w:tcPr>
            <w:tcW w:w="1210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AC4B7D" w:rsidTr="00601B1B">
        <w:tc>
          <w:tcPr>
            <w:tcW w:w="534" w:type="dxa"/>
            <w:vMerge w:val="restart"/>
          </w:tcPr>
          <w:p w:rsidR="00AC4B7D" w:rsidRDefault="00876D5A" w:rsidP="001250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1250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237" w:type="dxa"/>
            <w:vMerge w:val="restart"/>
          </w:tcPr>
          <w:p w:rsidR="00AC4B7D" w:rsidRPr="00190ECA" w:rsidRDefault="00AC4B7D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Володарська центральна районна лікарня</w:t>
            </w:r>
          </w:p>
        </w:tc>
        <w:tc>
          <w:tcPr>
            <w:tcW w:w="4252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Хірургічне відділення</w:t>
            </w:r>
          </w:p>
        </w:tc>
        <w:tc>
          <w:tcPr>
            <w:tcW w:w="3119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- хірург</w:t>
            </w:r>
          </w:p>
        </w:tc>
        <w:tc>
          <w:tcPr>
            <w:tcW w:w="1210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AC4B7D" w:rsidTr="00601B1B">
        <w:tc>
          <w:tcPr>
            <w:tcW w:w="534" w:type="dxa"/>
            <w:vMerge/>
          </w:tcPr>
          <w:p w:rsidR="00AC4B7D" w:rsidRDefault="00AC4B7D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AC4B7D" w:rsidRPr="00190ECA" w:rsidRDefault="00AC4B7D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Поліклінічне відділення</w:t>
            </w:r>
          </w:p>
        </w:tc>
        <w:tc>
          <w:tcPr>
            <w:tcW w:w="3119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лікар-ендокринолог</w:t>
            </w:r>
          </w:p>
        </w:tc>
        <w:tc>
          <w:tcPr>
            <w:tcW w:w="1210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AC4B7D" w:rsidTr="00601B1B">
        <w:tc>
          <w:tcPr>
            <w:tcW w:w="534" w:type="dxa"/>
            <w:vMerge/>
          </w:tcPr>
          <w:p w:rsidR="00AC4B7D" w:rsidRDefault="00AC4B7D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AC4B7D" w:rsidRPr="00190ECA" w:rsidRDefault="00AC4B7D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Поліклінічне відділення (Жіноча консультація)</w:t>
            </w:r>
          </w:p>
        </w:tc>
        <w:tc>
          <w:tcPr>
            <w:tcW w:w="3119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лікар-акушер гінеколог</w:t>
            </w:r>
          </w:p>
        </w:tc>
        <w:tc>
          <w:tcPr>
            <w:tcW w:w="1210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AC4B7D" w:rsidTr="00601B1B">
        <w:tc>
          <w:tcPr>
            <w:tcW w:w="534" w:type="dxa"/>
            <w:vMerge/>
          </w:tcPr>
          <w:p w:rsidR="00AC4B7D" w:rsidRDefault="00AC4B7D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AC4B7D" w:rsidRPr="00190ECA" w:rsidRDefault="00AC4B7D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Поліклінічне відділення</w:t>
            </w:r>
          </w:p>
        </w:tc>
        <w:tc>
          <w:tcPr>
            <w:tcW w:w="3119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лікар-терапевт</w:t>
            </w:r>
          </w:p>
        </w:tc>
        <w:tc>
          <w:tcPr>
            <w:tcW w:w="1210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853EEB" w:rsidTr="00601B1B">
        <w:tc>
          <w:tcPr>
            <w:tcW w:w="534" w:type="dxa"/>
          </w:tcPr>
          <w:p w:rsidR="00853EEB" w:rsidRDefault="00876D5A" w:rsidP="001250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1250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237" w:type="dxa"/>
            <w:vAlign w:val="bottom"/>
          </w:tcPr>
          <w:p w:rsidR="001E7EF3" w:rsidRPr="00190ECA" w:rsidRDefault="00853EEB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Комунальний заклад «Вишгородська центральна районна лікарня»</w:t>
            </w:r>
          </w:p>
        </w:tc>
        <w:tc>
          <w:tcPr>
            <w:tcW w:w="4252" w:type="dxa"/>
          </w:tcPr>
          <w:p w:rsidR="00853EEB" w:rsidRPr="003548E5" w:rsidRDefault="001E7EF3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3119" w:type="dxa"/>
          </w:tcPr>
          <w:p w:rsidR="00853EEB" w:rsidRPr="003548E5" w:rsidRDefault="001E7EF3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10" w:type="dxa"/>
          </w:tcPr>
          <w:p w:rsidR="00853EEB" w:rsidRPr="003548E5" w:rsidRDefault="00853EEB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12502D" w:rsidTr="00601B1B">
        <w:tc>
          <w:tcPr>
            <w:tcW w:w="534" w:type="dxa"/>
            <w:vMerge w:val="restart"/>
          </w:tcPr>
          <w:p w:rsidR="0012502D" w:rsidRDefault="0012502D" w:rsidP="001250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6237" w:type="dxa"/>
            <w:vMerge w:val="restart"/>
          </w:tcPr>
          <w:p w:rsidR="0012502D" w:rsidRPr="00190ECA" w:rsidRDefault="0012502D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Згурівська</w:t>
            </w:r>
            <w:proofErr w:type="spellEnd"/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центральна районна лікарня</w:t>
            </w:r>
          </w:p>
          <w:p w:rsidR="0012502D" w:rsidRPr="00190ECA" w:rsidRDefault="0012502D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2502D" w:rsidRPr="00190ECA" w:rsidRDefault="0012502D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12502D" w:rsidRPr="003548E5" w:rsidRDefault="0012502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Дитяче відділення</w:t>
            </w:r>
          </w:p>
        </w:tc>
        <w:tc>
          <w:tcPr>
            <w:tcW w:w="3119" w:type="dxa"/>
          </w:tcPr>
          <w:p w:rsidR="0012502D" w:rsidRPr="003548E5" w:rsidRDefault="0012502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ікар- педіатр</w:t>
            </w:r>
          </w:p>
        </w:tc>
        <w:tc>
          <w:tcPr>
            <w:tcW w:w="1210" w:type="dxa"/>
          </w:tcPr>
          <w:p w:rsidR="0012502D" w:rsidRPr="003548E5" w:rsidRDefault="0012502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12502D" w:rsidTr="00601B1B">
        <w:tc>
          <w:tcPr>
            <w:tcW w:w="534" w:type="dxa"/>
            <w:vMerge/>
          </w:tcPr>
          <w:p w:rsidR="0012502D" w:rsidRDefault="0012502D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12502D" w:rsidRPr="00190ECA" w:rsidRDefault="0012502D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12502D" w:rsidRPr="003548E5" w:rsidRDefault="0012502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Неврологічне відділення</w:t>
            </w:r>
          </w:p>
        </w:tc>
        <w:tc>
          <w:tcPr>
            <w:tcW w:w="3119" w:type="dxa"/>
          </w:tcPr>
          <w:p w:rsidR="0012502D" w:rsidRPr="003548E5" w:rsidRDefault="0012502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ікар-невропатолог</w:t>
            </w:r>
          </w:p>
        </w:tc>
        <w:tc>
          <w:tcPr>
            <w:tcW w:w="1210" w:type="dxa"/>
          </w:tcPr>
          <w:p w:rsidR="0012502D" w:rsidRPr="003548E5" w:rsidRDefault="0012502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12502D" w:rsidTr="00601B1B">
        <w:tc>
          <w:tcPr>
            <w:tcW w:w="534" w:type="dxa"/>
            <w:vMerge/>
          </w:tcPr>
          <w:p w:rsidR="0012502D" w:rsidRDefault="0012502D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12502D" w:rsidRPr="00190ECA" w:rsidRDefault="0012502D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12502D" w:rsidRPr="003548E5" w:rsidRDefault="0012502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Поліклінічне відділення</w:t>
            </w:r>
          </w:p>
        </w:tc>
        <w:tc>
          <w:tcPr>
            <w:tcW w:w="3119" w:type="dxa"/>
          </w:tcPr>
          <w:p w:rsidR="0012502D" w:rsidRPr="003548E5" w:rsidRDefault="0012502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ікар-кардіолог</w:t>
            </w:r>
          </w:p>
        </w:tc>
        <w:tc>
          <w:tcPr>
            <w:tcW w:w="1210" w:type="dxa"/>
          </w:tcPr>
          <w:p w:rsidR="0012502D" w:rsidRPr="003548E5" w:rsidRDefault="0012502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AC4B7D" w:rsidTr="00601B1B">
        <w:tc>
          <w:tcPr>
            <w:tcW w:w="534" w:type="dxa"/>
            <w:vMerge w:val="restart"/>
          </w:tcPr>
          <w:p w:rsidR="00AC4B7D" w:rsidRDefault="00876D5A" w:rsidP="001250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1250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237" w:type="dxa"/>
            <w:vMerge w:val="restart"/>
          </w:tcPr>
          <w:p w:rsidR="00AC4B7D" w:rsidRPr="00190ECA" w:rsidRDefault="00AC4B7D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Іванківська</w:t>
            </w:r>
            <w:proofErr w:type="spellEnd"/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центральна районна лікарня</w:t>
            </w:r>
          </w:p>
        </w:tc>
        <w:tc>
          <w:tcPr>
            <w:tcW w:w="4252" w:type="dxa"/>
            <w:vMerge w:val="restart"/>
            <w:vAlign w:val="center"/>
          </w:tcPr>
          <w:p w:rsidR="00AC4B7D" w:rsidRPr="003548E5" w:rsidRDefault="00AC4B7D" w:rsidP="001E7E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оліклініка</w:t>
            </w:r>
          </w:p>
        </w:tc>
        <w:tc>
          <w:tcPr>
            <w:tcW w:w="3119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лікар-терапевт</w:t>
            </w:r>
          </w:p>
        </w:tc>
        <w:tc>
          <w:tcPr>
            <w:tcW w:w="1210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AC4B7D" w:rsidTr="00601B1B">
        <w:tc>
          <w:tcPr>
            <w:tcW w:w="534" w:type="dxa"/>
            <w:vMerge/>
          </w:tcPr>
          <w:p w:rsidR="00AC4B7D" w:rsidRDefault="00AC4B7D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AC4B7D" w:rsidRPr="003548E5" w:rsidRDefault="00AC4B7D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лікар-ендоскопіст</w:t>
            </w:r>
            <w:proofErr w:type="spellEnd"/>
          </w:p>
        </w:tc>
        <w:tc>
          <w:tcPr>
            <w:tcW w:w="1210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AC4B7D" w:rsidTr="00601B1B">
        <w:tc>
          <w:tcPr>
            <w:tcW w:w="534" w:type="dxa"/>
            <w:vMerge/>
          </w:tcPr>
          <w:p w:rsidR="00AC4B7D" w:rsidRDefault="00AC4B7D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AC4B7D" w:rsidRPr="003548E5" w:rsidRDefault="00AC4B7D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лікар-кардіолог</w:t>
            </w:r>
          </w:p>
        </w:tc>
        <w:tc>
          <w:tcPr>
            <w:tcW w:w="1210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AC4B7D" w:rsidTr="00601B1B">
        <w:tc>
          <w:tcPr>
            <w:tcW w:w="534" w:type="dxa"/>
            <w:vMerge/>
          </w:tcPr>
          <w:p w:rsidR="00AC4B7D" w:rsidRDefault="00AC4B7D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AC4B7D" w:rsidRPr="003548E5" w:rsidRDefault="00AC4B7D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лікар-ортопед-травматолог</w:t>
            </w:r>
          </w:p>
        </w:tc>
        <w:tc>
          <w:tcPr>
            <w:tcW w:w="1210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AC4B7D" w:rsidTr="00601B1B">
        <w:tc>
          <w:tcPr>
            <w:tcW w:w="534" w:type="dxa"/>
            <w:vMerge/>
          </w:tcPr>
          <w:p w:rsidR="00AC4B7D" w:rsidRDefault="00AC4B7D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AC4B7D" w:rsidRPr="003548E5" w:rsidRDefault="00AC4B7D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лікар-отоларинголог</w:t>
            </w:r>
          </w:p>
        </w:tc>
        <w:tc>
          <w:tcPr>
            <w:tcW w:w="1210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AC4B7D" w:rsidTr="00601B1B">
        <w:tc>
          <w:tcPr>
            <w:tcW w:w="534" w:type="dxa"/>
            <w:vMerge/>
          </w:tcPr>
          <w:p w:rsidR="00AC4B7D" w:rsidRDefault="00AC4B7D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AC4B7D" w:rsidRPr="003548E5" w:rsidRDefault="00AC4B7D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ірургічне відділення</w:t>
            </w:r>
          </w:p>
        </w:tc>
        <w:tc>
          <w:tcPr>
            <w:tcW w:w="3119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лікар-хірург</w:t>
            </w:r>
          </w:p>
        </w:tc>
        <w:tc>
          <w:tcPr>
            <w:tcW w:w="1210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AC4B7D" w:rsidTr="00601B1B">
        <w:tc>
          <w:tcPr>
            <w:tcW w:w="534" w:type="dxa"/>
            <w:vMerge/>
          </w:tcPr>
          <w:p w:rsidR="00AC4B7D" w:rsidRDefault="00AC4B7D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AC4B7D" w:rsidRPr="003548E5" w:rsidRDefault="00AC4B7D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ерапевтичне відділення</w:t>
            </w:r>
          </w:p>
        </w:tc>
        <w:tc>
          <w:tcPr>
            <w:tcW w:w="3119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лікар-терапевт</w:t>
            </w:r>
          </w:p>
        </w:tc>
        <w:tc>
          <w:tcPr>
            <w:tcW w:w="1210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AC4B7D" w:rsidTr="00601B1B">
        <w:tc>
          <w:tcPr>
            <w:tcW w:w="534" w:type="dxa"/>
            <w:vMerge/>
          </w:tcPr>
          <w:p w:rsidR="00AC4B7D" w:rsidRDefault="00AC4B7D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AC4B7D" w:rsidRPr="003548E5" w:rsidRDefault="00AC4B7D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інекологічне відділення</w:t>
            </w:r>
          </w:p>
        </w:tc>
        <w:tc>
          <w:tcPr>
            <w:tcW w:w="3119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лікар-акушер-гінеколог</w:t>
            </w:r>
          </w:p>
        </w:tc>
        <w:tc>
          <w:tcPr>
            <w:tcW w:w="1210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AC4B7D" w:rsidTr="00601B1B">
        <w:tc>
          <w:tcPr>
            <w:tcW w:w="534" w:type="dxa"/>
            <w:vMerge/>
          </w:tcPr>
          <w:p w:rsidR="00AC4B7D" w:rsidRDefault="00AC4B7D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AC4B7D" w:rsidRPr="003548E5" w:rsidRDefault="00AC4B7D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ідділення анестезіології та 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інтенсивної терапії</w:t>
            </w:r>
          </w:p>
        </w:tc>
        <w:tc>
          <w:tcPr>
            <w:tcW w:w="3119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лікар-анестезіолог</w:t>
            </w:r>
          </w:p>
        </w:tc>
        <w:tc>
          <w:tcPr>
            <w:tcW w:w="1210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AC4B7D" w:rsidTr="00601B1B">
        <w:tc>
          <w:tcPr>
            <w:tcW w:w="534" w:type="dxa"/>
            <w:vMerge/>
          </w:tcPr>
          <w:p w:rsidR="00AC4B7D" w:rsidRDefault="00AC4B7D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AC4B7D" w:rsidRPr="003548E5" w:rsidRDefault="00AC4B7D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ункт забору крові при пологовому відділенні</w:t>
            </w:r>
          </w:p>
        </w:tc>
        <w:tc>
          <w:tcPr>
            <w:tcW w:w="3119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лікар-трансфузіолог</w:t>
            </w:r>
            <w:proofErr w:type="spellEnd"/>
          </w:p>
        </w:tc>
        <w:tc>
          <w:tcPr>
            <w:tcW w:w="1210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AC4B7D" w:rsidTr="00601B1B">
        <w:tc>
          <w:tcPr>
            <w:tcW w:w="534" w:type="dxa"/>
            <w:vMerge/>
          </w:tcPr>
          <w:p w:rsidR="00AC4B7D" w:rsidRDefault="00AC4B7D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AC4B7D" w:rsidRPr="003548E5" w:rsidRDefault="00AC4B7D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еврологічне відділення</w:t>
            </w:r>
          </w:p>
        </w:tc>
        <w:tc>
          <w:tcPr>
            <w:tcW w:w="3119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лікар-невропатолог</w:t>
            </w:r>
          </w:p>
        </w:tc>
        <w:tc>
          <w:tcPr>
            <w:tcW w:w="1210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AC4B7D" w:rsidTr="00601B1B">
        <w:tc>
          <w:tcPr>
            <w:tcW w:w="534" w:type="dxa"/>
            <w:vMerge w:val="restart"/>
          </w:tcPr>
          <w:p w:rsidR="00AC4B7D" w:rsidRDefault="00876D5A" w:rsidP="001250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1250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237" w:type="dxa"/>
            <w:vMerge w:val="restart"/>
          </w:tcPr>
          <w:p w:rsidR="00AC4B7D" w:rsidRPr="003548E5" w:rsidRDefault="00AC4B7D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Кагарлицька центральна районна лікарня</w:t>
            </w:r>
          </w:p>
        </w:tc>
        <w:tc>
          <w:tcPr>
            <w:tcW w:w="4252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Хірургічне відділення</w:t>
            </w:r>
          </w:p>
        </w:tc>
        <w:tc>
          <w:tcPr>
            <w:tcW w:w="3119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- хірург</w:t>
            </w:r>
          </w:p>
        </w:tc>
        <w:tc>
          <w:tcPr>
            <w:tcW w:w="1210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AC4B7D" w:rsidTr="00601B1B">
        <w:tc>
          <w:tcPr>
            <w:tcW w:w="534" w:type="dxa"/>
            <w:vMerge/>
          </w:tcPr>
          <w:p w:rsidR="00AC4B7D" w:rsidRDefault="00AC4B7D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AC4B7D" w:rsidRPr="003548E5" w:rsidRDefault="00AC4B7D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Акушерсько-гінекологічне відділення</w:t>
            </w:r>
          </w:p>
        </w:tc>
        <w:tc>
          <w:tcPr>
            <w:tcW w:w="3119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лікар-акушер-гінеколог</w:t>
            </w:r>
          </w:p>
        </w:tc>
        <w:tc>
          <w:tcPr>
            <w:tcW w:w="1210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AC4B7D" w:rsidRPr="005A25BA" w:rsidTr="00601B1B">
        <w:tc>
          <w:tcPr>
            <w:tcW w:w="534" w:type="dxa"/>
            <w:vMerge/>
          </w:tcPr>
          <w:p w:rsidR="00AC4B7D" w:rsidRDefault="00AC4B7D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AC4B7D" w:rsidRPr="003548E5" w:rsidRDefault="00AC4B7D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Стоматологічне відділення</w:t>
            </w:r>
          </w:p>
        </w:tc>
        <w:tc>
          <w:tcPr>
            <w:tcW w:w="3119" w:type="dxa"/>
          </w:tcPr>
          <w:p w:rsidR="005A25BA" w:rsidRPr="00190ECA" w:rsidRDefault="00AC4B7D" w:rsidP="00190ECA">
            <w:pPr>
              <w:pStyle w:val="a4"/>
              <w:jc w:val="center"/>
              <w:rPr>
                <w:rFonts w:ascii="Times New Roman" w:hAnsi="Times New Roman" w:cs="Times New Roman"/>
                <w:color w:val="00B0F0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лікар-стоматолог</w:t>
            </w:r>
          </w:p>
        </w:tc>
        <w:tc>
          <w:tcPr>
            <w:tcW w:w="1210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AC4B7D" w:rsidRPr="005A25BA" w:rsidTr="00601B1B">
        <w:tc>
          <w:tcPr>
            <w:tcW w:w="534" w:type="dxa"/>
            <w:vMerge/>
          </w:tcPr>
          <w:p w:rsidR="00AC4B7D" w:rsidRDefault="00AC4B7D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AC4B7D" w:rsidRPr="003548E5" w:rsidRDefault="00AC4B7D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оліклініка</w:t>
            </w:r>
          </w:p>
        </w:tc>
        <w:tc>
          <w:tcPr>
            <w:tcW w:w="3119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лікар-дерматовенеролог</w:t>
            </w:r>
            <w:proofErr w:type="spellEnd"/>
          </w:p>
        </w:tc>
        <w:tc>
          <w:tcPr>
            <w:tcW w:w="1210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AC4B7D" w:rsidTr="00601B1B">
        <w:tc>
          <w:tcPr>
            <w:tcW w:w="534" w:type="dxa"/>
            <w:vMerge w:val="restart"/>
          </w:tcPr>
          <w:p w:rsidR="00AC4B7D" w:rsidRDefault="00876D5A" w:rsidP="001250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1250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6237" w:type="dxa"/>
            <w:vMerge w:val="restart"/>
          </w:tcPr>
          <w:p w:rsidR="00AC4B7D" w:rsidRPr="00190ECA" w:rsidRDefault="00AC4B7D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Миронівська центральна районна лікарня </w:t>
            </w:r>
          </w:p>
          <w:p w:rsidR="00AC4B7D" w:rsidRPr="003548E5" w:rsidRDefault="00AC4B7D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оліклініка</w:t>
            </w:r>
          </w:p>
        </w:tc>
        <w:tc>
          <w:tcPr>
            <w:tcW w:w="3119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ікар-фтизіатр</w:t>
            </w:r>
          </w:p>
        </w:tc>
        <w:tc>
          <w:tcPr>
            <w:tcW w:w="1210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AC4B7D" w:rsidTr="00601B1B">
        <w:tc>
          <w:tcPr>
            <w:tcW w:w="534" w:type="dxa"/>
            <w:vMerge/>
          </w:tcPr>
          <w:p w:rsidR="00AC4B7D" w:rsidRDefault="00AC4B7D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AC4B7D" w:rsidRPr="003548E5" w:rsidRDefault="00AC4B7D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ідділення анестезіології та інтенсивної терапії</w:t>
            </w:r>
          </w:p>
        </w:tc>
        <w:tc>
          <w:tcPr>
            <w:tcW w:w="3119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ікар-анестезіолог</w:t>
            </w:r>
          </w:p>
        </w:tc>
        <w:tc>
          <w:tcPr>
            <w:tcW w:w="1210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014953" w:rsidTr="00601B1B">
        <w:tc>
          <w:tcPr>
            <w:tcW w:w="534" w:type="dxa"/>
          </w:tcPr>
          <w:p w:rsidR="00014953" w:rsidRDefault="00876D5A" w:rsidP="001250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1250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6237" w:type="dxa"/>
          </w:tcPr>
          <w:p w:rsidR="00014953" w:rsidRPr="003548E5" w:rsidRDefault="00014953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Комунальний заклад Обухівської районної ради «Обухівська районна стоматологічна поліклініка»</w:t>
            </w:r>
          </w:p>
        </w:tc>
        <w:tc>
          <w:tcPr>
            <w:tcW w:w="4252" w:type="dxa"/>
          </w:tcPr>
          <w:p w:rsidR="00014953" w:rsidRPr="003548E5" w:rsidRDefault="001E7EF3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3119" w:type="dxa"/>
          </w:tcPr>
          <w:p w:rsidR="00014953" w:rsidRPr="003548E5" w:rsidRDefault="001E7EF3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10" w:type="dxa"/>
          </w:tcPr>
          <w:p w:rsidR="00014953" w:rsidRPr="003548E5" w:rsidRDefault="001E7EF3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AC4B7D" w:rsidTr="00601B1B">
        <w:tc>
          <w:tcPr>
            <w:tcW w:w="534" w:type="dxa"/>
            <w:vMerge w:val="restart"/>
          </w:tcPr>
          <w:p w:rsidR="00AC4B7D" w:rsidRDefault="00876D5A" w:rsidP="001250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1250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6237" w:type="dxa"/>
            <w:vMerge w:val="restart"/>
          </w:tcPr>
          <w:p w:rsidR="00AC4B7D" w:rsidRPr="00190ECA" w:rsidRDefault="00AC4B7D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Комунальний заклад  «Переяслав-Хмельницька центральна районна лікарня»</w:t>
            </w:r>
          </w:p>
        </w:tc>
        <w:tc>
          <w:tcPr>
            <w:tcW w:w="4252" w:type="dxa"/>
            <w:vMerge w:val="restart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AC4B7D" w:rsidRPr="003548E5" w:rsidRDefault="00601B1B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лікар - </w:t>
            </w:r>
            <w:r w:rsidR="00AC4B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едіатр</w:t>
            </w:r>
          </w:p>
        </w:tc>
        <w:tc>
          <w:tcPr>
            <w:tcW w:w="1210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AC4B7D" w:rsidRPr="005A25BA" w:rsidTr="00601B1B">
        <w:tc>
          <w:tcPr>
            <w:tcW w:w="534" w:type="dxa"/>
            <w:vMerge/>
          </w:tcPr>
          <w:p w:rsidR="00AC4B7D" w:rsidRDefault="00AC4B7D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AC4B7D" w:rsidRPr="00190ECA" w:rsidRDefault="00AC4B7D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5A25BA" w:rsidRPr="00190ECA" w:rsidRDefault="00601B1B" w:rsidP="00190ECA">
            <w:pPr>
              <w:pStyle w:val="a4"/>
              <w:jc w:val="center"/>
              <w:rPr>
                <w:rFonts w:ascii="Times New Roman" w:hAnsi="Times New Roman" w:cs="Times New Roman"/>
                <w:color w:val="00B0F0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лікар </w:t>
            </w:r>
            <w:r w:rsidR="005A25BA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="00AC4B7D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томатолог</w:t>
            </w:r>
          </w:p>
        </w:tc>
        <w:tc>
          <w:tcPr>
            <w:tcW w:w="1210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AE2416" w:rsidRPr="005A25BA" w:rsidTr="00601B1B">
        <w:trPr>
          <w:trHeight w:val="733"/>
        </w:trPr>
        <w:tc>
          <w:tcPr>
            <w:tcW w:w="534" w:type="dxa"/>
          </w:tcPr>
          <w:p w:rsidR="00AE2416" w:rsidRDefault="0012502D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</w:t>
            </w:r>
          </w:p>
        </w:tc>
        <w:tc>
          <w:tcPr>
            <w:tcW w:w="6237" w:type="dxa"/>
          </w:tcPr>
          <w:p w:rsidR="00AE2416" w:rsidRPr="00190ECA" w:rsidRDefault="0025546E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Поліська ц</w:t>
            </w:r>
            <w:r w:rsidR="00AE2416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ентральна районна лікарня </w:t>
            </w:r>
          </w:p>
        </w:tc>
        <w:tc>
          <w:tcPr>
            <w:tcW w:w="4252" w:type="dxa"/>
          </w:tcPr>
          <w:p w:rsidR="00AE2416" w:rsidRPr="003548E5" w:rsidRDefault="00AE2416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Поліклінічне відділення</w:t>
            </w:r>
          </w:p>
        </w:tc>
        <w:tc>
          <w:tcPr>
            <w:tcW w:w="3119" w:type="dxa"/>
          </w:tcPr>
          <w:p w:rsidR="00AE2416" w:rsidRPr="003548E5" w:rsidRDefault="00601B1B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ікар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загальної практики сімейної медицини</w:t>
            </w:r>
          </w:p>
        </w:tc>
        <w:tc>
          <w:tcPr>
            <w:tcW w:w="1210" w:type="dxa"/>
          </w:tcPr>
          <w:p w:rsidR="00AE2416" w:rsidRPr="003548E5" w:rsidRDefault="00AE2416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2554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564095" w:rsidTr="00601B1B">
        <w:trPr>
          <w:trHeight w:val="555"/>
        </w:trPr>
        <w:tc>
          <w:tcPr>
            <w:tcW w:w="534" w:type="dxa"/>
          </w:tcPr>
          <w:p w:rsidR="00564095" w:rsidRDefault="00876D5A" w:rsidP="001250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1250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6237" w:type="dxa"/>
          </w:tcPr>
          <w:p w:rsidR="00564095" w:rsidRPr="00190ECA" w:rsidRDefault="00564095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Ржищівська</w:t>
            </w:r>
            <w:proofErr w:type="spellEnd"/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міська лікарня</w:t>
            </w:r>
          </w:p>
        </w:tc>
        <w:tc>
          <w:tcPr>
            <w:tcW w:w="4252" w:type="dxa"/>
          </w:tcPr>
          <w:p w:rsidR="00564095" w:rsidRPr="003548E5" w:rsidRDefault="001E7EF3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3119" w:type="dxa"/>
          </w:tcPr>
          <w:p w:rsidR="00564095" w:rsidRPr="003548E5" w:rsidRDefault="001E7EF3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10" w:type="dxa"/>
          </w:tcPr>
          <w:p w:rsidR="00564095" w:rsidRPr="003548E5" w:rsidRDefault="001E7EF3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AC4B7D" w:rsidTr="00601B1B">
        <w:tc>
          <w:tcPr>
            <w:tcW w:w="534" w:type="dxa"/>
            <w:vMerge w:val="restart"/>
          </w:tcPr>
          <w:p w:rsidR="00AC4B7D" w:rsidRDefault="00876D5A" w:rsidP="001250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1250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6237" w:type="dxa"/>
            <w:vMerge w:val="restart"/>
          </w:tcPr>
          <w:p w:rsidR="00AC4B7D" w:rsidRPr="00190ECA" w:rsidRDefault="00AC4B7D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Комунальний медичний заклад Рокитнянської районної ради Київської області «Рокитнянська центральна районна лікарня»</w:t>
            </w:r>
          </w:p>
        </w:tc>
        <w:tc>
          <w:tcPr>
            <w:tcW w:w="4252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Відділення невідкладної (екстреної) медичної допомоги</w:t>
            </w:r>
          </w:p>
        </w:tc>
        <w:tc>
          <w:tcPr>
            <w:tcW w:w="3119" w:type="dxa"/>
          </w:tcPr>
          <w:p w:rsidR="00AC4B7D" w:rsidRPr="003548E5" w:rsidRDefault="00601B1B" w:rsidP="00601B1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лікар </w:t>
            </w:r>
            <w:r w:rsidR="00AC4B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r w:rsidR="00AC4B7D"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едицин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="00AC4B7D"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невідкладних станів</w:t>
            </w:r>
          </w:p>
        </w:tc>
        <w:tc>
          <w:tcPr>
            <w:tcW w:w="1210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AC4B7D" w:rsidTr="00601B1B">
        <w:tc>
          <w:tcPr>
            <w:tcW w:w="534" w:type="dxa"/>
            <w:vMerge/>
          </w:tcPr>
          <w:p w:rsidR="00AC4B7D" w:rsidRDefault="00AC4B7D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AC4B7D" w:rsidRPr="00190ECA" w:rsidRDefault="00AC4B7D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Поліклінічне відділення</w:t>
            </w:r>
          </w:p>
        </w:tc>
        <w:tc>
          <w:tcPr>
            <w:tcW w:w="3119" w:type="dxa"/>
          </w:tcPr>
          <w:p w:rsidR="00AC4B7D" w:rsidRPr="003548E5" w:rsidRDefault="00601B1B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лікар - </w:t>
            </w:r>
            <w:r w:rsidR="00AC4B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ірург</w:t>
            </w:r>
          </w:p>
        </w:tc>
        <w:tc>
          <w:tcPr>
            <w:tcW w:w="1210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AC4B7D" w:rsidTr="00601B1B">
        <w:tc>
          <w:tcPr>
            <w:tcW w:w="534" w:type="dxa"/>
            <w:vMerge/>
          </w:tcPr>
          <w:p w:rsidR="00AC4B7D" w:rsidRDefault="00AC4B7D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AC4B7D" w:rsidRPr="00190ECA" w:rsidRDefault="00AC4B7D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Поліклінічне відділення</w:t>
            </w:r>
          </w:p>
        </w:tc>
        <w:tc>
          <w:tcPr>
            <w:tcW w:w="3119" w:type="dxa"/>
          </w:tcPr>
          <w:p w:rsidR="00AC4B7D" w:rsidRPr="003548E5" w:rsidRDefault="00601B1B" w:rsidP="00601B1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лікар – </w:t>
            </w:r>
            <w:r w:rsidR="00AC4B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ортопед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-травматолог</w:t>
            </w:r>
          </w:p>
        </w:tc>
        <w:tc>
          <w:tcPr>
            <w:tcW w:w="1210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AC4B7D" w:rsidTr="00601B1B">
        <w:tc>
          <w:tcPr>
            <w:tcW w:w="534" w:type="dxa"/>
            <w:vMerge/>
          </w:tcPr>
          <w:p w:rsidR="00AC4B7D" w:rsidRDefault="00AC4B7D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AC4B7D" w:rsidRPr="00190ECA" w:rsidRDefault="00AC4B7D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Неврологічне відділення</w:t>
            </w:r>
          </w:p>
        </w:tc>
        <w:tc>
          <w:tcPr>
            <w:tcW w:w="3119" w:type="dxa"/>
          </w:tcPr>
          <w:p w:rsidR="00AC4B7D" w:rsidRPr="003548E5" w:rsidRDefault="00601B1B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лікар - </w:t>
            </w:r>
            <w:r w:rsidR="00AC4B7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евролог</w:t>
            </w:r>
          </w:p>
        </w:tc>
        <w:tc>
          <w:tcPr>
            <w:tcW w:w="1210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AC4B7D" w:rsidTr="00601B1B">
        <w:tc>
          <w:tcPr>
            <w:tcW w:w="534" w:type="dxa"/>
            <w:vMerge w:val="restart"/>
          </w:tcPr>
          <w:p w:rsidR="00AC4B7D" w:rsidRDefault="00876D5A" w:rsidP="001250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1250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6237" w:type="dxa"/>
            <w:vMerge w:val="restart"/>
          </w:tcPr>
          <w:p w:rsidR="00AC4B7D" w:rsidRPr="00190ECA" w:rsidRDefault="00AC4B7D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Сквирська центральна районна лікарня</w:t>
            </w:r>
          </w:p>
        </w:tc>
        <w:tc>
          <w:tcPr>
            <w:tcW w:w="4252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Поліклінічне відділення</w:t>
            </w:r>
          </w:p>
        </w:tc>
        <w:tc>
          <w:tcPr>
            <w:tcW w:w="3119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лікар-офтальмолог</w:t>
            </w:r>
          </w:p>
        </w:tc>
        <w:tc>
          <w:tcPr>
            <w:tcW w:w="1210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AC4B7D" w:rsidTr="00601B1B">
        <w:tc>
          <w:tcPr>
            <w:tcW w:w="534" w:type="dxa"/>
            <w:vMerge/>
          </w:tcPr>
          <w:p w:rsidR="00AC4B7D" w:rsidRDefault="00AC4B7D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AC4B7D" w:rsidRPr="00190ECA" w:rsidRDefault="00AC4B7D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Поліклінічне відділення</w:t>
            </w:r>
          </w:p>
        </w:tc>
        <w:tc>
          <w:tcPr>
            <w:tcW w:w="3119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лікар-онколог</w:t>
            </w:r>
          </w:p>
        </w:tc>
        <w:tc>
          <w:tcPr>
            <w:tcW w:w="1210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AC4B7D" w:rsidTr="00601B1B">
        <w:tc>
          <w:tcPr>
            <w:tcW w:w="534" w:type="dxa"/>
            <w:vMerge/>
          </w:tcPr>
          <w:p w:rsidR="00AC4B7D" w:rsidRDefault="00AC4B7D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AC4B7D" w:rsidRPr="00190ECA" w:rsidRDefault="00AC4B7D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Поліклінічне відділення</w:t>
            </w:r>
          </w:p>
        </w:tc>
        <w:tc>
          <w:tcPr>
            <w:tcW w:w="3119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лікар-ендоскопіст</w:t>
            </w:r>
            <w:proofErr w:type="spellEnd"/>
          </w:p>
        </w:tc>
        <w:tc>
          <w:tcPr>
            <w:tcW w:w="1210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AC4B7D" w:rsidTr="00601B1B">
        <w:tc>
          <w:tcPr>
            <w:tcW w:w="534" w:type="dxa"/>
            <w:vMerge/>
          </w:tcPr>
          <w:p w:rsidR="00AC4B7D" w:rsidRDefault="00AC4B7D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AC4B7D" w:rsidRPr="00190ECA" w:rsidRDefault="00AC4B7D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Поліклінічне відділення</w:t>
            </w:r>
          </w:p>
        </w:tc>
        <w:tc>
          <w:tcPr>
            <w:tcW w:w="3119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лікар-ортопед-травматолог</w:t>
            </w:r>
          </w:p>
        </w:tc>
        <w:tc>
          <w:tcPr>
            <w:tcW w:w="1210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AC4B7D" w:rsidTr="00601B1B">
        <w:tc>
          <w:tcPr>
            <w:tcW w:w="534" w:type="dxa"/>
            <w:vMerge/>
          </w:tcPr>
          <w:p w:rsidR="00AC4B7D" w:rsidRDefault="00AC4B7D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AC4B7D" w:rsidRPr="00190ECA" w:rsidRDefault="00AC4B7D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Педіатричне відділення</w:t>
            </w:r>
          </w:p>
        </w:tc>
        <w:tc>
          <w:tcPr>
            <w:tcW w:w="3119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лікар-педіатр</w:t>
            </w:r>
          </w:p>
        </w:tc>
        <w:tc>
          <w:tcPr>
            <w:tcW w:w="1210" w:type="dxa"/>
          </w:tcPr>
          <w:p w:rsidR="00AC4B7D" w:rsidRPr="003548E5" w:rsidRDefault="00AC4B7D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564095" w:rsidTr="00601B1B">
        <w:tc>
          <w:tcPr>
            <w:tcW w:w="534" w:type="dxa"/>
            <w:vMerge w:val="restart"/>
          </w:tcPr>
          <w:p w:rsidR="00564095" w:rsidRDefault="00876D5A" w:rsidP="001250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1250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6237" w:type="dxa"/>
            <w:vMerge w:val="restart"/>
          </w:tcPr>
          <w:p w:rsidR="00564095" w:rsidRPr="00190ECA" w:rsidRDefault="00564095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Комунальний заклад </w:t>
            </w:r>
            <w:proofErr w:type="spellStart"/>
            <w:r w:rsidR="0025546E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Ставищенської</w:t>
            </w:r>
            <w:proofErr w:type="spellEnd"/>
            <w:r w:rsidR="0025546E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районної ради  «</w:t>
            </w:r>
            <w:proofErr w:type="spellStart"/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Ставищенська</w:t>
            </w:r>
            <w:proofErr w:type="spellEnd"/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центральна районна лікарня</w:t>
            </w:r>
            <w:r w:rsidR="0025546E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4252" w:type="dxa"/>
            <w:vMerge w:val="restart"/>
          </w:tcPr>
          <w:p w:rsidR="00564095" w:rsidRPr="003548E5" w:rsidRDefault="00564095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Поліклінічне відділення</w:t>
            </w:r>
          </w:p>
        </w:tc>
        <w:tc>
          <w:tcPr>
            <w:tcW w:w="3119" w:type="dxa"/>
          </w:tcPr>
          <w:p w:rsidR="00564095" w:rsidRPr="003548E5" w:rsidRDefault="00564095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- фтизіатр</w:t>
            </w:r>
          </w:p>
        </w:tc>
        <w:tc>
          <w:tcPr>
            <w:tcW w:w="1210" w:type="dxa"/>
          </w:tcPr>
          <w:p w:rsidR="00564095" w:rsidRPr="003548E5" w:rsidRDefault="00564095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2554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564095" w:rsidTr="00601B1B">
        <w:tc>
          <w:tcPr>
            <w:tcW w:w="534" w:type="dxa"/>
            <w:vMerge/>
          </w:tcPr>
          <w:p w:rsidR="00564095" w:rsidRDefault="00564095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564095" w:rsidRPr="00190ECA" w:rsidRDefault="00564095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/>
          </w:tcPr>
          <w:p w:rsidR="00564095" w:rsidRPr="003548E5" w:rsidRDefault="00564095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564095" w:rsidRPr="003548E5" w:rsidRDefault="00564095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- онколог</w:t>
            </w:r>
          </w:p>
        </w:tc>
        <w:tc>
          <w:tcPr>
            <w:tcW w:w="1210" w:type="dxa"/>
          </w:tcPr>
          <w:p w:rsidR="00564095" w:rsidRPr="003548E5" w:rsidRDefault="00564095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2554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564095" w:rsidTr="00601B1B">
        <w:tc>
          <w:tcPr>
            <w:tcW w:w="534" w:type="dxa"/>
            <w:vMerge/>
          </w:tcPr>
          <w:p w:rsidR="00564095" w:rsidRDefault="00564095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564095" w:rsidRPr="00190ECA" w:rsidRDefault="00564095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/>
          </w:tcPr>
          <w:p w:rsidR="00564095" w:rsidRPr="003548E5" w:rsidRDefault="00564095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564095" w:rsidRPr="003548E5" w:rsidRDefault="00564095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- психіатр</w:t>
            </w:r>
          </w:p>
        </w:tc>
        <w:tc>
          <w:tcPr>
            <w:tcW w:w="1210" w:type="dxa"/>
          </w:tcPr>
          <w:p w:rsidR="00564095" w:rsidRPr="003548E5" w:rsidRDefault="00564095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2554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564095" w:rsidTr="00601B1B">
        <w:tc>
          <w:tcPr>
            <w:tcW w:w="534" w:type="dxa"/>
            <w:vMerge/>
          </w:tcPr>
          <w:p w:rsidR="00564095" w:rsidRDefault="00564095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564095" w:rsidRPr="00190ECA" w:rsidRDefault="00564095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/>
          </w:tcPr>
          <w:p w:rsidR="00564095" w:rsidRPr="003548E5" w:rsidRDefault="00564095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564095" w:rsidRPr="003548E5" w:rsidRDefault="00564095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- психолог</w:t>
            </w:r>
          </w:p>
        </w:tc>
        <w:tc>
          <w:tcPr>
            <w:tcW w:w="1210" w:type="dxa"/>
          </w:tcPr>
          <w:p w:rsidR="00564095" w:rsidRPr="003548E5" w:rsidRDefault="00564095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2554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564095" w:rsidTr="00601B1B">
        <w:tc>
          <w:tcPr>
            <w:tcW w:w="534" w:type="dxa"/>
            <w:vMerge/>
          </w:tcPr>
          <w:p w:rsidR="00564095" w:rsidRDefault="00564095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564095" w:rsidRPr="00190ECA" w:rsidRDefault="00564095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564095" w:rsidRPr="003548E5" w:rsidRDefault="00564095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Хірургічне відділення</w:t>
            </w:r>
          </w:p>
        </w:tc>
        <w:tc>
          <w:tcPr>
            <w:tcW w:w="3119" w:type="dxa"/>
          </w:tcPr>
          <w:p w:rsidR="00564095" w:rsidRPr="003548E5" w:rsidRDefault="00564095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 - хірург</w:t>
            </w:r>
          </w:p>
        </w:tc>
        <w:tc>
          <w:tcPr>
            <w:tcW w:w="1210" w:type="dxa"/>
          </w:tcPr>
          <w:p w:rsidR="00564095" w:rsidRPr="003548E5" w:rsidRDefault="00564095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2554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564095" w:rsidTr="00601B1B">
        <w:tc>
          <w:tcPr>
            <w:tcW w:w="534" w:type="dxa"/>
            <w:vMerge w:val="restart"/>
          </w:tcPr>
          <w:p w:rsidR="00564095" w:rsidRDefault="00876D5A" w:rsidP="001250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1250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6237" w:type="dxa"/>
            <w:vMerge w:val="restart"/>
          </w:tcPr>
          <w:p w:rsidR="00564095" w:rsidRPr="00190ECA" w:rsidRDefault="0025546E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Комунальний заклад Таращанської районної ради «</w:t>
            </w:r>
            <w:r w:rsidR="00564095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Таращанська </w:t>
            </w: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центральна районна лікарня»</w:t>
            </w:r>
          </w:p>
        </w:tc>
        <w:tc>
          <w:tcPr>
            <w:tcW w:w="4252" w:type="dxa"/>
          </w:tcPr>
          <w:p w:rsidR="00564095" w:rsidRPr="003548E5" w:rsidRDefault="00564095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ідділення анестезіології</w:t>
            </w:r>
          </w:p>
        </w:tc>
        <w:tc>
          <w:tcPr>
            <w:tcW w:w="3119" w:type="dxa"/>
          </w:tcPr>
          <w:p w:rsidR="00564095" w:rsidRPr="003548E5" w:rsidRDefault="00564095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- анестезіолог</w:t>
            </w:r>
          </w:p>
        </w:tc>
        <w:tc>
          <w:tcPr>
            <w:tcW w:w="1210" w:type="dxa"/>
          </w:tcPr>
          <w:p w:rsidR="00564095" w:rsidRPr="003548E5" w:rsidRDefault="00564095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2554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564095" w:rsidTr="00601B1B">
        <w:tc>
          <w:tcPr>
            <w:tcW w:w="534" w:type="dxa"/>
            <w:vMerge/>
          </w:tcPr>
          <w:p w:rsidR="00564095" w:rsidRDefault="00564095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564095" w:rsidRPr="00190ECA" w:rsidRDefault="00564095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 w:val="restart"/>
          </w:tcPr>
          <w:p w:rsidR="00564095" w:rsidRPr="003548E5" w:rsidRDefault="00564095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оліклінічне відділення</w:t>
            </w:r>
          </w:p>
        </w:tc>
        <w:tc>
          <w:tcPr>
            <w:tcW w:w="3119" w:type="dxa"/>
          </w:tcPr>
          <w:p w:rsidR="00564095" w:rsidRPr="003548E5" w:rsidRDefault="00564095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 кардіолог</w:t>
            </w:r>
          </w:p>
        </w:tc>
        <w:tc>
          <w:tcPr>
            <w:tcW w:w="1210" w:type="dxa"/>
          </w:tcPr>
          <w:p w:rsidR="00564095" w:rsidRPr="003548E5" w:rsidRDefault="00564095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2554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564095" w:rsidTr="00601B1B">
        <w:tc>
          <w:tcPr>
            <w:tcW w:w="534" w:type="dxa"/>
            <w:vMerge/>
          </w:tcPr>
          <w:p w:rsidR="00564095" w:rsidRDefault="00564095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564095" w:rsidRPr="00190ECA" w:rsidRDefault="00564095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/>
          </w:tcPr>
          <w:p w:rsidR="00564095" w:rsidRPr="003548E5" w:rsidRDefault="00564095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564095" w:rsidRPr="003548E5" w:rsidRDefault="00564095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лікар-офтальмолог</w:t>
            </w:r>
          </w:p>
        </w:tc>
        <w:tc>
          <w:tcPr>
            <w:tcW w:w="1210" w:type="dxa"/>
          </w:tcPr>
          <w:p w:rsidR="00564095" w:rsidRPr="003548E5" w:rsidRDefault="00564095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2554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564095" w:rsidTr="00601B1B">
        <w:tc>
          <w:tcPr>
            <w:tcW w:w="534" w:type="dxa"/>
            <w:vMerge/>
          </w:tcPr>
          <w:p w:rsidR="00564095" w:rsidRDefault="00564095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564095" w:rsidRPr="00190ECA" w:rsidRDefault="00564095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564095" w:rsidRPr="003548E5" w:rsidRDefault="00564095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лініко-діагностична лабораторі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</w:t>
            </w:r>
          </w:p>
        </w:tc>
        <w:tc>
          <w:tcPr>
            <w:tcW w:w="3119" w:type="dxa"/>
          </w:tcPr>
          <w:p w:rsidR="00564095" w:rsidRPr="003548E5" w:rsidRDefault="00564095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лікар-лаборант</w:t>
            </w:r>
          </w:p>
        </w:tc>
        <w:tc>
          <w:tcPr>
            <w:tcW w:w="1210" w:type="dxa"/>
          </w:tcPr>
          <w:p w:rsidR="00564095" w:rsidRPr="003548E5" w:rsidRDefault="00564095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2554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25546E" w:rsidTr="00601B1B">
        <w:tc>
          <w:tcPr>
            <w:tcW w:w="534" w:type="dxa"/>
            <w:vMerge w:val="restart"/>
          </w:tcPr>
          <w:p w:rsidR="0025546E" w:rsidRDefault="00876D5A" w:rsidP="001250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12502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6237" w:type="dxa"/>
            <w:vMerge w:val="restart"/>
          </w:tcPr>
          <w:p w:rsidR="0025546E" w:rsidRPr="00190ECA" w:rsidRDefault="0025546E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Тетіївська центральна районна лікарня</w:t>
            </w:r>
          </w:p>
        </w:tc>
        <w:tc>
          <w:tcPr>
            <w:tcW w:w="4252" w:type="dxa"/>
            <w:vMerge w:val="restart"/>
            <w:vAlign w:val="center"/>
          </w:tcPr>
          <w:p w:rsidR="0025546E" w:rsidRPr="003548E5" w:rsidRDefault="0025546E" w:rsidP="001E7EF3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Поліклінічне відділення</w:t>
            </w:r>
          </w:p>
        </w:tc>
        <w:tc>
          <w:tcPr>
            <w:tcW w:w="3119" w:type="dxa"/>
          </w:tcPr>
          <w:p w:rsidR="0025546E" w:rsidRPr="003548E5" w:rsidRDefault="0025546E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лікар-акушер-гінеколог</w:t>
            </w:r>
          </w:p>
        </w:tc>
        <w:tc>
          <w:tcPr>
            <w:tcW w:w="1210" w:type="dxa"/>
          </w:tcPr>
          <w:p w:rsidR="0025546E" w:rsidRPr="003548E5" w:rsidRDefault="0025546E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25546E" w:rsidTr="00601B1B">
        <w:tc>
          <w:tcPr>
            <w:tcW w:w="534" w:type="dxa"/>
            <w:vMerge/>
          </w:tcPr>
          <w:p w:rsidR="0025546E" w:rsidRDefault="0025546E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25546E" w:rsidRPr="003548E5" w:rsidRDefault="0025546E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/>
          </w:tcPr>
          <w:p w:rsidR="0025546E" w:rsidRPr="003548E5" w:rsidRDefault="0025546E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25546E" w:rsidRPr="003548E5" w:rsidRDefault="0025546E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лікар-онколог</w:t>
            </w:r>
          </w:p>
        </w:tc>
        <w:tc>
          <w:tcPr>
            <w:tcW w:w="1210" w:type="dxa"/>
          </w:tcPr>
          <w:p w:rsidR="0025546E" w:rsidRPr="003548E5" w:rsidRDefault="0025546E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25546E" w:rsidTr="00601B1B">
        <w:tc>
          <w:tcPr>
            <w:tcW w:w="534" w:type="dxa"/>
            <w:vMerge/>
          </w:tcPr>
          <w:p w:rsidR="0025546E" w:rsidRDefault="0025546E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25546E" w:rsidRPr="003548E5" w:rsidRDefault="0025546E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/>
          </w:tcPr>
          <w:p w:rsidR="0025546E" w:rsidRPr="003548E5" w:rsidRDefault="0025546E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25546E" w:rsidRPr="003548E5" w:rsidRDefault="0025546E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лікар-офтальмолог</w:t>
            </w:r>
          </w:p>
        </w:tc>
        <w:tc>
          <w:tcPr>
            <w:tcW w:w="1210" w:type="dxa"/>
          </w:tcPr>
          <w:p w:rsidR="0025546E" w:rsidRPr="003548E5" w:rsidRDefault="0025546E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25546E" w:rsidTr="00601B1B">
        <w:tc>
          <w:tcPr>
            <w:tcW w:w="534" w:type="dxa"/>
            <w:vMerge/>
          </w:tcPr>
          <w:p w:rsidR="0025546E" w:rsidRDefault="0025546E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25546E" w:rsidRPr="003548E5" w:rsidRDefault="0025546E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/>
          </w:tcPr>
          <w:p w:rsidR="0025546E" w:rsidRPr="003548E5" w:rsidRDefault="0025546E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25546E" w:rsidRPr="003548E5" w:rsidRDefault="0025546E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лікар-фтизіатир</w:t>
            </w:r>
            <w:proofErr w:type="spellEnd"/>
          </w:p>
        </w:tc>
        <w:tc>
          <w:tcPr>
            <w:tcW w:w="1210" w:type="dxa"/>
          </w:tcPr>
          <w:p w:rsidR="0025546E" w:rsidRPr="003548E5" w:rsidRDefault="0025546E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25546E" w:rsidTr="00601B1B">
        <w:tc>
          <w:tcPr>
            <w:tcW w:w="534" w:type="dxa"/>
            <w:vMerge/>
          </w:tcPr>
          <w:p w:rsidR="0025546E" w:rsidRDefault="0025546E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25546E" w:rsidRPr="003548E5" w:rsidRDefault="0025546E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/>
          </w:tcPr>
          <w:p w:rsidR="0025546E" w:rsidRPr="003548E5" w:rsidRDefault="0025546E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25546E" w:rsidRPr="003548E5" w:rsidRDefault="0025546E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лікар-уролог</w:t>
            </w:r>
          </w:p>
        </w:tc>
        <w:tc>
          <w:tcPr>
            <w:tcW w:w="1210" w:type="dxa"/>
          </w:tcPr>
          <w:p w:rsidR="0025546E" w:rsidRPr="003548E5" w:rsidRDefault="0025546E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25546E" w:rsidTr="00601B1B">
        <w:tc>
          <w:tcPr>
            <w:tcW w:w="534" w:type="dxa"/>
            <w:vMerge/>
          </w:tcPr>
          <w:p w:rsidR="0025546E" w:rsidRDefault="0025546E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25546E" w:rsidRPr="003548E5" w:rsidRDefault="0025546E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/>
          </w:tcPr>
          <w:p w:rsidR="0025546E" w:rsidRPr="003548E5" w:rsidRDefault="0025546E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25546E" w:rsidRPr="003548E5" w:rsidRDefault="0025546E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лікар-рентгенолог</w:t>
            </w:r>
          </w:p>
        </w:tc>
        <w:tc>
          <w:tcPr>
            <w:tcW w:w="1210" w:type="dxa"/>
          </w:tcPr>
          <w:p w:rsidR="0025546E" w:rsidRPr="003548E5" w:rsidRDefault="0025546E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25546E" w:rsidTr="00601B1B">
        <w:tc>
          <w:tcPr>
            <w:tcW w:w="534" w:type="dxa"/>
            <w:vMerge/>
          </w:tcPr>
          <w:p w:rsidR="0025546E" w:rsidRDefault="0025546E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25546E" w:rsidRPr="003548E5" w:rsidRDefault="0025546E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/>
          </w:tcPr>
          <w:p w:rsidR="0025546E" w:rsidRPr="003548E5" w:rsidRDefault="0025546E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25546E" w:rsidRPr="003548E5" w:rsidRDefault="0025546E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лікар-гінеколог дитячого та підліткового віку</w:t>
            </w:r>
          </w:p>
        </w:tc>
        <w:tc>
          <w:tcPr>
            <w:tcW w:w="1210" w:type="dxa"/>
          </w:tcPr>
          <w:p w:rsidR="0025546E" w:rsidRPr="003548E5" w:rsidRDefault="0025546E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25546E" w:rsidTr="00601B1B">
        <w:tc>
          <w:tcPr>
            <w:tcW w:w="534" w:type="dxa"/>
            <w:vMerge/>
          </w:tcPr>
          <w:p w:rsidR="0025546E" w:rsidRDefault="0025546E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25546E" w:rsidRPr="003548E5" w:rsidRDefault="0025546E" w:rsidP="00691BB6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25546E" w:rsidRPr="003548E5" w:rsidRDefault="0025546E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с.П'ятигори</w:t>
            </w:r>
            <w:proofErr w:type="spellEnd"/>
          </w:p>
        </w:tc>
        <w:tc>
          <w:tcPr>
            <w:tcW w:w="3119" w:type="dxa"/>
          </w:tcPr>
          <w:p w:rsidR="005A25BA" w:rsidRPr="00190ECA" w:rsidRDefault="0025546E" w:rsidP="00190ECA">
            <w:pPr>
              <w:pStyle w:val="a4"/>
              <w:jc w:val="center"/>
              <w:rPr>
                <w:rFonts w:ascii="Times New Roman" w:hAnsi="Times New Roman" w:cs="Times New Roman"/>
                <w:color w:val="00B0F0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лікар </w:t>
            </w:r>
            <w:r w:rsidR="005A25BA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стоматолог</w:t>
            </w:r>
          </w:p>
        </w:tc>
        <w:tc>
          <w:tcPr>
            <w:tcW w:w="1210" w:type="dxa"/>
          </w:tcPr>
          <w:p w:rsidR="0025546E" w:rsidRPr="003548E5" w:rsidRDefault="0025546E" w:rsidP="00DD72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190ECA" w:rsidTr="00601B1B">
        <w:tc>
          <w:tcPr>
            <w:tcW w:w="534" w:type="dxa"/>
            <w:vMerge w:val="restart"/>
          </w:tcPr>
          <w:p w:rsidR="00190ECA" w:rsidRDefault="00190ECA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</w:t>
            </w:r>
          </w:p>
        </w:tc>
        <w:tc>
          <w:tcPr>
            <w:tcW w:w="6237" w:type="dxa"/>
            <w:vMerge w:val="restart"/>
          </w:tcPr>
          <w:p w:rsidR="00190ECA" w:rsidRPr="00235566" w:rsidRDefault="00190ECA" w:rsidP="00691BB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Фастівська центральна районна лікарня</w:t>
            </w:r>
          </w:p>
        </w:tc>
        <w:tc>
          <w:tcPr>
            <w:tcW w:w="4252" w:type="dxa"/>
            <w:vMerge w:val="restart"/>
          </w:tcPr>
          <w:p w:rsidR="00190ECA" w:rsidRPr="00235566" w:rsidRDefault="00190ECA" w:rsidP="002355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55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Поліклініка</w:t>
            </w:r>
          </w:p>
        </w:tc>
        <w:tc>
          <w:tcPr>
            <w:tcW w:w="3119" w:type="dxa"/>
          </w:tcPr>
          <w:p w:rsidR="00190ECA" w:rsidRPr="00235566" w:rsidRDefault="00190ECA" w:rsidP="002355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55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Медична психологія</w:t>
            </w:r>
          </w:p>
        </w:tc>
        <w:tc>
          <w:tcPr>
            <w:tcW w:w="1210" w:type="dxa"/>
          </w:tcPr>
          <w:p w:rsidR="00190ECA" w:rsidRPr="00235566" w:rsidRDefault="00190ECA" w:rsidP="002355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55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</w:t>
            </w:r>
          </w:p>
        </w:tc>
      </w:tr>
      <w:tr w:rsidR="00190ECA" w:rsidTr="00601B1B">
        <w:tc>
          <w:tcPr>
            <w:tcW w:w="534" w:type="dxa"/>
            <w:vMerge/>
          </w:tcPr>
          <w:p w:rsidR="00190ECA" w:rsidRDefault="00190ECA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190ECA" w:rsidRDefault="00190ECA" w:rsidP="00691BB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/>
          </w:tcPr>
          <w:p w:rsidR="00190ECA" w:rsidRPr="00235566" w:rsidRDefault="00190ECA" w:rsidP="002355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190ECA" w:rsidRPr="00235566" w:rsidRDefault="00190ECA" w:rsidP="002355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55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Неврологія</w:t>
            </w:r>
          </w:p>
        </w:tc>
        <w:tc>
          <w:tcPr>
            <w:tcW w:w="1210" w:type="dxa"/>
          </w:tcPr>
          <w:p w:rsidR="00190ECA" w:rsidRPr="00235566" w:rsidRDefault="00190ECA" w:rsidP="002355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55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</w:t>
            </w:r>
          </w:p>
        </w:tc>
      </w:tr>
      <w:tr w:rsidR="00190ECA" w:rsidTr="00601B1B">
        <w:tc>
          <w:tcPr>
            <w:tcW w:w="534" w:type="dxa"/>
            <w:vMerge/>
          </w:tcPr>
          <w:p w:rsidR="00190ECA" w:rsidRDefault="00190ECA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190ECA" w:rsidRDefault="00190ECA" w:rsidP="00691BB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/>
          </w:tcPr>
          <w:p w:rsidR="00190ECA" w:rsidRPr="00235566" w:rsidRDefault="00190ECA" w:rsidP="002355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190ECA" w:rsidRPr="00235566" w:rsidRDefault="00190ECA" w:rsidP="002355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55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Отоларингологія</w:t>
            </w:r>
          </w:p>
        </w:tc>
        <w:tc>
          <w:tcPr>
            <w:tcW w:w="1210" w:type="dxa"/>
          </w:tcPr>
          <w:p w:rsidR="00190ECA" w:rsidRPr="00235566" w:rsidRDefault="00190ECA" w:rsidP="00235566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55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</w:t>
            </w:r>
          </w:p>
        </w:tc>
      </w:tr>
      <w:tr w:rsidR="00190ECA" w:rsidTr="00601B1B">
        <w:tc>
          <w:tcPr>
            <w:tcW w:w="534" w:type="dxa"/>
            <w:vMerge/>
          </w:tcPr>
          <w:p w:rsidR="00190ECA" w:rsidRDefault="00190ECA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190ECA" w:rsidRDefault="00190ECA" w:rsidP="00691BB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190ECA" w:rsidRPr="00235566" w:rsidRDefault="00190ECA" w:rsidP="002355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55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Відділення функціональної діагностики</w:t>
            </w:r>
          </w:p>
        </w:tc>
        <w:tc>
          <w:tcPr>
            <w:tcW w:w="3119" w:type="dxa"/>
          </w:tcPr>
          <w:p w:rsidR="00190ECA" w:rsidRPr="00235566" w:rsidRDefault="00190ECA" w:rsidP="002355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55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Ультразвукова діагностика</w:t>
            </w:r>
          </w:p>
        </w:tc>
        <w:tc>
          <w:tcPr>
            <w:tcW w:w="1210" w:type="dxa"/>
          </w:tcPr>
          <w:p w:rsidR="00190ECA" w:rsidRPr="00235566" w:rsidRDefault="00190ECA" w:rsidP="002355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55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</w:t>
            </w:r>
          </w:p>
        </w:tc>
      </w:tr>
      <w:tr w:rsidR="00190ECA" w:rsidTr="00601B1B">
        <w:tc>
          <w:tcPr>
            <w:tcW w:w="534" w:type="dxa"/>
            <w:vMerge/>
          </w:tcPr>
          <w:p w:rsidR="00190ECA" w:rsidRDefault="00190ECA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190ECA" w:rsidRDefault="00190ECA" w:rsidP="00691BB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190ECA" w:rsidRPr="00235566" w:rsidRDefault="00190ECA" w:rsidP="002355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55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Клініко-діагностична лабораторія</w:t>
            </w:r>
          </w:p>
        </w:tc>
        <w:tc>
          <w:tcPr>
            <w:tcW w:w="3119" w:type="dxa"/>
          </w:tcPr>
          <w:p w:rsidR="00190ECA" w:rsidRPr="00235566" w:rsidRDefault="00190ECA" w:rsidP="002355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55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Клінічна лабораторна діагностика</w:t>
            </w:r>
          </w:p>
        </w:tc>
        <w:tc>
          <w:tcPr>
            <w:tcW w:w="1210" w:type="dxa"/>
          </w:tcPr>
          <w:p w:rsidR="00190ECA" w:rsidRPr="00235566" w:rsidRDefault="00190ECA" w:rsidP="002355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55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</w:t>
            </w:r>
          </w:p>
        </w:tc>
      </w:tr>
      <w:tr w:rsidR="00190ECA" w:rsidTr="00601B1B">
        <w:tc>
          <w:tcPr>
            <w:tcW w:w="534" w:type="dxa"/>
            <w:vMerge/>
          </w:tcPr>
          <w:p w:rsidR="00190ECA" w:rsidRDefault="00190ECA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190ECA" w:rsidRDefault="00190ECA" w:rsidP="00691BB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190ECA" w:rsidRPr="00235566" w:rsidRDefault="00190ECA" w:rsidP="002355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55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Рентгенологічне відділення</w:t>
            </w:r>
          </w:p>
        </w:tc>
        <w:tc>
          <w:tcPr>
            <w:tcW w:w="3119" w:type="dxa"/>
          </w:tcPr>
          <w:p w:rsidR="00190ECA" w:rsidRPr="00235566" w:rsidRDefault="00190ECA" w:rsidP="002355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55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Рентгенологія</w:t>
            </w:r>
          </w:p>
        </w:tc>
        <w:tc>
          <w:tcPr>
            <w:tcW w:w="1210" w:type="dxa"/>
          </w:tcPr>
          <w:p w:rsidR="00190ECA" w:rsidRPr="00235566" w:rsidRDefault="00190ECA" w:rsidP="002355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55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</w:t>
            </w:r>
          </w:p>
        </w:tc>
      </w:tr>
      <w:tr w:rsidR="00190ECA" w:rsidTr="00601B1B">
        <w:tc>
          <w:tcPr>
            <w:tcW w:w="534" w:type="dxa"/>
            <w:vMerge/>
          </w:tcPr>
          <w:p w:rsidR="00190ECA" w:rsidRDefault="00190ECA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190ECA" w:rsidRDefault="00190ECA" w:rsidP="00691BB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190ECA" w:rsidRPr="00235566" w:rsidRDefault="00190ECA" w:rsidP="002355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55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Відділення гемодіалізу</w:t>
            </w:r>
          </w:p>
        </w:tc>
        <w:tc>
          <w:tcPr>
            <w:tcW w:w="3119" w:type="dxa"/>
          </w:tcPr>
          <w:p w:rsidR="00190ECA" w:rsidRPr="00235566" w:rsidRDefault="00190ECA" w:rsidP="002355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55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Нефрологія</w:t>
            </w:r>
          </w:p>
        </w:tc>
        <w:tc>
          <w:tcPr>
            <w:tcW w:w="1210" w:type="dxa"/>
          </w:tcPr>
          <w:p w:rsidR="00190ECA" w:rsidRPr="00235566" w:rsidRDefault="00190ECA" w:rsidP="002355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55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</w:t>
            </w:r>
          </w:p>
        </w:tc>
      </w:tr>
      <w:tr w:rsidR="00190ECA" w:rsidTr="00601B1B">
        <w:tc>
          <w:tcPr>
            <w:tcW w:w="534" w:type="dxa"/>
            <w:vMerge/>
          </w:tcPr>
          <w:p w:rsidR="00190ECA" w:rsidRDefault="00190ECA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190ECA" w:rsidRDefault="00190ECA" w:rsidP="00691BB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190ECA" w:rsidRPr="00235566" w:rsidRDefault="00190ECA" w:rsidP="002355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55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Приймальне відділення</w:t>
            </w:r>
          </w:p>
        </w:tc>
        <w:tc>
          <w:tcPr>
            <w:tcW w:w="3119" w:type="dxa"/>
          </w:tcPr>
          <w:p w:rsidR="00190ECA" w:rsidRPr="00235566" w:rsidRDefault="00190ECA" w:rsidP="002355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55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Внутрішні хвороби</w:t>
            </w:r>
          </w:p>
        </w:tc>
        <w:tc>
          <w:tcPr>
            <w:tcW w:w="1210" w:type="dxa"/>
          </w:tcPr>
          <w:p w:rsidR="00190ECA" w:rsidRPr="00235566" w:rsidRDefault="00190ECA" w:rsidP="002355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55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2,0</w:t>
            </w:r>
          </w:p>
        </w:tc>
      </w:tr>
      <w:tr w:rsidR="00190ECA" w:rsidTr="00601B1B">
        <w:tc>
          <w:tcPr>
            <w:tcW w:w="534" w:type="dxa"/>
            <w:vMerge/>
          </w:tcPr>
          <w:p w:rsidR="00190ECA" w:rsidRDefault="00190ECA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190ECA" w:rsidRDefault="00190ECA" w:rsidP="00691BB6">
            <w:pPr>
              <w:pStyle w:val="a4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190ECA" w:rsidRPr="00235566" w:rsidRDefault="00190ECA" w:rsidP="002355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55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Пологове відділення</w:t>
            </w:r>
          </w:p>
        </w:tc>
        <w:tc>
          <w:tcPr>
            <w:tcW w:w="3119" w:type="dxa"/>
          </w:tcPr>
          <w:p w:rsidR="00190ECA" w:rsidRPr="00235566" w:rsidRDefault="00190ECA" w:rsidP="002355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55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Акушерство і гінекологія</w:t>
            </w:r>
          </w:p>
        </w:tc>
        <w:tc>
          <w:tcPr>
            <w:tcW w:w="1210" w:type="dxa"/>
          </w:tcPr>
          <w:p w:rsidR="00190ECA" w:rsidRPr="00235566" w:rsidRDefault="00190ECA" w:rsidP="002355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556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</w:t>
            </w:r>
          </w:p>
        </w:tc>
      </w:tr>
      <w:tr w:rsidR="009B7E46" w:rsidTr="00601B1B">
        <w:tc>
          <w:tcPr>
            <w:tcW w:w="534" w:type="dxa"/>
          </w:tcPr>
          <w:p w:rsidR="009B7E46" w:rsidRDefault="00190ECA" w:rsidP="001250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47</w:t>
            </w:r>
          </w:p>
        </w:tc>
        <w:tc>
          <w:tcPr>
            <w:tcW w:w="6237" w:type="dxa"/>
          </w:tcPr>
          <w:p w:rsidR="009B7E46" w:rsidRPr="00C35D80" w:rsidRDefault="009B7E46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Комунальний заклад  </w:t>
            </w:r>
            <w:proofErr w:type="spellStart"/>
            <w:r w:rsidR="0025546E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Баришівської</w:t>
            </w:r>
            <w:proofErr w:type="spellEnd"/>
            <w:r w:rsidR="0025546E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районної ради «</w:t>
            </w:r>
            <w:proofErr w:type="spellStart"/>
            <w:r w:rsidR="0025546E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Баришівський</w:t>
            </w:r>
            <w:proofErr w:type="spellEnd"/>
            <w:r w:rsidR="0025546E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ц</w:t>
            </w: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ентр первинної медико-санітарної допомоги</w:t>
            </w:r>
            <w:r w:rsidR="0025546E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4252" w:type="dxa"/>
          </w:tcPr>
          <w:p w:rsidR="009B7E46" w:rsidRPr="00C35D80" w:rsidRDefault="009B7E46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Баришівська</w:t>
            </w:r>
            <w:proofErr w:type="spellEnd"/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медична амбулаторія загальної практики-сімейної медицини</w:t>
            </w:r>
          </w:p>
        </w:tc>
        <w:tc>
          <w:tcPr>
            <w:tcW w:w="3119" w:type="dxa"/>
          </w:tcPr>
          <w:p w:rsidR="009B7E46" w:rsidRPr="00C35D80" w:rsidRDefault="009B7E46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- педіатр</w:t>
            </w:r>
          </w:p>
        </w:tc>
        <w:tc>
          <w:tcPr>
            <w:tcW w:w="1210" w:type="dxa"/>
          </w:tcPr>
          <w:p w:rsidR="009B7E46" w:rsidRPr="00C35D80" w:rsidRDefault="009B7E46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25546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25546E" w:rsidTr="00601B1B">
        <w:tc>
          <w:tcPr>
            <w:tcW w:w="534" w:type="dxa"/>
            <w:vMerge w:val="restart"/>
          </w:tcPr>
          <w:p w:rsidR="0025546E" w:rsidRDefault="00190ECA" w:rsidP="001250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</w:t>
            </w:r>
          </w:p>
        </w:tc>
        <w:tc>
          <w:tcPr>
            <w:tcW w:w="6237" w:type="dxa"/>
            <w:vMerge w:val="restart"/>
          </w:tcPr>
          <w:p w:rsidR="0025546E" w:rsidRPr="00C35D80" w:rsidRDefault="0025546E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Комунальний заклад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Богуславської</w:t>
            </w: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ної ради «Богуславський районний ц</w:t>
            </w: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ентр первинної медико-санітарної допомоги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4252" w:type="dxa"/>
          </w:tcPr>
          <w:p w:rsidR="0025546E" w:rsidRPr="00C35D80" w:rsidRDefault="0025546E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Богуславська амбулаторія загальної практики-сімейної медицини</w:t>
            </w:r>
          </w:p>
        </w:tc>
        <w:tc>
          <w:tcPr>
            <w:tcW w:w="3119" w:type="dxa"/>
          </w:tcPr>
          <w:p w:rsidR="0025546E" w:rsidRPr="00C35D80" w:rsidRDefault="00601B1B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ікар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загальної практики сімейної медицини</w:t>
            </w:r>
          </w:p>
        </w:tc>
        <w:tc>
          <w:tcPr>
            <w:tcW w:w="1210" w:type="dxa"/>
          </w:tcPr>
          <w:p w:rsidR="0025546E" w:rsidRPr="00C35D80" w:rsidRDefault="0025546E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25546E" w:rsidTr="00601B1B">
        <w:tc>
          <w:tcPr>
            <w:tcW w:w="534" w:type="dxa"/>
            <w:vMerge/>
          </w:tcPr>
          <w:p w:rsidR="0025546E" w:rsidRDefault="0025546E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25546E" w:rsidRPr="00C35D80" w:rsidRDefault="0025546E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25546E" w:rsidRPr="00C35D80" w:rsidRDefault="0025546E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Дибинецька</w:t>
            </w:r>
            <w:proofErr w:type="spellEnd"/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амбулаторія загальної практики-сімейної медицини</w:t>
            </w:r>
          </w:p>
        </w:tc>
        <w:tc>
          <w:tcPr>
            <w:tcW w:w="3119" w:type="dxa"/>
          </w:tcPr>
          <w:p w:rsidR="0025546E" w:rsidRPr="00C35D80" w:rsidRDefault="00601B1B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ікар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загальної практики сімейної медицини</w:t>
            </w:r>
          </w:p>
        </w:tc>
        <w:tc>
          <w:tcPr>
            <w:tcW w:w="1210" w:type="dxa"/>
          </w:tcPr>
          <w:p w:rsidR="0025546E" w:rsidRPr="00C35D80" w:rsidRDefault="0025546E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25546E" w:rsidTr="00601B1B">
        <w:tc>
          <w:tcPr>
            <w:tcW w:w="534" w:type="dxa"/>
            <w:vMerge/>
          </w:tcPr>
          <w:p w:rsidR="0025546E" w:rsidRDefault="0025546E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25546E" w:rsidRPr="00C35D80" w:rsidRDefault="0025546E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25546E" w:rsidRPr="00C35D80" w:rsidRDefault="0025546E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Хохітвянська</w:t>
            </w:r>
            <w:proofErr w:type="spellEnd"/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загальної амбулаторія загальної практики-сімейної медицини</w:t>
            </w:r>
          </w:p>
        </w:tc>
        <w:tc>
          <w:tcPr>
            <w:tcW w:w="3119" w:type="dxa"/>
          </w:tcPr>
          <w:p w:rsidR="0025546E" w:rsidRPr="00C35D80" w:rsidRDefault="00601B1B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3548E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ікар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загальної практики сімейної медицини</w:t>
            </w:r>
          </w:p>
        </w:tc>
        <w:tc>
          <w:tcPr>
            <w:tcW w:w="1210" w:type="dxa"/>
          </w:tcPr>
          <w:p w:rsidR="0025546E" w:rsidRPr="00C35D80" w:rsidRDefault="0025546E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F875BD" w:rsidTr="00601B1B">
        <w:tc>
          <w:tcPr>
            <w:tcW w:w="534" w:type="dxa"/>
            <w:vMerge w:val="restart"/>
          </w:tcPr>
          <w:p w:rsidR="00F875BD" w:rsidRDefault="00190ECA" w:rsidP="001250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</w:t>
            </w:r>
          </w:p>
        </w:tc>
        <w:tc>
          <w:tcPr>
            <w:tcW w:w="6237" w:type="dxa"/>
            <w:vMerge w:val="restart"/>
          </w:tcPr>
          <w:p w:rsidR="00F875BD" w:rsidRPr="00C35D80" w:rsidRDefault="00F875BD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Комунальний заклад Бородянської районної ради «Бородянський центр первинної медико - санітарної допомоги»</w:t>
            </w:r>
          </w:p>
        </w:tc>
        <w:tc>
          <w:tcPr>
            <w:tcW w:w="4252" w:type="dxa"/>
          </w:tcPr>
          <w:p w:rsidR="00F875BD" w:rsidRPr="00C35D80" w:rsidRDefault="00F875B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Мірчанська</w:t>
            </w:r>
            <w:proofErr w:type="spellEnd"/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амбулаторія загальної практики-сімейної медицини – завідувач (без надання житла)</w:t>
            </w:r>
          </w:p>
        </w:tc>
        <w:tc>
          <w:tcPr>
            <w:tcW w:w="3119" w:type="dxa"/>
          </w:tcPr>
          <w:p w:rsidR="00F875BD" w:rsidRPr="00C35D80" w:rsidRDefault="00F875B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загальної практики-сімейний лікар</w:t>
            </w:r>
          </w:p>
        </w:tc>
        <w:tc>
          <w:tcPr>
            <w:tcW w:w="1210" w:type="dxa"/>
          </w:tcPr>
          <w:p w:rsidR="00F875BD" w:rsidRPr="00C35D80" w:rsidRDefault="00F875B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F875BD" w:rsidTr="00601B1B">
        <w:tc>
          <w:tcPr>
            <w:tcW w:w="534" w:type="dxa"/>
            <w:vMerge/>
          </w:tcPr>
          <w:p w:rsidR="00F875BD" w:rsidRDefault="00F875BD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F875BD" w:rsidRPr="00C35D80" w:rsidRDefault="00F875BD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F875BD" w:rsidRPr="00C35D80" w:rsidRDefault="00F875B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Мигалківська</w:t>
            </w:r>
            <w:proofErr w:type="spellEnd"/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амбулаторія загальної практики-сімейної медицини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 (без надання житла)</w:t>
            </w:r>
          </w:p>
        </w:tc>
        <w:tc>
          <w:tcPr>
            <w:tcW w:w="3119" w:type="dxa"/>
          </w:tcPr>
          <w:p w:rsidR="00F875BD" w:rsidRPr="00C35D80" w:rsidRDefault="00F875B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загальної практики-сімейний лікар</w:t>
            </w:r>
          </w:p>
        </w:tc>
        <w:tc>
          <w:tcPr>
            <w:tcW w:w="1210" w:type="dxa"/>
          </w:tcPr>
          <w:p w:rsidR="00F875BD" w:rsidRPr="00C35D80" w:rsidRDefault="00F875B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F875BD" w:rsidTr="00601B1B">
        <w:tc>
          <w:tcPr>
            <w:tcW w:w="534" w:type="dxa"/>
            <w:vMerge/>
          </w:tcPr>
          <w:p w:rsidR="00F875BD" w:rsidRDefault="00F875BD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F875BD" w:rsidRPr="00C35D80" w:rsidRDefault="00F875BD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F875BD" w:rsidRPr="00C35D80" w:rsidRDefault="00F875B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Майданівська</w:t>
            </w:r>
            <w:proofErr w:type="spellEnd"/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амбулаторія загальної практики-сімейної медицини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  (без надання житла).</w:t>
            </w:r>
          </w:p>
        </w:tc>
        <w:tc>
          <w:tcPr>
            <w:tcW w:w="3119" w:type="dxa"/>
          </w:tcPr>
          <w:p w:rsidR="00F875BD" w:rsidRPr="00C35D80" w:rsidRDefault="00F875B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загальної практики-сімейний лікар</w:t>
            </w:r>
          </w:p>
        </w:tc>
        <w:tc>
          <w:tcPr>
            <w:tcW w:w="1210" w:type="dxa"/>
          </w:tcPr>
          <w:p w:rsidR="00F875BD" w:rsidRPr="00C35D80" w:rsidRDefault="00F875B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AD1FEC" w:rsidRPr="00B80672" w:rsidTr="00601B1B">
        <w:tc>
          <w:tcPr>
            <w:tcW w:w="534" w:type="dxa"/>
            <w:vMerge w:val="restart"/>
          </w:tcPr>
          <w:p w:rsidR="00AD1FEC" w:rsidRDefault="00190ECA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</w:p>
        </w:tc>
        <w:tc>
          <w:tcPr>
            <w:tcW w:w="6237" w:type="dxa"/>
            <w:vMerge w:val="restart"/>
          </w:tcPr>
          <w:p w:rsidR="00AD1FEC" w:rsidRPr="00C35D80" w:rsidRDefault="00AD1FEC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Комунальний медичний закла</w:t>
            </w:r>
            <w:r w:rsidR="00F875BD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 Бориспільської районної ради «</w:t>
            </w: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Бориспільський центр перви</w:t>
            </w:r>
            <w:r w:rsidR="00F875BD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нної медико-санітарної допомоги»</w:t>
            </w:r>
          </w:p>
        </w:tc>
        <w:tc>
          <w:tcPr>
            <w:tcW w:w="4252" w:type="dxa"/>
          </w:tcPr>
          <w:p w:rsidR="00AD1FEC" w:rsidRPr="00C35D80" w:rsidRDefault="00AD1FEC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Глибоцька </w:t>
            </w:r>
            <w:r w:rsidR="00F875BD"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амбулаторія загальної практики-сімейної медицини</w:t>
            </w:r>
          </w:p>
        </w:tc>
        <w:tc>
          <w:tcPr>
            <w:tcW w:w="3119" w:type="dxa"/>
          </w:tcPr>
          <w:p w:rsidR="00B80672" w:rsidRPr="00190ECA" w:rsidRDefault="00F875BD" w:rsidP="00190ECA">
            <w:pPr>
              <w:jc w:val="center"/>
              <w:rPr>
                <w:rFonts w:ascii="Times New Roman" w:hAnsi="Times New Roman" w:cs="Times New Roman"/>
                <w:color w:val="00B0F0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загальної практики-сімейний лікар</w:t>
            </w:r>
          </w:p>
        </w:tc>
        <w:tc>
          <w:tcPr>
            <w:tcW w:w="1210" w:type="dxa"/>
          </w:tcPr>
          <w:p w:rsidR="00AD1FEC" w:rsidRPr="00C35D80" w:rsidRDefault="00AD1FEC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F875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AD1FEC" w:rsidRPr="00B80672" w:rsidTr="00601B1B">
        <w:tc>
          <w:tcPr>
            <w:tcW w:w="534" w:type="dxa"/>
            <w:vMerge/>
          </w:tcPr>
          <w:p w:rsidR="00AD1FEC" w:rsidRDefault="00AD1FEC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AD1FEC" w:rsidRPr="00C35D80" w:rsidRDefault="00AD1FEC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AD1FEC" w:rsidRPr="00C35D80" w:rsidRDefault="00AD1FEC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Гірська </w:t>
            </w:r>
            <w:r w:rsidR="00F875BD"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амбулаторія загальної практики-сімейної медицини</w:t>
            </w:r>
          </w:p>
        </w:tc>
        <w:tc>
          <w:tcPr>
            <w:tcW w:w="3119" w:type="dxa"/>
          </w:tcPr>
          <w:p w:rsidR="00AD1FEC" w:rsidRPr="00C35D80" w:rsidRDefault="00F875B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загальної практики-сімейний лікар</w:t>
            </w:r>
          </w:p>
        </w:tc>
        <w:tc>
          <w:tcPr>
            <w:tcW w:w="1210" w:type="dxa"/>
          </w:tcPr>
          <w:p w:rsidR="00AD1FEC" w:rsidRPr="00C35D80" w:rsidRDefault="00AD1FEC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F875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AD1FEC" w:rsidTr="00601B1B">
        <w:tc>
          <w:tcPr>
            <w:tcW w:w="534" w:type="dxa"/>
            <w:vMerge/>
          </w:tcPr>
          <w:p w:rsidR="00AD1FEC" w:rsidRDefault="00AD1FEC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AD1FEC" w:rsidRPr="00C35D80" w:rsidRDefault="00AD1FEC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AD1FEC" w:rsidRPr="00C35D80" w:rsidRDefault="00AD1FEC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Мирненська</w:t>
            </w:r>
            <w:r w:rsidR="00F875BD"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амбулаторія</w:t>
            </w:r>
            <w:proofErr w:type="spellEnd"/>
            <w:r w:rsidR="00F875BD"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загальної практики-сімейної </w:t>
            </w:r>
            <w:r w:rsidR="00F875BD"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медицини</w:t>
            </w:r>
          </w:p>
        </w:tc>
        <w:tc>
          <w:tcPr>
            <w:tcW w:w="3119" w:type="dxa"/>
          </w:tcPr>
          <w:p w:rsidR="00AD1FEC" w:rsidRPr="00C35D80" w:rsidRDefault="00F875B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лікар загальної практики-сімейний лікар</w:t>
            </w:r>
          </w:p>
        </w:tc>
        <w:tc>
          <w:tcPr>
            <w:tcW w:w="1210" w:type="dxa"/>
          </w:tcPr>
          <w:p w:rsidR="00AD1FEC" w:rsidRPr="00C35D80" w:rsidRDefault="00AD1FEC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F875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E66703" w:rsidTr="00601B1B">
        <w:tc>
          <w:tcPr>
            <w:tcW w:w="534" w:type="dxa"/>
            <w:vMerge w:val="restart"/>
          </w:tcPr>
          <w:p w:rsidR="00E66703" w:rsidRDefault="00190ECA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51</w:t>
            </w:r>
          </w:p>
        </w:tc>
        <w:tc>
          <w:tcPr>
            <w:tcW w:w="6237" w:type="dxa"/>
            <w:vMerge w:val="restart"/>
          </w:tcPr>
          <w:p w:rsidR="00E66703" w:rsidRPr="00C35D80" w:rsidRDefault="00E66703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Комунальний медичний закла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 Бориспільської районної ради «</w:t>
            </w: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Бориспільський центр перви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нної медико-санітарної допомоги»</w:t>
            </w:r>
          </w:p>
        </w:tc>
        <w:tc>
          <w:tcPr>
            <w:tcW w:w="4252" w:type="dxa"/>
            <w:vMerge w:val="restart"/>
          </w:tcPr>
          <w:p w:rsidR="00E66703" w:rsidRPr="00C35D80" w:rsidRDefault="00E66703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E66703" w:rsidRPr="00C35D80" w:rsidRDefault="00E66703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загальної практики-сімейний лікар</w:t>
            </w:r>
          </w:p>
        </w:tc>
        <w:tc>
          <w:tcPr>
            <w:tcW w:w="1210" w:type="dxa"/>
          </w:tcPr>
          <w:p w:rsidR="00E66703" w:rsidRPr="00C35D80" w:rsidRDefault="00E66703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3.0</w:t>
            </w:r>
          </w:p>
        </w:tc>
      </w:tr>
      <w:tr w:rsidR="00E66703" w:rsidTr="00601B1B">
        <w:tc>
          <w:tcPr>
            <w:tcW w:w="534" w:type="dxa"/>
            <w:vMerge/>
          </w:tcPr>
          <w:p w:rsidR="00E66703" w:rsidRDefault="00E66703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E66703" w:rsidRPr="00C35D80" w:rsidRDefault="00E66703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/>
          </w:tcPr>
          <w:p w:rsidR="00E66703" w:rsidRPr="00C35D80" w:rsidRDefault="00E66703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E66703" w:rsidRPr="00E66703" w:rsidRDefault="00E66703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лікар-педіатр</w:t>
            </w:r>
          </w:p>
        </w:tc>
        <w:tc>
          <w:tcPr>
            <w:tcW w:w="1210" w:type="dxa"/>
          </w:tcPr>
          <w:p w:rsidR="00E66703" w:rsidRDefault="00E66703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2.0</w:t>
            </w:r>
          </w:p>
        </w:tc>
      </w:tr>
      <w:tr w:rsidR="006B39AB" w:rsidTr="00601B1B">
        <w:tc>
          <w:tcPr>
            <w:tcW w:w="534" w:type="dxa"/>
          </w:tcPr>
          <w:p w:rsidR="006B39AB" w:rsidRPr="00190ECA" w:rsidRDefault="00190ECA" w:rsidP="00190ECA">
            <w:pPr>
              <w:rPr>
                <w:lang w:val="uk-UA"/>
              </w:rPr>
            </w:pPr>
            <w:r>
              <w:rPr>
                <w:lang w:val="uk-UA"/>
              </w:rPr>
              <w:t>52</w:t>
            </w:r>
          </w:p>
        </w:tc>
        <w:tc>
          <w:tcPr>
            <w:tcW w:w="6237" w:type="dxa"/>
          </w:tcPr>
          <w:p w:rsidR="006B39AB" w:rsidRPr="00190ECA" w:rsidRDefault="006B39AB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</w:t>
            </w:r>
            <w:r w:rsidR="00F875BD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й з</w:t>
            </w:r>
            <w:r w:rsidR="00F875BD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аклад Броварської міської ради  «</w:t>
            </w: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Броварський міський центр перви</w:t>
            </w:r>
            <w:r w:rsidR="00F875BD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нної медико-санітарної допомоги»</w:t>
            </w:r>
          </w:p>
        </w:tc>
        <w:tc>
          <w:tcPr>
            <w:tcW w:w="4252" w:type="dxa"/>
          </w:tcPr>
          <w:p w:rsidR="006B39AB" w:rsidRPr="00C35D80" w:rsidRDefault="00F875B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Броварська </w:t>
            </w:r>
            <w:proofErr w:type="spellStart"/>
            <w:r w:rsidR="006B39AB"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абулаторія</w:t>
            </w:r>
            <w:proofErr w:type="spellEnd"/>
            <w:r w:rsidR="006B39AB"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загальної практики сімейної медицини № 2</w:t>
            </w:r>
          </w:p>
        </w:tc>
        <w:tc>
          <w:tcPr>
            <w:tcW w:w="3119" w:type="dxa"/>
          </w:tcPr>
          <w:p w:rsidR="006B39AB" w:rsidRPr="00C35D80" w:rsidRDefault="006B39AB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загальної практики - сімейний лікар</w:t>
            </w:r>
          </w:p>
        </w:tc>
        <w:tc>
          <w:tcPr>
            <w:tcW w:w="1210" w:type="dxa"/>
          </w:tcPr>
          <w:p w:rsidR="006B39AB" w:rsidRPr="00C35D80" w:rsidRDefault="006B39AB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F875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AC4B7D" w:rsidTr="00601B1B">
        <w:tc>
          <w:tcPr>
            <w:tcW w:w="534" w:type="dxa"/>
            <w:vMerge w:val="restart"/>
          </w:tcPr>
          <w:p w:rsidR="00AC4B7D" w:rsidRDefault="00190ECA" w:rsidP="001250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</w:t>
            </w:r>
          </w:p>
        </w:tc>
        <w:tc>
          <w:tcPr>
            <w:tcW w:w="6237" w:type="dxa"/>
            <w:vMerge w:val="restart"/>
          </w:tcPr>
          <w:p w:rsidR="00AC4B7D" w:rsidRPr="00190ECA" w:rsidRDefault="00AC4B7D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Комунальний заклад Броварської міської ради  «Броварський районний центр первинної медико-санітарної допомоги»</w:t>
            </w:r>
          </w:p>
        </w:tc>
        <w:tc>
          <w:tcPr>
            <w:tcW w:w="4252" w:type="dxa"/>
          </w:tcPr>
          <w:p w:rsidR="00AC4B7D" w:rsidRPr="00C35D80" w:rsidRDefault="00AC4B7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Богданівка амбулаторія загальної практики-сімейної медицини</w:t>
            </w:r>
          </w:p>
        </w:tc>
        <w:tc>
          <w:tcPr>
            <w:tcW w:w="3119" w:type="dxa"/>
          </w:tcPr>
          <w:p w:rsidR="00AC4B7D" w:rsidRPr="00C35D80" w:rsidRDefault="00AC4B7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загальної практики-сімейний лікар</w:t>
            </w:r>
          </w:p>
        </w:tc>
        <w:tc>
          <w:tcPr>
            <w:tcW w:w="1210" w:type="dxa"/>
          </w:tcPr>
          <w:p w:rsidR="00AC4B7D" w:rsidRPr="00C35D80" w:rsidRDefault="00AC4B7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AC4B7D" w:rsidTr="00601B1B">
        <w:tc>
          <w:tcPr>
            <w:tcW w:w="534" w:type="dxa"/>
            <w:vMerge/>
          </w:tcPr>
          <w:p w:rsidR="00AC4B7D" w:rsidRDefault="00AC4B7D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AC4B7D" w:rsidRPr="00C35D80" w:rsidRDefault="00AC4B7D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AC4B7D" w:rsidRPr="00C35D80" w:rsidRDefault="00AC4B7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Великодимерська</w:t>
            </w:r>
            <w:proofErr w:type="spellEnd"/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амбулаторія загальної практики-сімейної медицини</w:t>
            </w:r>
          </w:p>
        </w:tc>
        <w:tc>
          <w:tcPr>
            <w:tcW w:w="3119" w:type="dxa"/>
          </w:tcPr>
          <w:p w:rsidR="00AC4B7D" w:rsidRPr="00C35D80" w:rsidRDefault="00AC4B7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загальної практики-сімейний лікар</w:t>
            </w:r>
          </w:p>
        </w:tc>
        <w:tc>
          <w:tcPr>
            <w:tcW w:w="1210" w:type="dxa"/>
          </w:tcPr>
          <w:p w:rsidR="00AC4B7D" w:rsidRPr="00C35D80" w:rsidRDefault="00AC4B7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AC4B7D" w:rsidTr="00601B1B">
        <w:tc>
          <w:tcPr>
            <w:tcW w:w="534" w:type="dxa"/>
            <w:vMerge/>
          </w:tcPr>
          <w:p w:rsidR="00AC4B7D" w:rsidRDefault="00AC4B7D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AC4B7D" w:rsidRPr="00C35D80" w:rsidRDefault="00AC4B7D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AC4B7D" w:rsidRPr="00C35D80" w:rsidRDefault="00AC4B7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Гоголівськаамбулаторія загальної практики-сімейної медицини</w:t>
            </w:r>
          </w:p>
        </w:tc>
        <w:tc>
          <w:tcPr>
            <w:tcW w:w="3119" w:type="dxa"/>
          </w:tcPr>
          <w:p w:rsidR="00AC4B7D" w:rsidRPr="00C35D80" w:rsidRDefault="00AC4B7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загальної практики-сімейний лікар</w:t>
            </w:r>
          </w:p>
        </w:tc>
        <w:tc>
          <w:tcPr>
            <w:tcW w:w="1210" w:type="dxa"/>
          </w:tcPr>
          <w:p w:rsidR="00AC4B7D" w:rsidRPr="00C35D80" w:rsidRDefault="00AC4B7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AC4B7D" w:rsidTr="00601B1B">
        <w:tc>
          <w:tcPr>
            <w:tcW w:w="534" w:type="dxa"/>
            <w:vMerge/>
          </w:tcPr>
          <w:p w:rsidR="00AC4B7D" w:rsidRDefault="00AC4B7D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AC4B7D" w:rsidRPr="00C35D80" w:rsidRDefault="00AC4B7D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AC4B7D" w:rsidRPr="00C35D80" w:rsidRDefault="00AC4B7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Зазимськаамбулаторія</w:t>
            </w:r>
            <w:proofErr w:type="spellEnd"/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загальної практики-сімейної медицини</w:t>
            </w:r>
          </w:p>
        </w:tc>
        <w:tc>
          <w:tcPr>
            <w:tcW w:w="3119" w:type="dxa"/>
          </w:tcPr>
          <w:p w:rsidR="00AC4B7D" w:rsidRPr="00C35D80" w:rsidRDefault="00AC4B7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загальної практики-сімейний лікар</w:t>
            </w:r>
          </w:p>
        </w:tc>
        <w:tc>
          <w:tcPr>
            <w:tcW w:w="1210" w:type="dxa"/>
          </w:tcPr>
          <w:p w:rsidR="00AC4B7D" w:rsidRPr="00C35D80" w:rsidRDefault="00AC4B7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AC4B7D" w:rsidTr="00601B1B">
        <w:tc>
          <w:tcPr>
            <w:tcW w:w="534" w:type="dxa"/>
            <w:vMerge/>
          </w:tcPr>
          <w:p w:rsidR="00AC4B7D" w:rsidRDefault="00AC4B7D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AC4B7D" w:rsidRPr="00C35D80" w:rsidRDefault="00AC4B7D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AC4B7D" w:rsidRPr="00C35D80" w:rsidRDefault="00AC4B7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Калинівськаамбулаторія</w:t>
            </w:r>
            <w:proofErr w:type="spellEnd"/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загальної практики-сімейної медицини</w:t>
            </w:r>
          </w:p>
        </w:tc>
        <w:tc>
          <w:tcPr>
            <w:tcW w:w="3119" w:type="dxa"/>
          </w:tcPr>
          <w:p w:rsidR="00AC4B7D" w:rsidRPr="00C35D80" w:rsidRDefault="00AC4B7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загальної практики-сімейний лікар</w:t>
            </w:r>
          </w:p>
        </w:tc>
        <w:tc>
          <w:tcPr>
            <w:tcW w:w="1210" w:type="dxa"/>
          </w:tcPr>
          <w:p w:rsidR="00AC4B7D" w:rsidRPr="00C35D80" w:rsidRDefault="00AC4B7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AC4B7D" w:rsidTr="00601B1B">
        <w:tc>
          <w:tcPr>
            <w:tcW w:w="534" w:type="dxa"/>
            <w:vMerge/>
          </w:tcPr>
          <w:p w:rsidR="00AC4B7D" w:rsidRDefault="00AC4B7D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AC4B7D" w:rsidRPr="00C35D80" w:rsidRDefault="00AC4B7D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AC4B7D" w:rsidRPr="00C35D80" w:rsidRDefault="00AC4B7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Світильнянськаамбулаторія</w:t>
            </w:r>
            <w:proofErr w:type="spellEnd"/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загальної практики-сімейної медицини</w:t>
            </w:r>
          </w:p>
        </w:tc>
        <w:tc>
          <w:tcPr>
            <w:tcW w:w="3119" w:type="dxa"/>
          </w:tcPr>
          <w:p w:rsidR="00AC4B7D" w:rsidRPr="00C35D80" w:rsidRDefault="00AC4B7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загальної практики-сімейний лікар</w:t>
            </w:r>
          </w:p>
        </w:tc>
        <w:tc>
          <w:tcPr>
            <w:tcW w:w="1210" w:type="dxa"/>
          </w:tcPr>
          <w:p w:rsidR="00AC4B7D" w:rsidRPr="00C35D80" w:rsidRDefault="00AC4B7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AC4B7D" w:rsidTr="00601B1B">
        <w:tc>
          <w:tcPr>
            <w:tcW w:w="534" w:type="dxa"/>
            <w:vMerge/>
          </w:tcPr>
          <w:p w:rsidR="00AC4B7D" w:rsidRDefault="00AC4B7D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AC4B7D" w:rsidRPr="00C35D80" w:rsidRDefault="00AC4B7D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AC4B7D" w:rsidRPr="00C35D80" w:rsidRDefault="00AC4B7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Літківськаамбулаторія</w:t>
            </w:r>
            <w:proofErr w:type="spellEnd"/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загальної практики-сімейної медицини</w:t>
            </w:r>
          </w:p>
        </w:tc>
        <w:tc>
          <w:tcPr>
            <w:tcW w:w="3119" w:type="dxa"/>
          </w:tcPr>
          <w:p w:rsidR="00AC4B7D" w:rsidRPr="00C35D80" w:rsidRDefault="00AC4B7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загальної практики-сімейний лікар</w:t>
            </w:r>
          </w:p>
        </w:tc>
        <w:tc>
          <w:tcPr>
            <w:tcW w:w="1210" w:type="dxa"/>
          </w:tcPr>
          <w:p w:rsidR="00AC4B7D" w:rsidRPr="00C35D80" w:rsidRDefault="00AC4B7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AC4B7D" w:rsidTr="00601B1B">
        <w:tc>
          <w:tcPr>
            <w:tcW w:w="534" w:type="dxa"/>
            <w:vMerge/>
          </w:tcPr>
          <w:p w:rsidR="00AC4B7D" w:rsidRDefault="00AC4B7D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AC4B7D" w:rsidRPr="00C35D80" w:rsidRDefault="00AC4B7D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AC4B7D" w:rsidRPr="00C35D80" w:rsidRDefault="00AC4B7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Требухівськаамбулаторія</w:t>
            </w:r>
            <w:proofErr w:type="spellEnd"/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загальної практики-сімейної медицини</w:t>
            </w:r>
          </w:p>
        </w:tc>
        <w:tc>
          <w:tcPr>
            <w:tcW w:w="3119" w:type="dxa"/>
          </w:tcPr>
          <w:p w:rsidR="00AC4B7D" w:rsidRPr="00C35D80" w:rsidRDefault="00AC4B7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загальної практики-сімейний лікар</w:t>
            </w:r>
          </w:p>
        </w:tc>
        <w:tc>
          <w:tcPr>
            <w:tcW w:w="1210" w:type="dxa"/>
          </w:tcPr>
          <w:p w:rsidR="00AC4B7D" w:rsidRPr="00C35D80" w:rsidRDefault="00AC4B7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601B1B" w:rsidTr="00601B1B">
        <w:trPr>
          <w:trHeight w:val="322"/>
        </w:trPr>
        <w:tc>
          <w:tcPr>
            <w:tcW w:w="534" w:type="dxa"/>
            <w:vMerge/>
          </w:tcPr>
          <w:p w:rsidR="00601B1B" w:rsidRDefault="00601B1B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601B1B" w:rsidRPr="00C35D80" w:rsidRDefault="00601B1B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 w:val="restart"/>
          </w:tcPr>
          <w:p w:rsidR="00601B1B" w:rsidRPr="00C35D80" w:rsidRDefault="00601B1B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ідділення невідкладної</w:t>
            </w:r>
          </w:p>
          <w:p w:rsidR="00601B1B" w:rsidRPr="00C35D80" w:rsidRDefault="00601B1B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допомоги</w:t>
            </w:r>
          </w:p>
        </w:tc>
        <w:tc>
          <w:tcPr>
            <w:tcW w:w="3119" w:type="dxa"/>
            <w:vMerge w:val="restart"/>
          </w:tcPr>
          <w:p w:rsidR="00601B1B" w:rsidRPr="00C35D80" w:rsidRDefault="00601B1B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медицини невідкладних станів</w:t>
            </w:r>
          </w:p>
        </w:tc>
        <w:tc>
          <w:tcPr>
            <w:tcW w:w="1210" w:type="dxa"/>
            <w:vMerge w:val="restart"/>
          </w:tcPr>
          <w:p w:rsidR="00601B1B" w:rsidRPr="00C35D80" w:rsidRDefault="00601B1B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601B1B" w:rsidTr="00601B1B">
        <w:tc>
          <w:tcPr>
            <w:tcW w:w="534" w:type="dxa"/>
          </w:tcPr>
          <w:p w:rsidR="00601B1B" w:rsidRDefault="00601B1B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601B1B" w:rsidRPr="00C35D80" w:rsidRDefault="00601B1B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vMerge/>
          </w:tcPr>
          <w:p w:rsidR="00601B1B" w:rsidRPr="00C35D80" w:rsidRDefault="00601B1B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  <w:vMerge/>
          </w:tcPr>
          <w:p w:rsidR="00601B1B" w:rsidRPr="00C35D80" w:rsidRDefault="00601B1B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10" w:type="dxa"/>
            <w:vMerge/>
          </w:tcPr>
          <w:p w:rsidR="00601B1B" w:rsidRPr="00C35D80" w:rsidRDefault="00601B1B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D1FEC" w:rsidRPr="005A25BA" w:rsidTr="00601B1B">
        <w:tc>
          <w:tcPr>
            <w:tcW w:w="534" w:type="dxa"/>
          </w:tcPr>
          <w:p w:rsidR="00AD1FEC" w:rsidRDefault="00190ECA" w:rsidP="001250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54</w:t>
            </w:r>
          </w:p>
        </w:tc>
        <w:tc>
          <w:tcPr>
            <w:tcW w:w="6237" w:type="dxa"/>
          </w:tcPr>
          <w:p w:rsidR="00AD1FEC" w:rsidRPr="00C35D80" w:rsidRDefault="00AD1FEC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Комунальний закла</w:t>
            </w:r>
            <w:r w:rsidR="00F875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 Білоцерківської міської ради  «Білоцерківський м</w:t>
            </w: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іський центр первинно</w:t>
            </w:r>
            <w:r w:rsidR="00F875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ї медико-санітарної допомоги № 2»</w:t>
            </w:r>
          </w:p>
        </w:tc>
        <w:tc>
          <w:tcPr>
            <w:tcW w:w="4252" w:type="dxa"/>
          </w:tcPr>
          <w:p w:rsidR="00AD1FEC" w:rsidRPr="00C35D80" w:rsidRDefault="00AD1FEC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5A25BA" w:rsidRPr="00190ECA" w:rsidRDefault="00AD1FEC" w:rsidP="00190ECA">
            <w:pPr>
              <w:jc w:val="center"/>
              <w:rPr>
                <w:rFonts w:ascii="Times New Roman" w:hAnsi="Times New Roman" w:cs="Times New Roman"/>
                <w:color w:val="00B0F0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лікар </w:t>
            </w:r>
            <w:r w:rsidR="005A25BA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–</w:t>
            </w: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педіатр</w:t>
            </w:r>
          </w:p>
        </w:tc>
        <w:tc>
          <w:tcPr>
            <w:tcW w:w="1210" w:type="dxa"/>
          </w:tcPr>
          <w:p w:rsidR="00AD1FEC" w:rsidRPr="00C35D80" w:rsidRDefault="00AD1FEC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F875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BD3477" w:rsidTr="00601B1B">
        <w:tc>
          <w:tcPr>
            <w:tcW w:w="534" w:type="dxa"/>
          </w:tcPr>
          <w:p w:rsidR="00BD3477" w:rsidRDefault="00190ECA" w:rsidP="001250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</w:t>
            </w:r>
          </w:p>
        </w:tc>
        <w:tc>
          <w:tcPr>
            <w:tcW w:w="6237" w:type="dxa"/>
          </w:tcPr>
          <w:p w:rsidR="00BD3477" w:rsidRPr="00C35D80" w:rsidRDefault="00BD3477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КЗ ВРР "Васильківський районний центр первинної медико-санітарної допомоги"</w:t>
            </w:r>
          </w:p>
        </w:tc>
        <w:tc>
          <w:tcPr>
            <w:tcW w:w="4252" w:type="dxa"/>
          </w:tcPr>
          <w:p w:rsidR="00BD3477" w:rsidRPr="00C35D80" w:rsidRDefault="00BD3477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BD3477" w:rsidRPr="00C35D80" w:rsidRDefault="00F23A72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загальної практики-сімейний лікар</w:t>
            </w:r>
          </w:p>
        </w:tc>
        <w:tc>
          <w:tcPr>
            <w:tcW w:w="1210" w:type="dxa"/>
          </w:tcPr>
          <w:p w:rsidR="00BD3477" w:rsidRPr="00C35D80" w:rsidRDefault="00BD3477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F875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6B39AB" w:rsidTr="00601B1B">
        <w:tc>
          <w:tcPr>
            <w:tcW w:w="534" w:type="dxa"/>
          </w:tcPr>
          <w:p w:rsidR="006B39AB" w:rsidRDefault="00190ECA" w:rsidP="001250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56</w:t>
            </w:r>
          </w:p>
        </w:tc>
        <w:tc>
          <w:tcPr>
            <w:tcW w:w="6237" w:type="dxa"/>
          </w:tcPr>
          <w:p w:rsidR="006B39AB" w:rsidRPr="00C35D80" w:rsidRDefault="006B39AB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Комунальний заклад </w:t>
            </w:r>
            <w:r w:rsidR="00F23A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Володарської районної ради  «</w:t>
            </w: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Володарський центр первинної медико</w:t>
            </w:r>
            <w:r w:rsidR="00F23A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 санітарної допомоги»</w:t>
            </w:r>
          </w:p>
        </w:tc>
        <w:tc>
          <w:tcPr>
            <w:tcW w:w="4252" w:type="dxa"/>
          </w:tcPr>
          <w:p w:rsidR="006B39AB" w:rsidRPr="00C35D80" w:rsidRDefault="006B39AB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Пархомів</w:t>
            </w:r>
            <w:r w:rsidR="00F23A7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ська</w:t>
            </w:r>
            <w:r w:rsidR="00F23A72"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амбулаторія</w:t>
            </w:r>
            <w:proofErr w:type="spellEnd"/>
            <w:r w:rsidR="00F23A72"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загальної практики-сімейної медицини</w:t>
            </w:r>
          </w:p>
        </w:tc>
        <w:tc>
          <w:tcPr>
            <w:tcW w:w="3119" w:type="dxa"/>
          </w:tcPr>
          <w:p w:rsidR="006B39AB" w:rsidRPr="00C35D80" w:rsidRDefault="00F23A72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загальної практики-сімейний лікар</w:t>
            </w:r>
          </w:p>
        </w:tc>
        <w:tc>
          <w:tcPr>
            <w:tcW w:w="1210" w:type="dxa"/>
          </w:tcPr>
          <w:p w:rsidR="006B39AB" w:rsidRPr="00C35D80" w:rsidRDefault="006B39AB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F875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F23A72" w:rsidTr="00601B1B">
        <w:tc>
          <w:tcPr>
            <w:tcW w:w="534" w:type="dxa"/>
            <w:vMerge w:val="restart"/>
          </w:tcPr>
          <w:p w:rsidR="00F23A72" w:rsidRDefault="00190ECA" w:rsidP="001250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</w:t>
            </w:r>
          </w:p>
        </w:tc>
        <w:tc>
          <w:tcPr>
            <w:tcW w:w="6237" w:type="dxa"/>
            <w:vMerge w:val="restart"/>
          </w:tcPr>
          <w:p w:rsidR="00F23A72" w:rsidRPr="00190ECA" w:rsidRDefault="00F23A72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Комунальний заклад Вишгородської районної ради «Вишгородський районний центр первинної медико - санітарної допомоги»</w:t>
            </w:r>
          </w:p>
        </w:tc>
        <w:tc>
          <w:tcPr>
            <w:tcW w:w="4252" w:type="dxa"/>
          </w:tcPr>
          <w:p w:rsidR="00F23A72" w:rsidRPr="00C35D80" w:rsidRDefault="00F23A72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Інформаційно-аналітичний кабінет</w:t>
            </w:r>
          </w:p>
        </w:tc>
        <w:tc>
          <w:tcPr>
            <w:tcW w:w="3119" w:type="dxa"/>
          </w:tcPr>
          <w:p w:rsidR="00F23A72" w:rsidRPr="00C35D80" w:rsidRDefault="00F23A72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ікар-статистик</w:t>
            </w:r>
          </w:p>
        </w:tc>
        <w:tc>
          <w:tcPr>
            <w:tcW w:w="1210" w:type="dxa"/>
          </w:tcPr>
          <w:p w:rsidR="00F23A72" w:rsidRPr="00C35D80" w:rsidRDefault="00F23A72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F23A72" w:rsidTr="00601B1B">
        <w:tc>
          <w:tcPr>
            <w:tcW w:w="534" w:type="dxa"/>
            <w:vMerge/>
          </w:tcPr>
          <w:p w:rsidR="00F23A72" w:rsidRDefault="00F23A72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F23A72" w:rsidRPr="00190ECA" w:rsidRDefault="00F23A72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F23A72" w:rsidRPr="00C35D80" w:rsidRDefault="00F23A72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Відділення невідкладної медичної допомоги</w:t>
            </w:r>
          </w:p>
        </w:tc>
        <w:tc>
          <w:tcPr>
            <w:tcW w:w="3119" w:type="dxa"/>
          </w:tcPr>
          <w:p w:rsidR="00F23A72" w:rsidRPr="00C35D80" w:rsidRDefault="00F23A72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 загальної практики сімейної медицини</w:t>
            </w:r>
          </w:p>
        </w:tc>
        <w:tc>
          <w:tcPr>
            <w:tcW w:w="1210" w:type="dxa"/>
          </w:tcPr>
          <w:p w:rsidR="00F23A72" w:rsidRPr="00C35D80" w:rsidRDefault="00F23A72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906F77" w:rsidTr="00601B1B">
        <w:tc>
          <w:tcPr>
            <w:tcW w:w="534" w:type="dxa"/>
            <w:vMerge w:val="restart"/>
          </w:tcPr>
          <w:p w:rsidR="00906F77" w:rsidRDefault="00190ECA" w:rsidP="001250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</w:t>
            </w:r>
          </w:p>
        </w:tc>
        <w:tc>
          <w:tcPr>
            <w:tcW w:w="6237" w:type="dxa"/>
            <w:vMerge w:val="restart"/>
          </w:tcPr>
          <w:p w:rsidR="00906F77" w:rsidRPr="00190ECA" w:rsidRDefault="00906F77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Комунальний заклад «</w:t>
            </w:r>
            <w:proofErr w:type="spellStart"/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Згурівський</w:t>
            </w:r>
            <w:proofErr w:type="spellEnd"/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центр первинної </w:t>
            </w:r>
            <w:proofErr w:type="spellStart"/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медико</w:t>
            </w:r>
            <w:proofErr w:type="spellEnd"/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 санітарної допомоги»</w:t>
            </w:r>
          </w:p>
        </w:tc>
        <w:tc>
          <w:tcPr>
            <w:tcW w:w="4252" w:type="dxa"/>
          </w:tcPr>
          <w:p w:rsidR="00906F77" w:rsidRPr="00C35D80" w:rsidRDefault="00906F77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Згурівська</w:t>
            </w: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амбулаторія</w:t>
            </w:r>
            <w:proofErr w:type="spellEnd"/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загальної практики-сімейної медицини</w:t>
            </w:r>
          </w:p>
        </w:tc>
        <w:tc>
          <w:tcPr>
            <w:tcW w:w="3119" w:type="dxa"/>
          </w:tcPr>
          <w:p w:rsidR="00906F77" w:rsidRPr="00C35D80" w:rsidRDefault="00906F77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 загальної практики сімейної медицини</w:t>
            </w:r>
          </w:p>
        </w:tc>
        <w:tc>
          <w:tcPr>
            <w:tcW w:w="1210" w:type="dxa"/>
          </w:tcPr>
          <w:p w:rsidR="00906F77" w:rsidRPr="00C35D80" w:rsidRDefault="00906F77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1.0</w:t>
            </w:r>
          </w:p>
        </w:tc>
      </w:tr>
      <w:tr w:rsidR="00906F77" w:rsidTr="00601B1B">
        <w:tc>
          <w:tcPr>
            <w:tcW w:w="534" w:type="dxa"/>
            <w:vMerge/>
          </w:tcPr>
          <w:p w:rsidR="00906F77" w:rsidRDefault="00906F77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906F77" w:rsidRDefault="00906F77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906F77" w:rsidRPr="00C35D80" w:rsidRDefault="00906F77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Аркадіївська</w:t>
            </w: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амбулаторія</w:t>
            </w:r>
            <w:proofErr w:type="spellEnd"/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загальної практики-сімейної медицини</w:t>
            </w:r>
          </w:p>
        </w:tc>
        <w:tc>
          <w:tcPr>
            <w:tcW w:w="3119" w:type="dxa"/>
          </w:tcPr>
          <w:p w:rsidR="00906F77" w:rsidRPr="00C35D80" w:rsidRDefault="00906F77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 загальної практики сімейної медицини</w:t>
            </w:r>
          </w:p>
        </w:tc>
        <w:tc>
          <w:tcPr>
            <w:tcW w:w="1210" w:type="dxa"/>
          </w:tcPr>
          <w:p w:rsidR="00906F77" w:rsidRPr="00C35D80" w:rsidRDefault="00906F77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1.0</w:t>
            </w:r>
          </w:p>
        </w:tc>
      </w:tr>
      <w:tr w:rsidR="00906F77" w:rsidTr="00601B1B">
        <w:tc>
          <w:tcPr>
            <w:tcW w:w="534" w:type="dxa"/>
            <w:vMerge/>
          </w:tcPr>
          <w:p w:rsidR="00906F77" w:rsidRDefault="00906F77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906F77" w:rsidRDefault="00906F77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906F77" w:rsidRPr="00C35D80" w:rsidRDefault="00906F77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Ново-Олександрівськаамбулаторія загальної практики-сімейної медицини</w:t>
            </w:r>
          </w:p>
        </w:tc>
        <w:tc>
          <w:tcPr>
            <w:tcW w:w="3119" w:type="dxa"/>
          </w:tcPr>
          <w:p w:rsidR="00906F77" w:rsidRPr="00C35D80" w:rsidRDefault="00906F77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 загальної практики сімейної медицини</w:t>
            </w:r>
          </w:p>
        </w:tc>
        <w:tc>
          <w:tcPr>
            <w:tcW w:w="1210" w:type="dxa"/>
          </w:tcPr>
          <w:p w:rsidR="00906F77" w:rsidRPr="00C35D80" w:rsidRDefault="00906F77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1.0</w:t>
            </w:r>
          </w:p>
        </w:tc>
      </w:tr>
      <w:tr w:rsidR="00906F77" w:rsidTr="00601B1B">
        <w:tc>
          <w:tcPr>
            <w:tcW w:w="534" w:type="dxa"/>
            <w:vMerge/>
          </w:tcPr>
          <w:p w:rsidR="00906F77" w:rsidRDefault="00906F77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906F77" w:rsidRDefault="00906F77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906F77" w:rsidRPr="00C35D80" w:rsidRDefault="00906F77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Турівська </w:t>
            </w: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амбулаторія загальної практики-сімейної медицини</w:t>
            </w:r>
          </w:p>
        </w:tc>
        <w:tc>
          <w:tcPr>
            <w:tcW w:w="3119" w:type="dxa"/>
          </w:tcPr>
          <w:p w:rsidR="00906F77" w:rsidRPr="00C35D80" w:rsidRDefault="00906F77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 загальної практики сімейної медицини</w:t>
            </w:r>
          </w:p>
        </w:tc>
        <w:tc>
          <w:tcPr>
            <w:tcW w:w="1210" w:type="dxa"/>
          </w:tcPr>
          <w:p w:rsidR="00906F77" w:rsidRPr="00C35D80" w:rsidRDefault="00906F77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1.0</w:t>
            </w:r>
          </w:p>
        </w:tc>
      </w:tr>
      <w:tr w:rsidR="006475E7" w:rsidTr="00601B1B">
        <w:tc>
          <w:tcPr>
            <w:tcW w:w="534" w:type="dxa"/>
            <w:vMerge w:val="restart"/>
          </w:tcPr>
          <w:p w:rsidR="006475E7" w:rsidRDefault="00190ECA" w:rsidP="001250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</w:t>
            </w:r>
          </w:p>
        </w:tc>
        <w:tc>
          <w:tcPr>
            <w:tcW w:w="6237" w:type="dxa"/>
            <w:vMerge w:val="restart"/>
          </w:tcPr>
          <w:p w:rsidR="006475E7" w:rsidRPr="00C35D80" w:rsidRDefault="006475E7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Комунальний заклад </w:t>
            </w:r>
            <w:proofErr w:type="spellStart"/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Іванківської</w:t>
            </w:r>
            <w:proofErr w:type="spellEnd"/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районної ради  «</w:t>
            </w:r>
            <w:proofErr w:type="spellStart"/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Іванківський</w:t>
            </w:r>
            <w:proofErr w:type="spellEnd"/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центр первинної медико - санітарної допомоги»</w:t>
            </w:r>
          </w:p>
        </w:tc>
        <w:tc>
          <w:tcPr>
            <w:tcW w:w="4252" w:type="dxa"/>
          </w:tcPr>
          <w:p w:rsidR="006475E7" w:rsidRPr="00C35D80" w:rsidRDefault="006475E7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Макарівська</w:t>
            </w:r>
            <w:proofErr w:type="spellEnd"/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амбулаторія загальної практики - сімейної медицини</w:t>
            </w:r>
          </w:p>
        </w:tc>
        <w:tc>
          <w:tcPr>
            <w:tcW w:w="3119" w:type="dxa"/>
          </w:tcPr>
          <w:p w:rsidR="006475E7" w:rsidRPr="00C35D80" w:rsidRDefault="006475E7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 загальної практики сімейної медицини</w:t>
            </w:r>
          </w:p>
        </w:tc>
        <w:tc>
          <w:tcPr>
            <w:tcW w:w="1210" w:type="dxa"/>
          </w:tcPr>
          <w:p w:rsidR="006475E7" w:rsidRPr="00C35D80" w:rsidRDefault="006475E7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6475E7" w:rsidTr="00601B1B">
        <w:tc>
          <w:tcPr>
            <w:tcW w:w="534" w:type="dxa"/>
            <w:vMerge/>
          </w:tcPr>
          <w:p w:rsidR="006475E7" w:rsidRDefault="006475E7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6475E7" w:rsidRPr="00C35D80" w:rsidRDefault="006475E7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6475E7" w:rsidRPr="00C35D80" w:rsidRDefault="006475E7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Прибірська</w:t>
            </w:r>
            <w:proofErr w:type="spellEnd"/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амбулаторія загальної практики - сімейної медицини</w:t>
            </w:r>
          </w:p>
        </w:tc>
        <w:tc>
          <w:tcPr>
            <w:tcW w:w="3119" w:type="dxa"/>
          </w:tcPr>
          <w:p w:rsidR="006475E7" w:rsidRPr="00C35D80" w:rsidRDefault="006475E7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 загальної практики сімейної медицини</w:t>
            </w:r>
          </w:p>
        </w:tc>
        <w:tc>
          <w:tcPr>
            <w:tcW w:w="1210" w:type="dxa"/>
          </w:tcPr>
          <w:p w:rsidR="006475E7" w:rsidRPr="00C35D80" w:rsidRDefault="006475E7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6475E7" w:rsidTr="00601B1B">
        <w:tc>
          <w:tcPr>
            <w:tcW w:w="534" w:type="dxa"/>
            <w:vMerge/>
          </w:tcPr>
          <w:p w:rsidR="006475E7" w:rsidRDefault="006475E7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6475E7" w:rsidRPr="00C35D80" w:rsidRDefault="006475E7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6475E7" w:rsidRPr="00C35D80" w:rsidRDefault="006475E7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Кухарська амбулаторія загальної практики - сімейної медицини</w:t>
            </w:r>
          </w:p>
        </w:tc>
        <w:tc>
          <w:tcPr>
            <w:tcW w:w="3119" w:type="dxa"/>
          </w:tcPr>
          <w:p w:rsidR="006475E7" w:rsidRPr="00C35D80" w:rsidRDefault="006475E7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 загальної практики сімейної медицини</w:t>
            </w:r>
          </w:p>
        </w:tc>
        <w:tc>
          <w:tcPr>
            <w:tcW w:w="1210" w:type="dxa"/>
          </w:tcPr>
          <w:p w:rsidR="006475E7" w:rsidRPr="00C35D80" w:rsidRDefault="006475E7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4E5258" w:rsidTr="00601B1B">
        <w:tc>
          <w:tcPr>
            <w:tcW w:w="534" w:type="dxa"/>
          </w:tcPr>
          <w:p w:rsidR="004E5258" w:rsidRDefault="00190ECA" w:rsidP="001250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60</w:t>
            </w:r>
          </w:p>
        </w:tc>
        <w:tc>
          <w:tcPr>
            <w:tcW w:w="6237" w:type="dxa"/>
          </w:tcPr>
          <w:p w:rsidR="004E5258" w:rsidRPr="00190ECA" w:rsidRDefault="004E5258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Комунальний заклад </w:t>
            </w:r>
            <w:proofErr w:type="spellStart"/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Ірпінської</w:t>
            </w:r>
            <w:proofErr w:type="spellEnd"/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ради «</w:t>
            </w:r>
            <w:proofErr w:type="spellStart"/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Ірпінський</w:t>
            </w:r>
            <w:proofErr w:type="spellEnd"/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міський центр первинної медико-санітарної допомоги»</w:t>
            </w:r>
          </w:p>
        </w:tc>
        <w:tc>
          <w:tcPr>
            <w:tcW w:w="4252" w:type="dxa"/>
          </w:tcPr>
          <w:p w:rsidR="004E5258" w:rsidRPr="004E5258" w:rsidRDefault="004E5258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Міська амбулаторія</w:t>
            </w:r>
          </w:p>
        </w:tc>
        <w:tc>
          <w:tcPr>
            <w:tcW w:w="3119" w:type="dxa"/>
          </w:tcPr>
          <w:p w:rsidR="004E5258" w:rsidRPr="004E5258" w:rsidRDefault="004E5258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 загальної практики сімейної медицини</w:t>
            </w:r>
          </w:p>
        </w:tc>
        <w:tc>
          <w:tcPr>
            <w:tcW w:w="1210" w:type="dxa"/>
          </w:tcPr>
          <w:p w:rsidR="004E5258" w:rsidRPr="004E5258" w:rsidRDefault="004E5258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E525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6475E7" w:rsidTr="00601B1B">
        <w:tc>
          <w:tcPr>
            <w:tcW w:w="534" w:type="dxa"/>
            <w:vMerge w:val="restart"/>
          </w:tcPr>
          <w:p w:rsidR="006475E7" w:rsidRDefault="00190ECA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61</w:t>
            </w:r>
          </w:p>
        </w:tc>
        <w:tc>
          <w:tcPr>
            <w:tcW w:w="6237" w:type="dxa"/>
            <w:vMerge w:val="restart"/>
          </w:tcPr>
          <w:p w:rsidR="006475E7" w:rsidRPr="00190ECA" w:rsidRDefault="006475E7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Комунальний заклад  «Центр первинної медико - санітарної допомоги Кагарлицького району»</w:t>
            </w:r>
          </w:p>
        </w:tc>
        <w:tc>
          <w:tcPr>
            <w:tcW w:w="4252" w:type="dxa"/>
          </w:tcPr>
          <w:p w:rsidR="006475E7" w:rsidRPr="00C35D80" w:rsidRDefault="006475E7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Мирівська</w:t>
            </w:r>
            <w:proofErr w:type="spellEnd"/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амбулаторія загальної практики - сімейної медицини</w:t>
            </w:r>
          </w:p>
        </w:tc>
        <w:tc>
          <w:tcPr>
            <w:tcW w:w="3119" w:type="dxa"/>
          </w:tcPr>
          <w:p w:rsidR="006475E7" w:rsidRPr="00C35D80" w:rsidRDefault="006475E7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 загальної практики сімейної медицини</w:t>
            </w:r>
          </w:p>
        </w:tc>
        <w:tc>
          <w:tcPr>
            <w:tcW w:w="1210" w:type="dxa"/>
          </w:tcPr>
          <w:p w:rsidR="006475E7" w:rsidRPr="00C35D80" w:rsidRDefault="006475E7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6475E7" w:rsidTr="00601B1B">
        <w:tc>
          <w:tcPr>
            <w:tcW w:w="534" w:type="dxa"/>
            <w:vMerge/>
          </w:tcPr>
          <w:p w:rsidR="006475E7" w:rsidRDefault="006475E7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6475E7" w:rsidRPr="00C35D80" w:rsidRDefault="006475E7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6475E7" w:rsidRPr="00C35D80" w:rsidRDefault="006475E7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Переселенська амбулаторія загальної практики - сімейної медицини</w:t>
            </w:r>
          </w:p>
        </w:tc>
        <w:tc>
          <w:tcPr>
            <w:tcW w:w="3119" w:type="dxa"/>
          </w:tcPr>
          <w:p w:rsidR="006475E7" w:rsidRPr="00C35D80" w:rsidRDefault="006475E7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 загальної практики сімейної медицини</w:t>
            </w:r>
          </w:p>
        </w:tc>
        <w:tc>
          <w:tcPr>
            <w:tcW w:w="1210" w:type="dxa"/>
          </w:tcPr>
          <w:p w:rsidR="006475E7" w:rsidRPr="00C35D80" w:rsidRDefault="006475E7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6475E7" w:rsidTr="00601B1B">
        <w:tc>
          <w:tcPr>
            <w:tcW w:w="534" w:type="dxa"/>
            <w:vMerge/>
          </w:tcPr>
          <w:p w:rsidR="006475E7" w:rsidRDefault="006475E7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6475E7" w:rsidRPr="00C35D80" w:rsidRDefault="006475E7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6475E7" w:rsidRPr="00C35D80" w:rsidRDefault="006475E7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Буртівська</w:t>
            </w: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амбулаторія</w:t>
            </w:r>
            <w:proofErr w:type="spellEnd"/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загальної практики - сімейної медицини</w:t>
            </w:r>
          </w:p>
        </w:tc>
        <w:tc>
          <w:tcPr>
            <w:tcW w:w="3119" w:type="dxa"/>
          </w:tcPr>
          <w:p w:rsidR="006475E7" w:rsidRPr="00C35D80" w:rsidRDefault="006475E7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 загальної практики сімейної медицини</w:t>
            </w:r>
          </w:p>
        </w:tc>
        <w:tc>
          <w:tcPr>
            <w:tcW w:w="1210" w:type="dxa"/>
          </w:tcPr>
          <w:p w:rsidR="006475E7" w:rsidRPr="00C35D80" w:rsidRDefault="006475E7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190ECA" w:rsidTr="00601B1B">
        <w:tc>
          <w:tcPr>
            <w:tcW w:w="534" w:type="dxa"/>
            <w:vMerge w:val="restart"/>
          </w:tcPr>
          <w:p w:rsidR="00190ECA" w:rsidRDefault="00190ECA" w:rsidP="001250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62</w:t>
            </w:r>
          </w:p>
        </w:tc>
        <w:tc>
          <w:tcPr>
            <w:tcW w:w="6237" w:type="dxa"/>
            <w:vMerge w:val="restart"/>
          </w:tcPr>
          <w:p w:rsidR="00190ECA" w:rsidRPr="00C35D80" w:rsidRDefault="00190ECA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Комунальний заклад «</w:t>
            </w:r>
            <w:proofErr w:type="spellStart"/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Макарівський</w:t>
            </w:r>
            <w:proofErr w:type="spellEnd"/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центр первинної медико-санітарної допомоги»</w:t>
            </w:r>
          </w:p>
        </w:tc>
        <w:tc>
          <w:tcPr>
            <w:tcW w:w="4252" w:type="dxa"/>
          </w:tcPr>
          <w:p w:rsidR="00190ECA" w:rsidRDefault="00190ECA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Відділення невідкладної медичної допомоги</w:t>
            </w:r>
          </w:p>
          <w:p w:rsidR="00190ECA" w:rsidRPr="00C35D80" w:rsidRDefault="00190ECA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19" w:type="dxa"/>
          </w:tcPr>
          <w:p w:rsidR="00190ECA" w:rsidRPr="00C35D80" w:rsidRDefault="00190ECA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лікар медицини невідкладних станів</w:t>
            </w:r>
          </w:p>
        </w:tc>
        <w:tc>
          <w:tcPr>
            <w:tcW w:w="1210" w:type="dxa"/>
          </w:tcPr>
          <w:p w:rsidR="00190ECA" w:rsidRPr="00C35D80" w:rsidRDefault="00190ECA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190ECA" w:rsidTr="00601B1B">
        <w:tc>
          <w:tcPr>
            <w:tcW w:w="534" w:type="dxa"/>
            <w:vMerge/>
          </w:tcPr>
          <w:p w:rsidR="00190ECA" w:rsidRDefault="00190ECA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190ECA" w:rsidRPr="00C35D80" w:rsidRDefault="00190ECA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190ECA" w:rsidRPr="00C35D80" w:rsidRDefault="00190ECA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Забуянська</w:t>
            </w:r>
            <w:proofErr w:type="spellEnd"/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амбулаторія загальної практики-сімейної медицини</w:t>
            </w:r>
          </w:p>
        </w:tc>
        <w:tc>
          <w:tcPr>
            <w:tcW w:w="3119" w:type="dxa"/>
          </w:tcPr>
          <w:p w:rsidR="00190ECA" w:rsidRPr="00C35D80" w:rsidRDefault="00190ECA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 загальної практики сімейної медицини</w:t>
            </w:r>
          </w:p>
        </w:tc>
        <w:tc>
          <w:tcPr>
            <w:tcW w:w="1210" w:type="dxa"/>
          </w:tcPr>
          <w:p w:rsidR="00190ECA" w:rsidRPr="00C35D80" w:rsidRDefault="00190ECA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190ECA" w:rsidTr="00601B1B">
        <w:tc>
          <w:tcPr>
            <w:tcW w:w="534" w:type="dxa"/>
            <w:vMerge/>
          </w:tcPr>
          <w:p w:rsidR="00190ECA" w:rsidRDefault="00190ECA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190ECA" w:rsidRPr="00C35D80" w:rsidRDefault="00190ECA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190ECA" w:rsidRPr="00C35D80" w:rsidRDefault="00190ECA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Мотижинська</w:t>
            </w:r>
            <w:proofErr w:type="spellEnd"/>
          </w:p>
          <w:p w:rsidR="00190ECA" w:rsidRPr="00C35D80" w:rsidRDefault="00190ECA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амбулаторія загал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ьної практики-сімейної медицини</w:t>
            </w:r>
          </w:p>
        </w:tc>
        <w:tc>
          <w:tcPr>
            <w:tcW w:w="3119" w:type="dxa"/>
          </w:tcPr>
          <w:p w:rsidR="00190ECA" w:rsidRPr="00C35D80" w:rsidRDefault="00190ECA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 загальної практики сімейної медицини</w:t>
            </w:r>
          </w:p>
        </w:tc>
        <w:tc>
          <w:tcPr>
            <w:tcW w:w="1210" w:type="dxa"/>
          </w:tcPr>
          <w:p w:rsidR="00190ECA" w:rsidRPr="00C35D80" w:rsidRDefault="00190ECA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190ECA" w:rsidTr="00601B1B">
        <w:tc>
          <w:tcPr>
            <w:tcW w:w="534" w:type="dxa"/>
            <w:vMerge/>
          </w:tcPr>
          <w:p w:rsidR="00190ECA" w:rsidRDefault="00190ECA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190ECA" w:rsidRPr="00C35D80" w:rsidRDefault="00190ECA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190ECA" w:rsidRPr="00C35D80" w:rsidRDefault="00190ECA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Плахтянська</w:t>
            </w:r>
            <w:proofErr w:type="spellEnd"/>
          </w:p>
          <w:p w:rsidR="00190ECA" w:rsidRPr="00C35D80" w:rsidRDefault="00190ECA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амбулаторія загал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ьної практики-сімейної медицини</w:t>
            </w:r>
          </w:p>
        </w:tc>
        <w:tc>
          <w:tcPr>
            <w:tcW w:w="3119" w:type="dxa"/>
          </w:tcPr>
          <w:p w:rsidR="00190ECA" w:rsidRPr="00C35D80" w:rsidRDefault="00190ECA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 загальної практики сімейної медицини</w:t>
            </w:r>
          </w:p>
        </w:tc>
        <w:tc>
          <w:tcPr>
            <w:tcW w:w="1210" w:type="dxa"/>
          </w:tcPr>
          <w:p w:rsidR="00190ECA" w:rsidRPr="00C35D80" w:rsidRDefault="00190ECA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190ECA" w:rsidTr="00601B1B">
        <w:tc>
          <w:tcPr>
            <w:tcW w:w="534" w:type="dxa"/>
            <w:vMerge/>
          </w:tcPr>
          <w:p w:rsidR="00190ECA" w:rsidRDefault="00190ECA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190ECA" w:rsidRPr="00C35D80" w:rsidRDefault="00190ECA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190ECA" w:rsidRPr="00C35D80" w:rsidRDefault="00190ECA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Калинівська</w:t>
            </w:r>
            <w:proofErr w:type="spellEnd"/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амбулаторія загальної практики-сімейної медицини</w:t>
            </w:r>
          </w:p>
        </w:tc>
        <w:tc>
          <w:tcPr>
            <w:tcW w:w="3119" w:type="dxa"/>
          </w:tcPr>
          <w:p w:rsidR="00190ECA" w:rsidRPr="00C35D80" w:rsidRDefault="00190ECA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 загальної практики сімейної медицини</w:t>
            </w:r>
          </w:p>
        </w:tc>
        <w:tc>
          <w:tcPr>
            <w:tcW w:w="1210" w:type="dxa"/>
          </w:tcPr>
          <w:p w:rsidR="00190ECA" w:rsidRPr="00C35D80" w:rsidRDefault="00190ECA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190ECA" w:rsidTr="00601B1B">
        <w:tc>
          <w:tcPr>
            <w:tcW w:w="534" w:type="dxa"/>
            <w:vMerge/>
          </w:tcPr>
          <w:p w:rsidR="00190ECA" w:rsidRDefault="00190ECA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190ECA" w:rsidRPr="00C35D80" w:rsidRDefault="00190ECA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190ECA" w:rsidRPr="00C35D80" w:rsidRDefault="00190ECA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Макарівська</w:t>
            </w:r>
            <w:proofErr w:type="spellEnd"/>
          </w:p>
          <w:p w:rsidR="00190ECA" w:rsidRPr="00C35D80" w:rsidRDefault="00190ECA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амбулаторія загал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ьної практики-сімейної медицини</w:t>
            </w:r>
          </w:p>
        </w:tc>
        <w:tc>
          <w:tcPr>
            <w:tcW w:w="3119" w:type="dxa"/>
          </w:tcPr>
          <w:p w:rsidR="00190ECA" w:rsidRPr="00C35D80" w:rsidRDefault="00190ECA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 загальної практики сімейної медицини</w:t>
            </w:r>
          </w:p>
        </w:tc>
        <w:tc>
          <w:tcPr>
            <w:tcW w:w="1210" w:type="dxa"/>
          </w:tcPr>
          <w:p w:rsidR="00190ECA" w:rsidRPr="00C35D80" w:rsidRDefault="00190ECA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E07A22" w:rsidTr="00601B1B">
        <w:tc>
          <w:tcPr>
            <w:tcW w:w="534" w:type="dxa"/>
          </w:tcPr>
          <w:p w:rsidR="00E07A22" w:rsidRDefault="00190ECA" w:rsidP="001250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63</w:t>
            </w:r>
          </w:p>
        </w:tc>
        <w:tc>
          <w:tcPr>
            <w:tcW w:w="6237" w:type="dxa"/>
          </w:tcPr>
          <w:p w:rsidR="00E07A22" w:rsidRPr="00190ECA" w:rsidRDefault="00E07A22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="003A412F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омунальний заклад  «Миронівський районний ц</w:t>
            </w: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ентр первинної медико-санітарної допомоги»</w:t>
            </w:r>
          </w:p>
        </w:tc>
        <w:tc>
          <w:tcPr>
            <w:tcW w:w="4252" w:type="dxa"/>
          </w:tcPr>
          <w:p w:rsidR="00E07A22" w:rsidRPr="00C35D80" w:rsidRDefault="00601B1B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3119" w:type="dxa"/>
          </w:tcPr>
          <w:p w:rsidR="00E07A22" w:rsidRPr="00C35D80" w:rsidRDefault="00601B1B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10" w:type="dxa"/>
          </w:tcPr>
          <w:p w:rsidR="00E07A22" w:rsidRPr="00C35D80" w:rsidRDefault="00E07A22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3A412F" w:rsidTr="00601B1B">
        <w:tc>
          <w:tcPr>
            <w:tcW w:w="534" w:type="dxa"/>
            <w:vMerge w:val="restart"/>
          </w:tcPr>
          <w:p w:rsidR="003A412F" w:rsidRDefault="00190ECA" w:rsidP="001250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64</w:t>
            </w:r>
          </w:p>
        </w:tc>
        <w:tc>
          <w:tcPr>
            <w:tcW w:w="6237" w:type="dxa"/>
            <w:vMerge w:val="restart"/>
          </w:tcPr>
          <w:p w:rsidR="003A412F" w:rsidRPr="00190ECA" w:rsidRDefault="003A412F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Комунальний заклад Обухівської районної ради  «Обухівський районний центр первинної медико-санітарної допомоги»</w:t>
            </w:r>
          </w:p>
        </w:tc>
        <w:tc>
          <w:tcPr>
            <w:tcW w:w="4252" w:type="dxa"/>
          </w:tcPr>
          <w:p w:rsidR="003A412F" w:rsidRPr="00C35D80" w:rsidRDefault="003A412F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Першотравенська</w:t>
            </w:r>
            <w:proofErr w:type="spellEnd"/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амбулаторія загал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ьної практики-сімейної медицини</w:t>
            </w:r>
          </w:p>
        </w:tc>
        <w:tc>
          <w:tcPr>
            <w:tcW w:w="3119" w:type="dxa"/>
          </w:tcPr>
          <w:p w:rsidR="003A412F" w:rsidRPr="00C35D80" w:rsidRDefault="003A412F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 загальної практики сімейної медицини</w:t>
            </w:r>
          </w:p>
        </w:tc>
        <w:tc>
          <w:tcPr>
            <w:tcW w:w="1210" w:type="dxa"/>
          </w:tcPr>
          <w:p w:rsidR="003A412F" w:rsidRPr="00C35D80" w:rsidRDefault="003A412F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3A412F" w:rsidTr="00601B1B">
        <w:tc>
          <w:tcPr>
            <w:tcW w:w="534" w:type="dxa"/>
            <w:vMerge/>
          </w:tcPr>
          <w:p w:rsidR="003A412F" w:rsidRDefault="003A412F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3A412F" w:rsidRPr="00C35D80" w:rsidRDefault="003A412F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3A412F" w:rsidRPr="00C35D80" w:rsidRDefault="003A412F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Українська амбулаторія загал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ьної практики-сімейної медицини</w:t>
            </w:r>
          </w:p>
        </w:tc>
        <w:tc>
          <w:tcPr>
            <w:tcW w:w="3119" w:type="dxa"/>
          </w:tcPr>
          <w:p w:rsidR="003A412F" w:rsidRPr="00C35D80" w:rsidRDefault="003A412F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 загальної практики сімейної медицини</w:t>
            </w:r>
          </w:p>
        </w:tc>
        <w:tc>
          <w:tcPr>
            <w:tcW w:w="1210" w:type="dxa"/>
          </w:tcPr>
          <w:p w:rsidR="003A412F" w:rsidRPr="00C35D80" w:rsidRDefault="003A412F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9B7E46" w:rsidTr="00601B1B">
        <w:tc>
          <w:tcPr>
            <w:tcW w:w="534" w:type="dxa"/>
          </w:tcPr>
          <w:p w:rsidR="009B7E46" w:rsidRDefault="00190ECA" w:rsidP="001250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65</w:t>
            </w:r>
          </w:p>
        </w:tc>
        <w:tc>
          <w:tcPr>
            <w:tcW w:w="6237" w:type="dxa"/>
          </w:tcPr>
          <w:p w:rsidR="009B7E46" w:rsidRPr="00C35D80" w:rsidRDefault="003A412F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Комунальний за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клад Обухівської міської ради  «</w:t>
            </w:r>
            <w:r w:rsidR="009B7E46"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Обухівський центр первинн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 медико - санітарної допомоги»</w:t>
            </w:r>
          </w:p>
        </w:tc>
        <w:tc>
          <w:tcPr>
            <w:tcW w:w="4252" w:type="dxa"/>
          </w:tcPr>
          <w:p w:rsidR="009B7E46" w:rsidRPr="00C35D80" w:rsidRDefault="00601B1B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3119" w:type="dxa"/>
          </w:tcPr>
          <w:p w:rsidR="009B7E46" w:rsidRPr="00C35D80" w:rsidRDefault="00601B1B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10" w:type="dxa"/>
          </w:tcPr>
          <w:p w:rsidR="009B7E46" w:rsidRPr="00C35D80" w:rsidRDefault="009B7E46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0F71FF" w:rsidTr="00601B1B">
        <w:tc>
          <w:tcPr>
            <w:tcW w:w="534" w:type="dxa"/>
          </w:tcPr>
          <w:p w:rsidR="000F71FF" w:rsidRDefault="00190ECA" w:rsidP="001250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66</w:t>
            </w:r>
          </w:p>
        </w:tc>
        <w:tc>
          <w:tcPr>
            <w:tcW w:w="6237" w:type="dxa"/>
          </w:tcPr>
          <w:p w:rsidR="000F71FF" w:rsidRPr="00190ECA" w:rsidRDefault="003A412F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Комунальний заклад «</w:t>
            </w:r>
            <w:r w:rsidR="000F71FF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Рокитнянський </w:t>
            </w: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районний </w:t>
            </w:r>
            <w:r w:rsidR="000F71FF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центр первинн</w:t>
            </w: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ої медико - санітарної допомоги»</w:t>
            </w:r>
          </w:p>
        </w:tc>
        <w:tc>
          <w:tcPr>
            <w:tcW w:w="4252" w:type="dxa"/>
          </w:tcPr>
          <w:p w:rsidR="000F71FF" w:rsidRPr="00C35D80" w:rsidRDefault="000F71FF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Ольшан</w:t>
            </w:r>
            <w:r w:rsidR="003A41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ська</w:t>
            </w:r>
            <w:r w:rsidR="003A412F"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амбулаторія</w:t>
            </w:r>
            <w:proofErr w:type="spellEnd"/>
            <w:r w:rsidR="003A412F"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загал</w:t>
            </w:r>
            <w:r w:rsidR="003A41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ьної практики-сімейної медицини</w:t>
            </w:r>
          </w:p>
        </w:tc>
        <w:tc>
          <w:tcPr>
            <w:tcW w:w="3119" w:type="dxa"/>
          </w:tcPr>
          <w:p w:rsidR="000F71FF" w:rsidRPr="00C35D80" w:rsidRDefault="003A412F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 загальної практики сімейної медицини</w:t>
            </w:r>
          </w:p>
        </w:tc>
        <w:tc>
          <w:tcPr>
            <w:tcW w:w="1210" w:type="dxa"/>
          </w:tcPr>
          <w:p w:rsidR="000F71FF" w:rsidRPr="00C35D80" w:rsidRDefault="000F71FF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3A41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344B70" w:rsidTr="00601B1B">
        <w:tc>
          <w:tcPr>
            <w:tcW w:w="534" w:type="dxa"/>
          </w:tcPr>
          <w:p w:rsidR="00344B70" w:rsidRDefault="00190ECA" w:rsidP="001250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67</w:t>
            </w:r>
          </w:p>
        </w:tc>
        <w:tc>
          <w:tcPr>
            <w:tcW w:w="6237" w:type="dxa"/>
          </w:tcPr>
          <w:p w:rsidR="00344B70" w:rsidRPr="00190ECA" w:rsidRDefault="00344B70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Комунальний заклад Переяслав-Хмельницької районної ради «Переяслав-Хмельницький центр первинної медико-санітарної допомоги»</w:t>
            </w:r>
          </w:p>
        </w:tc>
        <w:tc>
          <w:tcPr>
            <w:tcW w:w="4252" w:type="dxa"/>
          </w:tcPr>
          <w:p w:rsidR="00344B70" w:rsidRPr="00C35D80" w:rsidRDefault="00344B70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Міська амбулаторія</w:t>
            </w:r>
          </w:p>
        </w:tc>
        <w:tc>
          <w:tcPr>
            <w:tcW w:w="3119" w:type="dxa"/>
          </w:tcPr>
          <w:p w:rsidR="00344B70" w:rsidRPr="00C35D80" w:rsidRDefault="00C10A51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 загальної практики сімейної медицини</w:t>
            </w:r>
          </w:p>
        </w:tc>
        <w:tc>
          <w:tcPr>
            <w:tcW w:w="1210" w:type="dxa"/>
          </w:tcPr>
          <w:p w:rsidR="00344B70" w:rsidRPr="00C35D80" w:rsidRDefault="00344B70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C10A5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12502D" w:rsidTr="00601B1B">
        <w:tc>
          <w:tcPr>
            <w:tcW w:w="534" w:type="dxa"/>
          </w:tcPr>
          <w:p w:rsidR="0012502D" w:rsidRDefault="00190ECA" w:rsidP="001250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68</w:t>
            </w:r>
          </w:p>
        </w:tc>
        <w:tc>
          <w:tcPr>
            <w:tcW w:w="6237" w:type="dxa"/>
          </w:tcPr>
          <w:p w:rsidR="0012502D" w:rsidRPr="00190ECA" w:rsidRDefault="0012502D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Комунальний заклад Сквирської районної ради «Сквирський центр первинної медико-санітарної допомоги»</w:t>
            </w:r>
          </w:p>
        </w:tc>
        <w:tc>
          <w:tcPr>
            <w:tcW w:w="4252" w:type="dxa"/>
          </w:tcPr>
          <w:p w:rsidR="0012502D" w:rsidRPr="00C35D80" w:rsidRDefault="0012502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Велико-Половецька </w:t>
            </w: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амбулаторія загал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ьної практики-сімейної медицини</w:t>
            </w:r>
          </w:p>
        </w:tc>
        <w:tc>
          <w:tcPr>
            <w:tcW w:w="3119" w:type="dxa"/>
          </w:tcPr>
          <w:p w:rsidR="0012502D" w:rsidRDefault="0012502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 загальної практики сімейної медицини</w:t>
            </w:r>
          </w:p>
        </w:tc>
        <w:tc>
          <w:tcPr>
            <w:tcW w:w="1210" w:type="dxa"/>
          </w:tcPr>
          <w:p w:rsidR="0012502D" w:rsidRPr="00C35D80" w:rsidRDefault="0012502D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1.0</w:t>
            </w:r>
          </w:p>
        </w:tc>
      </w:tr>
      <w:tr w:rsidR="00C10A51" w:rsidTr="00601B1B">
        <w:tc>
          <w:tcPr>
            <w:tcW w:w="534" w:type="dxa"/>
            <w:vMerge w:val="restart"/>
          </w:tcPr>
          <w:p w:rsidR="00C10A51" w:rsidRDefault="00190ECA" w:rsidP="001250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69</w:t>
            </w:r>
          </w:p>
        </w:tc>
        <w:tc>
          <w:tcPr>
            <w:tcW w:w="6237" w:type="dxa"/>
            <w:vMerge w:val="restart"/>
          </w:tcPr>
          <w:p w:rsidR="00C10A51" w:rsidRPr="00190ECA" w:rsidRDefault="00C10A51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Комунальний зак</w:t>
            </w:r>
            <w:r w:rsidR="004E5258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лад Таращанської районної ради  «</w:t>
            </w: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Таращан</w:t>
            </w:r>
            <w:r w:rsidR="004E5258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ський центр первинної </w:t>
            </w: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медико-саніта</w:t>
            </w:r>
            <w:r w:rsidR="004E5258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ної </w:t>
            </w:r>
            <w:r w:rsidR="004E5258"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допомоги»</w:t>
            </w:r>
          </w:p>
        </w:tc>
        <w:tc>
          <w:tcPr>
            <w:tcW w:w="4252" w:type="dxa"/>
          </w:tcPr>
          <w:p w:rsidR="00C10A51" w:rsidRPr="00C35D80" w:rsidRDefault="00C10A51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Тараща</w:t>
            </w:r>
            <w:r w:rsidR="004E52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нська </w:t>
            </w:r>
            <w:r w:rsidR="004E5258"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амбулаторія загал</w:t>
            </w:r>
            <w:r w:rsidR="004E52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ьної практики-сімейної медицини</w:t>
            </w:r>
          </w:p>
        </w:tc>
        <w:tc>
          <w:tcPr>
            <w:tcW w:w="3119" w:type="dxa"/>
          </w:tcPr>
          <w:p w:rsidR="00C10A51" w:rsidRPr="00C35D80" w:rsidRDefault="004E5258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 загальної практики сімейної медицини</w:t>
            </w:r>
          </w:p>
        </w:tc>
        <w:tc>
          <w:tcPr>
            <w:tcW w:w="1210" w:type="dxa"/>
          </w:tcPr>
          <w:p w:rsidR="00C10A51" w:rsidRPr="00C35D80" w:rsidRDefault="00C10A51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4E52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C10A51" w:rsidTr="00601B1B">
        <w:tc>
          <w:tcPr>
            <w:tcW w:w="534" w:type="dxa"/>
            <w:vMerge/>
          </w:tcPr>
          <w:p w:rsidR="00C10A51" w:rsidRDefault="00C10A51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C10A51" w:rsidRPr="00C35D80" w:rsidRDefault="00C10A51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C10A51" w:rsidRPr="00C35D80" w:rsidRDefault="004E5258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Ківшоватська</w:t>
            </w:r>
            <w:proofErr w:type="spellEnd"/>
            <w:r w:rsidR="007038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амбулаторія загал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ьної практики-сімейної медицини</w:t>
            </w:r>
          </w:p>
        </w:tc>
        <w:tc>
          <w:tcPr>
            <w:tcW w:w="3119" w:type="dxa"/>
          </w:tcPr>
          <w:p w:rsidR="00C10A51" w:rsidRPr="00C35D80" w:rsidRDefault="004E5258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 загальної практики сімейної медицини</w:t>
            </w:r>
          </w:p>
        </w:tc>
        <w:tc>
          <w:tcPr>
            <w:tcW w:w="1210" w:type="dxa"/>
          </w:tcPr>
          <w:p w:rsidR="00C10A51" w:rsidRPr="00C35D80" w:rsidRDefault="00C10A51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4E52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C10A51" w:rsidTr="00601B1B">
        <w:tc>
          <w:tcPr>
            <w:tcW w:w="534" w:type="dxa"/>
            <w:vMerge/>
          </w:tcPr>
          <w:p w:rsidR="00C10A51" w:rsidRDefault="00C10A51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237" w:type="dxa"/>
            <w:vMerge/>
          </w:tcPr>
          <w:p w:rsidR="00C10A51" w:rsidRPr="00C35D80" w:rsidRDefault="00C10A51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</w:tcPr>
          <w:p w:rsidR="00C10A51" w:rsidRPr="00C35D80" w:rsidRDefault="00C10A51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Калинове</w:t>
            </w:r>
            <w:r w:rsidR="004E52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цька</w:t>
            </w:r>
            <w:proofErr w:type="spellEnd"/>
            <w:r w:rsidR="007038E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E5258"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амбулаторія загал</w:t>
            </w:r>
            <w:r w:rsidR="004E52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ьної практики-сімейної медицини</w:t>
            </w:r>
          </w:p>
        </w:tc>
        <w:tc>
          <w:tcPr>
            <w:tcW w:w="3119" w:type="dxa"/>
          </w:tcPr>
          <w:p w:rsidR="00C10A51" w:rsidRPr="00C35D80" w:rsidRDefault="004E5258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 загальної практики сімейної медицини</w:t>
            </w:r>
          </w:p>
        </w:tc>
        <w:tc>
          <w:tcPr>
            <w:tcW w:w="1210" w:type="dxa"/>
          </w:tcPr>
          <w:p w:rsidR="00C10A51" w:rsidRPr="00C35D80" w:rsidRDefault="00C10A51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4E525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</w:t>
            </w:r>
          </w:p>
        </w:tc>
      </w:tr>
      <w:tr w:rsidR="009B7E46" w:rsidTr="00601B1B">
        <w:tc>
          <w:tcPr>
            <w:tcW w:w="534" w:type="dxa"/>
          </w:tcPr>
          <w:p w:rsidR="009B7E46" w:rsidRDefault="00190ECA" w:rsidP="0012502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</w:t>
            </w:r>
          </w:p>
        </w:tc>
        <w:tc>
          <w:tcPr>
            <w:tcW w:w="6237" w:type="dxa"/>
          </w:tcPr>
          <w:p w:rsidR="009B7E46" w:rsidRPr="00C35D80" w:rsidRDefault="009B7E46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90E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Тетіївський районний центр первинної медико-санітарної допомоги</w:t>
            </w:r>
          </w:p>
        </w:tc>
        <w:tc>
          <w:tcPr>
            <w:tcW w:w="4252" w:type="dxa"/>
          </w:tcPr>
          <w:p w:rsidR="009B7E46" w:rsidRPr="00C35D80" w:rsidRDefault="00601B1B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3119" w:type="dxa"/>
          </w:tcPr>
          <w:p w:rsidR="009B7E46" w:rsidRPr="00C35D80" w:rsidRDefault="00601B1B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10" w:type="dxa"/>
          </w:tcPr>
          <w:p w:rsidR="009B7E46" w:rsidRPr="00C35D80" w:rsidRDefault="009B7E46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9B7E46" w:rsidTr="00601B1B">
        <w:tc>
          <w:tcPr>
            <w:tcW w:w="534" w:type="dxa"/>
          </w:tcPr>
          <w:p w:rsidR="009B7E46" w:rsidRDefault="00190ECA" w:rsidP="003548E5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71</w:t>
            </w:r>
          </w:p>
        </w:tc>
        <w:tc>
          <w:tcPr>
            <w:tcW w:w="6237" w:type="dxa"/>
          </w:tcPr>
          <w:p w:rsidR="009B7E46" w:rsidRPr="00C35D80" w:rsidRDefault="009B7E46" w:rsidP="00691BB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Комунальний заклад «</w:t>
            </w:r>
            <w:proofErr w:type="spellStart"/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Яготинський</w:t>
            </w:r>
            <w:proofErr w:type="spellEnd"/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центр первинної медико-санітарної допомоги»</w:t>
            </w:r>
          </w:p>
        </w:tc>
        <w:tc>
          <w:tcPr>
            <w:tcW w:w="4252" w:type="dxa"/>
          </w:tcPr>
          <w:p w:rsidR="009B7E46" w:rsidRPr="00C35D80" w:rsidRDefault="00601B1B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3119" w:type="dxa"/>
          </w:tcPr>
          <w:p w:rsidR="009B7E46" w:rsidRPr="00C35D80" w:rsidRDefault="00601B1B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210" w:type="dxa"/>
          </w:tcPr>
          <w:p w:rsidR="009B7E46" w:rsidRPr="00C35D80" w:rsidRDefault="009B7E46" w:rsidP="00DD72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35D8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</w:tbl>
    <w:p w:rsidR="00CE48CB" w:rsidRPr="00CE48CB" w:rsidRDefault="00CE48CB" w:rsidP="001E7E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CE48CB" w:rsidRPr="00CE48CB" w:rsidSect="00CE48CB">
      <w:pgSz w:w="16838" w:h="11906" w:orient="landscape"/>
      <w:pgMar w:top="851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CE48CB"/>
    <w:rsid w:val="0000365E"/>
    <w:rsid w:val="00014953"/>
    <w:rsid w:val="0004280A"/>
    <w:rsid w:val="00050C7C"/>
    <w:rsid w:val="00080C40"/>
    <w:rsid w:val="000A519E"/>
    <w:rsid w:val="000C74FC"/>
    <w:rsid w:val="000D11FD"/>
    <w:rsid w:val="000F71FF"/>
    <w:rsid w:val="000F7722"/>
    <w:rsid w:val="001058F4"/>
    <w:rsid w:val="0012138C"/>
    <w:rsid w:val="00124C8A"/>
    <w:rsid w:val="0012502D"/>
    <w:rsid w:val="001546EA"/>
    <w:rsid w:val="00190ECA"/>
    <w:rsid w:val="001A42E0"/>
    <w:rsid w:val="001B6557"/>
    <w:rsid w:val="001D1376"/>
    <w:rsid w:val="001E7EF3"/>
    <w:rsid w:val="002063A9"/>
    <w:rsid w:val="00214706"/>
    <w:rsid w:val="002255B2"/>
    <w:rsid w:val="00235566"/>
    <w:rsid w:val="0025546E"/>
    <w:rsid w:val="00257EC1"/>
    <w:rsid w:val="00260D87"/>
    <w:rsid w:val="002C0BE7"/>
    <w:rsid w:val="002D4005"/>
    <w:rsid w:val="002E37E1"/>
    <w:rsid w:val="0032708D"/>
    <w:rsid w:val="00344B70"/>
    <w:rsid w:val="00346D69"/>
    <w:rsid w:val="003548E5"/>
    <w:rsid w:val="00370556"/>
    <w:rsid w:val="003752DF"/>
    <w:rsid w:val="0038567C"/>
    <w:rsid w:val="003A0EAA"/>
    <w:rsid w:val="003A412F"/>
    <w:rsid w:val="00405216"/>
    <w:rsid w:val="004179E9"/>
    <w:rsid w:val="00451A5C"/>
    <w:rsid w:val="004C0F9E"/>
    <w:rsid w:val="004E5258"/>
    <w:rsid w:val="00536AE3"/>
    <w:rsid w:val="00554ECE"/>
    <w:rsid w:val="00564095"/>
    <w:rsid w:val="00586BA0"/>
    <w:rsid w:val="005A25BA"/>
    <w:rsid w:val="005A3D7C"/>
    <w:rsid w:val="00601B1B"/>
    <w:rsid w:val="006475E7"/>
    <w:rsid w:val="006562BF"/>
    <w:rsid w:val="006724AF"/>
    <w:rsid w:val="00691BB6"/>
    <w:rsid w:val="006B39AB"/>
    <w:rsid w:val="006C3A7F"/>
    <w:rsid w:val="006C6EBB"/>
    <w:rsid w:val="007038E7"/>
    <w:rsid w:val="00734105"/>
    <w:rsid w:val="00751318"/>
    <w:rsid w:val="007B5E1B"/>
    <w:rsid w:val="007C193F"/>
    <w:rsid w:val="007E0B9C"/>
    <w:rsid w:val="008366FB"/>
    <w:rsid w:val="0085112E"/>
    <w:rsid w:val="00853EEB"/>
    <w:rsid w:val="00876D5A"/>
    <w:rsid w:val="008F1564"/>
    <w:rsid w:val="00906F77"/>
    <w:rsid w:val="00910B5E"/>
    <w:rsid w:val="00941162"/>
    <w:rsid w:val="009B36A1"/>
    <w:rsid w:val="009B7E46"/>
    <w:rsid w:val="009F0998"/>
    <w:rsid w:val="00A17DE9"/>
    <w:rsid w:val="00AC4B7D"/>
    <w:rsid w:val="00AD1FEC"/>
    <w:rsid w:val="00AE2416"/>
    <w:rsid w:val="00AF5CAA"/>
    <w:rsid w:val="00B02703"/>
    <w:rsid w:val="00B168FA"/>
    <w:rsid w:val="00B60703"/>
    <w:rsid w:val="00B80672"/>
    <w:rsid w:val="00BA6D3D"/>
    <w:rsid w:val="00BD3477"/>
    <w:rsid w:val="00C10A51"/>
    <w:rsid w:val="00C13B49"/>
    <w:rsid w:val="00C35D80"/>
    <w:rsid w:val="00C5135A"/>
    <w:rsid w:val="00C80F2F"/>
    <w:rsid w:val="00CD50CD"/>
    <w:rsid w:val="00CE48CB"/>
    <w:rsid w:val="00D368AD"/>
    <w:rsid w:val="00D477AC"/>
    <w:rsid w:val="00D86BA4"/>
    <w:rsid w:val="00DC67A1"/>
    <w:rsid w:val="00DD722B"/>
    <w:rsid w:val="00E07A22"/>
    <w:rsid w:val="00E46349"/>
    <w:rsid w:val="00E66703"/>
    <w:rsid w:val="00E70544"/>
    <w:rsid w:val="00EA6BBB"/>
    <w:rsid w:val="00EE35C6"/>
    <w:rsid w:val="00EE68C0"/>
    <w:rsid w:val="00EE6C03"/>
    <w:rsid w:val="00EF27C7"/>
    <w:rsid w:val="00F23A72"/>
    <w:rsid w:val="00F62861"/>
    <w:rsid w:val="00F875BD"/>
    <w:rsid w:val="00FD78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C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4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548E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125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50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48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548E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1250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50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15</Pages>
  <Words>3056</Words>
  <Characters>17420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99</cp:revision>
  <cp:lastPrinted>2018-07-17T10:26:00Z</cp:lastPrinted>
  <dcterms:created xsi:type="dcterms:W3CDTF">2018-05-05T08:56:00Z</dcterms:created>
  <dcterms:modified xsi:type="dcterms:W3CDTF">2018-07-25T14:02:00Z</dcterms:modified>
</cp:coreProperties>
</file>