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9B" w:rsidRPr="004C671F" w:rsidRDefault="00C4559B" w:rsidP="00C4559B">
      <w:pPr>
        <w:spacing w:line="1" w:lineRule="exact"/>
        <w:ind w:left="709"/>
        <w:rPr>
          <w:b/>
          <w:sz w:val="32"/>
          <w:szCs w:val="32"/>
        </w:rPr>
      </w:pPr>
    </w:p>
    <w:p w:rsidR="00C4559B" w:rsidRDefault="00C4559B" w:rsidP="00C4559B">
      <w:pPr>
        <w:jc w:val="center"/>
        <w:rPr>
          <w:lang w:val="uk-UA"/>
        </w:rPr>
      </w:pPr>
      <w:r w:rsidRPr="000D570C">
        <w:rPr>
          <w:noProof/>
        </w:rPr>
        <w:drawing>
          <wp:inline distT="0" distB="0" distL="0" distR="0">
            <wp:extent cx="391026" cy="571500"/>
            <wp:effectExtent l="19050" t="0" r="9024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26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.</w:t>
      </w:r>
    </w:p>
    <w:p w:rsidR="00C4559B" w:rsidRPr="008252ED" w:rsidRDefault="00C4559B" w:rsidP="00C4559B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C4559B" w:rsidRPr="000D570C" w:rsidRDefault="00C4559B" w:rsidP="00C4559B">
      <w:pPr>
        <w:jc w:val="center"/>
        <w:rPr>
          <w:sz w:val="24"/>
          <w:szCs w:val="24"/>
          <w:lang w:val="uk-UA"/>
        </w:rPr>
      </w:pPr>
      <w:r w:rsidRPr="000D570C">
        <w:rPr>
          <w:sz w:val="24"/>
          <w:szCs w:val="24"/>
          <w:lang w:val="uk-UA"/>
        </w:rPr>
        <w:t>Деснянська  районна в місті Києві  державна адміністрація</w:t>
      </w:r>
    </w:p>
    <w:p w:rsidR="00C4559B" w:rsidRPr="000D570C" w:rsidRDefault="00C4559B" w:rsidP="00C4559B">
      <w:pPr>
        <w:jc w:val="center"/>
        <w:rPr>
          <w:sz w:val="24"/>
          <w:szCs w:val="24"/>
          <w:lang w:val="uk-UA"/>
        </w:rPr>
      </w:pPr>
      <w:r w:rsidRPr="000D570C">
        <w:rPr>
          <w:sz w:val="24"/>
          <w:szCs w:val="24"/>
          <w:lang w:val="uk-UA"/>
        </w:rPr>
        <w:t xml:space="preserve">Управління освіти </w:t>
      </w:r>
    </w:p>
    <w:p w:rsidR="00C4559B" w:rsidRPr="00063E9B" w:rsidRDefault="00C4559B" w:rsidP="00C4559B">
      <w:pPr>
        <w:ind w:hanging="709"/>
        <w:jc w:val="center"/>
        <w:rPr>
          <w:b/>
          <w:sz w:val="28"/>
          <w:szCs w:val="28"/>
          <w:lang w:val="uk-UA"/>
        </w:rPr>
      </w:pPr>
      <w:r w:rsidRPr="00063E9B">
        <w:rPr>
          <w:b/>
          <w:sz w:val="28"/>
          <w:szCs w:val="28"/>
          <w:lang w:val="uk-UA"/>
        </w:rPr>
        <w:t xml:space="preserve">         Економіко-правовий ліцей  ІІ - ІІІ ступенів</w:t>
      </w:r>
    </w:p>
    <w:p w:rsidR="00C4559B" w:rsidRPr="00063E9B" w:rsidRDefault="00C4559B" w:rsidP="00C4559B">
      <w:pPr>
        <w:ind w:right="-1"/>
        <w:jc w:val="center"/>
        <w:rPr>
          <w:b/>
          <w:sz w:val="28"/>
          <w:szCs w:val="28"/>
        </w:rPr>
      </w:pPr>
      <w:r w:rsidRPr="00063E9B">
        <w:rPr>
          <w:b/>
          <w:sz w:val="28"/>
          <w:szCs w:val="28"/>
          <w:lang w:val="uk-UA"/>
        </w:rPr>
        <w:t>Деснянського району міста  Києва</w:t>
      </w:r>
    </w:p>
    <w:p w:rsidR="00C4559B" w:rsidRPr="000D570C" w:rsidRDefault="00C4559B" w:rsidP="00C4559B">
      <w:pPr>
        <w:rPr>
          <w:color w:val="2E2E2E"/>
          <w:spacing w:val="4"/>
          <w:sz w:val="22"/>
          <w:szCs w:val="22"/>
        </w:rPr>
      </w:pPr>
      <w:r w:rsidRPr="008F3E7A">
        <w:rPr>
          <w:noProof/>
        </w:rPr>
        <w:pict>
          <v:line id="_x0000_s1026" style="position:absolute;z-index:251660288;mso-position-horizontal-relative:margin" from="-12.05pt,7.45pt" to="667.6pt,7.45pt" strokeweight="1.2pt">
            <w10:wrap anchorx="margin"/>
          </v:line>
        </w:pict>
      </w:r>
      <w:r w:rsidRPr="008F3E7A">
        <w:rPr>
          <w:noProof/>
        </w:rPr>
        <w:pict>
          <v:line id="_x0000_s1027" style="position:absolute;z-index:251661312;mso-position-horizontal-relative:margin" from="-12.05pt,2.45pt" to="549.55pt,2.45pt" strokeweight="3.1pt">
            <w10:wrap anchorx="margin"/>
          </v:line>
        </w:pict>
      </w:r>
    </w:p>
    <w:p w:rsidR="00C4559B" w:rsidRPr="002B122C" w:rsidRDefault="00C4559B" w:rsidP="00C4559B">
      <w:pPr>
        <w:jc w:val="center"/>
        <w:rPr>
          <w:color w:val="000000"/>
          <w:spacing w:val="1"/>
          <w:sz w:val="24"/>
          <w:szCs w:val="24"/>
          <w:lang w:val="uk-UA"/>
        </w:rPr>
      </w:pPr>
      <w:r w:rsidRPr="002B122C">
        <w:rPr>
          <w:color w:val="2E2E2E"/>
          <w:spacing w:val="4"/>
          <w:sz w:val="24"/>
          <w:szCs w:val="24"/>
          <w:lang w:val="uk-UA"/>
        </w:rPr>
        <w:t xml:space="preserve">вул. </w:t>
      </w:r>
      <w:proofErr w:type="spellStart"/>
      <w:r w:rsidRPr="002B122C">
        <w:rPr>
          <w:color w:val="2E2E2E"/>
          <w:spacing w:val="4"/>
          <w:sz w:val="24"/>
          <w:szCs w:val="24"/>
          <w:lang w:val="uk-UA"/>
        </w:rPr>
        <w:t>Мілютенка</w:t>
      </w:r>
      <w:proofErr w:type="spellEnd"/>
      <w:r w:rsidRPr="002B122C">
        <w:rPr>
          <w:color w:val="2E2E2E"/>
          <w:spacing w:val="4"/>
          <w:sz w:val="24"/>
          <w:szCs w:val="24"/>
          <w:lang w:val="uk-UA"/>
        </w:rPr>
        <w:t xml:space="preserve"> 5-</w:t>
      </w:r>
      <w:r w:rsidRPr="002B122C">
        <w:rPr>
          <w:color w:val="2E2E2E"/>
          <w:spacing w:val="4"/>
          <w:sz w:val="24"/>
          <w:szCs w:val="24"/>
        </w:rPr>
        <w:t xml:space="preserve">Б, </w:t>
      </w:r>
      <w:r w:rsidRPr="002B122C">
        <w:rPr>
          <w:color w:val="2E2E2E"/>
          <w:spacing w:val="4"/>
          <w:sz w:val="24"/>
          <w:szCs w:val="24"/>
          <w:lang w:val="uk-UA"/>
        </w:rPr>
        <w:t xml:space="preserve"> м.  Київ,  02156  </w:t>
      </w:r>
      <w:r w:rsidRPr="002B122C">
        <w:rPr>
          <w:color w:val="000000"/>
          <w:spacing w:val="1"/>
          <w:sz w:val="24"/>
          <w:szCs w:val="24"/>
          <w:lang w:val="uk-UA"/>
        </w:rPr>
        <w:t>тел./факс  0(044) 513-07-67</w:t>
      </w:r>
    </w:p>
    <w:p w:rsidR="00C4559B" w:rsidRPr="002B122C" w:rsidRDefault="00C4559B" w:rsidP="00C4559B">
      <w:pPr>
        <w:pStyle w:val="5"/>
        <w:rPr>
          <w:sz w:val="24"/>
          <w:szCs w:val="24"/>
          <w:lang w:val="uk-UA"/>
        </w:rPr>
      </w:pPr>
      <w:proofErr w:type="gramStart"/>
      <w:r w:rsidRPr="002B122C">
        <w:rPr>
          <w:sz w:val="24"/>
          <w:szCs w:val="24"/>
          <w:lang w:val="en-US"/>
        </w:rPr>
        <w:t>e</w:t>
      </w:r>
      <w:r w:rsidRPr="002B122C">
        <w:rPr>
          <w:sz w:val="24"/>
          <w:szCs w:val="24"/>
          <w:lang w:val="uk-UA"/>
        </w:rPr>
        <w:t>-</w:t>
      </w:r>
      <w:r w:rsidRPr="002B122C">
        <w:rPr>
          <w:sz w:val="24"/>
          <w:szCs w:val="24"/>
          <w:lang w:val="en-US"/>
        </w:rPr>
        <w:t>mail</w:t>
      </w:r>
      <w:proofErr w:type="gramEnd"/>
      <w:r w:rsidRPr="002B122C">
        <w:rPr>
          <w:sz w:val="24"/>
          <w:szCs w:val="24"/>
          <w:lang w:val="uk-UA"/>
        </w:rPr>
        <w:t xml:space="preserve">: </w:t>
      </w:r>
      <w:hyperlink r:id="rId5" w:history="1">
        <w:r w:rsidRPr="002B122C">
          <w:rPr>
            <w:rStyle w:val="a3"/>
            <w:sz w:val="24"/>
            <w:szCs w:val="24"/>
            <w:lang w:val="en-US"/>
          </w:rPr>
          <w:t>schepl</w:t>
        </w:r>
        <w:r w:rsidRPr="002B122C">
          <w:rPr>
            <w:rStyle w:val="a3"/>
            <w:sz w:val="24"/>
            <w:szCs w:val="24"/>
            <w:lang w:val="uk-UA"/>
          </w:rPr>
          <w:t>97@</w:t>
        </w:r>
        <w:r w:rsidRPr="002B122C">
          <w:rPr>
            <w:rStyle w:val="a3"/>
            <w:sz w:val="24"/>
            <w:szCs w:val="24"/>
            <w:lang w:val="en-US"/>
          </w:rPr>
          <w:t>ukr</w:t>
        </w:r>
        <w:r w:rsidRPr="002B122C">
          <w:rPr>
            <w:rStyle w:val="a3"/>
            <w:sz w:val="24"/>
            <w:szCs w:val="24"/>
            <w:lang w:val="uk-UA"/>
          </w:rPr>
          <w:t>.</w:t>
        </w:r>
        <w:r w:rsidRPr="002B122C">
          <w:rPr>
            <w:rStyle w:val="a3"/>
            <w:sz w:val="24"/>
            <w:szCs w:val="24"/>
            <w:lang w:val="en-US"/>
          </w:rPr>
          <w:t>net</w:t>
        </w:r>
      </w:hyperlink>
      <w:r w:rsidRPr="002B122C">
        <w:rPr>
          <w:sz w:val="24"/>
          <w:szCs w:val="24"/>
          <w:lang w:val="uk-UA"/>
        </w:rPr>
        <w:t xml:space="preserve">   Код ЄДРПОУ 24937510</w:t>
      </w:r>
    </w:p>
    <w:p w:rsidR="00C4559B" w:rsidRPr="00D86E0C" w:rsidRDefault="00C4559B" w:rsidP="00C4559B">
      <w:pPr>
        <w:pStyle w:val="5"/>
        <w:rPr>
          <w:sz w:val="36"/>
          <w:szCs w:val="36"/>
          <w:lang w:val="uk-UA"/>
        </w:rPr>
      </w:pPr>
    </w:p>
    <w:p w:rsidR="00C4559B" w:rsidRDefault="00C4559B" w:rsidP="00C4559B">
      <w:pPr>
        <w:rPr>
          <w:sz w:val="36"/>
          <w:szCs w:val="36"/>
          <w:lang w:val="uk-UA"/>
        </w:rPr>
      </w:pPr>
    </w:p>
    <w:p w:rsidR="00C4559B" w:rsidRDefault="00C4559B" w:rsidP="00C4559B">
      <w:pPr>
        <w:rPr>
          <w:sz w:val="28"/>
          <w:szCs w:val="28"/>
          <w:lang w:val="uk-UA"/>
        </w:rPr>
      </w:pPr>
    </w:p>
    <w:p w:rsidR="00C4559B" w:rsidRDefault="00C4559B" w:rsidP="00C4559B">
      <w:pPr>
        <w:rPr>
          <w:sz w:val="28"/>
          <w:szCs w:val="28"/>
          <w:lang w:val="uk-UA"/>
        </w:rPr>
      </w:pPr>
    </w:p>
    <w:p w:rsidR="00C4559B" w:rsidRDefault="00C4559B" w:rsidP="00C455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C4559B" w:rsidRDefault="00C4559B" w:rsidP="00C455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економіко-правового ліцею  щодо   інформаційного запиту                                                 про технічні засоби для друку  від   08.05.2018 №  063-4774</w:t>
      </w:r>
    </w:p>
    <w:p w:rsidR="00C4559B" w:rsidRDefault="00C4559B" w:rsidP="00C4559B">
      <w:pPr>
        <w:jc w:val="center"/>
        <w:rPr>
          <w:sz w:val="28"/>
          <w:szCs w:val="28"/>
          <w:lang w:val="uk-UA"/>
        </w:rPr>
      </w:pPr>
    </w:p>
    <w:p w:rsidR="00C4559B" w:rsidRDefault="00C4559B" w:rsidP="00C4559B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8188" w:type="dxa"/>
        <w:tblInd w:w="6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/>
      </w:tblPr>
      <w:tblGrid>
        <w:gridCol w:w="4928"/>
        <w:gridCol w:w="3260"/>
      </w:tblGrid>
      <w:tr w:rsidR="00C4559B" w:rsidTr="00063E9B">
        <w:tc>
          <w:tcPr>
            <w:tcW w:w="4928" w:type="dxa"/>
          </w:tcPr>
          <w:p w:rsidR="00C4559B" w:rsidRDefault="00C4559B" w:rsidP="007D5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Запитання </w:t>
            </w:r>
          </w:p>
        </w:tc>
        <w:tc>
          <w:tcPr>
            <w:tcW w:w="3260" w:type="dxa"/>
          </w:tcPr>
          <w:p w:rsidR="00C4559B" w:rsidRDefault="00C4559B" w:rsidP="007D5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</w:p>
        </w:tc>
      </w:tr>
      <w:tr w:rsidR="00C4559B" w:rsidTr="00063E9B">
        <w:tc>
          <w:tcPr>
            <w:tcW w:w="4928" w:type="dxa"/>
          </w:tcPr>
          <w:p w:rsidR="00C4559B" w:rsidRDefault="00C4559B" w:rsidP="007D58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  принтерів</w:t>
            </w:r>
          </w:p>
        </w:tc>
        <w:tc>
          <w:tcPr>
            <w:tcW w:w="3260" w:type="dxa"/>
          </w:tcPr>
          <w:p w:rsidR="00C4559B" w:rsidRDefault="00C4559B" w:rsidP="007D5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C4559B" w:rsidTr="00063E9B">
        <w:tc>
          <w:tcPr>
            <w:tcW w:w="4928" w:type="dxa"/>
          </w:tcPr>
          <w:p w:rsidR="00C4559B" w:rsidRDefault="00C4559B" w:rsidP="00C455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  картриджів</w:t>
            </w:r>
          </w:p>
        </w:tc>
        <w:tc>
          <w:tcPr>
            <w:tcW w:w="3260" w:type="dxa"/>
          </w:tcPr>
          <w:p w:rsidR="00C4559B" w:rsidRDefault="00C4559B" w:rsidP="007D58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C4559B" w:rsidTr="00063E9B">
        <w:tc>
          <w:tcPr>
            <w:tcW w:w="4928" w:type="dxa"/>
          </w:tcPr>
          <w:p w:rsidR="00C4559B" w:rsidRDefault="00C4559B" w:rsidP="007D58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4559B" w:rsidRDefault="00C4559B" w:rsidP="00C4559B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 ксерокса</w:t>
            </w:r>
          </w:p>
          <w:p w:rsidR="00C4559B" w:rsidRDefault="00C4559B" w:rsidP="007D58C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559B" w:rsidRDefault="00C4559B" w:rsidP="00C4559B">
      <w:pPr>
        <w:jc w:val="center"/>
        <w:rPr>
          <w:sz w:val="28"/>
          <w:szCs w:val="28"/>
          <w:lang w:val="uk-UA"/>
        </w:rPr>
      </w:pPr>
    </w:p>
    <w:p w:rsidR="00C4559B" w:rsidRDefault="00C4559B" w:rsidP="00C4559B">
      <w:pPr>
        <w:jc w:val="center"/>
        <w:rPr>
          <w:sz w:val="28"/>
          <w:szCs w:val="28"/>
          <w:lang w:val="uk-UA"/>
        </w:rPr>
      </w:pPr>
    </w:p>
    <w:p w:rsidR="00C4559B" w:rsidRPr="00383DC7" w:rsidRDefault="00C4559B" w:rsidP="00C4559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C4559B" w:rsidRDefault="00C4559B" w:rsidP="00C4559B">
      <w:pPr>
        <w:rPr>
          <w:sz w:val="36"/>
          <w:szCs w:val="36"/>
          <w:lang w:val="uk-UA"/>
        </w:rPr>
      </w:pPr>
    </w:p>
    <w:p w:rsidR="00C4559B" w:rsidRDefault="00C4559B" w:rsidP="00C4559B">
      <w:pPr>
        <w:rPr>
          <w:sz w:val="28"/>
          <w:szCs w:val="28"/>
          <w:lang w:val="uk-UA" w:eastAsia="en-US"/>
        </w:rPr>
      </w:pPr>
    </w:p>
    <w:p w:rsidR="00C4559B" w:rsidRPr="00915955" w:rsidRDefault="00C4559B" w:rsidP="00C4559B">
      <w:pPr>
        <w:jc w:val="center"/>
        <w:rPr>
          <w:b/>
          <w:sz w:val="32"/>
          <w:szCs w:val="32"/>
          <w:lang w:val="uk-UA"/>
        </w:rPr>
      </w:pPr>
      <w:r>
        <w:rPr>
          <w:sz w:val="28"/>
          <w:lang w:val="uk-UA"/>
        </w:rPr>
        <w:t xml:space="preserve">Директор                       Л. Морозова </w:t>
      </w:r>
    </w:p>
    <w:p w:rsidR="00C4559B" w:rsidRDefault="00C4559B" w:rsidP="00C4559B"/>
    <w:p w:rsidR="004E2609" w:rsidRDefault="004E2609"/>
    <w:sectPr w:rsidR="004E2609" w:rsidSect="0049540E">
      <w:pgSz w:w="11906" w:h="16838"/>
      <w:pgMar w:top="426" w:right="707" w:bottom="39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4559B"/>
    <w:rsid w:val="00004415"/>
    <w:rsid w:val="000049A3"/>
    <w:rsid w:val="00012F94"/>
    <w:rsid w:val="00014A6F"/>
    <w:rsid w:val="0003627B"/>
    <w:rsid w:val="00050DCE"/>
    <w:rsid w:val="00063E9B"/>
    <w:rsid w:val="0006788C"/>
    <w:rsid w:val="00072E3E"/>
    <w:rsid w:val="00085861"/>
    <w:rsid w:val="00087128"/>
    <w:rsid w:val="00095FF2"/>
    <w:rsid w:val="000B3ADA"/>
    <w:rsid w:val="001051D7"/>
    <w:rsid w:val="0016721C"/>
    <w:rsid w:val="001A3BAB"/>
    <w:rsid w:val="001D52E0"/>
    <w:rsid w:val="001E23FD"/>
    <w:rsid w:val="0020035F"/>
    <w:rsid w:val="00201785"/>
    <w:rsid w:val="00242F95"/>
    <w:rsid w:val="002504D6"/>
    <w:rsid w:val="002528E3"/>
    <w:rsid w:val="00276BD0"/>
    <w:rsid w:val="002854AA"/>
    <w:rsid w:val="002855D0"/>
    <w:rsid w:val="00295E9B"/>
    <w:rsid w:val="002D1D66"/>
    <w:rsid w:val="002E3CEE"/>
    <w:rsid w:val="00303FAF"/>
    <w:rsid w:val="00307524"/>
    <w:rsid w:val="00312D68"/>
    <w:rsid w:val="00342692"/>
    <w:rsid w:val="00383041"/>
    <w:rsid w:val="00393618"/>
    <w:rsid w:val="00394F24"/>
    <w:rsid w:val="003962B2"/>
    <w:rsid w:val="003966E6"/>
    <w:rsid w:val="003972C7"/>
    <w:rsid w:val="003A6A83"/>
    <w:rsid w:val="003B27E8"/>
    <w:rsid w:val="003C5E99"/>
    <w:rsid w:val="003F6CDE"/>
    <w:rsid w:val="003F7111"/>
    <w:rsid w:val="00440173"/>
    <w:rsid w:val="0045721A"/>
    <w:rsid w:val="00462CFE"/>
    <w:rsid w:val="00477E83"/>
    <w:rsid w:val="00484F2C"/>
    <w:rsid w:val="0049432E"/>
    <w:rsid w:val="004A52E0"/>
    <w:rsid w:val="004B29F0"/>
    <w:rsid w:val="004B3600"/>
    <w:rsid w:val="004D2404"/>
    <w:rsid w:val="004E2609"/>
    <w:rsid w:val="00506A5E"/>
    <w:rsid w:val="00513D40"/>
    <w:rsid w:val="00517EA2"/>
    <w:rsid w:val="00527D6B"/>
    <w:rsid w:val="005540CD"/>
    <w:rsid w:val="005B4B8E"/>
    <w:rsid w:val="005C0B93"/>
    <w:rsid w:val="005C6CED"/>
    <w:rsid w:val="005D283E"/>
    <w:rsid w:val="005E29F3"/>
    <w:rsid w:val="005F5DE8"/>
    <w:rsid w:val="00634174"/>
    <w:rsid w:val="006448CE"/>
    <w:rsid w:val="00646631"/>
    <w:rsid w:val="006521DD"/>
    <w:rsid w:val="006749C0"/>
    <w:rsid w:val="006A7CD7"/>
    <w:rsid w:val="006B3822"/>
    <w:rsid w:val="006D612D"/>
    <w:rsid w:val="00703E00"/>
    <w:rsid w:val="00711092"/>
    <w:rsid w:val="007319D7"/>
    <w:rsid w:val="00734EEE"/>
    <w:rsid w:val="00745067"/>
    <w:rsid w:val="007646BA"/>
    <w:rsid w:val="00765B88"/>
    <w:rsid w:val="007A1409"/>
    <w:rsid w:val="007A1F80"/>
    <w:rsid w:val="007B1B1F"/>
    <w:rsid w:val="007E6AF1"/>
    <w:rsid w:val="00806E10"/>
    <w:rsid w:val="00836CC3"/>
    <w:rsid w:val="00873F18"/>
    <w:rsid w:val="008A6E23"/>
    <w:rsid w:val="008B1FC9"/>
    <w:rsid w:val="00933920"/>
    <w:rsid w:val="009379D7"/>
    <w:rsid w:val="00975D69"/>
    <w:rsid w:val="009B57C2"/>
    <w:rsid w:val="009C186A"/>
    <w:rsid w:val="009F05D0"/>
    <w:rsid w:val="00A027AE"/>
    <w:rsid w:val="00A05D0F"/>
    <w:rsid w:val="00A97D63"/>
    <w:rsid w:val="00AB2E9B"/>
    <w:rsid w:val="00AF6230"/>
    <w:rsid w:val="00B17F94"/>
    <w:rsid w:val="00B244AB"/>
    <w:rsid w:val="00B53F71"/>
    <w:rsid w:val="00BA030B"/>
    <w:rsid w:val="00BD2053"/>
    <w:rsid w:val="00BE04AD"/>
    <w:rsid w:val="00BE0AF7"/>
    <w:rsid w:val="00C357CF"/>
    <w:rsid w:val="00C4559B"/>
    <w:rsid w:val="00C6010A"/>
    <w:rsid w:val="00C6066E"/>
    <w:rsid w:val="00C66209"/>
    <w:rsid w:val="00CA5874"/>
    <w:rsid w:val="00CE46CD"/>
    <w:rsid w:val="00CE7828"/>
    <w:rsid w:val="00CF5206"/>
    <w:rsid w:val="00D10C67"/>
    <w:rsid w:val="00D61B12"/>
    <w:rsid w:val="00D934DC"/>
    <w:rsid w:val="00D94F2F"/>
    <w:rsid w:val="00DB1916"/>
    <w:rsid w:val="00DD32C9"/>
    <w:rsid w:val="00E0486D"/>
    <w:rsid w:val="00E46DE6"/>
    <w:rsid w:val="00E620C4"/>
    <w:rsid w:val="00E6473F"/>
    <w:rsid w:val="00E654A2"/>
    <w:rsid w:val="00E76E73"/>
    <w:rsid w:val="00E818A8"/>
    <w:rsid w:val="00EC4049"/>
    <w:rsid w:val="00EF3FBC"/>
    <w:rsid w:val="00EF43A5"/>
    <w:rsid w:val="00F12049"/>
    <w:rsid w:val="00F306C4"/>
    <w:rsid w:val="00F322ED"/>
    <w:rsid w:val="00F70646"/>
    <w:rsid w:val="00F872F7"/>
    <w:rsid w:val="00F975F5"/>
    <w:rsid w:val="00FD1C6E"/>
    <w:rsid w:val="00FF2395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559B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559B"/>
    <w:rPr>
      <w:rFonts w:eastAsia="Times New Roman"/>
      <w:color w:val="auto"/>
      <w:sz w:val="28"/>
      <w:szCs w:val="20"/>
      <w:lang w:eastAsia="ru-RU"/>
    </w:rPr>
  </w:style>
  <w:style w:type="character" w:styleId="a3">
    <w:name w:val="Hyperlink"/>
    <w:basedOn w:val="a0"/>
    <w:rsid w:val="00C4559B"/>
    <w:rPr>
      <w:color w:val="0000FF"/>
      <w:u w:val="single"/>
    </w:rPr>
  </w:style>
  <w:style w:type="table" w:styleId="a4">
    <w:name w:val="Table Grid"/>
    <w:basedOn w:val="a1"/>
    <w:uiPriority w:val="59"/>
    <w:rsid w:val="00C4559B"/>
    <w:pPr>
      <w:ind w:left="170" w:right="113" w:hanging="11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5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9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pl9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Вадимовна</dc:creator>
  <cp:lastModifiedBy>Ирина Вадимовна</cp:lastModifiedBy>
  <cp:revision>1</cp:revision>
  <dcterms:created xsi:type="dcterms:W3CDTF">2018-05-16T12:53:00Z</dcterms:created>
  <dcterms:modified xsi:type="dcterms:W3CDTF">2018-05-16T13:06:00Z</dcterms:modified>
</cp:coreProperties>
</file>