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E9" w:rsidRPr="001C52DC" w:rsidRDefault="00BA69E9" w:rsidP="00BA6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52DC">
        <w:rPr>
          <w:rFonts w:ascii="Times New Roman" w:hAnsi="Times New Roman" w:cs="Times New Roman"/>
          <w:sz w:val="20"/>
          <w:szCs w:val="20"/>
        </w:rPr>
        <w:object w:dxaOrig="816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 fillcolor="window">
            <v:imagedata r:id="rId4" o:title=""/>
          </v:shape>
          <o:OLEObject Type="Embed" ProgID="PBrush" ShapeID="_x0000_i1025" DrawAspect="Content" ObjectID="_1587036820" r:id="rId5"/>
        </w:object>
      </w:r>
    </w:p>
    <w:p w:rsidR="00BA69E9" w:rsidRPr="00E66DD8" w:rsidRDefault="00BA69E9" w:rsidP="00BA6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69E9" w:rsidRPr="00E66DD8" w:rsidRDefault="00BA69E9" w:rsidP="00BA6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69E9" w:rsidRPr="001C52DC" w:rsidRDefault="00BA69E9" w:rsidP="00BA6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52DC">
        <w:rPr>
          <w:rFonts w:ascii="Times New Roman" w:hAnsi="Times New Roman" w:cs="Times New Roman"/>
          <w:sz w:val="26"/>
          <w:szCs w:val="26"/>
        </w:rPr>
        <w:t>ДЕСНЯНСЬКА РАЙОННА В МІСТІ КИЄВІ ДЕРЖАВНА АДМІНІСТРАЦІЯ</w:t>
      </w:r>
    </w:p>
    <w:p w:rsidR="00BA69E9" w:rsidRPr="002551C2" w:rsidRDefault="00BA69E9" w:rsidP="00BA6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52DC">
        <w:rPr>
          <w:rFonts w:ascii="Times New Roman" w:hAnsi="Times New Roman" w:cs="Times New Roman"/>
          <w:sz w:val="26"/>
          <w:szCs w:val="26"/>
        </w:rPr>
        <w:t>УПРАВЛІННЯ ОСВІТИ</w:t>
      </w:r>
    </w:p>
    <w:p w:rsidR="00BA69E9" w:rsidRPr="001C52DC" w:rsidRDefault="00BA69E9" w:rsidP="00BA6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1C52DC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ШКОЛА І-ІІІ СТУПЕНІВ № 308 ДЕСНЯНСЬКОГО РАЙОНУ МІСТА КИЄВА</w:t>
      </w:r>
    </w:p>
    <w:p w:rsidR="00BA69E9" w:rsidRDefault="00BA69E9" w:rsidP="00BA69E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BA69E9" w:rsidRPr="001C52DC" w:rsidRDefault="00BA69E9" w:rsidP="00BA69E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70196E" w:rsidRDefault="00BA69E9" w:rsidP="00BA69E9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6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AD" w:rsidRDefault="004F1AAD" w:rsidP="00FE6538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Шановна пані Ольго!</w:t>
      </w:r>
    </w:p>
    <w:p w:rsidR="004F1AAD" w:rsidRPr="00FE6538" w:rsidRDefault="004F1AAD" w:rsidP="00FE6538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F1AAD" w:rsidRDefault="004F1AAD" w:rsidP="004F1AAD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F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дміністрація школи I-III  ступенів № 308 Деснянського району міста Києва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розглянула</w:t>
      </w:r>
      <w:r w:rsidRPr="004F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 запит від 16.04.2018 року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повідомляє наступне. </w:t>
      </w:r>
    </w:p>
    <w:p w:rsidR="00FE6538" w:rsidRPr="004F1AAD" w:rsidRDefault="004F1AAD" w:rsidP="004F1AAD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школі № 308</w:t>
      </w:r>
      <w:r w:rsidRPr="004F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охорона не винаймається, жодні договори ні від імені батьків, ні від імені адміністрації не підписувалися. Магнітні замки в закладі не встановлювалися.</w:t>
      </w:r>
    </w:p>
    <w:p w:rsidR="00FE6538" w:rsidRDefault="00FE6538" w:rsidP="00BA69E9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1AAD" w:rsidRDefault="004F1AAD" w:rsidP="004F1AAD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повагою,</w:t>
      </w:r>
    </w:p>
    <w:p w:rsidR="00FE6538" w:rsidRPr="00FF6893" w:rsidRDefault="004F1AAD" w:rsidP="00FE6538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E6538">
        <w:rPr>
          <w:rFonts w:ascii="Times New Roman" w:hAnsi="Times New Roman" w:cs="Times New Roman"/>
          <w:sz w:val="28"/>
          <w:szCs w:val="28"/>
        </w:rPr>
        <w:t>иректор</w:t>
      </w:r>
      <w:r w:rsidR="00FE65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6538">
        <w:rPr>
          <w:rFonts w:ascii="Times New Roman" w:hAnsi="Times New Roman" w:cs="Times New Roman"/>
          <w:sz w:val="28"/>
          <w:szCs w:val="28"/>
        </w:rPr>
        <w:tab/>
      </w:r>
      <w:r w:rsidR="00FE65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E6538">
        <w:rPr>
          <w:rFonts w:ascii="Times New Roman" w:hAnsi="Times New Roman" w:cs="Times New Roman"/>
          <w:sz w:val="28"/>
          <w:szCs w:val="28"/>
        </w:rPr>
        <w:t>Н.Джохадзе</w:t>
      </w:r>
      <w:proofErr w:type="spellEnd"/>
    </w:p>
    <w:sectPr w:rsidR="00FE6538" w:rsidRPr="00FF6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8F"/>
    <w:rsid w:val="0003148F"/>
    <w:rsid w:val="000C15CE"/>
    <w:rsid w:val="00210B90"/>
    <w:rsid w:val="00273533"/>
    <w:rsid w:val="002B297C"/>
    <w:rsid w:val="002D06C9"/>
    <w:rsid w:val="002D2335"/>
    <w:rsid w:val="00312C1F"/>
    <w:rsid w:val="0039087B"/>
    <w:rsid w:val="00402FD4"/>
    <w:rsid w:val="004F1AAD"/>
    <w:rsid w:val="0051466D"/>
    <w:rsid w:val="00517A6A"/>
    <w:rsid w:val="005C665A"/>
    <w:rsid w:val="0070196E"/>
    <w:rsid w:val="00725B18"/>
    <w:rsid w:val="00826E4D"/>
    <w:rsid w:val="0088325C"/>
    <w:rsid w:val="008D0D90"/>
    <w:rsid w:val="00B054F7"/>
    <w:rsid w:val="00B062E1"/>
    <w:rsid w:val="00BA69E9"/>
    <w:rsid w:val="00BB1B41"/>
    <w:rsid w:val="00C620BB"/>
    <w:rsid w:val="00D461F2"/>
    <w:rsid w:val="00EA55DF"/>
    <w:rsid w:val="00F774C6"/>
    <w:rsid w:val="00FE6538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978B3-2D41-487C-8FAF-000B73CE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82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26E4D"/>
  </w:style>
  <w:style w:type="character" w:customStyle="1" w:styleId="apple-converted-space">
    <w:name w:val="apple-converted-space"/>
    <w:basedOn w:val="a0"/>
    <w:rsid w:val="00826E4D"/>
  </w:style>
  <w:style w:type="character" w:customStyle="1" w:styleId="rvts64">
    <w:name w:val="rvts64"/>
    <w:basedOn w:val="a0"/>
    <w:rsid w:val="00826E4D"/>
  </w:style>
  <w:style w:type="paragraph" w:customStyle="1" w:styleId="rvps3">
    <w:name w:val="rvps3"/>
    <w:basedOn w:val="a"/>
    <w:rsid w:val="0082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26E4D"/>
  </w:style>
  <w:style w:type="paragraph" w:customStyle="1" w:styleId="rvps6">
    <w:name w:val="rvps6"/>
    <w:basedOn w:val="a"/>
    <w:rsid w:val="0082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rsid w:val="007019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8325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E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</cp:revision>
  <cp:lastPrinted>2018-03-15T12:20:00Z</cp:lastPrinted>
  <dcterms:created xsi:type="dcterms:W3CDTF">2018-05-05T11:47:00Z</dcterms:created>
  <dcterms:modified xsi:type="dcterms:W3CDTF">2018-05-05T11:47:00Z</dcterms:modified>
</cp:coreProperties>
</file>