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4" w:rsidRDefault="00CB25B4" w:rsidP="00CB25B4">
      <w:pPr>
        <w:tabs>
          <w:tab w:val="left" w:pos="4900"/>
        </w:tabs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46672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B4" w:rsidRDefault="00CB25B4" w:rsidP="00CB25B4">
      <w:pPr>
        <w:jc w:val="center"/>
        <w:rPr>
          <w:b/>
        </w:rPr>
      </w:pPr>
    </w:p>
    <w:p w:rsidR="00CB25B4" w:rsidRDefault="00CB25B4" w:rsidP="00CB25B4">
      <w:pPr>
        <w:pStyle w:val="a3"/>
        <w:spacing w:before="0" w:line="360" w:lineRule="auto"/>
      </w:pPr>
      <w:r>
        <w:t>УКРАЇНА</w:t>
      </w:r>
    </w:p>
    <w:p w:rsidR="00CB25B4" w:rsidRDefault="00CB25B4" w:rsidP="00CB25B4">
      <w:pPr>
        <w:pStyle w:val="a3"/>
        <w:spacing w:before="0" w:line="360" w:lineRule="auto"/>
      </w:pPr>
      <w:r>
        <w:t>КОМУНАЛЬНИЙ ЗАКЛАД</w:t>
      </w:r>
    </w:p>
    <w:p w:rsidR="00CB25B4" w:rsidRDefault="00CB25B4" w:rsidP="00CB25B4">
      <w:pPr>
        <w:pStyle w:val="a3"/>
        <w:spacing w:before="0"/>
        <w:rPr>
          <w:b w:val="0"/>
          <w:szCs w:val="28"/>
        </w:rPr>
      </w:pPr>
      <w:r>
        <w:t>„УЖГОРОДСЬКА РАЙОННА ЛІКАРНЯ”</w:t>
      </w:r>
    </w:p>
    <w:p w:rsidR="00CB25B4" w:rsidRDefault="00CB25B4" w:rsidP="00CB25B4">
      <w:pPr>
        <w:ind w:right="98"/>
        <w:jc w:val="center"/>
      </w:pPr>
      <w:r>
        <w:t>_______________________________________________________________________________________________</w:t>
      </w:r>
    </w:p>
    <w:p w:rsidR="00CB25B4" w:rsidRDefault="00CB25B4" w:rsidP="00CB25B4">
      <w:pPr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вул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Минайська</w:t>
      </w:r>
      <w:proofErr w:type="spellEnd"/>
      <w:r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71, м"/>
        </w:smartTagPr>
        <w:r>
          <w:rPr>
            <w:sz w:val="24"/>
            <w:szCs w:val="24"/>
            <w:lang w:val="ru-RU"/>
          </w:rPr>
          <w:t>71, м</w:t>
        </w:r>
      </w:smartTag>
      <w:r>
        <w:rPr>
          <w:sz w:val="24"/>
          <w:szCs w:val="24"/>
          <w:lang w:val="ru-RU"/>
        </w:rPr>
        <w:t>. Ужгород, 88009,   тел. 66-21-59, факс 66-45-88</w:t>
      </w:r>
    </w:p>
    <w:p w:rsidR="00CB25B4" w:rsidRDefault="00CB25B4" w:rsidP="00CB25B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2"/>
          <w:lang w:val="en-US"/>
        </w:rPr>
        <w:t>e</w:t>
      </w:r>
      <w:r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proofErr w:type="gramEnd"/>
      <w:r>
        <w:rPr>
          <w:b/>
          <w:sz w:val="22"/>
        </w:rPr>
        <w:t xml:space="preserve">: </w:t>
      </w:r>
      <w:r>
        <w:rPr>
          <w:b/>
          <w:sz w:val="22"/>
          <w:lang w:val="en-US"/>
        </w:rPr>
        <w:t>kz.ucrl@gmail.com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код ЄДРПОУ 40835473</w:t>
      </w:r>
    </w:p>
    <w:tbl>
      <w:tblPr>
        <w:tblpPr w:leftFromText="180" w:rightFromText="180" w:vertAnchor="text" w:horzAnchor="page" w:tblpX="1842" w:tblpY="164"/>
        <w:tblW w:w="0" w:type="auto"/>
        <w:tblLayout w:type="fixed"/>
        <w:tblLook w:val="01E0"/>
      </w:tblPr>
      <w:tblGrid>
        <w:gridCol w:w="3708"/>
        <w:gridCol w:w="5800"/>
      </w:tblGrid>
      <w:tr w:rsidR="00CB25B4" w:rsidTr="00675CA4">
        <w:trPr>
          <w:trHeight w:val="365"/>
        </w:trPr>
        <w:tc>
          <w:tcPr>
            <w:tcW w:w="3708" w:type="dxa"/>
          </w:tcPr>
          <w:p w:rsidR="00CB25B4" w:rsidRDefault="00CB25B4" w:rsidP="0067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 № 01/2018</w:t>
            </w:r>
          </w:p>
        </w:tc>
        <w:tc>
          <w:tcPr>
            <w:tcW w:w="5800" w:type="dxa"/>
          </w:tcPr>
          <w:p w:rsidR="00CB25B4" w:rsidRDefault="00CB25B4" w:rsidP="0067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 23 від 05.04.2018</w:t>
            </w:r>
          </w:p>
        </w:tc>
      </w:tr>
    </w:tbl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Драпп</w:t>
      </w:r>
      <w:proofErr w:type="spellEnd"/>
      <w:r>
        <w:rPr>
          <w:b/>
          <w:sz w:val="28"/>
          <w:szCs w:val="28"/>
        </w:rPr>
        <w:t xml:space="preserve"> Ірина</w:t>
      </w: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firstLine="708"/>
        <w:jc w:val="both"/>
        <w:rPr>
          <w:sz w:val="28"/>
          <w:szCs w:val="28"/>
        </w:rPr>
      </w:pPr>
      <w:r w:rsidRPr="003B0488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Департаменту охорони </w:t>
      </w:r>
      <w:proofErr w:type="spellStart"/>
      <w:r>
        <w:rPr>
          <w:sz w:val="28"/>
          <w:szCs w:val="28"/>
        </w:rPr>
        <w:t>здоров»я</w:t>
      </w:r>
      <w:proofErr w:type="spellEnd"/>
      <w:r>
        <w:rPr>
          <w:sz w:val="28"/>
          <w:szCs w:val="28"/>
        </w:rPr>
        <w:t xml:space="preserve"> Закарпатської облдержадміністрації за вих. № 23 від 05.04.2018  з додатком на одному аркуші – «Інформаційний запит </w:t>
      </w:r>
      <w:proofErr w:type="spellStart"/>
      <w:r>
        <w:rPr>
          <w:sz w:val="28"/>
          <w:szCs w:val="28"/>
        </w:rPr>
        <w:t>–«Щодо</w:t>
      </w:r>
      <w:proofErr w:type="spellEnd"/>
      <w:r>
        <w:rPr>
          <w:sz w:val="28"/>
          <w:szCs w:val="28"/>
        </w:rPr>
        <w:t xml:space="preserve"> закупівлі нового обладнання в лікарні», отриманий та зареєстрований за вх. №  01/2018 від 05.04.2018, розглянуто та за результатами розгляду повідомляємо наступне.</w:t>
      </w:r>
    </w:p>
    <w:p w:rsidR="00CB25B4" w:rsidRDefault="00CB25B4" w:rsidP="00CB25B4">
      <w:pPr>
        <w:ind w:firstLine="708"/>
        <w:jc w:val="both"/>
        <w:rPr>
          <w:sz w:val="28"/>
          <w:szCs w:val="28"/>
        </w:rPr>
      </w:pPr>
    </w:p>
    <w:p w:rsidR="00CB25B4" w:rsidRDefault="00CB25B4" w:rsidP="00CB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Обласних програм, які б фінансували чи були передбачені витрати в тому числі з бюджету Закарпатської області на закупівлю нового обладнання в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«Ужгородська районна лікарня» у 2018 р. – відсутні.</w:t>
      </w:r>
    </w:p>
    <w:p w:rsidR="00CB25B4" w:rsidRDefault="00CB25B4" w:rsidP="00CB25B4">
      <w:pPr>
        <w:ind w:firstLine="708"/>
        <w:jc w:val="both"/>
        <w:rPr>
          <w:sz w:val="28"/>
          <w:szCs w:val="28"/>
        </w:rPr>
      </w:pPr>
    </w:p>
    <w:p w:rsidR="00CB25B4" w:rsidRDefault="00CB25B4" w:rsidP="00CB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р. у кошторисі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«Ужгородська районна лікарня» по спеціальному фонду передбачено 199900, 00 грн. на закупівлю нового обладнання.</w:t>
      </w:r>
    </w:p>
    <w:p w:rsidR="00CB25B4" w:rsidRDefault="00CB25B4" w:rsidP="00CB25B4">
      <w:pPr>
        <w:ind w:firstLine="708"/>
        <w:jc w:val="both"/>
        <w:rPr>
          <w:sz w:val="28"/>
          <w:szCs w:val="28"/>
        </w:rPr>
      </w:pPr>
    </w:p>
    <w:p w:rsidR="00CB25B4" w:rsidRPr="0013148D" w:rsidRDefault="00CB25B4" w:rsidP="00CB25B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Відповідь направляємо на електронну адресу: </w:t>
      </w:r>
      <w:hyperlink r:id="rId5" w:history="1">
        <w:r w:rsidRPr="002E58B3">
          <w:rPr>
            <w:rStyle w:val="a4"/>
            <w:sz w:val="28"/>
            <w:szCs w:val="28"/>
            <w:lang w:val="en-US"/>
          </w:rPr>
          <w:t>foi</w:t>
        </w:r>
        <w:r w:rsidRPr="0013148D">
          <w:rPr>
            <w:rStyle w:val="a4"/>
            <w:sz w:val="28"/>
            <w:szCs w:val="28"/>
            <w:lang w:val="ru-RU"/>
          </w:rPr>
          <w:t>+</w:t>
        </w:r>
        <w:r w:rsidRPr="002E58B3">
          <w:rPr>
            <w:rStyle w:val="a4"/>
            <w:sz w:val="28"/>
            <w:szCs w:val="28"/>
            <w:lang w:val="en-US"/>
          </w:rPr>
          <w:t>reguest</w:t>
        </w:r>
        <w:r w:rsidRPr="0013148D">
          <w:rPr>
            <w:rStyle w:val="a4"/>
            <w:sz w:val="28"/>
            <w:szCs w:val="28"/>
            <w:lang w:val="ru-RU"/>
          </w:rPr>
          <w:t>-32769-</w:t>
        </w:r>
        <w:r w:rsidRPr="002E58B3">
          <w:rPr>
            <w:rStyle w:val="a4"/>
            <w:sz w:val="28"/>
            <w:szCs w:val="28"/>
            <w:lang w:val="en-US"/>
          </w:rPr>
          <w:t>e</w:t>
        </w:r>
        <w:r w:rsidRPr="0013148D">
          <w:rPr>
            <w:rStyle w:val="a4"/>
            <w:sz w:val="28"/>
            <w:szCs w:val="28"/>
            <w:lang w:val="ru-RU"/>
          </w:rPr>
          <w:t>66181</w:t>
        </w:r>
        <w:r w:rsidRPr="002E58B3">
          <w:rPr>
            <w:rStyle w:val="a4"/>
            <w:sz w:val="28"/>
            <w:szCs w:val="28"/>
            <w:lang w:val="en-US"/>
          </w:rPr>
          <w:t>d</w:t>
        </w:r>
        <w:r w:rsidRPr="0013148D">
          <w:rPr>
            <w:rStyle w:val="a4"/>
            <w:sz w:val="28"/>
            <w:szCs w:val="28"/>
            <w:lang w:val="ru-RU"/>
          </w:rPr>
          <w:t>5@</w:t>
        </w:r>
        <w:r w:rsidRPr="002E58B3">
          <w:rPr>
            <w:rStyle w:val="a4"/>
            <w:sz w:val="28"/>
            <w:szCs w:val="28"/>
            <w:lang w:val="en-US"/>
          </w:rPr>
          <w:t>dostup</w:t>
        </w:r>
        <w:r w:rsidRPr="0013148D">
          <w:rPr>
            <w:rStyle w:val="a4"/>
            <w:sz w:val="28"/>
            <w:szCs w:val="28"/>
            <w:lang w:val="ru-RU"/>
          </w:rPr>
          <w:t>.</w:t>
        </w:r>
        <w:r w:rsidRPr="002E58B3">
          <w:rPr>
            <w:rStyle w:val="a4"/>
            <w:sz w:val="28"/>
            <w:szCs w:val="28"/>
            <w:lang w:val="en-US"/>
          </w:rPr>
          <w:t>pravda</w:t>
        </w:r>
        <w:r w:rsidRPr="0013148D">
          <w:rPr>
            <w:rStyle w:val="a4"/>
            <w:sz w:val="28"/>
            <w:szCs w:val="28"/>
            <w:lang w:val="ru-RU"/>
          </w:rPr>
          <w:t>.</w:t>
        </w:r>
        <w:r w:rsidRPr="002E58B3">
          <w:rPr>
            <w:rStyle w:val="a4"/>
            <w:sz w:val="28"/>
            <w:szCs w:val="28"/>
            <w:lang w:val="en-US"/>
          </w:rPr>
          <w:t>com</w:t>
        </w:r>
        <w:r w:rsidRPr="0013148D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2E58B3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Pr="0013148D">
        <w:rPr>
          <w:sz w:val="28"/>
          <w:szCs w:val="28"/>
          <w:lang w:val="ru-RU"/>
        </w:rPr>
        <w:t xml:space="preserve"> .</w:t>
      </w:r>
    </w:p>
    <w:p w:rsidR="00CB25B4" w:rsidRDefault="00CB25B4" w:rsidP="00CB25B4">
      <w:pPr>
        <w:ind w:firstLine="708"/>
        <w:jc w:val="both"/>
        <w:rPr>
          <w:sz w:val="28"/>
          <w:szCs w:val="28"/>
        </w:rPr>
      </w:pPr>
    </w:p>
    <w:p w:rsidR="00CB25B4" w:rsidRPr="001F5756" w:rsidRDefault="00CB25B4" w:rsidP="00CB25B4">
      <w:pPr>
        <w:pStyle w:val="a5"/>
        <w:jc w:val="both"/>
        <w:rPr>
          <w:b/>
          <w:sz w:val="28"/>
          <w:szCs w:val="28"/>
        </w:rPr>
      </w:pPr>
      <w:r w:rsidRPr="001F5756">
        <w:rPr>
          <w:b/>
          <w:sz w:val="28"/>
          <w:szCs w:val="28"/>
        </w:rPr>
        <w:t>Головний лікар</w:t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</w:r>
      <w:r w:rsidRPr="001F5756">
        <w:rPr>
          <w:b/>
          <w:sz w:val="28"/>
          <w:szCs w:val="28"/>
        </w:rPr>
        <w:tab/>
        <w:t>О.Голуб</w:t>
      </w: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Pr="003B0488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Pr="003B0488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CB25B4" w:rsidRDefault="00CB25B4" w:rsidP="00CB25B4">
      <w:pPr>
        <w:ind w:left="4950"/>
        <w:jc w:val="both"/>
        <w:rPr>
          <w:b/>
          <w:sz w:val="28"/>
          <w:szCs w:val="28"/>
        </w:rPr>
      </w:pPr>
    </w:p>
    <w:p w:rsidR="00FC48C4" w:rsidRDefault="00FC48C4"/>
    <w:sectPr w:rsidR="00FC48C4" w:rsidSect="00FC4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5B4"/>
    <w:rsid w:val="0000158B"/>
    <w:rsid w:val="000040D5"/>
    <w:rsid w:val="00004485"/>
    <w:rsid w:val="00004F56"/>
    <w:rsid w:val="00005A18"/>
    <w:rsid w:val="00007CAB"/>
    <w:rsid w:val="00010B77"/>
    <w:rsid w:val="00012E7C"/>
    <w:rsid w:val="00012F42"/>
    <w:rsid w:val="000130AB"/>
    <w:rsid w:val="000136E6"/>
    <w:rsid w:val="00015A31"/>
    <w:rsid w:val="00015EF8"/>
    <w:rsid w:val="00021AE8"/>
    <w:rsid w:val="00022993"/>
    <w:rsid w:val="00026B82"/>
    <w:rsid w:val="000274DF"/>
    <w:rsid w:val="00030037"/>
    <w:rsid w:val="00030868"/>
    <w:rsid w:val="0003101D"/>
    <w:rsid w:val="0003102C"/>
    <w:rsid w:val="00031D23"/>
    <w:rsid w:val="00034CA2"/>
    <w:rsid w:val="00035D59"/>
    <w:rsid w:val="00037152"/>
    <w:rsid w:val="000379C7"/>
    <w:rsid w:val="00041F9A"/>
    <w:rsid w:val="0004212F"/>
    <w:rsid w:val="000441AF"/>
    <w:rsid w:val="000451ED"/>
    <w:rsid w:val="00052E63"/>
    <w:rsid w:val="0005314A"/>
    <w:rsid w:val="00053216"/>
    <w:rsid w:val="00055CE3"/>
    <w:rsid w:val="00055F70"/>
    <w:rsid w:val="00055FD9"/>
    <w:rsid w:val="00056DA9"/>
    <w:rsid w:val="00060B01"/>
    <w:rsid w:val="00060ED4"/>
    <w:rsid w:val="000633E6"/>
    <w:rsid w:val="00066F64"/>
    <w:rsid w:val="00067B88"/>
    <w:rsid w:val="00071580"/>
    <w:rsid w:val="00071B50"/>
    <w:rsid w:val="00074AD9"/>
    <w:rsid w:val="00075A87"/>
    <w:rsid w:val="00075AEE"/>
    <w:rsid w:val="00075EC5"/>
    <w:rsid w:val="000764CC"/>
    <w:rsid w:val="00076542"/>
    <w:rsid w:val="00076708"/>
    <w:rsid w:val="00076745"/>
    <w:rsid w:val="00076B31"/>
    <w:rsid w:val="00076BDA"/>
    <w:rsid w:val="000773DC"/>
    <w:rsid w:val="000801E9"/>
    <w:rsid w:val="00081571"/>
    <w:rsid w:val="000856E9"/>
    <w:rsid w:val="0008640C"/>
    <w:rsid w:val="00087F34"/>
    <w:rsid w:val="00097B02"/>
    <w:rsid w:val="000A0D0B"/>
    <w:rsid w:val="000A15E5"/>
    <w:rsid w:val="000A4EC2"/>
    <w:rsid w:val="000A506D"/>
    <w:rsid w:val="000A6387"/>
    <w:rsid w:val="000B119A"/>
    <w:rsid w:val="000B2EC2"/>
    <w:rsid w:val="000B36E5"/>
    <w:rsid w:val="000B498D"/>
    <w:rsid w:val="000B4C78"/>
    <w:rsid w:val="000B6050"/>
    <w:rsid w:val="000B641E"/>
    <w:rsid w:val="000C1ADD"/>
    <w:rsid w:val="000C351A"/>
    <w:rsid w:val="000C41AC"/>
    <w:rsid w:val="000C4B49"/>
    <w:rsid w:val="000C6270"/>
    <w:rsid w:val="000C6681"/>
    <w:rsid w:val="000D07A5"/>
    <w:rsid w:val="000D09E0"/>
    <w:rsid w:val="000D393E"/>
    <w:rsid w:val="000D3AD5"/>
    <w:rsid w:val="000D6D52"/>
    <w:rsid w:val="000D7D2E"/>
    <w:rsid w:val="000D7E3B"/>
    <w:rsid w:val="000E03F8"/>
    <w:rsid w:val="000E0477"/>
    <w:rsid w:val="000E1C47"/>
    <w:rsid w:val="000E2C79"/>
    <w:rsid w:val="000E33C9"/>
    <w:rsid w:val="000E5D83"/>
    <w:rsid w:val="000F005E"/>
    <w:rsid w:val="000F0798"/>
    <w:rsid w:val="000F1772"/>
    <w:rsid w:val="000F3057"/>
    <w:rsid w:val="000F3ADD"/>
    <w:rsid w:val="000F43C8"/>
    <w:rsid w:val="000F4D19"/>
    <w:rsid w:val="000F5465"/>
    <w:rsid w:val="000F6227"/>
    <w:rsid w:val="000F6FEA"/>
    <w:rsid w:val="00100A77"/>
    <w:rsid w:val="00100C35"/>
    <w:rsid w:val="0010201D"/>
    <w:rsid w:val="00102A5D"/>
    <w:rsid w:val="00102DFD"/>
    <w:rsid w:val="0010333B"/>
    <w:rsid w:val="001036C9"/>
    <w:rsid w:val="0010488D"/>
    <w:rsid w:val="00105D1D"/>
    <w:rsid w:val="00106373"/>
    <w:rsid w:val="00106B26"/>
    <w:rsid w:val="00113647"/>
    <w:rsid w:val="0011520F"/>
    <w:rsid w:val="00117B48"/>
    <w:rsid w:val="00123041"/>
    <w:rsid w:val="0012318B"/>
    <w:rsid w:val="001245AB"/>
    <w:rsid w:val="00124B42"/>
    <w:rsid w:val="001264DA"/>
    <w:rsid w:val="00127FFB"/>
    <w:rsid w:val="00130238"/>
    <w:rsid w:val="00130CCA"/>
    <w:rsid w:val="001338FA"/>
    <w:rsid w:val="00133F9F"/>
    <w:rsid w:val="001353F4"/>
    <w:rsid w:val="00137242"/>
    <w:rsid w:val="00137501"/>
    <w:rsid w:val="001376C4"/>
    <w:rsid w:val="0014049A"/>
    <w:rsid w:val="00140F11"/>
    <w:rsid w:val="00142A68"/>
    <w:rsid w:val="00143379"/>
    <w:rsid w:val="00145377"/>
    <w:rsid w:val="001457B3"/>
    <w:rsid w:val="001470CE"/>
    <w:rsid w:val="001473AB"/>
    <w:rsid w:val="0014776D"/>
    <w:rsid w:val="00150A2C"/>
    <w:rsid w:val="00150F5F"/>
    <w:rsid w:val="0015330F"/>
    <w:rsid w:val="0015372B"/>
    <w:rsid w:val="001541F6"/>
    <w:rsid w:val="0015472A"/>
    <w:rsid w:val="00154BD7"/>
    <w:rsid w:val="00155395"/>
    <w:rsid w:val="001554DE"/>
    <w:rsid w:val="001556AC"/>
    <w:rsid w:val="00160CFC"/>
    <w:rsid w:val="0016174A"/>
    <w:rsid w:val="00163E22"/>
    <w:rsid w:val="001641C7"/>
    <w:rsid w:val="00164C49"/>
    <w:rsid w:val="001711B1"/>
    <w:rsid w:val="00171FBD"/>
    <w:rsid w:val="0017214A"/>
    <w:rsid w:val="00172764"/>
    <w:rsid w:val="00172947"/>
    <w:rsid w:val="00172AC5"/>
    <w:rsid w:val="00176037"/>
    <w:rsid w:val="0017778B"/>
    <w:rsid w:val="00183A0D"/>
    <w:rsid w:val="001853D5"/>
    <w:rsid w:val="001860C0"/>
    <w:rsid w:val="00186161"/>
    <w:rsid w:val="00186567"/>
    <w:rsid w:val="0018790C"/>
    <w:rsid w:val="00187A55"/>
    <w:rsid w:val="00190462"/>
    <w:rsid w:val="001913A9"/>
    <w:rsid w:val="001918FF"/>
    <w:rsid w:val="001934EF"/>
    <w:rsid w:val="00194068"/>
    <w:rsid w:val="00194114"/>
    <w:rsid w:val="001961AB"/>
    <w:rsid w:val="00197B3A"/>
    <w:rsid w:val="001A0BF0"/>
    <w:rsid w:val="001A10CB"/>
    <w:rsid w:val="001A1C30"/>
    <w:rsid w:val="001A5683"/>
    <w:rsid w:val="001A6FA2"/>
    <w:rsid w:val="001A747E"/>
    <w:rsid w:val="001A7904"/>
    <w:rsid w:val="001B13F7"/>
    <w:rsid w:val="001B235A"/>
    <w:rsid w:val="001B45F6"/>
    <w:rsid w:val="001B611D"/>
    <w:rsid w:val="001B7267"/>
    <w:rsid w:val="001B7430"/>
    <w:rsid w:val="001C0184"/>
    <w:rsid w:val="001C1CB2"/>
    <w:rsid w:val="001C43C4"/>
    <w:rsid w:val="001C50FD"/>
    <w:rsid w:val="001C5E5D"/>
    <w:rsid w:val="001C66A2"/>
    <w:rsid w:val="001C6CC4"/>
    <w:rsid w:val="001D0D92"/>
    <w:rsid w:val="001D0DE4"/>
    <w:rsid w:val="001D1D67"/>
    <w:rsid w:val="001D2E0B"/>
    <w:rsid w:val="001D39BA"/>
    <w:rsid w:val="001D5758"/>
    <w:rsid w:val="001D74D8"/>
    <w:rsid w:val="001E0730"/>
    <w:rsid w:val="001E086A"/>
    <w:rsid w:val="001E0984"/>
    <w:rsid w:val="001E0AF3"/>
    <w:rsid w:val="001E0F76"/>
    <w:rsid w:val="001E18A5"/>
    <w:rsid w:val="001E4263"/>
    <w:rsid w:val="001F04A7"/>
    <w:rsid w:val="001F399F"/>
    <w:rsid w:val="001F44EA"/>
    <w:rsid w:val="001F461B"/>
    <w:rsid w:val="001F61B7"/>
    <w:rsid w:val="001F69A3"/>
    <w:rsid w:val="001F6F62"/>
    <w:rsid w:val="00201157"/>
    <w:rsid w:val="00203171"/>
    <w:rsid w:val="002039DE"/>
    <w:rsid w:val="00203AEC"/>
    <w:rsid w:val="0020401E"/>
    <w:rsid w:val="00204143"/>
    <w:rsid w:val="00205175"/>
    <w:rsid w:val="002058E8"/>
    <w:rsid w:val="002062B1"/>
    <w:rsid w:val="00210DE7"/>
    <w:rsid w:val="00211F04"/>
    <w:rsid w:val="00214E23"/>
    <w:rsid w:val="00215850"/>
    <w:rsid w:val="0021727F"/>
    <w:rsid w:val="002213C5"/>
    <w:rsid w:val="002214A7"/>
    <w:rsid w:val="00222316"/>
    <w:rsid w:val="00222E5A"/>
    <w:rsid w:val="00225929"/>
    <w:rsid w:val="002260AA"/>
    <w:rsid w:val="0022632D"/>
    <w:rsid w:val="00226B43"/>
    <w:rsid w:val="00227591"/>
    <w:rsid w:val="00227BE6"/>
    <w:rsid w:val="00231539"/>
    <w:rsid w:val="00231D8E"/>
    <w:rsid w:val="0023367E"/>
    <w:rsid w:val="0023377B"/>
    <w:rsid w:val="00234674"/>
    <w:rsid w:val="002346CD"/>
    <w:rsid w:val="002347F4"/>
    <w:rsid w:val="002362D7"/>
    <w:rsid w:val="00236D9F"/>
    <w:rsid w:val="002404A5"/>
    <w:rsid w:val="002411C1"/>
    <w:rsid w:val="002420A0"/>
    <w:rsid w:val="0024387D"/>
    <w:rsid w:val="00245ED3"/>
    <w:rsid w:val="002462C5"/>
    <w:rsid w:val="00250B4E"/>
    <w:rsid w:val="00250C1A"/>
    <w:rsid w:val="002517E6"/>
    <w:rsid w:val="00251E2E"/>
    <w:rsid w:val="00256984"/>
    <w:rsid w:val="002613F5"/>
    <w:rsid w:val="00261579"/>
    <w:rsid w:val="002615E6"/>
    <w:rsid w:val="002634C4"/>
    <w:rsid w:val="00265F43"/>
    <w:rsid w:val="002663E2"/>
    <w:rsid w:val="00267952"/>
    <w:rsid w:val="002706C0"/>
    <w:rsid w:val="002715AD"/>
    <w:rsid w:val="00273B48"/>
    <w:rsid w:val="00273F76"/>
    <w:rsid w:val="00275296"/>
    <w:rsid w:val="0027765F"/>
    <w:rsid w:val="00282492"/>
    <w:rsid w:val="002826CB"/>
    <w:rsid w:val="00282B2B"/>
    <w:rsid w:val="00282CDE"/>
    <w:rsid w:val="00284483"/>
    <w:rsid w:val="00284B2A"/>
    <w:rsid w:val="00285E09"/>
    <w:rsid w:val="00286023"/>
    <w:rsid w:val="00286876"/>
    <w:rsid w:val="00287888"/>
    <w:rsid w:val="002912FD"/>
    <w:rsid w:val="00292AA6"/>
    <w:rsid w:val="00292B94"/>
    <w:rsid w:val="00293126"/>
    <w:rsid w:val="0029594E"/>
    <w:rsid w:val="00297D07"/>
    <w:rsid w:val="002A0F8C"/>
    <w:rsid w:val="002A182F"/>
    <w:rsid w:val="002A19CD"/>
    <w:rsid w:val="002A1C8C"/>
    <w:rsid w:val="002A62F2"/>
    <w:rsid w:val="002A630F"/>
    <w:rsid w:val="002A6332"/>
    <w:rsid w:val="002A652D"/>
    <w:rsid w:val="002A70EF"/>
    <w:rsid w:val="002B23D2"/>
    <w:rsid w:val="002B2D16"/>
    <w:rsid w:val="002B3390"/>
    <w:rsid w:val="002B367D"/>
    <w:rsid w:val="002B38FC"/>
    <w:rsid w:val="002B4F3C"/>
    <w:rsid w:val="002B4F96"/>
    <w:rsid w:val="002B5DC5"/>
    <w:rsid w:val="002B5E9C"/>
    <w:rsid w:val="002B6EE5"/>
    <w:rsid w:val="002C2312"/>
    <w:rsid w:val="002C2896"/>
    <w:rsid w:val="002C2B79"/>
    <w:rsid w:val="002C2E0C"/>
    <w:rsid w:val="002C3501"/>
    <w:rsid w:val="002C41A6"/>
    <w:rsid w:val="002C47BC"/>
    <w:rsid w:val="002C48BE"/>
    <w:rsid w:val="002C6CFC"/>
    <w:rsid w:val="002D1F72"/>
    <w:rsid w:val="002D3350"/>
    <w:rsid w:val="002D3927"/>
    <w:rsid w:val="002D4420"/>
    <w:rsid w:val="002D6082"/>
    <w:rsid w:val="002E04EF"/>
    <w:rsid w:val="002E2AF0"/>
    <w:rsid w:val="002E3456"/>
    <w:rsid w:val="002E3DC8"/>
    <w:rsid w:val="002E429C"/>
    <w:rsid w:val="002E669C"/>
    <w:rsid w:val="002E74A0"/>
    <w:rsid w:val="002E76CF"/>
    <w:rsid w:val="002F0F9F"/>
    <w:rsid w:val="002F3322"/>
    <w:rsid w:val="002F3FD1"/>
    <w:rsid w:val="002F6830"/>
    <w:rsid w:val="002F75E5"/>
    <w:rsid w:val="002F7FAE"/>
    <w:rsid w:val="00302210"/>
    <w:rsid w:val="00302DF9"/>
    <w:rsid w:val="00307091"/>
    <w:rsid w:val="0030746A"/>
    <w:rsid w:val="00307D7B"/>
    <w:rsid w:val="00310521"/>
    <w:rsid w:val="00311CEA"/>
    <w:rsid w:val="00311D98"/>
    <w:rsid w:val="00312C48"/>
    <w:rsid w:val="00313CC2"/>
    <w:rsid w:val="0031415F"/>
    <w:rsid w:val="00317818"/>
    <w:rsid w:val="00320632"/>
    <w:rsid w:val="00320AD2"/>
    <w:rsid w:val="00324F3C"/>
    <w:rsid w:val="003265E6"/>
    <w:rsid w:val="00326AD2"/>
    <w:rsid w:val="003279BA"/>
    <w:rsid w:val="00330446"/>
    <w:rsid w:val="003304AB"/>
    <w:rsid w:val="00330DAC"/>
    <w:rsid w:val="00331304"/>
    <w:rsid w:val="00332184"/>
    <w:rsid w:val="00332659"/>
    <w:rsid w:val="003336D8"/>
    <w:rsid w:val="003354DF"/>
    <w:rsid w:val="003372A2"/>
    <w:rsid w:val="003408C1"/>
    <w:rsid w:val="00340C62"/>
    <w:rsid w:val="00342966"/>
    <w:rsid w:val="00342CFB"/>
    <w:rsid w:val="00343017"/>
    <w:rsid w:val="0034316A"/>
    <w:rsid w:val="003435B8"/>
    <w:rsid w:val="0034414B"/>
    <w:rsid w:val="00345438"/>
    <w:rsid w:val="003474F7"/>
    <w:rsid w:val="00350051"/>
    <w:rsid w:val="00350FF0"/>
    <w:rsid w:val="00354185"/>
    <w:rsid w:val="0035514B"/>
    <w:rsid w:val="00356B3A"/>
    <w:rsid w:val="0035768A"/>
    <w:rsid w:val="00361766"/>
    <w:rsid w:val="00361E17"/>
    <w:rsid w:val="00362491"/>
    <w:rsid w:val="003629F1"/>
    <w:rsid w:val="003634C5"/>
    <w:rsid w:val="003644A8"/>
    <w:rsid w:val="00365F29"/>
    <w:rsid w:val="0037009F"/>
    <w:rsid w:val="0037067D"/>
    <w:rsid w:val="00371E0B"/>
    <w:rsid w:val="00373158"/>
    <w:rsid w:val="00373F24"/>
    <w:rsid w:val="00374DCA"/>
    <w:rsid w:val="00376C88"/>
    <w:rsid w:val="00377492"/>
    <w:rsid w:val="0038054C"/>
    <w:rsid w:val="00383E3B"/>
    <w:rsid w:val="00384FEE"/>
    <w:rsid w:val="003905B0"/>
    <w:rsid w:val="00392B87"/>
    <w:rsid w:val="0039402C"/>
    <w:rsid w:val="00396BD4"/>
    <w:rsid w:val="00397C28"/>
    <w:rsid w:val="003A01DD"/>
    <w:rsid w:val="003A1149"/>
    <w:rsid w:val="003A22FF"/>
    <w:rsid w:val="003A24B7"/>
    <w:rsid w:val="003A2B18"/>
    <w:rsid w:val="003A3157"/>
    <w:rsid w:val="003A3286"/>
    <w:rsid w:val="003A3504"/>
    <w:rsid w:val="003A5319"/>
    <w:rsid w:val="003A5B81"/>
    <w:rsid w:val="003A6BB8"/>
    <w:rsid w:val="003B17D2"/>
    <w:rsid w:val="003B1F51"/>
    <w:rsid w:val="003B25EA"/>
    <w:rsid w:val="003B2B5C"/>
    <w:rsid w:val="003B2F51"/>
    <w:rsid w:val="003B6E2C"/>
    <w:rsid w:val="003C0B75"/>
    <w:rsid w:val="003C1368"/>
    <w:rsid w:val="003C22F9"/>
    <w:rsid w:val="003C2EF1"/>
    <w:rsid w:val="003C3BA4"/>
    <w:rsid w:val="003C3C0C"/>
    <w:rsid w:val="003C44C4"/>
    <w:rsid w:val="003C60BD"/>
    <w:rsid w:val="003C6B82"/>
    <w:rsid w:val="003D0714"/>
    <w:rsid w:val="003D3D19"/>
    <w:rsid w:val="003D449E"/>
    <w:rsid w:val="003D557F"/>
    <w:rsid w:val="003D71D2"/>
    <w:rsid w:val="003E0731"/>
    <w:rsid w:val="003E0BA0"/>
    <w:rsid w:val="003E29DF"/>
    <w:rsid w:val="003E3DF3"/>
    <w:rsid w:val="003E48AC"/>
    <w:rsid w:val="003E6DA3"/>
    <w:rsid w:val="003F209A"/>
    <w:rsid w:val="003F2A8C"/>
    <w:rsid w:val="003F4EBD"/>
    <w:rsid w:val="003F7540"/>
    <w:rsid w:val="004002AC"/>
    <w:rsid w:val="004013CA"/>
    <w:rsid w:val="004015BE"/>
    <w:rsid w:val="00401DAF"/>
    <w:rsid w:val="00401DED"/>
    <w:rsid w:val="00401F6A"/>
    <w:rsid w:val="00402B31"/>
    <w:rsid w:val="00402B56"/>
    <w:rsid w:val="00405A19"/>
    <w:rsid w:val="00406953"/>
    <w:rsid w:val="00407EFD"/>
    <w:rsid w:val="00407F3D"/>
    <w:rsid w:val="00410621"/>
    <w:rsid w:val="00410F01"/>
    <w:rsid w:val="0041278F"/>
    <w:rsid w:val="00412993"/>
    <w:rsid w:val="00413046"/>
    <w:rsid w:val="004132F5"/>
    <w:rsid w:val="00414263"/>
    <w:rsid w:val="0041494A"/>
    <w:rsid w:val="00415089"/>
    <w:rsid w:val="004151CF"/>
    <w:rsid w:val="00415BE4"/>
    <w:rsid w:val="00420A2F"/>
    <w:rsid w:val="00420B76"/>
    <w:rsid w:val="00420F79"/>
    <w:rsid w:val="004213A6"/>
    <w:rsid w:val="00422342"/>
    <w:rsid w:val="00422F9C"/>
    <w:rsid w:val="00423D38"/>
    <w:rsid w:val="00426863"/>
    <w:rsid w:val="004268DB"/>
    <w:rsid w:val="004342DE"/>
    <w:rsid w:val="00434574"/>
    <w:rsid w:val="004355A1"/>
    <w:rsid w:val="00436420"/>
    <w:rsid w:val="004364C6"/>
    <w:rsid w:val="004378D8"/>
    <w:rsid w:val="00440E94"/>
    <w:rsid w:val="00441EB5"/>
    <w:rsid w:val="004437E4"/>
    <w:rsid w:val="004463B3"/>
    <w:rsid w:val="004468FD"/>
    <w:rsid w:val="004478DE"/>
    <w:rsid w:val="0045311D"/>
    <w:rsid w:val="00453FB6"/>
    <w:rsid w:val="00455F87"/>
    <w:rsid w:val="00460A2D"/>
    <w:rsid w:val="00460E22"/>
    <w:rsid w:val="00461355"/>
    <w:rsid w:val="00462817"/>
    <w:rsid w:val="00462C82"/>
    <w:rsid w:val="00463EDB"/>
    <w:rsid w:val="00464874"/>
    <w:rsid w:val="00467288"/>
    <w:rsid w:val="00467F76"/>
    <w:rsid w:val="00472295"/>
    <w:rsid w:val="004729C2"/>
    <w:rsid w:val="00472E11"/>
    <w:rsid w:val="00474053"/>
    <w:rsid w:val="004760DC"/>
    <w:rsid w:val="0047639E"/>
    <w:rsid w:val="004768DA"/>
    <w:rsid w:val="00476B53"/>
    <w:rsid w:val="0047783B"/>
    <w:rsid w:val="00480088"/>
    <w:rsid w:val="0048094E"/>
    <w:rsid w:val="004812E7"/>
    <w:rsid w:val="00482414"/>
    <w:rsid w:val="00482CAD"/>
    <w:rsid w:val="00484B0C"/>
    <w:rsid w:val="004862E0"/>
    <w:rsid w:val="00486E83"/>
    <w:rsid w:val="0049145B"/>
    <w:rsid w:val="0049197A"/>
    <w:rsid w:val="0049353A"/>
    <w:rsid w:val="00494EF3"/>
    <w:rsid w:val="00495D7B"/>
    <w:rsid w:val="004965E9"/>
    <w:rsid w:val="004A0084"/>
    <w:rsid w:val="004A2598"/>
    <w:rsid w:val="004A2B5A"/>
    <w:rsid w:val="004A4B26"/>
    <w:rsid w:val="004B03B6"/>
    <w:rsid w:val="004B0944"/>
    <w:rsid w:val="004B37E0"/>
    <w:rsid w:val="004B3AB8"/>
    <w:rsid w:val="004B493B"/>
    <w:rsid w:val="004B5841"/>
    <w:rsid w:val="004B598F"/>
    <w:rsid w:val="004B59EC"/>
    <w:rsid w:val="004B6380"/>
    <w:rsid w:val="004B7E06"/>
    <w:rsid w:val="004C0647"/>
    <w:rsid w:val="004C0D57"/>
    <w:rsid w:val="004C14FB"/>
    <w:rsid w:val="004C30AE"/>
    <w:rsid w:val="004C38C7"/>
    <w:rsid w:val="004C3F85"/>
    <w:rsid w:val="004C458F"/>
    <w:rsid w:val="004C5588"/>
    <w:rsid w:val="004C746B"/>
    <w:rsid w:val="004C76F9"/>
    <w:rsid w:val="004C7BA9"/>
    <w:rsid w:val="004C7E32"/>
    <w:rsid w:val="004D0B3B"/>
    <w:rsid w:val="004D159E"/>
    <w:rsid w:val="004D2C4C"/>
    <w:rsid w:val="004D383B"/>
    <w:rsid w:val="004D40F7"/>
    <w:rsid w:val="004D4BAE"/>
    <w:rsid w:val="004D4FFB"/>
    <w:rsid w:val="004E04CB"/>
    <w:rsid w:val="004E24D2"/>
    <w:rsid w:val="004E2A55"/>
    <w:rsid w:val="004E3BF9"/>
    <w:rsid w:val="004E5334"/>
    <w:rsid w:val="004E637D"/>
    <w:rsid w:val="004E71A6"/>
    <w:rsid w:val="004E7533"/>
    <w:rsid w:val="004F22DC"/>
    <w:rsid w:val="004F2976"/>
    <w:rsid w:val="004F2A9A"/>
    <w:rsid w:val="004F2D6B"/>
    <w:rsid w:val="004F49F6"/>
    <w:rsid w:val="004F6731"/>
    <w:rsid w:val="004F7016"/>
    <w:rsid w:val="004F7388"/>
    <w:rsid w:val="00500FBC"/>
    <w:rsid w:val="005015FE"/>
    <w:rsid w:val="00501979"/>
    <w:rsid w:val="005038C6"/>
    <w:rsid w:val="00503D27"/>
    <w:rsid w:val="0050559A"/>
    <w:rsid w:val="00510594"/>
    <w:rsid w:val="005115D5"/>
    <w:rsid w:val="005117DB"/>
    <w:rsid w:val="00511859"/>
    <w:rsid w:val="00513415"/>
    <w:rsid w:val="00513BD3"/>
    <w:rsid w:val="0051605F"/>
    <w:rsid w:val="0051625C"/>
    <w:rsid w:val="00517206"/>
    <w:rsid w:val="005214C2"/>
    <w:rsid w:val="0052439C"/>
    <w:rsid w:val="0052608A"/>
    <w:rsid w:val="00527198"/>
    <w:rsid w:val="0053698B"/>
    <w:rsid w:val="00536E6D"/>
    <w:rsid w:val="00537179"/>
    <w:rsid w:val="005435B6"/>
    <w:rsid w:val="00544EB0"/>
    <w:rsid w:val="00546094"/>
    <w:rsid w:val="005461BB"/>
    <w:rsid w:val="00546221"/>
    <w:rsid w:val="00546EED"/>
    <w:rsid w:val="00547288"/>
    <w:rsid w:val="00547DA3"/>
    <w:rsid w:val="005500B7"/>
    <w:rsid w:val="00550D82"/>
    <w:rsid w:val="00556B1A"/>
    <w:rsid w:val="00556E74"/>
    <w:rsid w:val="00556F0D"/>
    <w:rsid w:val="00557681"/>
    <w:rsid w:val="005601DB"/>
    <w:rsid w:val="005633BC"/>
    <w:rsid w:val="0056515C"/>
    <w:rsid w:val="00567354"/>
    <w:rsid w:val="005703CD"/>
    <w:rsid w:val="0057042E"/>
    <w:rsid w:val="00570490"/>
    <w:rsid w:val="00574D58"/>
    <w:rsid w:val="00574F61"/>
    <w:rsid w:val="00581498"/>
    <w:rsid w:val="00581CD3"/>
    <w:rsid w:val="005853F0"/>
    <w:rsid w:val="00586D89"/>
    <w:rsid w:val="00591B28"/>
    <w:rsid w:val="00592119"/>
    <w:rsid w:val="005925F6"/>
    <w:rsid w:val="00594359"/>
    <w:rsid w:val="005944EF"/>
    <w:rsid w:val="00595E04"/>
    <w:rsid w:val="005A2C10"/>
    <w:rsid w:val="005A32C3"/>
    <w:rsid w:val="005A3359"/>
    <w:rsid w:val="005A4191"/>
    <w:rsid w:val="005A4B3F"/>
    <w:rsid w:val="005A559A"/>
    <w:rsid w:val="005A56B9"/>
    <w:rsid w:val="005A584A"/>
    <w:rsid w:val="005A5D02"/>
    <w:rsid w:val="005A69A3"/>
    <w:rsid w:val="005A7A72"/>
    <w:rsid w:val="005B1312"/>
    <w:rsid w:val="005B2952"/>
    <w:rsid w:val="005B390B"/>
    <w:rsid w:val="005B45AC"/>
    <w:rsid w:val="005B731B"/>
    <w:rsid w:val="005B73A3"/>
    <w:rsid w:val="005C04ED"/>
    <w:rsid w:val="005C0FBD"/>
    <w:rsid w:val="005C4EE6"/>
    <w:rsid w:val="005C549B"/>
    <w:rsid w:val="005C5B27"/>
    <w:rsid w:val="005C6262"/>
    <w:rsid w:val="005C6488"/>
    <w:rsid w:val="005C78D0"/>
    <w:rsid w:val="005D0517"/>
    <w:rsid w:val="005D2CAC"/>
    <w:rsid w:val="005D2DE6"/>
    <w:rsid w:val="005D2F64"/>
    <w:rsid w:val="005D2FC5"/>
    <w:rsid w:val="005D33D3"/>
    <w:rsid w:val="005D476F"/>
    <w:rsid w:val="005D7F26"/>
    <w:rsid w:val="005E1095"/>
    <w:rsid w:val="005E1A14"/>
    <w:rsid w:val="005E1A98"/>
    <w:rsid w:val="005E213F"/>
    <w:rsid w:val="005E34DC"/>
    <w:rsid w:val="005E45B1"/>
    <w:rsid w:val="005E6054"/>
    <w:rsid w:val="005E7129"/>
    <w:rsid w:val="005F0E7B"/>
    <w:rsid w:val="005F2748"/>
    <w:rsid w:val="00601D70"/>
    <w:rsid w:val="00602F2C"/>
    <w:rsid w:val="006030EF"/>
    <w:rsid w:val="00605F1A"/>
    <w:rsid w:val="00606516"/>
    <w:rsid w:val="00606E67"/>
    <w:rsid w:val="00607FF1"/>
    <w:rsid w:val="006113EA"/>
    <w:rsid w:val="006120F3"/>
    <w:rsid w:val="0061424D"/>
    <w:rsid w:val="0061451A"/>
    <w:rsid w:val="00620B9C"/>
    <w:rsid w:val="0062143A"/>
    <w:rsid w:val="00622AC0"/>
    <w:rsid w:val="0062313E"/>
    <w:rsid w:val="006242CC"/>
    <w:rsid w:val="00627573"/>
    <w:rsid w:val="00627772"/>
    <w:rsid w:val="00627A31"/>
    <w:rsid w:val="0063076B"/>
    <w:rsid w:val="00631FC3"/>
    <w:rsid w:val="00632E23"/>
    <w:rsid w:val="00633351"/>
    <w:rsid w:val="00635650"/>
    <w:rsid w:val="00635D84"/>
    <w:rsid w:val="00635DC8"/>
    <w:rsid w:val="00635F0C"/>
    <w:rsid w:val="00637962"/>
    <w:rsid w:val="00637C5C"/>
    <w:rsid w:val="006411B0"/>
    <w:rsid w:val="006430E5"/>
    <w:rsid w:val="006436D0"/>
    <w:rsid w:val="0064409F"/>
    <w:rsid w:val="006454F8"/>
    <w:rsid w:val="006457E8"/>
    <w:rsid w:val="006477BE"/>
    <w:rsid w:val="00650950"/>
    <w:rsid w:val="0065136B"/>
    <w:rsid w:val="00651B58"/>
    <w:rsid w:val="00651BA4"/>
    <w:rsid w:val="00653B93"/>
    <w:rsid w:val="00654217"/>
    <w:rsid w:val="0065561F"/>
    <w:rsid w:val="00655A5D"/>
    <w:rsid w:val="00655E2B"/>
    <w:rsid w:val="00660878"/>
    <w:rsid w:val="00660A14"/>
    <w:rsid w:val="006619F2"/>
    <w:rsid w:val="00661B6B"/>
    <w:rsid w:val="00662F93"/>
    <w:rsid w:val="00665184"/>
    <w:rsid w:val="0066527F"/>
    <w:rsid w:val="006654FA"/>
    <w:rsid w:val="006655A9"/>
    <w:rsid w:val="00666537"/>
    <w:rsid w:val="006675C0"/>
    <w:rsid w:val="006719E0"/>
    <w:rsid w:val="00673433"/>
    <w:rsid w:val="0067370B"/>
    <w:rsid w:val="0067385A"/>
    <w:rsid w:val="006739E0"/>
    <w:rsid w:val="00673D19"/>
    <w:rsid w:val="006758AE"/>
    <w:rsid w:val="00676105"/>
    <w:rsid w:val="00680812"/>
    <w:rsid w:val="00682723"/>
    <w:rsid w:val="0068299A"/>
    <w:rsid w:val="00682A0D"/>
    <w:rsid w:val="00682C32"/>
    <w:rsid w:val="00684856"/>
    <w:rsid w:val="006860EB"/>
    <w:rsid w:val="006863B1"/>
    <w:rsid w:val="006874AC"/>
    <w:rsid w:val="00690870"/>
    <w:rsid w:val="00692165"/>
    <w:rsid w:val="006931A7"/>
    <w:rsid w:val="006947AB"/>
    <w:rsid w:val="00695A14"/>
    <w:rsid w:val="006A034D"/>
    <w:rsid w:val="006A0ADA"/>
    <w:rsid w:val="006A124B"/>
    <w:rsid w:val="006A47A9"/>
    <w:rsid w:val="006A4BAD"/>
    <w:rsid w:val="006A69B8"/>
    <w:rsid w:val="006A7920"/>
    <w:rsid w:val="006A7E36"/>
    <w:rsid w:val="006B1804"/>
    <w:rsid w:val="006B2B04"/>
    <w:rsid w:val="006B3205"/>
    <w:rsid w:val="006B78A7"/>
    <w:rsid w:val="006C1FC6"/>
    <w:rsid w:val="006D216E"/>
    <w:rsid w:val="006D5D8C"/>
    <w:rsid w:val="006D70FD"/>
    <w:rsid w:val="006D745E"/>
    <w:rsid w:val="006D7502"/>
    <w:rsid w:val="006E0F67"/>
    <w:rsid w:val="006E120B"/>
    <w:rsid w:val="006E1CF6"/>
    <w:rsid w:val="006E626C"/>
    <w:rsid w:val="006E6278"/>
    <w:rsid w:val="006F17DF"/>
    <w:rsid w:val="006F237B"/>
    <w:rsid w:val="006F34B0"/>
    <w:rsid w:val="006F5E59"/>
    <w:rsid w:val="006F60B0"/>
    <w:rsid w:val="006F6174"/>
    <w:rsid w:val="00701531"/>
    <w:rsid w:val="00701752"/>
    <w:rsid w:val="00701D2C"/>
    <w:rsid w:val="00701DF8"/>
    <w:rsid w:val="00701F2B"/>
    <w:rsid w:val="0070277F"/>
    <w:rsid w:val="00703316"/>
    <w:rsid w:val="007047EF"/>
    <w:rsid w:val="00705636"/>
    <w:rsid w:val="00705960"/>
    <w:rsid w:val="00705FE9"/>
    <w:rsid w:val="00706A76"/>
    <w:rsid w:val="00710B7F"/>
    <w:rsid w:val="00710D6B"/>
    <w:rsid w:val="00712688"/>
    <w:rsid w:val="00712DFC"/>
    <w:rsid w:val="0071446D"/>
    <w:rsid w:val="00714964"/>
    <w:rsid w:val="00716BD0"/>
    <w:rsid w:val="00720460"/>
    <w:rsid w:val="00722A4A"/>
    <w:rsid w:val="007231F9"/>
    <w:rsid w:val="00725868"/>
    <w:rsid w:val="00730F08"/>
    <w:rsid w:val="00733CE1"/>
    <w:rsid w:val="007362E0"/>
    <w:rsid w:val="00737E84"/>
    <w:rsid w:val="007416A1"/>
    <w:rsid w:val="00742B61"/>
    <w:rsid w:val="00744056"/>
    <w:rsid w:val="00744128"/>
    <w:rsid w:val="00744BF8"/>
    <w:rsid w:val="00744DE4"/>
    <w:rsid w:val="007456FA"/>
    <w:rsid w:val="00747E9A"/>
    <w:rsid w:val="00750489"/>
    <w:rsid w:val="007505DD"/>
    <w:rsid w:val="00751FD1"/>
    <w:rsid w:val="00755B6A"/>
    <w:rsid w:val="00756498"/>
    <w:rsid w:val="00761378"/>
    <w:rsid w:val="00763643"/>
    <w:rsid w:val="007653D7"/>
    <w:rsid w:val="007654EB"/>
    <w:rsid w:val="00767B66"/>
    <w:rsid w:val="007709FB"/>
    <w:rsid w:val="00783C32"/>
    <w:rsid w:val="00783D02"/>
    <w:rsid w:val="00784DFA"/>
    <w:rsid w:val="00785BBA"/>
    <w:rsid w:val="00790EE1"/>
    <w:rsid w:val="0079340F"/>
    <w:rsid w:val="00793B24"/>
    <w:rsid w:val="00795247"/>
    <w:rsid w:val="00795CBB"/>
    <w:rsid w:val="007961A4"/>
    <w:rsid w:val="007966DE"/>
    <w:rsid w:val="00797B3A"/>
    <w:rsid w:val="00797B7B"/>
    <w:rsid w:val="007A1026"/>
    <w:rsid w:val="007A2844"/>
    <w:rsid w:val="007A384A"/>
    <w:rsid w:val="007A4AD7"/>
    <w:rsid w:val="007A5277"/>
    <w:rsid w:val="007A7146"/>
    <w:rsid w:val="007B0B24"/>
    <w:rsid w:val="007B288C"/>
    <w:rsid w:val="007B29F2"/>
    <w:rsid w:val="007B446A"/>
    <w:rsid w:val="007B5D85"/>
    <w:rsid w:val="007B743D"/>
    <w:rsid w:val="007C12CD"/>
    <w:rsid w:val="007C51B5"/>
    <w:rsid w:val="007D1D60"/>
    <w:rsid w:val="007D29E9"/>
    <w:rsid w:val="007D3093"/>
    <w:rsid w:val="007D3D2A"/>
    <w:rsid w:val="007D5401"/>
    <w:rsid w:val="007D726E"/>
    <w:rsid w:val="007E056F"/>
    <w:rsid w:val="007E242E"/>
    <w:rsid w:val="007E3BAE"/>
    <w:rsid w:val="007E5508"/>
    <w:rsid w:val="007E56A1"/>
    <w:rsid w:val="007E5DB4"/>
    <w:rsid w:val="007E604A"/>
    <w:rsid w:val="007E608A"/>
    <w:rsid w:val="007E6183"/>
    <w:rsid w:val="007E625F"/>
    <w:rsid w:val="007E7B92"/>
    <w:rsid w:val="007F0F0B"/>
    <w:rsid w:val="007F101F"/>
    <w:rsid w:val="007F1D64"/>
    <w:rsid w:val="007F24BD"/>
    <w:rsid w:val="007F5427"/>
    <w:rsid w:val="007F6BA1"/>
    <w:rsid w:val="00800068"/>
    <w:rsid w:val="00801C41"/>
    <w:rsid w:val="00802970"/>
    <w:rsid w:val="0080414F"/>
    <w:rsid w:val="00805DCD"/>
    <w:rsid w:val="00807C39"/>
    <w:rsid w:val="00807E59"/>
    <w:rsid w:val="008107B3"/>
    <w:rsid w:val="00811144"/>
    <w:rsid w:val="00811B48"/>
    <w:rsid w:val="00814665"/>
    <w:rsid w:val="00814B2C"/>
    <w:rsid w:val="00814FFD"/>
    <w:rsid w:val="0081514D"/>
    <w:rsid w:val="008162D5"/>
    <w:rsid w:val="008218D4"/>
    <w:rsid w:val="008230A6"/>
    <w:rsid w:val="00823945"/>
    <w:rsid w:val="00823DE6"/>
    <w:rsid w:val="0082429F"/>
    <w:rsid w:val="0082453C"/>
    <w:rsid w:val="008246E9"/>
    <w:rsid w:val="00827E62"/>
    <w:rsid w:val="00831C04"/>
    <w:rsid w:val="008331D2"/>
    <w:rsid w:val="00833FCD"/>
    <w:rsid w:val="00834FBD"/>
    <w:rsid w:val="00835A47"/>
    <w:rsid w:val="008367E2"/>
    <w:rsid w:val="00841C1A"/>
    <w:rsid w:val="00842E76"/>
    <w:rsid w:val="008446FE"/>
    <w:rsid w:val="0084503F"/>
    <w:rsid w:val="00845792"/>
    <w:rsid w:val="00846AF2"/>
    <w:rsid w:val="00853B99"/>
    <w:rsid w:val="00855964"/>
    <w:rsid w:val="0085698D"/>
    <w:rsid w:val="0085771C"/>
    <w:rsid w:val="008603E2"/>
    <w:rsid w:val="0086148F"/>
    <w:rsid w:val="00861E8B"/>
    <w:rsid w:val="00863560"/>
    <w:rsid w:val="0086380E"/>
    <w:rsid w:val="00867D9F"/>
    <w:rsid w:val="00871AC0"/>
    <w:rsid w:val="0087280B"/>
    <w:rsid w:val="00874E72"/>
    <w:rsid w:val="00875694"/>
    <w:rsid w:val="00875848"/>
    <w:rsid w:val="00876031"/>
    <w:rsid w:val="008764C4"/>
    <w:rsid w:val="00880537"/>
    <w:rsid w:val="00881FEC"/>
    <w:rsid w:val="00882215"/>
    <w:rsid w:val="00882B21"/>
    <w:rsid w:val="00883275"/>
    <w:rsid w:val="00883401"/>
    <w:rsid w:val="008837D9"/>
    <w:rsid w:val="00884168"/>
    <w:rsid w:val="00884C4F"/>
    <w:rsid w:val="008873D1"/>
    <w:rsid w:val="008909AF"/>
    <w:rsid w:val="0089249D"/>
    <w:rsid w:val="008939CF"/>
    <w:rsid w:val="0089416B"/>
    <w:rsid w:val="0089459E"/>
    <w:rsid w:val="00894ADD"/>
    <w:rsid w:val="008A1386"/>
    <w:rsid w:val="008A14E5"/>
    <w:rsid w:val="008A175A"/>
    <w:rsid w:val="008A240B"/>
    <w:rsid w:val="008A2833"/>
    <w:rsid w:val="008A4228"/>
    <w:rsid w:val="008A658E"/>
    <w:rsid w:val="008A6656"/>
    <w:rsid w:val="008A6DF5"/>
    <w:rsid w:val="008B0F29"/>
    <w:rsid w:val="008B1C64"/>
    <w:rsid w:val="008B2B1B"/>
    <w:rsid w:val="008B3BA1"/>
    <w:rsid w:val="008B4CD0"/>
    <w:rsid w:val="008B5091"/>
    <w:rsid w:val="008C0984"/>
    <w:rsid w:val="008C25D5"/>
    <w:rsid w:val="008C5643"/>
    <w:rsid w:val="008C739F"/>
    <w:rsid w:val="008D061D"/>
    <w:rsid w:val="008D0DD9"/>
    <w:rsid w:val="008D1443"/>
    <w:rsid w:val="008D1920"/>
    <w:rsid w:val="008D1B65"/>
    <w:rsid w:val="008D3D12"/>
    <w:rsid w:val="008D72B8"/>
    <w:rsid w:val="008D79AB"/>
    <w:rsid w:val="008D7C7D"/>
    <w:rsid w:val="008E10B8"/>
    <w:rsid w:val="008E1FBA"/>
    <w:rsid w:val="008E2B6E"/>
    <w:rsid w:val="008E4109"/>
    <w:rsid w:val="008E60D2"/>
    <w:rsid w:val="008E7B57"/>
    <w:rsid w:val="008F2DC4"/>
    <w:rsid w:val="008F49A1"/>
    <w:rsid w:val="008F4ABB"/>
    <w:rsid w:val="008F4B05"/>
    <w:rsid w:val="008F4E3F"/>
    <w:rsid w:val="008F5FA7"/>
    <w:rsid w:val="008F6271"/>
    <w:rsid w:val="008F64EE"/>
    <w:rsid w:val="00900322"/>
    <w:rsid w:val="00900BE6"/>
    <w:rsid w:val="0090177B"/>
    <w:rsid w:val="0090370D"/>
    <w:rsid w:val="0090560D"/>
    <w:rsid w:val="00906A10"/>
    <w:rsid w:val="0090775E"/>
    <w:rsid w:val="00907861"/>
    <w:rsid w:val="00907ACB"/>
    <w:rsid w:val="00910750"/>
    <w:rsid w:val="009117DC"/>
    <w:rsid w:val="0091217D"/>
    <w:rsid w:val="009138AE"/>
    <w:rsid w:val="00913EB6"/>
    <w:rsid w:val="009155EC"/>
    <w:rsid w:val="0091568F"/>
    <w:rsid w:val="009163E5"/>
    <w:rsid w:val="00916BFF"/>
    <w:rsid w:val="009170F0"/>
    <w:rsid w:val="00920C97"/>
    <w:rsid w:val="009213E1"/>
    <w:rsid w:val="0092321E"/>
    <w:rsid w:val="0092468D"/>
    <w:rsid w:val="00924880"/>
    <w:rsid w:val="00925922"/>
    <w:rsid w:val="00926190"/>
    <w:rsid w:val="00926E1D"/>
    <w:rsid w:val="009276D7"/>
    <w:rsid w:val="00930D67"/>
    <w:rsid w:val="0093197B"/>
    <w:rsid w:val="009322BB"/>
    <w:rsid w:val="00932648"/>
    <w:rsid w:val="009335C6"/>
    <w:rsid w:val="009349E0"/>
    <w:rsid w:val="00935F2E"/>
    <w:rsid w:val="00937866"/>
    <w:rsid w:val="009379B4"/>
    <w:rsid w:val="009419B8"/>
    <w:rsid w:val="00941EFB"/>
    <w:rsid w:val="009443C5"/>
    <w:rsid w:val="0094483D"/>
    <w:rsid w:val="00945F58"/>
    <w:rsid w:val="00947A1C"/>
    <w:rsid w:val="00947CAA"/>
    <w:rsid w:val="009512E9"/>
    <w:rsid w:val="00952696"/>
    <w:rsid w:val="00955926"/>
    <w:rsid w:val="00956567"/>
    <w:rsid w:val="00956D2F"/>
    <w:rsid w:val="00957D44"/>
    <w:rsid w:val="0096054C"/>
    <w:rsid w:val="00960AD9"/>
    <w:rsid w:val="00962329"/>
    <w:rsid w:val="009623D9"/>
    <w:rsid w:val="0096333F"/>
    <w:rsid w:val="00964EEF"/>
    <w:rsid w:val="00965A23"/>
    <w:rsid w:val="0097299C"/>
    <w:rsid w:val="00972A2F"/>
    <w:rsid w:val="00973297"/>
    <w:rsid w:val="00973690"/>
    <w:rsid w:val="00974D8D"/>
    <w:rsid w:val="00980C46"/>
    <w:rsid w:val="009813C6"/>
    <w:rsid w:val="0098319F"/>
    <w:rsid w:val="00983213"/>
    <w:rsid w:val="009841B0"/>
    <w:rsid w:val="00984645"/>
    <w:rsid w:val="0099105A"/>
    <w:rsid w:val="009916CA"/>
    <w:rsid w:val="009917EC"/>
    <w:rsid w:val="00994918"/>
    <w:rsid w:val="00994AD8"/>
    <w:rsid w:val="0099530F"/>
    <w:rsid w:val="00997BE7"/>
    <w:rsid w:val="009A1EF5"/>
    <w:rsid w:val="009A4DE3"/>
    <w:rsid w:val="009A6649"/>
    <w:rsid w:val="009A74A4"/>
    <w:rsid w:val="009A76F3"/>
    <w:rsid w:val="009B03ED"/>
    <w:rsid w:val="009B155A"/>
    <w:rsid w:val="009B18F0"/>
    <w:rsid w:val="009B26D8"/>
    <w:rsid w:val="009B2AA0"/>
    <w:rsid w:val="009B31A2"/>
    <w:rsid w:val="009B3C21"/>
    <w:rsid w:val="009B47F0"/>
    <w:rsid w:val="009B4B4F"/>
    <w:rsid w:val="009C25E9"/>
    <w:rsid w:val="009C3491"/>
    <w:rsid w:val="009C40AA"/>
    <w:rsid w:val="009C4761"/>
    <w:rsid w:val="009C528A"/>
    <w:rsid w:val="009C61F5"/>
    <w:rsid w:val="009C7D13"/>
    <w:rsid w:val="009D0B7B"/>
    <w:rsid w:val="009D1BF3"/>
    <w:rsid w:val="009D40AC"/>
    <w:rsid w:val="009D41E5"/>
    <w:rsid w:val="009D6688"/>
    <w:rsid w:val="009D6B76"/>
    <w:rsid w:val="009D748E"/>
    <w:rsid w:val="009D76C8"/>
    <w:rsid w:val="009E025C"/>
    <w:rsid w:val="009E0A14"/>
    <w:rsid w:val="009E0FA5"/>
    <w:rsid w:val="009E23B3"/>
    <w:rsid w:val="009E295B"/>
    <w:rsid w:val="009E2FE5"/>
    <w:rsid w:val="009E38AA"/>
    <w:rsid w:val="009E5399"/>
    <w:rsid w:val="009E5564"/>
    <w:rsid w:val="009E5DA5"/>
    <w:rsid w:val="009E64C1"/>
    <w:rsid w:val="009E6FB6"/>
    <w:rsid w:val="009E765C"/>
    <w:rsid w:val="009F2CD6"/>
    <w:rsid w:val="009F51AC"/>
    <w:rsid w:val="009F6C20"/>
    <w:rsid w:val="00A000E9"/>
    <w:rsid w:val="00A007C2"/>
    <w:rsid w:val="00A01A06"/>
    <w:rsid w:val="00A0239F"/>
    <w:rsid w:val="00A031EE"/>
    <w:rsid w:val="00A03AD8"/>
    <w:rsid w:val="00A0415F"/>
    <w:rsid w:val="00A05274"/>
    <w:rsid w:val="00A0530C"/>
    <w:rsid w:val="00A05F37"/>
    <w:rsid w:val="00A100B7"/>
    <w:rsid w:val="00A10422"/>
    <w:rsid w:val="00A1270C"/>
    <w:rsid w:val="00A135EA"/>
    <w:rsid w:val="00A174CE"/>
    <w:rsid w:val="00A17C50"/>
    <w:rsid w:val="00A20477"/>
    <w:rsid w:val="00A20F7B"/>
    <w:rsid w:val="00A23787"/>
    <w:rsid w:val="00A24A78"/>
    <w:rsid w:val="00A2564D"/>
    <w:rsid w:val="00A26B5F"/>
    <w:rsid w:val="00A26C88"/>
    <w:rsid w:val="00A30081"/>
    <w:rsid w:val="00A308AC"/>
    <w:rsid w:val="00A321BF"/>
    <w:rsid w:val="00A3228A"/>
    <w:rsid w:val="00A32CE4"/>
    <w:rsid w:val="00A32D30"/>
    <w:rsid w:val="00A33CE1"/>
    <w:rsid w:val="00A3434B"/>
    <w:rsid w:val="00A34EDC"/>
    <w:rsid w:val="00A35F68"/>
    <w:rsid w:val="00A364E7"/>
    <w:rsid w:val="00A37EF6"/>
    <w:rsid w:val="00A37FA9"/>
    <w:rsid w:val="00A40567"/>
    <w:rsid w:val="00A4134C"/>
    <w:rsid w:val="00A42EEF"/>
    <w:rsid w:val="00A45C98"/>
    <w:rsid w:val="00A46439"/>
    <w:rsid w:val="00A46F15"/>
    <w:rsid w:val="00A47E16"/>
    <w:rsid w:val="00A50C0F"/>
    <w:rsid w:val="00A521CF"/>
    <w:rsid w:val="00A5425A"/>
    <w:rsid w:val="00A54DA1"/>
    <w:rsid w:val="00A55518"/>
    <w:rsid w:val="00A55598"/>
    <w:rsid w:val="00A5679C"/>
    <w:rsid w:val="00A56FEA"/>
    <w:rsid w:val="00A6023A"/>
    <w:rsid w:val="00A619DD"/>
    <w:rsid w:val="00A62317"/>
    <w:rsid w:val="00A624A7"/>
    <w:rsid w:val="00A65825"/>
    <w:rsid w:val="00A658E0"/>
    <w:rsid w:val="00A65E7E"/>
    <w:rsid w:val="00A65ECF"/>
    <w:rsid w:val="00A67CBF"/>
    <w:rsid w:val="00A7061E"/>
    <w:rsid w:val="00A712D6"/>
    <w:rsid w:val="00A71DCA"/>
    <w:rsid w:val="00A74066"/>
    <w:rsid w:val="00A75606"/>
    <w:rsid w:val="00A75B29"/>
    <w:rsid w:val="00A764AF"/>
    <w:rsid w:val="00A82429"/>
    <w:rsid w:val="00A8280F"/>
    <w:rsid w:val="00A8320F"/>
    <w:rsid w:val="00A852D2"/>
    <w:rsid w:val="00A86156"/>
    <w:rsid w:val="00A8791C"/>
    <w:rsid w:val="00A902F6"/>
    <w:rsid w:val="00A9299A"/>
    <w:rsid w:val="00A92B0F"/>
    <w:rsid w:val="00A96EF5"/>
    <w:rsid w:val="00AA175A"/>
    <w:rsid w:val="00AA2441"/>
    <w:rsid w:val="00AA3CE8"/>
    <w:rsid w:val="00AA4BF5"/>
    <w:rsid w:val="00AA5328"/>
    <w:rsid w:val="00AA6995"/>
    <w:rsid w:val="00AA6C3F"/>
    <w:rsid w:val="00AA6FA8"/>
    <w:rsid w:val="00AA7016"/>
    <w:rsid w:val="00AA79F4"/>
    <w:rsid w:val="00AB006E"/>
    <w:rsid w:val="00AB04EA"/>
    <w:rsid w:val="00AB1507"/>
    <w:rsid w:val="00AB167E"/>
    <w:rsid w:val="00AB2CCB"/>
    <w:rsid w:val="00AB341C"/>
    <w:rsid w:val="00AB3FA4"/>
    <w:rsid w:val="00AB4FCB"/>
    <w:rsid w:val="00AB58D6"/>
    <w:rsid w:val="00AB616B"/>
    <w:rsid w:val="00AC1585"/>
    <w:rsid w:val="00AC1768"/>
    <w:rsid w:val="00AC23FA"/>
    <w:rsid w:val="00AC4AE3"/>
    <w:rsid w:val="00AC6E42"/>
    <w:rsid w:val="00AC7961"/>
    <w:rsid w:val="00AD2D40"/>
    <w:rsid w:val="00AD4285"/>
    <w:rsid w:val="00AD6586"/>
    <w:rsid w:val="00AD6D00"/>
    <w:rsid w:val="00AD7BE0"/>
    <w:rsid w:val="00AD7D17"/>
    <w:rsid w:val="00AE09B4"/>
    <w:rsid w:val="00AE0BC0"/>
    <w:rsid w:val="00AE1A86"/>
    <w:rsid w:val="00AE1FD7"/>
    <w:rsid w:val="00AE230F"/>
    <w:rsid w:val="00AE309C"/>
    <w:rsid w:val="00AE3131"/>
    <w:rsid w:val="00AE399E"/>
    <w:rsid w:val="00AE40BB"/>
    <w:rsid w:val="00AE4484"/>
    <w:rsid w:val="00AE5550"/>
    <w:rsid w:val="00AE6519"/>
    <w:rsid w:val="00AE6803"/>
    <w:rsid w:val="00AE756A"/>
    <w:rsid w:val="00AF1A53"/>
    <w:rsid w:val="00AF20BB"/>
    <w:rsid w:val="00AF2609"/>
    <w:rsid w:val="00AF36BB"/>
    <w:rsid w:val="00AF49F9"/>
    <w:rsid w:val="00AF64A7"/>
    <w:rsid w:val="00B00374"/>
    <w:rsid w:val="00B004F4"/>
    <w:rsid w:val="00B059D5"/>
    <w:rsid w:val="00B06827"/>
    <w:rsid w:val="00B078FF"/>
    <w:rsid w:val="00B107D8"/>
    <w:rsid w:val="00B11ED8"/>
    <w:rsid w:val="00B12506"/>
    <w:rsid w:val="00B128A0"/>
    <w:rsid w:val="00B14608"/>
    <w:rsid w:val="00B15152"/>
    <w:rsid w:val="00B15951"/>
    <w:rsid w:val="00B15B68"/>
    <w:rsid w:val="00B16154"/>
    <w:rsid w:val="00B16FF9"/>
    <w:rsid w:val="00B171C3"/>
    <w:rsid w:val="00B17D97"/>
    <w:rsid w:val="00B201A0"/>
    <w:rsid w:val="00B20B3C"/>
    <w:rsid w:val="00B21DB6"/>
    <w:rsid w:val="00B233D9"/>
    <w:rsid w:val="00B238AF"/>
    <w:rsid w:val="00B23CC6"/>
    <w:rsid w:val="00B23CF8"/>
    <w:rsid w:val="00B23EC6"/>
    <w:rsid w:val="00B242E4"/>
    <w:rsid w:val="00B2491C"/>
    <w:rsid w:val="00B256EB"/>
    <w:rsid w:val="00B2594A"/>
    <w:rsid w:val="00B25FED"/>
    <w:rsid w:val="00B26975"/>
    <w:rsid w:val="00B2753E"/>
    <w:rsid w:val="00B31102"/>
    <w:rsid w:val="00B31372"/>
    <w:rsid w:val="00B33E4C"/>
    <w:rsid w:val="00B345F9"/>
    <w:rsid w:val="00B37B91"/>
    <w:rsid w:val="00B405E7"/>
    <w:rsid w:val="00B40BD0"/>
    <w:rsid w:val="00B41308"/>
    <w:rsid w:val="00B416F9"/>
    <w:rsid w:val="00B41E13"/>
    <w:rsid w:val="00B422B4"/>
    <w:rsid w:val="00B45842"/>
    <w:rsid w:val="00B45DFF"/>
    <w:rsid w:val="00B461C4"/>
    <w:rsid w:val="00B465FF"/>
    <w:rsid w:val="00B478A0"/>
    <w:rsid w:val="00B47E11"/>
    <w:rsid w:val="00B50857"/>
    <w:rsid w:val="00B508BF"/>
    <w:rsid w:val="00B5222F"/>
    <w:rsid w:val="00B52B2D"/>
    <w:rsid w:val="00B52FE6"/>
    <w:rsid w:val="00B547CB"/>
    <w:rsid w:val="00B55574"/>
    <w:rsid w:val="00B6079F"/>
    <w:rsid w:val="00B63AD8"/>
    <w:rsid w:val="00B64497"/>
    <w:rsid w:val="00B65310"/>
    <w:rsid w:val="00B65851"/>
    <w:rsid w:val="00B66DD5"/>
    <w:rsid w:val="00B66DD9"/>
    <w:rsid w:val="00B6727F"/>
    <w:rsid w:val="00B67AD1"/>
    <w:rsid w:val="00B7151C"/>
    <w:rsid w:val="00B7322D"/>
    <w:rsid w:val="00B73F2B"/>
    <w:rsid w:val="00B760FE"/>
    <w:rsid w:val="00B80449"/>
    <w:rsid w:val="00B8177D"/>
    <w:rsid w:val="00B821C9"/>
    <w:rsid w:val="00B82BDF"/>
    <w:rsid w:val="00B83938"/>
    <w:rsid w:val="00B87574"/>
    <w:rsid w:val="00B90645"/>
    <w:rsid w:val="00B906BA"/>
    <w:rsid w:val="00B92323"/>
    <w:rsid w:val="00B936B6"/>
    <w:rsid w:val="00B9764A"/>
    <w:rsid w:val="00BA0122"/>
    <w:rsid w:val="00BA015F"/>
    <w:rsid w:val="00BA01CE"/>
    <w:rsid w:val="00BA68F5"/>
    <w:rsid w:val="00BA7F5D"/>
    <w:rsid w:val="00BB0375"/>
    <w:rsid w:val="00BB0ABE"/>
    <w:rsid w:val="00BB1659"/>
    <w:rsid w:val="00BB220A"/>
    <w:rsid w:val="00BB33BC"/>
    <w:rsid w:val="00BB35EE"/>
    <w:rsid w:val="00BB4FD3"/>
    <w:rsid w:val="00BB6B73"/>
    <w:rsid w:val="00BB7B7C"/>
    <w:rsid w:val="00BC04A5"/>
    <w:rsid w:val="00BC0933"/>
    <w:rsid w:val="00BC0E4F"/>
    <w:rsid w:val="00BC454D"/>
    <w:rsid w:val="00BC5959"/>
    <w:rsid w:val="00BC5EF9"/>
    <w:rsid w:val="00BC7418"/>
    <w:rsid w:val="00BC7B2A"/>
    <w:rsid w:val="00BD108B"/>
    <w:rsid w:val="00BD2AEE"/>
    <w:rsid w:val="00BD393C"/>
    <w:rsid w:val="00BD3FE8"/>
    <w:rsid w:val="00BD606F"/>
    <w:rsid w:val="00BD6428"/>
    <w:rsid w:val="00BD6ACF"/>
    <w:rsid w:val="00BD7449"/>
    <w:rsid w:val="00BE006A"/>
    <w:rsid w:val="00BE1186"/>
    <w:rsid w:val="00BE156F"/>
    <w:rsid w:val="00BE3978"/>
    <w:rsid w:val="00BE42B2"/>
    <w:rsid w:val="00BE69A4"/>
    <w:rsid w:val="00BE7554"/>
    <w:rsid w:val="00BF058A"/>
    <w:rsid w:val="00BF105C"/>
    <w:rsid w:val="00BF1F1B"/>
    <w:rsid w:val="00BF3F6F"/>
    <w:rsid w:val="00BF436C"/>
    <w:rsid w:val="00BF5478"/>
    <w:rsid w:val="00BF5DAF"/>
    <w:rsid w:val="00BF5DCA"/>
    <w:rsid w:val="00BF5E56"/>
    <w:rsid w:val="00BF71AF"/>
    <w:rsid w:val="00BF78DC"/>
    <w:rsid w:val="00C00264"/>
    <w:rsid w:val="00C04DAA"/>
    <w:rsid w:val="00C077F3"/>
    <w:rsid w:val="00C078A5"/>
    <w:rsid w:val="00C07DB1"/>
    <w:rsid w:val="00C114BC"/>
    <w:rsid w:val="00C1224E"/>
    <w:rsid w:val="00C126E3"/>
    <w:rsid w:val="00C14323"/>
    <w:rsid w:val="00C151E9"/>
    <w:rsid w:val="00C154AC"/>
    <w:rsid w:val="00C16A1D"/>
    <w:rsid w:val="00C21587"/>
    <w:rsid w:val="00C21A5E"/>
    <w:rsid w:val="00C22971"/>
    <w:rsid w:val="00C25F9B"/>
    <w:rsid w:val="00C272D6"/>
    <w:rsid w:val="00C301DA"/>
    <w:rsid w:val="00C30C3F"/>
    <w:rsid w:val="00C31DFC"/>
    <w:rsid w:val="00C31FB9"/>
    <w:rsid w:val="00C32B99"/>
    <w:rsid w:val="00C34A63"/>
    <w:rsid w:val="00C3575B"/>
    <w:rsid w:val="00C357C5"/>
    <w:rsid w:val="00C3649F"/>
    <w:rsid w:val="00C36A3C"/>
    <w:rsid w:val="00C36E6A"/>
    <w:rsid w:val="00C37381"/>
    <w:rsid w:val="00C40066"/>
    <w:rsid w:val="00C41E55"/>
    <w:rsid w:val="00C422AB"/>
    <w:rsid w:val="00C44AF0"/>
    <w:rsid w:val="00C450DF"/>
    <w:rsid w:val="00C45851"/>
    <w:rsid w:val="00C458DD"/>
    <w:rsid w:val="00C46A9B"/>
    <w:rsid w:val="00C477EE"/>
    <w:rsid w:val="00C47F52"/>
    <w:rsid w:val="00C5131F"/>
    <w:rsid w:val="00C518C3"/>
    <w:rsid w:val="00C548B9"/>
    <w:rsid w:val="00C55B72"/>
    <w:rsid w:val="00C61567"/>
    <w:rsid w:val="00C61721"/>
    <w:rsid w:val="00C6356F"/>
    <w:rsid w:val="00C63FAE"/>
    <w:rsid w:val="00C702A2"/>
    <w:rsid w:val="00C723AB"/>
    <w:rsid w:val="00C72DE5"/>
    <w:rsid w:val="00C735BA"/>
    <w:rsid w:val="00C74BFC"/>
    <w:rsid w:val="00C757C9"/>
    <w:rsid w:val="00C75D00"/>
    <w:rsid w:val="00C8100E"/>
    <w:rsid w:val="00C8340F"/>
    <w:rsid w:val="00C83D7D"/>
    <w:rsid w:val="00C84F11"/>
    <w:rsid w:val="00C8768F"/>
    <w:rsid w:val="00C93D34"/>
    <w:rsid w:val="00C93E99"/>
    <w:rsid w:val="00C953C0"/>
    <w:rsid w:val="00C97007"/>
    <w:rsid w:val="00C9774D"/>
    <w:rsid w:val="00CA027B"/>
    <w:rsid w:val="00CA5489"/>
    <w:rsid w:val="00CA5EAB"/>
    <w:rsid w:val="00CA69CA"/>
    <w:rsid w:val="00CB038D"/>
    <w:rsid w:val="00CB25B4"/>
    <w:rsid w:val="00CB3445"/>
    <w:rsid w:val="00CB3C01"/>
    <w:rsid w:val="00CB4077"/>
    <w:rsid w:val="00CB4398"/>
    <w:rsid w:val="00CC0038"/>
    <w:rsid w:val="00CC02EA"/>
    <w:rsid w:val="00CC1CAF"/>
    <w:rsid w:val="00CC1F2B"/>
    <w:rsid w:val="00CC2485"/>
    <w:rsid w:val="00CC2625"/>
    <w:rsid w:val="00CC2B52"/>
    <w:rsid w:val="00CC3166"/>
    <w:rsid w:val="00CC4FFA"/>
    <w:rsid w:val="00CC5D3C"/>
    <w:rsid w:val="00CC76DC"/>
    <w:rsid w:val="00CC7AD1"/>
    <w:rsid w:val="00CD102F"/>
    <w:rsid w:val="00CD46A1"/>
    <w:rsid w:val="00CD4C13"/>
    <w:rsid w:val="00CD5D36"/>
    <w:rsid w:val="00CD65E3"/>
    <w:rsid w:val="00CD7AB1"/>
    <w:rsid w:val="00CE03E1"/>
    <w:rsid w:val="00CE404B"/>
    <w:rsid w:val="00CE46D3"/>
    <w:rsid w:val="00CE4E0C"/>
    <w:rsid w:val="00CE521A"/>
    <w:rsid w:val="00CE78A9"/>
    <w:rsid w:val="00CF1421"/>
    <w:rsid w:val="00CF2214"/>
    <w:rsid w:val="00CF42C2"/>
    <w:rsid w:val="00CF4AE9"/>
    <w:rsid w:val="00CF51BE"/>
    <w:rsid w:val="00D02634"/>
    <w:rsid w:val="00D03926"/>
    <w:rsid w:val="00D03D06"/>
    <w:rsid w:val="00D04A21"/>
    <w:rsid w:val="00D04AB3"/>
    <w:rsid w:val="00D05AA0"/>
    <w:rsid w:val="00D06224"/>
    <w:rsid w:val="00D06A58"/>
    <w:rsid w:val="00D06C2A"/>
    <w:rsid w:val="00D06F0C"/>
    <w:rsid w:val="00D073D4"/>
    <w:rsid w:val="00D07646"/>
    <w:rsid w:val="00D106A0"/>
    <w:rsid w:val="00D1292A"/>
    <w:rsid w:val="00D129D1"/>
    <w:rsid w:val="00D13E0E"/>
    <w:rsid w:val="00D15164"/>
    <w:rsid w:val="00D152E7"/>
    <w:rsid w:val="00D155E6"/>
    <w:rsid w:val="00D15B8E"/>
    <w:rsid w:val="00D2004E"/>
    <w:rsid w:val="00D22905"/>
    <w:rsid w:val="00D24A1D"/>
    <w:rsid w:val="00D26D45"/>
    <w:rsid w:val="00D31A62"/>
    <w:rsid w:val="00D33A8C"/>
    <w:rsid w:val="00D34064"/>
    <w:rsid w:val="00D34EE2"/>
    <w:rsid w:val="00D35698"/>
    <w:rsid w:val="00D36C9D"/>
    <w:rsid w:val="00D36F35"/>
    <w:rsid w:val="00D40061"/>
    <w:rsid w:val="00D40201"/>
    <w:rsid w:val="00D40BCA"/>
    <w:rsid w:val="00D41AD6"/>
    <w:rsid w:val="00D4215E"/>
    <w:rsid w:val="00D45CA6"/>
    <w:rsid w:val="00D46BAF"/>
    <w:rsid w:val="00D52FC2"/>
    <w:rsid w:val="00D54019"/>
    <w:rsid w:val="00D543D8"/>
    <w:rsid w:val="00D55873"/>
    <w:rsid w:val="00D56B67"/>
    <w:rsid w:val="00D570CA"/>
    <w:rsid w:val="00D57DC4"/>
    <w:rsid w:val="00D601F8"/>
    <w:rsid w:val="00D61637"/>
    <w:rsid w:val="00D62ED7"/>
    <w:rsid w:val="00D62FDA"/>
    <w:rsid w:val="00D65F6E"/>
    <w:rsid w:val="00D6738C"/>
    <w:rsid w:val="00D673A0"/>
    <w:rsid w:val="00D734CF"/>
    <w:rsid w:val="00D73A3C"/>
    <w:rsid w:val="00D74E2C"/>
    <w:rsid w:val="00D75342"/>
    <w:rsid w:val="00D76D90"/>
    <w:rsid w:val="00D77A66"/>
    <w:rsid w:val="00D8139F"/>
    <w:rsid w:val="00D90B21"/>
    <w:rsid w:val="00D929BD"/>
    <w:rsid w:val="00D93AF4"/>
    <w:rsid w:val="00D93F48"/>
    <w:rsid w:val="00D945E5"/>
    <w:rsid w:val="00D95EC8"/>
    <w:rsid w:val="00D97292"/>
    <w:rsid w:val="00DA17E5"/>
    <w:rsid w:val="00DA306E"/>
    <w:rsid w:val="00DA33E9"/>
    <w:rsid w:val="00DA35D8"/>
    <w:rsid w:val="00DA580A"/>
    <w:rsid w:val="00DA58AE"/>
    <w:rsid w:val="00DA7331"/>
    <w:rsid w:val="00DA7513"/>
    <w:rsid w:val="00DB12D5"/>
    <w:rsid w:val="00DB29FC"/>
    <w:rsid w:val="00DB3F9F"/>
    <w:rsid w:val="00DC0035"/>
    <w:rsid w:val="00DC00E8"/>
    <w:rsid w:val="00DC062A"/>
    <w:rsid w:val="00DC1B69"/>
    <w:rsid w:val="00DC2019"/>
    <w:rsid w:val="00DC22C6"/>
    <w:rsid w:val="00DC23B4"/>
    <w:rsid w:val="00DC313F"/>
    <w:rsid w:val="00DC6A04"/>
    <w:rsid w:val="00DC721D"/>
    <w:rsid w:val="00DC79C0"/>
    <w:rsid w:val="00DD0360"/>
    <w:rsid w:val="00DD06E8"/>
    <w:rsid w:val="00DD0B55"/>
    <w:rsid w:val="00DD2A07"/>
    <w:rsid w:val="00DD397F"/>
    <w:rsid w:val="00DD3D15"/>
    <w:rsid w:val="00DD61DD"/>
    <w:rsid w:val="00DD67D5"/>
    <w:rsid w:val="00DD6C24"/>
    <w:rsid w:val="00DE0455"/>
    <w:rsid w:val="00DE09C5"/>
    <w:rsid w:val="00DE1CC9"/>
    <w:rsid w:val="00DE589E"/>
    <w:rsid w:val="00DF0405"/>
    <w:rsid w:val="00DF1187"/>
    <w:rsid w:val="00DF6D3E"/>
    <w:rsid w:val="00DF7B61"/>
    <w:rsid w:val="00E02126"/>
    <w:rsid w:val="00E0477E"/>
    <w:rsid w:val="00E053AA"/>
    <w:rsid w:val="00E0637D"/>
    <w:rsid w:val="00E07BF5"/>
    <w:rsid w:val="00E10289"/>
    <w:rsid w:val="00E11186"/>
    <w:rsid w:val="00E111A5"/>
    <w:rsid w:val="00E12D7D"/>
    <w:rsid w:val="00E1481E"/>
    <w:rsid w:val="00E15364"/>
    <w:rsid w:val="00E15DEB"/>
    <w:rsid w:val="00E1620B"/>
    <w:rsid w:val="00E1701A"/>
    <w:rsid w:val="00E17191"/>
    <w:rsid w:val="00E17D20"/>
    <w:rsid w:val="00E2054D"/>
    <w:rsid w:val="00E20960"/>
    <w:rsid w:val="00E20D93"/>
    <w:rsid w:val="00E24374"/>
    <w:rsid w:val="00E265A9"/>
    <w:rsid w:val="00E26C6E"/>
    <w:rsid w:val="00E271B5"/>
    <w:rsid w:val="00E27C19"/>
    <w:rsid w:val="00E30138"/>
    <w:rsid w:val="00E30B8A"/>
    <w:rsid w:val="00E3144C"/>
    <w:rsid w:val="00E316D6"/>
    <w:rsid w:val="00E32A01"/>
    <w:rsid w:val="00E33322"/>
    <w:rsid w:val="00E33D6D"/>
    <w:rsid w:val="00E35038"/>
    <w:rsid w:val="00E365C9"/>
    <w:rsid w:val="00E369AB"/>
    <w:rsid w:val="00E401FD"/>
    <w:rsid w:val="00E41339"/>
    <w:rsid w:val="00E42903"/>
    <w:rsid w:val="00E42BF6"/>
    <w:rsid w:val="00E42F1D"/>
    <w:rsid w:val="00E450E7"/>
    <w:rsid w:val="00E45161"/>
    <w:rsid w:val="00E46C87"/>
    <w:rsid w:val="00E5128F"/>
    <w:rsid w:val="00E51FD1"/>
    <w:rsid w:val="00E606F5"/>
    <w:rsid w:val="00E62B51"/>
    <w:rsid w:val="00E62B5E"/>
    <w:rsid w:val="00E634AF"/>
    <w:rsid w:val="00E66917"/>
    <w:rsid w:val="00E669AE"/>
    <w:rsid w:val="00E66C0C"/>
    <w:rsid w:val="00E701C6"/>
    <w:rsid w:val="00E745CF"/>
    <w:rsid w:val="00E76B78"/>
    <w:rsid w:val="00E831DA"/>
    <w:rsid w:val="00E84B9F"/>
    <w:rsid w:val="00E8567C"/>
    <w:rsid w:val="00E85714"/>
    <w:rsid w:val="00E85FA8"/>
    <w:rsid w:val="00E86046"/>
    <w:rsid w:val="00E87B00"/>
    <w:rsid w:val="00E90BB1"/>
    <w:rsid w:val="00E91462"/>
    <w:rsid w:val="00E927CE"/>
    <w:rsid w:val="00E93355"/>
    <w:rsid w:val="00E9356E"/>
    <w:rsid w:val="00E940FC"/>
    <w:rsid w:val="00E94302"/>
    <w:rsid w:val="00E94593"/>
    <w:rsid w:val="00EA27A4"/>
    <w:rsid w:val="00EA2F3C"/>
    <w:rsid w:val="00EA3108"/>
    <w:rsid w:val="00EA4D2F"/>
    <w:rsid w:val="00EA4D84"/>
    <w:rsid w:val="00EB1E23"/>
    <w:rsid w:val="00EB4A0E"/>
    <w:rsid w:val="00EB5ED8"/>
    <w:rsid w:val="00EC1432"/>
    <w:rsid w:val="00EC25B7"/>
    <w:rsid w:val="00EC30A1"/>
    <w:rsid w:val="00EC3FF6"/>
    <w:rsid w:val="00EC5662"/>
    <w:rsid w:val="00EC5D61"/>
    <w:rsid w:val="00EC61A6"/>
    <w:rsid w:val="00EC61B6"/>
    <w:rsid w:val="00EC6611"/>
    <w:rsid w:val="00ED032C"/>
    <w:rsid w:val="00ED04CC"/>
    <w:rsid w:val="00ED43FB"/>
    <w:rsid w:val="00ED5D77"/>
    <w:rsid w:val="00ED7CB7"/>
    <w:rsid w:val="00ED7E40"/>
    <w:rsid w:val="00EE1BD3"/>
    <w:rsid w:val="00EE2F3B"/>
    <w:rsid w:val="00EE3ABC"/>
    <w:rsid w:val="00EE7008"/>
    <w:rsid w:val="00EE7DE0"/>
    <w:rsid w:val="00EF1A56"/>
    <w:rsid w:val="00EF2228"/>
    <w:rsid w:val="00EF3449"/>
    <w:rsid w:val="00EF520D"/>
    <w:rsid w:val="00EF730C"/>
    <w:rsid w:val="00EF769D"/>
    <w:rsid w:val="00F01053"/>
    <w:rsid w:val="00F01225"/>
    <w:rsid w:val="00F01D89"/>
    <w:rsid w:val="00F03999"/>
    <w:rsid w:val="00F0399D"/>
    <w:rsid w:val="00F048B4"/>
    <w:rsid w:val="00F0495F"/>
    <w:rsid w:val="00F04C5F"/>
    <w:rsid w:val="00F05266"/>
    <w:rsid w:val="00F06725"/>
    <w:rsid w:val="00F06A84"/>
    <w:rsid w:val="00F06C7F"/>
    <w:rsid w:val="00F070A0"/>
    <w:rsid w:val="00F073F7"/>
    <w:rsid w:val="00F137FF"/>
    <w:rsid w:val="00F1542F"/>
    <w:rsid w:val="00F15FBC"/>
    <w:rsid w:val="00F20B60"/>
    <w:rsid w:val="00F20BE0"/>
    <w:rsid w:val="00F21546"/>
    <w:rsid w:val="00F217F0"/>
    <w:rsid w:val="00F22171"/>
    <w:rsid w:val="00F23E8C"/>
    <w:rsid w:val="00F23FB1"/>
    <w:rsid w:val="00F240EC"/>
    <w:rsid w:val="00F265EA"/>
    <w:rsid w:val="00F26F73"/>
    <w:rsid w:val="00F32ABC"/>
    <w:rsid w:val="00F35137"/>
    <w:rsid w:val="00F352E0"/>
    <w:rsid w:val="00F352FF"/>
    <w:rsid w:val="00F37BC8"/>
    <w:rsid w:val="00F403A8"/>
    <w:rsid w:val="00F41362"/>
    <w:rsid w:val="00F4402E"/>
    <w:rsid w:val="00F449AB"/>
    <w:rsid w:val="00F457F6"/>
    <w:rsid w:val="00F46682"/>
    <w:rsid w:val="00F46FED"/>
    <w:rsid w:val="00F47B35"/>
    <w:rsid w:val="00F5115F"/>
    <w:rsid w:val="00F56BE0"/>
    <w:rsid w:val="00F60DFE"/>
    <w:rsid w:val="00F64359"/>
    <w:rsid w:val="00F65630"/>
    <w:rsid w:val="00F65BA5"/>
    <w:rsid w:val="00F67EC7"/>
    <w:rsid w:val="00F70F1A"/>
    <w:rsid w:val="00F71706"/>
    <w:rsid w:val="00F71D23"/>
    <w:rsid w:val="00F73544"/>
    <w:rsid w:val="00F7499F"/>
    <w:rsid w:val="00F760DA"/>
    <w:rsid w:val="00F81220"/>
    <w:rsid w:val="00F83CF6"/>
    <w:rsid w:val="00F84538"/>
    <w:rsid w:val="00F85DB5"/>
    <w:rsid w:val="00F92CA1"/>
    <w:rsid w:val="00F95228"/>
    <w:rsid w:val="00F96594"/>
    <w:rsid w:val="00F972DC"/>
    <w:rsid w:val="00F9793C"/>
    <w:rsid w:val="00F9795E"/>
    <w:rsid w:val="00FA0471"/>
    <w:rsid w:val="00FA39DD"/>
    <w:rsid w:val="00FA6075"/>
    <w:rsid w:val="00FA7C2D"/>
    <w:rsid w:val="00FB18E6"/>
    <w:rsid w:val="00FB2DB1"/>
    <w:rsid w:val="00FB4CA4"/>
    <w:rsid w:val="00FB4DA9"/>
    <w:rsid w:val="00FB5963"/>
    <w:rsid w:val="00FB5D99"/>
    <w:rsid w:val="00FC0181"/>
    <w:rsid w:val="00FC1240"/>
    <w:rsid w:val="00FC432A"/>
    <w:rsid w:val="00FC48C4"/>
    <w:rsid w:val="00FC4983"/>
    <w:rsid w:val="00FC6382"/>
    <w:rsid w:val="00FC7553"/>
    <w:rsid w:val="00FD1D4F"/>
    <w:rsid w:val="00FD255B"/>
    <w:rsid w:val="00FD2BD9"/>
    <w:rsid w:val="00FD5684"/>
    <w:rsid w:val="00FD63C2"/>
    <w:rsid w:val="00FE0316"/>
    <w:rsid w:val="00FE0B58"/>
    <w:rsid w:val="00FE11C6"/>
    <w:rsid w:val="00FE1B21"/>
    <w:rsid w:val="00FE35E3"/>
    <w:rsid w:val="00FE51A9"/>
    <w:rsid w:val="00FE52EC"/>
    <w:rsid w:val="00FE7A4C"/>
    <w:rsid w:val="00FE7AB7"/>
    <w:rsid w:val="00FF115E"/>
    <w:rsid w:val="00FF1282"/>
    <w:rsid w:val="00FF16AD"/>
    <w:rsid w:val="00FF1C8F"/>
    <w:rsid w:val="00FF2FC1"/>
    <w:rsid w:val="00FF3752"/>
    <w:rsid w:val="00FF4359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25B4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character" w:styleId="a4">
    <w:name w:val="Hyperlink"/>
    <w:basedOn w:val="a0"/>
    <w:uiPriority w:val="99"/>
    <w:unhideWhenUsed/>
    <w:rsid w:val="00CB2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25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2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+reguest-32769-e66181d5@dostup.pravda.com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</Characters>
  <Application>Microsoft Office Word</Application>
  <DocSecurity>0</DocSecurity>
  <Lines>3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2018-04-06T10:38:00Z</dcterms:created>
  <dcterms:modified xsi:type="dcterms:W3CDTF">2018-04-06T10:38:00Z</dcterms:modified>
</cp:coreProperties>
</file>