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80" w:rsidRPr="00167B80" w:rsidRDefault="00167B80" w:rsidP="00167B80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1.3pt;margin-top:-24.4pt;width:30.4pt;height:41.9pt;z-index:251663360;visibility:visible;mso-wrap-edited:f">
            <v:imagedata r:id="rId6" o:title=""/>
          </v:shape>
          <o:OLEObject Type="Embed" ProgID="Word.Picture.8" ShapeID="_x0000_s1028" DrawAspect="Content" ObjectID="_1577106875" r:id="rId7"/>
        </w:pict>
      </w:r>
    </w:p>
    <w:p w:rsidR="00F16C33" w:rsidRPr="00FB565B" w:rsidRDefault="00F16C33" w:rsidP="00F16C33">
      <w:pPr>
        <w:spacing w:after="0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</w:t>
      </w:r>
      <w:r w:rsidRPr="00FB565B">
        <w:rPr>
          <w:rFonts w:ascii="Times New Roman" w:hAnsi="Times New Roman" w:cs="Times New Roman"/>
          <w:b/>
          <w:bCs/>
          <w:lang w:val="uk-UA"/>
        </w:rPr>
        <w:t>КОЛИНДЯНСЬКА СІЛЬСЬКА РАДА</w:t>
      </w:r>
    </w:p>
    <w:p w:rsidR="00F16C33" w:rsidRPr="00FB565B" w:rsidRDefault="00F16C33" w:rsidP="00F16C33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FB565B">
        <w:rPr>
          <w:rFonts w:ascii="Times New Roman" w:hAnsi="Times New Roman" w:cs="Times New Roman"/>
          <w:b/>
          <w:bCs/>
          <w:lang w:val="uk-UA"/>
        </w:rPr>
        <w:t xml:space="preserve"> ВІДДІЛ ОСВІТИ, МОЛОДІ ТА СПОРТУ </w:t>
      </w:r>
    </w:p>
    <w:p w:rsidR="00F16C33" w:rsidRDefault="00F16C33" w:rsidP="00F16C33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FB565B">
        <w:rPr>
          <w:rFonts w:ascii="Times New Roman" w:hAnsi="Times New Roman" w:cs="Times New Roman"/>
          <w:b/>
          <w:bCs/>
          <w:lang w:val="uk-UA"/>
        </w:rPr>
        <w:t xml:space="preserve">КОЛИНДЯНСЬКОЇ СІЛЬСЬКОЇ РАДИ </w:t>
      </w:r>
    </w:p>
    <w:p w:rsidR="00F16C33" w:rsidRDefault="00F16C33" w:rsidP="00F16C33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FB565B">
        <w:rPr>
          <w:rFonts w:ascii="Times New Roman" w:hAnsi="Times New Roman" w:cs="Times New Roman"/>
          <w:b/>
          <w:bCs/>
          <w:lang w:val="uk-UA"/>
        </w:rPr>
        <w:t xml:space="preserve">ЧОРТКІВСЬКОГО РАЙОНУ </w:t>
      </w:r>
    </w:p>
    <w:p w:rsidR="00F16C33" w:rsidRPr="00FB565B" w:rsidRDefault="00F16C33" w:rsidP="00F16C33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FB565B">
        <w:rPr>
          <w:rFonts w:ascii="Times New Roman" w:hAnsi="Times New Roman" w:cs="Times New Roman"/>
          <w:b/>
          <w:bCs/>
          <w:lang w:val="uk-UA"/>
        </w:rPr>
        <w:t>ТЕРНОПІЛЬСЬКОЇ ОБЛАСТІ</w:t>
      </w:r>
    </w:p>
    <w:p w:rsidR="00F16C33" w:rsidRPr="00FB565B" w:rsidRDefault="000747C6" w:rsidP="00F16C33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</w:rPr>
        <w:pict>
          <v:line id="_x0000_s1027" style="position:absolute;left:0;text-align:left;flip:y;z-index:251662336" from="9pt,4.9pt" to="497pt,6.2pt" strokeweight="4.5pt">
            <v:stroke linestyle="thinThick"/>
          </v:line>
        </w:pict>
      </w:r>
    </w:p>
    <w:p w:rsidR="00F16C33" w:rsidRPr="00FB565B" w:rsidRDefault="00F16C33" w:rsidP="00F16C33">
      <w:pPr>
        <w:spacing w:after="0"/>
        <w:ind w:left="-180"/>
        <w:jc w:val="center"/>
        <w:rPr>
          <w:rFonts w:ascii="Times New Roman" w:hAnsi="Times New Roman" w:cs="Times New Roman"/>
          <w:b/>
          <w:lang w:val="uk-UA"/>
        </w:rPr>
      </w:pPr>
      <w:r w:rsidRPr="00FB565B">
        <w:rPr>
          <w:rFonts w:ascii="Times New Roman" w:hAnsi="Times New Roman" w:cs="Times New Roman"/>
          <w:b/>
        </w:rPr>
        <w:t>48552, Тернопільська обл., Чортківський район, село Колиндяни,</w:t>
      </w:r>
    </w:p>
    <w:p w:rsidR="00F16C33" w:rsidRPr="00FB565B" w:rsidRDefault="00F16C33" w:rsidP="00F16C33">
      <w:pPr>
        <w:spacing w:after="0"/>
        <w:ind w:left="-180"/>
        <w:jc w:val="center"/>
        <w:rPr>
          <w:rFonts w:ascii="Times New Roman" w:hAnsi="Times New Roman" w:cs="Times New Roman"/>
          <w:b/>
          <w:bCs/>
          <w:color w:val="000000"/>
          <w:u w:val="single"/>
          <w:shd w:val="clear" w:color="auto" w:fill="F5F5F5"/>
        </w:rPr>
      </w:pPr>
      <w:r w:rsidRPr="00FB565B">
        <w:rPr>
          <w:rFonts w:ascii="Times New Roman" w:hAnsi="Times New Roman" w:cs="Times New Roman"/>
          <w:b/>
        </w:rPr>
        <w:t xml:space="preserve"> вул. Грушевського</w:t>
      </w:r>
      <w:r w:rsidRPr="00FB565B">
        <w:rPr>
          <w:rFonts w:ascii="Times New Roman" w:hAnsi="Times New Roman" w:cs="Times New Roman"/>
          <w:b/>
          <w:lang w:val="uk-UA"/>
        </w:rPr>
        <w:t xml:space="preserve"> 93 </w:t>
      </w:r>
      <w:r w:rsidRPr="00FB565B">
        <w:rPr>
          <w:rFonts w:ascii="Times New Roman" w:hAnsi="Times New Roman" w:cs="Times New Roman"/>
          <w:b/>
        </w:rPr>
        <w:t xml:space="preserve">тел./факс(03552)55-5-31,  e-mail: </w:t>
      </w:r>
      <w:hyperlink r:id="rId8" w:history="1">
        <w:r w:rsidRPr="00FB565B">
          <w:rPr>
            <w:rStyle w:val="a3"/>
            <w:rFonts w:ascii="Times New Roman" w:hAnsi="Times New Roman" w:cs="Times New Roman"/>
            <w:b/>
            <w:bCs/>
            <w:shd w:val="clear" w:color="auto" w:fill="F5F5F5"/>
          </w:rPr>
          <w:t>osvitakol@gmail.com</w:t>
        </w:r>
      </w:hyperlink>
    </w:p>
    <w:p w:rsidR="00F16C33" w:rsidRPr="003D2445" w:rsidRDefault="00F16C33" w:rsidP="00F16C3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5F5F5"/>
        </w:rPr>
      </w:pPr>
    </w:p>
    <w:p w:rsidR="00F16C33" w:rsidRDefault="00F16C33" w:rsidP="00F16C33">
      <w:pPr>
        <w:spacing w:after="0"/>
        <w:ind w:left="-18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FB56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10.01</w:t>
      </w:r>
      <w:r w:rsidRPr="00FB565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.</w:t>
      </w:r>
      <w:r w:rsidRPr="00FB56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18</w:t>
      </w:r>
      <w:r w:rsidRPr="00FB565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року № 17                       Управління освіти і науки</w:t>
      </w:r>
    </w:p>
    <w:p w:rsidR="00F16C33" w:rsidRDefault="00F16C33" w:rsidP="00F16C33">
      <w:pPr>
        <w:spacing w:after="0"/>
        <w:ind w:left="-18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На  №03\71-08 від 10.01.2018.               Тернопільської ОДА</w:t>
      </w:r>
    </w:p>
    <w:p w:rsidR="00F16C33" w:rsidRDefault="00F16C33" w:rsidP="00F16C33">
      <w:pPr>
        <w:spacing w:after="0"/>
        <w:ind w:left="-18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F16C33" w:rsidRDefault="00F16C33" w:rsidP="00F16C33">
      <w:pPr>
        <w:spacing w:after="0"/>
        <w:ind w:left="-18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167B80" w:rsidRDefault="00167B80" w:rsidP="00F16C33">
      <w:pPr>
        <w:spacing w:after="0"/>
        <w:ind w:left="-18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167B80" w:rsidRDefault="00167B80" w:rsidP="00F16C33">
      <w:pPr>
        <w:spacing w:after="0"/>
        <w:ind w:left="-18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F16C33" w:rsidRDefault="00F16C33" w:rsidP="00F16C33">
      <w:pPr>
        <w:spacing w:after="0"/>
        <w:ind w:left="-18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                          Лист- відповідь</w:t>
      </w:r>
    </w:p>
    <w:p w:rsidR="00F079A3" w:rsidRDefault="00F079A3" w:rsidP="00F16C33">
      <w:pPr>
        <w:spacing w:after="0"/>
        <w:ind w:left="-18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F16C33" w:rsidRDefault="00F16C33" w:rsidP="00F16C33">
      <w:pPr>
        <w:spacing w:after="0"/>
        <w:ind w:left="-18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Відділ освіти молоді та спорту Колиндянської сільської ради ,повідомляє Вас про те що , в закладах освіти Колиндянської сільської ради не впроваджена Дистанційна форма навчання.</w:t>
      </w:r>
    </w:p>
    <w:p w:rsidR="00F16C33" w:rsidRDefault="00F16C33" w:rsidP="00F16C33">
      <w:pPr>
        <w:spacing w:after="0"/>
        <w:ind w:left="-18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67B80" w:rsidRDefault="00167B80" w:rsidP="00F16C33">
      <w:pPr>
        <w:spacing w:after="0"/>
        <w:ind w:left="-18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67B80" w:rsidRDefault="00167B80" w:rsidP="00F16C33">
      <w:pPr>
        <w:spacing w:after="0"/>
        <w:ind w:left="-18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67B80" w:rsidRDefault="00167B80" w:rsidP="00F16C33">
      <w:pPr>
        <w:spacing w:after="0"/>
        <w:ind w:left="-18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67B80" w:rsidRDefault="00167B80" w:rsidP="00F16C33">
      <w:pPr>
        <w:spacing w:after="0"/>
        <w:ind w:left="-18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16C33" w:rsidRDefault="00F16C33" w:rsidP="00F16C33">
      <w:pPr>
        <w:spacing w:after="0"/>
        <w:ind w:left="-18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16C33" w:rsidRDefault="00F16C33" w:rsidP="00F16C33">
      <w:pPr>
        <w:spacing w:after="0"/>
        <w:ind w:left="-18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16C33" w:rsidRDefault="00F16C33" w:rsidP="00F16C33">
      <w:pPr>
        <w:spacing w:after="0"/>
        <w:ind w:left="-18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Начальник відділу освіти </w:t>
      </w:r>
    </w:p>
    <w:p w:rsidR="00F16C33" w:rsidRPr="00205836" w:rsidRDefault="00F16C33" w:rsidP="00F16C33">
      <w:pPr>
        <w:spacing w:after="0"/>
        <w:ind w:left="-18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молоді та спорту                                                                         К.В. Грабець </w:t>
      </w:r>
    </w:p>
    <w:p w:rsidR="00F16C33" w:rsidRPr="00FB565B" w:rsidRDefault="00F16C33" w:rsidP="00F16C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FB56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                             </w:t>
      </w:r>
    </w:p>
    <w:p w:rsidR="00F16C33" w:rsidRPr="00FB565B" w:rsidRDefault="00F16C33" w:rsidP="00F16C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FB565B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 xml:space="preserve">                                                </w:t>
      </w:r>
    </w:p>
    <w:p w:rsidR="00F16C33" w:rsidRDefault="00F16C33" w:rsidP="00F16C33">
      <w:pPr>
        <w:rPr>
          <w:lang w:val="uk-UA"/>
        </w:rPr>
      </w:pPr>
    </w:p>
    <w:p w:rsidR="00F16C33" w:rsidRDefault="00F16C33" w:rsidP="00F16C33">
      <w:pPr>
        <w:rPr>
          <w:lang w:val="uk-UA"/>
        </w:rPr>
      </w:pPr>
    </w:p>
    <w:p w:rsidR="00F16C33" w:rsidRDefault="00F16C33" w:rsidP="00F16C33">
      <w:pPr>
        <w:rPr>
          <w:lang w:val="uk-UA"/>
        </w:rPr>
      </w:pPr>
    </w:p>
    <w:p w:rsidR="00CE23BA" w:rsidRPr="00F16C33" w:rsidRDefault="00CE23BA" w:rsidP="00AC6B6E">
      <w:pPr>
        <w:ind w:left="1560" w:right="1133" w:hanging="1560"/>
        <w:rPr>
          <w:lang w:val="uk-UA"/>
        </w:rPr>
      </w:pPr>
    </w:p>
    <w:sectPr w:rsidR="00CE23BA" w:rsidRPr="00F16C33" w:rsidSect="00FC5E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FFC" w:rsidRDefault="00073FFC" w:rsidP="00F16C33">
      <w:pPr>
        <w:spacing w:after="0" w:line="240" w:lineRule="auto"/>
      </w:pPr>
      <w:r>
        <w:separator/>
      </w:r>
    </w:p>
  </w:endnote>
  <w:endnote w:type="continuationSeparator" w:id="1">
    <w:p w:rsidR="00073FFC" w:rsidRDefault="00073FFC" w:rsidP="00F1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33" w:rsidRDefault="00F16C3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33" w:rsidRDefault="00F16C3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33" w:rsidRDefault="00F16C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FFC" w:rsidRDefault="00073FFC" w:rsidP="00F16C33">
      <w:pPr>
        <w:spacing w:after="0" w:line="240" w:lineRule="auto"/>
      </w:pPr>
      <w:r>
        <w:separator/>
      </w:r>
    </w:p>
  </w:footnote>
  <w:footnote w:type="continuationSeparator" w:id="1">
    <w:p w:rsidR="00073FFC" w:rsidRDefault="00073FFC" w:rsidP="00F16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33" w:rsidRDefault="00F16C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33" w:rsidRDefault="00F16C33">
    <w:pPr>
      <w:pStyle w:val="a4"/>
      <w:rPr>
        <w:lang w:val="uk-UA"/>
      </w:rPr>
    </w:pPr>
  </w:p>
  <w:p w:rsidR="00F16C33" w:rsidRDefault="00F16C33">
    <w:pPr>
      <w:pStyle w:val="a4"/>
      <w:rPr>
        <w:lang w:val="uk-UA"/>
      </w:rPr>
    </w:pPr>
  </w:p>
  <w:p w:rsidR="00F16C33" w:rsidRDefault="00F16C33">
    <w:pPr>
      <w:pStyle w:val="a4"/>
      <w:rPr>
        <w:lang w:val="uk-UA"/>
      </w:rPr>
    </w:pPr>
  </w:p>
  <w:p w:rsidR="00F16C33" w:rsidRPr="00F16C33" w:rsidRDefault="00F16C33">
    <w:pPr>
      <w:pStyle w:val="a4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33" w:rsidRDefault="00F16C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6B6E"/>
    <w:rsid w:val="00073FFC"/>
    <w:rsid w:val="000747C6"/>
    <w:rsid w:val="00165813"/>
    <w:rsid w:val="00167B80"/>
    <w:rsid w:val="00AC6B6E"/>
    <w:rsid w:val="00C940BF"/>
    <w:rsid w:val="00CE23BA"/>
    <w:rsid w:val="00ED4957"/>
    <w:rsid w:val="00F079A3"/>
    <w:rsid w:val="00F16C33"/>
    <w:rsid w:val="00FC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16C3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16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6C33"/>
  </w:style>
  <w:style w:type="paragraph" w:styleId="a6">
    <w:name w:val="footer"/>
    <w:basedOn w:val="a"/>
    <w:link w:val="a7"/>
    <w:uiPriority w:val="99"/>
    <w:semiHidden/>
    <w:unhideWhenUsed/>
    <w:rsid w:val="00F16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6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kol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847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2018-01-10T14:17:00Z</cp:lastPrinted>
  <dcterms:created xsi:type="dcterms:W3CDTF">2018-01-10T14:15:00Z</dcterms:created>
  <dcterms:modified xsi:type="dcterms:W3CDTF">2018-01-10T14:28:00Z</dcterms:modified>
</cp:coreProperties>
</file>