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A6" w:rsidRPr="00F71808" w:rsidRDefault="004C48A6" w:rsidP="004C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A6" w:rsidRPr="00F71808" w:rsidRDefault="004C48A6" w:rsidP="004C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8A6" w:rsidRDefault="004C48A6" w:rsidP="004C48A6">
      <w:pPr>
        <w:rPr>
          <w:b/>
          <w:sz w:val="28"/>
          <w:szCs w:val="28"/>
          <w:lang w:val="uk-UA"/>
        </w:rPr>
      </w:pPr>
    </w:p>
    <w:p w:rsidR="004C48A6" w:rsidRDefault="004C48A6" w:rsidP="004C48A6">
      <w:pPr>
        <w:rPr>
          <w:b/>
          <w:sz w:val="28"/>
          <w:szCs w:val="28"/>
          <w:lang w:val="uk-UA"/>
        </w:rPr>
      </w:pPr>
    </w:p>
    <w:p w:rsidR="004C48A6" w:rsidRDefault="004C48A6" w:rsidP="004C4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8A6" w:rsidRDefault="004C48A6" w:rsidP="004C48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8A6" w:rsidRPr="00724B4A" w:rsidRDefault="004C48A6" w:rsidP="0072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F1177">
        <w:rPr>
          <w:rFonts w:ascii="Times New Roman" w:hAnsi="Times New Roman" w:cs="Times New Roman"/>
          <w:b/>
          <w:sz w:val="28"/>
          <w:szCs w:val="28"/>
          <w:lang w:val="uk-UA"/>
        </w:rPr>
        <w:t>Щербатий М.Ф, Щербата Г.С.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9F1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48A6" w:rsidRDefault="004C48A6" w:rsidP="004C4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foi</w:t>
        </w:r>
        <w:r w:rsidR="00724B4A" w:rsidRPr="00F718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+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request</w:t>
        </w:r>
        <w:r w:rsidR="00724B4A" w:rsidRPr="00F718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-28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113-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24B4A" w:rsidRPr="00F718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24B4A" w:rsidRPr="00F718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43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24B4A" w:rsidRPr="00F718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24B4A" w:rsidRPr="00F718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dostup</w:t>
        </w:r>
        <w:r w:rsidR="00724B4A" w:rsidRPr="00F718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pravda</w:t>
        </w:r>
        <w:r w:rsidR="00724B4A" w:rsidRPr="00F718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24B4A" w:rsidRPr="00F718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4C48A6" w:rsidRDefault="00DC560B" w:rsidP="00DC5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56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hyperlink r:id="rId5" w:history="1"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foi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+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request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-27311-8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acc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8@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dostup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pravda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4C48A6" w:rsidRDefault="00DC560B" w:rsidP="00DC5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56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hyperlink r:id="rId6" w:history="1"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foi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+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request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-28112-277764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1@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dostup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pravda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24B4A" w:rsidRPr="00662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4C48A6" w:rsidRDefault="004C48A6" w:rsidP="004C48A6">
      <w:pPr>
        <w:spacing w:after="0" w:line="240" w:lineRule="auto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48A6" w:rsidRDefault="004C48A6" w:rsidP="004C4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4C48A6" w:rsidRDefault="009F1177" w:rsidP="009F11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Шановні Михайле Федоровичу та Галино Сергіївно</w:t>
      </w:r>
      <w:r w:rsidR="004C48A6" w:rsidRPr="009F1177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</w:p>
    <w:p w:rsidR="009F1177" w:rsidRPr="009F1177" w:rsidRDefault="009F1177" w:rsidP="009F11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1177" w:rsidRDefault="004C48A6" w:rsidP="00937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1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117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F1177" w:rsidRPr="009F1177">
        <w:rPr>
          <w:rFonts w:ascii="Times New Roman" w:hAnsi="Times New Roman" w:cs="Times New Roman"/>
          <w:sz w:val="28"/>
          <w:szCs w:val="28"/>
          <w:lang w:val="uk-UA"/>
        </w:rPr>
        <w:t>листи Секретаріату Кабінету Міністрів України</w:t>
      </w:r>
      <w:r w:rsidR="009F1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674" w:rsidRPr="009F1177">
        <w:rPr>
          <w:rFonts w:ascii="Times New Roman" w:hAnsi="Times New Roman" w:cs="Times New Roman"/>
          <w:sz w:val="28"/>
          <w:szCs w:val="28"/>
          <w:lang w:val="uk-UA"/>
        </w:rPr>
        <w:t>від 20.11.2017 та 22.11.2017 № 2236/0/3-17 та № 2254/0/3-17</w:t>
      </w:r>
      <w:r w:rsidR="009376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7674" w:rsidRPr="009F1177">
        <w:rPr>
          <w:rFonts w:ascii="Times New Roman" w:hAnsi="Times New Roman" w:cs="Times New Roman"/>
          <w:sz w:val="28"/>
          <w:szCs w:val="28"/>
          <w:lang w:val="uk-UA"/>
        </w:rPr>
        <w:t>від 20.11.2017 № 2241/0/3-17</w:t>
      </w:r>
      <w:r w:rsidR="00F71808">
        <w:rPr>
          <w:rFonts w:ascii="Times New Roman" w:hAnsi="Times New Roman" w:cs="Times New Roman"/>
          <w:sz w:val="28"/>
          <w:szCs w:val="28"/>
          <w:lang w:val="uk-UA"/>
        </w:rPr>
        <w:t xml:space="preserve"> та від 22.11.2017 № 2255/0/3/-17</w:t>
      </w:r>
      <w:r w:rsidR="00937674" w:rsidRPr="009F1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177" w:rsidRPr="009F1177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комітет </w:t>
      </w:r>
      <w:r w:rsidR="00F71808">
        <w:rPr>
          <w:rFonts w:ascii="Times New Roman" w:hAnsi="Times New Roman" w:cs="Times New Roman"/>
          <w:sz w:val="28"/>
          <w:szCs w:val="28"/>
          <w:lang w:val="uk-UA"/>
        </w:rPr>
        <w:t xml:space="preserve">телебачення і </w:t>
      </w:r>
      <w:r w:rsidR="009F1177" w:rsidRPr="009F1177">
        <w:rPr>
          <w:rFonts w:ascii="Times New Roman" w:hAnsi="Times New Roman" w:cs="Times New Roman"/>
          <w:sz w:val="28"/>
          <w:szCs w:val="28"/>
          <w:lang w:val="uk-UA"/>
        </w:rPr>
        <w:t>радіомовлення України розглянув</w:t>
      </w:r>
      <w:r w:rsidR="009F1177">
        <w:rPr>
          <w:rFonts w:ascii="Times New Roman" w:hAnsi="Times New Roman" w:cs="Times New Roman"/>
          <w:sz w:val="28"/>
          <w:szCs w:val="28"/>
          <w:lang w:val="uk-UA"/>
        </w:rPr>
        <w:t xml:space="preserve"> Ваші запити</w:t>
      </w:r>
      <w:r w:rsidR="009F1177" w:rsidRPr="009F1177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</w:t>
      </w:r>
      <w:r w:rsidR="00937674" w:rsidRPr="00937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674" w:rsidRPr="009F1177">
        <w:rPr>
          <w:rFonts w:ascii="Times New Roman" w:hAnsi="Times New Roman" w:cs="Times New Roman"/>
          <w:sz w:val="28"/>
          <w:szCs w:val="28"/>
          <w:lang w:val="uk-UA"/>
        </w:rPr>
        <w:t>від 16.11.2017 та від 27.10.2017</w:t>
      </w:r>
      <w:r w:rsidR="009376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7674" w:rsidRPr="00937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674" w:rsidRPr="009F1177">
        <w:rPr>
          <w:rFonts w:ascii="Times New Roman" w:hAnsi="Times New Roman" w:cs="Times New Roman"/>
          <w:sz w:val="28"/>
          <w:szCs w:val="28"/>
          <w:lang w:val="uk-UA"/>
        </w:rPr>
        <w:t>від 16.11.2017</w:t>
      </w:r>
      <w:r w:rsidR="00F71808" w:rsidRPr="00F71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808" w:rsidRPr="009F1177">
        <w:rPr>
          <w:rFonts w:ascii="Times New Roman" w:hAnsi="Times New Roman" w:cs="Times New Roman"/>
          <w:sz w:val="28"/>
          <w:szCs w:val="28"/>
          <w:lang w:val="uk-UA"/>
        </w:rPr>
        <w:t>та від 27.10.2017</w:t>
      </w:r>
      <w:r w:rsidR="009F1177" w:rsidRPr="009F1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17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F1177" w:rsidRPr="009F1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177">
        <w:rPr>
          <w:rFonts w:ascii="Times New Roman" w:hAnsi="Times New Roman" w:cs="Times New Roman"/>
          <w:sz w:val="28"/>
          <w:szCs w:val="28"/>
          <w:lang w:val="uk-UA"/>
        </w:rPr>
        <w:t>надає запитувану інформацію (додається).</w:t>
      </w:r>
    </w:p>
    <w:p w:rsidR="004C48A6" w:rsidRDefault="004C48A6" w:rsidP="0093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A6" w:rsidRDefault="00937674" w:rsidP="004C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на</w:t>
      </w:r>
      <w:r w:rsidR="00A11155" w:rsidRPr="00F71808">
        <w:rPr>
          <w:rFonts w:ascii="Times New Roman" w:hAnsi="Times New Roman" w:cs="Times New Roman"/>
          <w:sz w:val="28"/>
          <w:szCs w:val="28"/>
        </w:rPr>
        <w:t xml:space="preserve"> 15 </w:t>
      </w:r>
      <w:r w:rsidR="00A11155">
        <w:rPr>
          <w:rFonts w:ascii="Times New Roman" w:hAnsi="Times New Roman" w:cs="Times New Roman"/>
          <w:sz w:val="28"/>
          <w:szCs w:val="28"/>
          <w:lang w:val="uk-UA"/>
        </w:rPr>
        <w:t>арк</w:t>
      </w:r>
      <w:r w:rsidR="004C48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674" w:rsidRDefault="00937674" w:rsidP="004C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A6" w:rsidRDefault="004C48A6" w:rsidP="004C48A6">
      <w:pPr>
        <w:pStyle w:val="HTML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C48A6" w:rsidRDefault="004C48A6" w:rsidP="00937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 повагою</w:t>
      </w:r>
    </w:p>
    <w:p w:rsidR="004C48A6" w:rsidRDefault="004C48A6" w:rsidP="00937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A6" w:rsidRDefault="004C48A6" w:rsidP="00937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A6" w:rsidRDefault="004C48A6" w:rsidP="00937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Держкомтелерадіо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376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Білоус</w:t>
      </w:r>
      <w:proofErr w:type="spellEnd"/>
    </w:p>
    <w:p w:rsidR="00937674" w:rsidRDefault="00937674" w:rsidP="00937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674" w:rsidRDefault="00937674" w:rsidP="00937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674" w:rsidRDefault="00937674" w:rsidP="00937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674" w:rsidRDefault="00937674" w:rsidP="00937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674" w:rsidRDefault="00937674" w:rsidP="00937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674" w:rsidRDefault="00937674" w:rsidP="00937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674" w:rsidRPr="00F71808" w:rsidRDefault="00937674" w:rsidP="00937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B4A" w:rsidRPr="00F71808" w:rsidRDefault="00724B4A" w:rsidP="00937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B4A" w:rsidRPr="00F71808" w:rsidRDefault="00724B4A" w:rsidP="00937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B4A" w:rsidRPr="00F71808" w:rsidRDefault="00724B4A" w:rsidP="00937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8A6" w:rsidRDefault="004C48A6" w:rsidP="004C48A6">
      <w:pPr>
        <w:tabs>
          <w:tab w:val="left" w:pos="3075"/>
        </w:tabs>
        <w:spacing w:after="0" w:line="240" w:lineRule="auto"/>
        <w:jc w:val="both"/>
        <w:rPr>
          <w:sz w:val="16"/>
          <w:szCs w:val="16"/>
        </w:rPr>
      </w:pPr>
    </w:p>
    <w:p w:rsidR="004C48A6" w:rsidRDefault="004C48A6" w:rsidP="004C48A6">
      <w:pPr>
        <w:tabs>
          <w:tab w:val="left" w:pos="3075"/>
        </w:tabs>
        <w:spacing w:after="0" w:line="240" w:lineRule="auto"/>
        <w:jc w:val="both"/>
        <w:rPr>
          <w:sz w:val="16"/>
          <w:szCs w:val="16"/>
        </w:rPr>
      </w:pPr>
    </w:p>
    <w:p w:rsidR="004C48A6" w:rsidRDefault="004C48A6" w:rsidP="004C48A6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4C48A6" w:rsidRDefault="004C48A6" w:rsidP="004C48A6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4C48A6" w:rsidRDefault="004C48A6" w:rsidP="004C48A6">
      <w:pPr>
        <w:tabs>
          <w:tab w:val="left" w:pos="3075"/>
        </w:tabs>
        <w:spacing w:after="0" w:line="240" w:lineRule="auto"/>
        <w:jc w:val="both"/>
        <w:rPr>
          <w:sz w:val="16"/>
          <w:szCs w:val="16"/>
          <w:lang w:val="uk-UA"/>
        </w:rPr>
      </w:pPr>
    </w:p>
    <w:p w:rsidR="004C48A6" w:rsidRDefault="004C48A6" w:rsidP="004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В. Климович  </w:t>
      </w:r>
    </w:p>
    <w:p w:rsidR="004C48A6" w:rsidRDefault="004C48A6" w:rsidP="004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0"/>
          <w:szCs w:val="20"/>
        </w:rPr>
        <w:t>. 279-39-83</w:t>
      </w:r>
    </w:p>
    <w:p w:rsidR="00C8733A" w:rsidRDefault="00C8733A"/>
    <w:sectPr w:rsidR="00C8733A" w:rsidSect="00C8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48A6"/>
    <w:rsid w:val="001D51E6"/>
    <w:rsid w:val="004C48A6"/>
    <w:rsid w:val="00724B4A"/>
    <w:rsid w:val="00937674"/>
    <w:rsid w:val="00981142"/>
    <w:rsid w:val="009F1177"/>
    <w:rsid w:val="00A11155"/>
    <w:rsid w:val="00A532DF"/>
    <w:rsid w:val="00B22CE1"/>
    <w:rsid w:val="00B75A58"/>
    <w:rsid w:val="00C8733A"/>
    <w:rsid w:val="00DC560B"/>
    <w:rsid w:val="00F71808"/>
    <w:rsid w:val="00F9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A6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8A6"/>
    <w:rPr>
      <w:color w:val="0000FF" w:themeColor="hyperlink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4C4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48A6"/>
    <w:rPr>
      <w:rFonts w:ascii="Consolas" w:eastAsiaTheme="minorEastAsia" w:hAnsi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C48A6"/>
    <w:rPr>
      <w:rFonts w:ascii="Courier New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+request-28112-277764b1@dostup.pravda.com.ua" TargetMode="External"/><Relationship Id="rId5" Type="http://schemas.openxmlformats.org/officeDocument/2006/relationships/hyperlink" Target="mailto:foi+request-27311-8acc5fa8@dostup.pravda.com.ua" TargetMode="External"/><Relationship Id="rId4" Type="http://schemas.openxmlformats.org/officeDocument/2006/relationships/hyperlink" Target="mailto:foi+request-28113-b9d43d1d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HP-230_703</dc:creator>
  <cp:keywords/>
  <dc:description/>
  <cp:lastModifiedBy>HP-230_703</cp:lastModifiedBy>
  <cp:revision>6</cp:revision>
  <dcterms:created xsi:type="dcterms:W3CDTF">2017-11-27T08:45:00Z</dcterms:created>
  <dcterms:modified xsi:type="dcterms:W3CDTF">2017-11-29T09:39:00Z</dcterms:modified>
</cp:coreProperties>
</file>