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58" w:rsidRDefault="00911458" w:rsidP="0091145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1145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82037" w:rsidRPr="00911458" w:rsidRDefault="00F82037" w:rsidP="0091145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65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111"/>
        <w:gridCol w:w="5529"/>
      </w:tblGrid>
      <w:tr w:rsidR="00911458" w:rsidRPr="00911458" w:rsidTr="00F82037">
        <w:tc>
          <w:tcPr>
            <w:tcW w:w="10665" w:type="dxa"/>
            <w:gridSpan w:val="3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ОСББ м. Запоріжжя станом на 01.09.2017 року</w:t>
            </w:r>
          </w:p>
        </w:tc>
      </w:tr>
      <w:tr w:rsidR="00911458" w:rsidRPr="00911458" w:rsidTr="00F82037">
        <w:tc>
          <w:tcPr>
            <w:tcW w:w="10665" w:type="dxa"/>
            <w:gridSpan w:val="3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ОСББ у Шевченківському районі  м. Запоріжжя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/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“Лідер Запоріжжя”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Авраменка,1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“Новатор – 35”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Чарівна,109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(1-2 під.)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“Весна-3”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Спартака Маковського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“Карантинка”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Севастопольська,12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“Добробут ХХІ”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Цитрусова,1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Медик- Запоріжжя”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Авраменка,14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“Наша оселя 2007”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Полякова,21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«Респект»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Іванова,93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«Престиж 52»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Чарівна,52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«Ярило-Сонце»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Кругова,148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"Експрес-4"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Аваліані, 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"Чарівне 121"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121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Чарівна, 127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 127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"Бочарова 10"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Бочарова, 10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Чарівна 34"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Чарівна, 34 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"Чарівна 48"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48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"Бочарова 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Бочарова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"Брюллова 11"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Брюллова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"Магістральна 86"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Магістральна, 86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"Чарівна 147"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147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"Чарівна 131"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131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«Магістральна 88-А»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Магістральна, 88-А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"Магістральна 90"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Магістральна, 90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"Лелека 8"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Спартака Маковського, 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"Деповська 85"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Деповська, 85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"Барвінок-23"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8 березня, 23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"Фортеця 22"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Моторобудівників, 22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"Берізка нова"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Магістральна, 86-А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"Вороніна 13"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Вороніна, 13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"Чарівний дім 141"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141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"Аваліані 5А"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Аваліані, 5-А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"Військбуд 101"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Військбуд, 101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"Локатор-8"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Молодогвардійська, 56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"Маг 92"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Магістральна, 92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"Ромашка+"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Моторобудівників, 62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"Чарівна 105"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105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"Авраменка-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18"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Авраменка, 18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"Спартак-9"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Спартака Маковського, 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"Іванова 81-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Іванова, 81-А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"Чарівна 119"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119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"Чарівна 107"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107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"Пархоменко 4"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Пархоменка, 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"Аврамен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ка-7"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Авраменка, 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"Кузнецова-21-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Миколи Корищенка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21-А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"Стефанова 44"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Стефанова, 44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"Лідер плюс"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Чарівна, 155-А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"Червона 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Червона,  3-А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"Авраменка-14/5"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Авраменка, 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«Комунальник – 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Авраменка, 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«Феросплавник-4»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Вороніна,11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«Залізничник-1»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Фортечна, 88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«Машинобудівник 15 ЗП»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Пархоменко,20-А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«Криворізька 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«Аваліані 15»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Аваліані,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«Прогрес 83»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Іванова,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911458" w:rsidRPr="00911458" w:rsidTr="00F82037">
        <w:trPr>
          <w:trHeight w:val="295"/>
        </w:trPr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«Щаслива оселя-61»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55-ї бригади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ійськбуд 103"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ійськбуд, 103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оторобудівників,  26-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ідродження 12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очарова, 12-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агістраль 88"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агістральна, 88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арівна 117"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арівна,  117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ійськбуд 102"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ійськбуд, 102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енесанс, 99"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ійськбуд, 99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тефанова, 46"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тефанова, 46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мельченка-9"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мельченка,9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враменка-9"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враменка,  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арівна 42"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арівна,  42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оторобудівників 32"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оторобудівників,  32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аяк 65"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лексія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оради,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35,37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улік 27"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уликовська,  27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ороніна 25-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ороніна, буд. 25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аша оселя-6"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партака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аковського, буд.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нтузіасти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ральська 59"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55-ї бригади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беріг 2016"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валіані, буд. 1-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огдана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авади-22"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огдана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авади, 22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«Лідер-3»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Бочарова, 8-Б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«Триумф плюс»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Вороніна, 23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«Бочарова 16-А»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Бочарова, 16-А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«Кристал 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враменка,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«Машинобудівник-16» 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«Чарівний світанок»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«ЗП Машинобудівник №20»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арівна,  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«Климова\Кругова»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Климова/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Кругова,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«Маленький дім»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«Центральна 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«Ігоря Сікорського 466»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Ігоря Сікорського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«Авраменка 10»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враменка,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1458" w:rsidRPr="00911458" w:rsidTr="00F82037">
        <w:trPr>
          <w:trHeight w:val="213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«Мотор-64»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оторобудівників,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«Центральна 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«Співдружність-79»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Деповська,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«Червона 20-А»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109»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109(3,4,5,6 п.)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«Чарівна-95»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«Троянда-12»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Богдана Завади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113»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«МЖК-ДД»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Панфьорова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149-А,149-Б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«Добробут 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Акад.В.Я.Климова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«Прогрес-1 Ювілейний»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«Металург-2»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Бочарова, 16-Б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«Веста-24»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Вороніна, 23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46-А»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планета»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«Рубін 2016»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Бочарова, 8-А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«Омельченка 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мельченка,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«Магістральна96»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агістральна,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«Квіткова алея»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Пархоменка,24-А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«Кузня-21»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Миколи Корищенка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«Кутузова 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Ку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тузова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«Омельченко 11»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мельченка,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«Карпенко-Карого-23»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Карпенко-Карого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елікса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овчановського-50"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елікса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овчановського, 50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очарова 14-а"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очарова, 14-а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вітогляд"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огдана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авади, 24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оторобудівників 28"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оторобудівників, 28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олякова 3а"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олякова, 3 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иколи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раснова 7-а"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иколи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раснова, 7-а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ристал-9"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враменка, 22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(п.1-4)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«Чарівний дім»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вул.Чарівна,32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«Затишний дім-468»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Ігоря Сікорського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«№146 Машинобудівник-13»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Бочарова, 5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«Кристал-4А»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Пархоменка,22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«Цитрусова 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Цитрусова,3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«Дніпроспецсталь-10»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олякова,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«Маєток 43»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лексія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оради,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«Машнобудівник №17»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«Авраменка-3»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враменка,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155»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159»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арівна,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«Стартова 69»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вул.Стартова,69</w:t>
            </w:r>
          </w:p>
        </w:tc>
      </w:tr>
      <w:tr w:rsidR="00911458" w:rsidRPr="00911458" w:rsidTr="00F82037">
        <w:trPr>
          <w:trHeight w:val="266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«Вороніна 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Вороніна, 9</w:t>
            </w:r>
          </w:p>
        </w:tc>
      </w:tr>
      <w:tr w:rsidR="00911458" w:rsidRPr="00911458" w:rsidTr="00F82037">
        <w:tc>
          <w:tcPr>
            <w:tcW w:w="10665" w:type="dxa"/>
            <w:gridSpan w:val="3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ОСББ у Комунарському районі  м. Запоріжжя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“Дюна”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Новокузнецька, 45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“Довіра”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Говорухи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“Добробут-2005”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Новокузнецька, 47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11458"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“Істок М8”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Європейська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"Автомобілист”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Магара, 6а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“Парамонова-6”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Парамонова, 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“Фавор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Автозаводська, 48а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“Фавор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 - Сіті”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Автозаводська, 50а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«Альянс житло»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Нагнібиди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«Едем-юг-2008»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Новокузнецька, 59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«Затишна оселя 2009»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Автозаводська, 48б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«Родина на пісках»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Новокузнецька, 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«Заможність 2009»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Космічна,7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«Космічна 85»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Космічна,85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«Дубок-2012»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Космічна,140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"Піски-2014"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Новокузнецька, 49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"Довіра-2015"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Водограйна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"Автозаводська-56"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Автозаводська, 56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bottom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"Сонячний будинок 2015"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"Комарова 6-А"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Комарова, 6-А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"Дослідна 84"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Дослідна станція, 84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"Комфорт М-11"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Магара/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Північнокільцева, 11/1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"Північнокільцева 10"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Північнокільцева, 10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"Космос 100-Б"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Космічна, 100-Б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-ЗП"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Радіо,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"Рязанська 13"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Рязанська, 13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"Південь-1"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Новокузнецька, 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(1-4 п)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"Космос -93"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Космічна, 93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"Олімпійська 18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Олімпійська, 18-А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"Музична, 31-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Музична, 31-А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"Європейська 28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Європейська, 28-А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"Радуга-2016"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Парамонова, 12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"Комарова 29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Комарова, 29-А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"Комарова 29"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Комарова, 29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"Автозаводська-44"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Автозаводська, 44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"Чумаченка 43"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Чумаченка, 43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"Чумаченка 36"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Чумаченка, 36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"Комарова 27"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Комарова, 27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"Автозаводська"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Автозаводська, 10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"Північнокільцева 24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Північнокільцева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24-А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"Запоріжжя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одограйна 16"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Водограйна, 16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"Приват-10"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Олімпійська, 10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"Олімп-6"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Олімпійська, 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"Космічна-101"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Космічна, 101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«Космос-ЗТТУ»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Парамонова,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«Комунаровець-11»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Чумаченка,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911458" w:rsidRPr="00911458" w:rsidTr="00F82037">
        <w:trPr>
          <w:trHeight w:val="297"/>
        </w:trPr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«Комунаровець-12»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Космічна, 11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«Комунальник-13»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Олімпійська,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«Будівник-10»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Північнокільцева,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«Автомобіліст-9»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Чумаченка,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«Зоряний 19»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Північнокільцева,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 18»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Чумаченка,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«Бузок 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Парамонова,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«Космос-87»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Космічна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исотка-34"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Говорухи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овус 34"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овокузнецька, 34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омарова 25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омарова, 25-а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 38"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умаченка/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омарова,  38/15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осмічна 110"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осмічна, 110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одограйна, 10"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одограйна, 10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вропейська 28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вропейська, 28-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вропейська 32"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вропейська,  32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одограйна-4"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одограйна,  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втозаводська №42"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втозаводська,  42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аш дом 31"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умаченка,  31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адія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апоріжжя 2016"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агнибіди,  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дельвейс-25"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тешенка,  25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осмос 124"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осмічна,  124/1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жний дом 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ідродження 47"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умаченка,  47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умаченка,  14-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са-40"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втозаводська,  40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умаченка-17"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умаченка, 17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втозаводська 36"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втозаводська, 36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лімпійська 20"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лімпійська, буд. 20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лімпійська 18"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лімпійська, буд. 18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осмічна 3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осмічна, буд. 3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«Чумаченка 23А»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Чумаченка, 23-А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«Добробут-Магара 2016»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Магара,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«Новокузнецька-3»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Новокузнецька, 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«Комунаровець-17»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вропейська,  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«Радіоприлад-14»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«Південний-91»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«Знання»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 11»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«Комунаровець-10»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«Весна-43»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«Комунаровець№5»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«Весна-65»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«Квітень 2016»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втозаводська,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«Атлант-15»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«Побутовик-2»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«Дружна Оселя-12»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«Славута-16»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Північнокільцева,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-1«Локомотив»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«Комунаровець-18»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№260 «Швейник-2»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осмічна,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«Будівник-11»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«Радіоприлад-18»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одограйна,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«Медик-8»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вропейська,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«Складська-2»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«Промінь-Запоріжжя»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Нагнибіди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«Лазаретна 32 Запоріжжя»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Лазаретна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«Перший-Піски»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«Лідер-26»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Північнокільцева,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«Ситова-9»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«Водограйна-7»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одограйна,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«Затишок 11-Б»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«Комфорт-39»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«Водограйна 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одограйна,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«Домаліна»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вропейська,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«Диво-Будинок-Запоріжжя»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Говорухи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«Європейська 40»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вропейська,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«Космічне 3/5»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Магара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«Світанок 15»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«Автозаводська-24»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втозаводська,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«Автозаводська 54»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втозаводська,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«Олімпієць 2016»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лімпійська, буд. 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«Новокузнецька-5»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Новокузнецька, 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«Прогрес-65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«Комунаровець-19»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«Чумаченка 41А»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«Побутовець-3»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«Радіоприлад-6»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«Наша власність»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Парамонова,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«Машинобудівник-14»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вропейська,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«Комунальник-5»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омарова, 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«Кооператор 4-Б»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Магара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 13»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вропейська,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«Комунаровець-6»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втозаводська-32»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втозаводська, 32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осмічна 5а»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осмічна, 5-а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лагодатний 2016»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тешенка, 23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атишний дім-88»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ослідна станція,  88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осмічна 3-а»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осмічна, 3 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умаченко-34-а»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умаченка,  34-а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есна-8»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овокузнецька,  18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ашинобудівельник 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агара,  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ристал 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агара, 4</w:t>
            </w:r>
          </w:p>
        </w:tc>
      </w:tr>
      <w:tr w:rsidR="00911458" w:rsidRPr="00911458" w:rsidTr="00F82037">
        <w:trPr>
          <w:trHeight w:val="175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4111" w:type="dxa"/>
          </w:tcPr>
          <w:p w:rsidR="00911458" w:rsidRPr="00F82037" w:rsidRDefault="00911458" w:rsidP="00F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едик-11»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19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івнічнокільцева»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івнічнокільцева,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омунаровець-13»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умаченка/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омарова,  40/8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«Локомотив-2»</w:t>
            </w:r>
          </w:p>
        </w:tc>
        <w:tc>
          <w:tcPr>
            <w:tcW w:w="5529" w:type="dxa"/>
          </w:tcPr>
          <w:p w:rsidR="00911458" w:rsidRPr="00F82037" w:rsidRDefault="00911458" w:rsidP="00F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одограйна,  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«Чумаченка 37»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«Еліт-південний»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овокузнецька,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«Кооператор-4/24»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івнічнокільцева,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«Парамонова 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Парамонова,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«Берегиня 12/16»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«Медик-7»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«Кристал-3»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осмічна,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«Колос-1»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осмічна,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124-В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«Ожина»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«Компас»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осмічна,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«Медик-6»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Парамонова,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«Радіоприлад-15»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умаченка,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23-В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«Автозаводська-48»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втозаводська,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«Будівельник-88»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втозаводська,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«Космічна 22 А Запоріжжя»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осмічна,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«Автозаводська-22»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втозаводська,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«Перспектива 5 Б»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овокузнецька,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</w:tr>
      <w:tr w:rsidR="00911458" w:rsidRPr="00911458" w:rsidTr="00F82037">
        <w:trPr>
          <w:trHeight w:val="135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«Моряк 2004»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втозаводська,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11458" w:rsidRPr="00911458" w:rsidTr="00F82037">
        <w:trPr>
          <w:trHeight w:val="168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«Південний-57»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40-річчя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«Олімпійська 1-2017»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Олімпійська, буд. 1</w:t>
            </w:r>
          </w:p>
        </w:tc>
      </w:tr>
      <w:tr w:rsidR="00911458" w:rsidRPr="00911458" w:rsidTr="00F82037">
        <w:trPr>
          <w:trHeight w:val="402"/>
        </w:trPr>
        <w:tc>
          <w:tcPr>
            <w:tcW w:w="10665" w:type="dxa"/>
            <w:gridSpan w:val="3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ОСББ у Дніпровському районі  м. Запоріжжя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«Портовик Запоріжжя»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Портова, 19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«Бородіно»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Бородінська, 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«Дружба КРМ»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Синенка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«Ладога»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вул.Ладо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ька 42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«Вершина»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Бородінська,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«Райдуга»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Сергія Синенка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«Осипенко»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Узбекистанська/Зестафонська,  ½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«Осипенківськ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й – Запоріжжя»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Узбекистанська, 1-А           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«Форт Запоріжжя”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Ризька, 5 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«Луг»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Зелена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«Олександрівський посад»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Рельєфна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«Ренесанс»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Розваги,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 Скала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В.Лобановського,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«Товариська»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Товариська,  68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«Бельфорський-12»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Бельфорський, 12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«Житловий Комплекс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«Бородіно-сіті»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Дніпровські пороги 15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«Мир-2015»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Товариська, 37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«Товариська 60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Товариська, 60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«Сузір'я діви-97»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Товариська, 66-А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«Чуйкова 36»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«Чуйкова 38»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«Зернова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Зернова, 30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«Зерно 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Зернова, 28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«Портова 19А»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Портова, 19-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«Ладозька 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Ладозька, 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«Буддеталь»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Ладозька, 19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«Покровський 9-Б»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Портова, 9-Б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«Правобережний»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Бородінська, 1-В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«Добробут 35»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Дніпровські пороги, 35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«Кращій дім»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Звенигородська, 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«На портовій»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Портова, 12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«Ладозька 20А20»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Ладозька,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20-А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«Надія-75»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Синенка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«Дніпровець»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Портова, 9-А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«Бородіно 9/12»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Бородинська, 9/12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«Незалежної України-11»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Незалежної України, 11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«Громовой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Громової, 1-А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«Північне сяйво-2016»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Північне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осе,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«Академіка Весніна, 1-А»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Академіка Весніна, 1-А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«Штурмова, 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Штурмова, 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«Весніна»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Академіка Весніна, 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«Мурманська 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Мурманська, 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«Чуйкова 27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27-А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«Бородінська-20»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Бородінська, 20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«Перспектива-58»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Товариська, 58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«Світанок 32»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«Таганська-16»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Таганська, 16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«Товариська 43»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Товариська, 43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«Наш дім фортеця»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Ладозька, 16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«Перспектива 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Дегтярьова, 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«Мурманська 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Мурманська, 3-А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«Рекордна 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Рекордна, 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«Іванівська,14»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Іванівська, 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«Александрова 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кадеміка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лександрова, 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«Дружний 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проїзд Дружний, 9-А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«Діамантовий»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Бородінська, 22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«Одеський узвіз»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Одеська, 12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«Наша оселя-2016»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Зернова, 32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«Бородінська 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Бородінська, 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«Трансформаторщик – 19»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«Весна,4»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Ладозька,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«Ладозька,32»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Ладозька,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11458" w:rsidRPr="00911458" w:rsidTr="00F82037">
        <w:trPr>
          <w:trHeight w:val="239"/>
        </w:trPr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«Зернова- 30А»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Зернова,30А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«Дніпроспецсталь-18»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Ладозька,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«Хакаська 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Хакаська,3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«ЗВП Зоряний шлях»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«Перший Бородінський»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Бородінська,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«Сорока»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Ладозька,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«Запорізький круглий дім»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Незалежної України,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армонія 5а"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егтярьова,  5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адозька-24"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адозька, 24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ородінська 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ородінська,  7</w:t>
            </w:r>
          </w:p>
        </w:tc>
      </w:tr>
      <w:tr w:rsidR="00911458" w:rsidRPr="00911458" w:rsidTr="00F82037">
        <w:trPr>
          <w:trHeight w:val="254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уйкова 19"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19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ремлівська 81"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Синенка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81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ородінська, 24"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ородінська, 24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деська,5"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деська,  5</w:t>
            </w:r>
          </w:p>
        </w:tc>
      </w:tr>
      <w:tr w:rsidR="00911458" w:rsidRPr="00911458" w:rsidTr="00F82037">
        <w:trPr>
          <w:trHeight w:val="171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венигородська 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венигородська,  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ернова 34"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ернова, 34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уйкова 20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едмідь"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Сержанта 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едведєва, 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естафонська-20"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естафонська, 20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авілова 13"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авілова, 13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айка 71"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ородінська,  19-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ровулок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вірний 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вірний, 4</w:t>
            </w:r>
          </w:p>
        </w:tc>
      </w:tr>
      <w:tr w:rsidR="00911458" w:rsidRPr="00911458" w:rsidTr="00F82037">
        <w:trPr>
          <w:trHeight w:val="279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овариська-39"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овариська, 39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 22"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естафонська,  22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обробуд3"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обролюбова,  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венигородська 18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венигородська,  18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rPr>
          <w:trHeight w:val="285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ернова 44"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ернова,  44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уйковець 21"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21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ніпровський квартал"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ніпровські пороги, 21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арунок 2016"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Синенка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обановського 28"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алерія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обановського, 28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ала 3"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ала,  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южина-12"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естафонська,  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естафонська,8"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естафонська,8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«Александровський узвіз»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Акад.Олександрова, 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«Злагода-23»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Толока, 23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«Співдружність, 71»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Сергія Синенка, 71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«Зестафонська, 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Зестафонська, 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«Дніпровські каштани»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Дніпровські пороги, 19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«Одеська-8 плюс»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Одеська, 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«Пороги»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Дніпровські пороги, 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«Едем 51/53»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Зелена, 51,53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«Гідробудівельник»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Дудикіна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«ДСС Едем»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Зернова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«Запоріжсталь-27»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венигородська, 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«Будівельник-24/16»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Руставі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«Трансформаторник-18»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Акад.Олександрова, 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F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«Товариська-37А»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«Турбіна»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Штурмова,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«-3 Енергетик»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Бельфорський,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«Орхідея-37»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«Благодать-11»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Узбекистанська,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«Щаслива 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«Бельфорський-7»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Бельфорський,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№359 «Монтажник-4»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«Електрод»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«Арматурщик-1»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Акад.Олександрова, 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«Дніпровські Зорі 41»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«Трансформаторник-24»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венигородська,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«Товариська 70»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«Відмінний результат»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Ладозька,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«Бородінська-3»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«Хакаська,7»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Хакаська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обановського 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алерія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обановського, 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«Кияшка 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Кияшка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«Завода високовольтної апаратури» 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Дудикіна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«Трансформаторщик-8»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Рельєфна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«Перетворювач-7»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56/25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«Трансформаторщик№3»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Бельфорський,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«№1 Інститута трансформаторобудування»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Бельфорський,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«Будівник-4»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шосе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«Перетворювач-2»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венигородська,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«Оріон-15»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Хакаська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«Трансформаторщик №4»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Дудикіна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«Зестафонська-18-А»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Зестафонська, 18-А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«Звенигородська 22»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венигородська,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«Ризька 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«Стандарт-плюс»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Синенка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«Руставі 3-А»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Руставі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«Маршала Чуйкова 15»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«Штурмова-3»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Штурмова,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ельєфна-6"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ельєфна, 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лександрова 15"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кадеміка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лександрова, 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ородінська-11"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ородінська, 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орота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іста"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оборний, 193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естафонська-14"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естафонська, 14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вір-2016"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пров.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вірний,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еретворювач 3"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уставі,  1-б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ротон-6"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адозька, 36-а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ідродження 6а"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естафонська, 6-а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рансформаторщик №1"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аслива, 7-а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удівельник-7777"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удикіна, 24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ам'ять"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ніпровські пороги, 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ніпровська оселя"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обролюбова,14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екорд-9"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екордна,  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ніпровські пороги 17-а"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ніпровські пороги, 17-а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адозька 17а"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адозька, 17-а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«Хортиця-64»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Товариська,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«Богдана Хмельницького,12»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Богдана Хмельницького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«Трегубенка 13»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Трегубенка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«Штурмова, 5-Енергетик»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Штурмова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«Трансформаторщик-9»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ельєфна,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«Трансформаторщик-6»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«Славутич НБ»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Парковий бульвар,8, вул.Незалежної України,2А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«Ладозька 21»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адозька,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«Узбекистанська,1-А»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Узбекистанська,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«Добродом»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Б.Хмельницького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17,23</w:t>
            </w:r>
            <w:r w:rsidR="00F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пр.Металургов, 24,26, </w:t>
            </w:r>
          </w:p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 Леваневського, 5,10, вул.Добролюбова,21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«Пернач»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«ОСББ УЗБ-5»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Узбекистанська,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«Професора Толока 17»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«Еліф»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«Злагода 25»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«Незалежної України, 36»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Незалежної України,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«Ріпарія»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«Професора Толока 28»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 Толока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11458" w:rsidRPr="00911458" w:rsidTr="00F82037">
        <w:tc>
          <w:tcPr>
            <w:tcW w:w="10665" w:type="dxa"/>
            <w:gridSpan w:val="3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ОСББ у Вознесенівському районі міста Запоріжжя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“Десятка”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Михайла Гончаренка, 1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“Вознесенка”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Центральний, 26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“Каштан”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Гагаріна, 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“Патріот”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Патріотична, 65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“Мрія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Яценка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“Гайда”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Сталеварів, 16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Промінь 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Яценка 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«Ластівка Запоріжжя»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вул.Перемоги, 93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«Сталь-3»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Патріотична, 82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“Харчовик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Патріотична, 76-Б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«Гармонія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Сталеварів, 17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«Центральний Запоріжжя»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Центральний, 22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«12 Квітня»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12 Квітня, 78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“Побутовець”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Яценка, 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“Наш дім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Гагарина,3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“Відродження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Незалежної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України, 78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«Перлина Запоріжжя»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Немировича-Данченка, 69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«12 квітня 31»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12 квітня, 31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Лермонтово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Волгоградська, 26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Патріотична 66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 Патріотична, 66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«Яценко 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Яценка, 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«Кам'яногірська 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Кам'яногірська, 16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«Соборне-133»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Соборний, 133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«Берегиня-2»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Незалежної України, 76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«Рекордна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36-А»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Рекордна, 36-А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«12 квітня 25»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12 квітня, 25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«Перемог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81 Запоріжжя»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Перемоги, 81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«НД-58»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Немировича-Данченка, 58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«Панфіловців,10»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Михайла Гончаренка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«Патріот-82»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Патріотична, 82</w:t>
            </w:r>
          </w:p>
        </w:tc>
      </w:tr>
      <w:tr w:rsidR="00911458" w:rsidRPr="00911458" w:rsidTr="00F82037">
        <w:trPr>
          <w:trHeight w:val="171"/>
        </w:trPr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«Центральний 13»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Центральний, 13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«Північне 5-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Північне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5-А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«Світоч 60»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Немировича-Данченка, 60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«Центральний 23»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Центральний, 23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«Злагода+2016»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Сєдова, 1-А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«Лермонтова-23»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Лермонтова, 23/67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«Зелений двір-7-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Леоніда Жаботинського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7-А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«БЦ-4»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Центральний, 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«Тбіліська, 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Тбіліська, 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«Каштан-2016»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Патріотична, 54-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«НД-4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Нижньодніпровська, 4-В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«Пр.Соборний, буд. 172,176»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Соборний, 172,176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«Старт-2016»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Перемоги,93-В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 Запоріжжя»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Гагар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Нижньодніпровська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Нижньодніпровська,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«Гвардійський-22»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Гвардійський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«Соборний 153/12»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Соборний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/вул. Сталеварів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«Звитяга»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Перемоги,37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«Схід-67»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бул.Шевченка,67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онтан на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ермонтова 18"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ермонтова, 18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ентральний №8"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ентральний,  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ульвар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ентральний 19-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ентральний, 19-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арівне"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ентральний, 21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еремоги-99"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 99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атріотична-52"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атріотична, 52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оборний 149"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оборний,  149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еремоги-85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 85-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«Незалежна Україна-50»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Незалежної України,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«Сталеварів 28А»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Сталеварів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«Маяк 3-А»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Маяковського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«Незалежна Україна-42А»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Незалежної України,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«Незалежної України 47»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Незалежної України,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оборний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оборний, 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«Паркове 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«Гарна Оселя»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«Комунальник-1»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«Електрон №2»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«Перемога 115»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«Запоріжсталь 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Нижньодніпровська,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ульвар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ентральний 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«Комфорт 212»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оборний,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«Гагаріна-12»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«Мрія 27 Б»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Михайла Гончаренка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27-Б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«Перемоги,65»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«Запоріжжя Гагаріна 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«Патріот 58»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атріотична, 5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«Перемога 131»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131А,131Б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«Яценка-14-А»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Яценка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«Возз’єднання»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Возз’єднання України,22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«Квітень 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12 квітня,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«Перемоги-87В»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87-В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«Кам’яногірська-14»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Кам'яногірська,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«Надія 84»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Незалежної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«Патріотична 60»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атріотична,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обробут-11"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озз'єднання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країни, 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аштан 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6-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аленький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ариж"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оборний/вул.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талеварів,151/11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еремоги-59"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59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птиміст-25"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талеварів, 25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,25А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итан-97"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 97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олімер"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ценка, 4-а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еремога 119"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 119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атріотична 63"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атріотична,  63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 87 б"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еремоги,  87 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ценко 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ценка,  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езалежної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країни 80"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езалежної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країни,  80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ознесіння"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езалежно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равди-5-а"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еоніда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аботинського,  5-а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«Сталеварів 7»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талеварів,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«№5 з-ду Запоріжсталь»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Нижньодніпровська,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«Патріотична 80-А»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атріотична,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«Комунальник-3»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«Дніпроспецсталь»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атріотична,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«Соборний-158А»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оборний,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«Гагаріна 10»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«Соборне-192»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оборний,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«Оселя-119»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«Б.Ц.3»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«Комунальник»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еремоги,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«Гвардійський 134»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Гвардійський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«Ніжньодніпровська-16»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Нижньодніпровська,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«Кам’яногірська-11»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Кам'яногірська,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«Ніжньодніпровська-14 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Нижньодніпровська,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«Незалежний-65»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Незалежної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України,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911458" w:rsidRPr="00911458" w:rsidTr="00F82037">
        <w:tc>
          <w:tcPr>
            <w:tcW w:w="10665" w:type="dxa"/>
            <w:gridSpan w:val="3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щодо ОСББ у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Олександрівському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районі міста Запоріжжя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“Башта”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Св.Миколая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«Континент»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Українська 4а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«Континент-1»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Св.Миколая,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«Тополя»</w:t>
            </w:r>
          </w:p>
        </w:tc>
        <w:tc>
          <w:tcPr>
            <w:tcW w:w="5529" w:type="dxa"/>
            <w:vAlign w:val="center"/>
          </w:tcPr>
          <w:p w:rsidR="00911458" w:rsidRPr="00F82037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Олександрівська</w:t>
            </w:r>
            <w:r w:rsidR="00F82037"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«Гарний сусід»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Жуковського, 61а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«Аргумент»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Українська, 42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«Дніпро-2006»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«Анголенко-13»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Базарна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«На Набережній»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«Прем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єр»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Св.Миколая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71б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«Дубовка»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Шкільна,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«Наш Дім-149»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149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«Проспект»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Соборний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«УЮТ-2011»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Українська, 6а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«Олександрівськ-ХХ1”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Св.Миколая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«Провулок Тихий»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Тургенева, 42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«Мерідіан 14-1»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/Гоголя,</w:t>
            </w:r>
          </w:p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буд. 36-Б/36, літ. Д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«Мерідіан 14-2»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/Гоголя,</w:t>
            </w:r>
          </w:p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буд. 36-Б/36, літ. В2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«Пролетарська 41»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Слобідська,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«Козача 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Козача, 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«Гоголя 143»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Гоголя, 143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Шкільна 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Шкільна, 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«Український 35»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Українська, 35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«Козача 39»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Козача,39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«Гоголя 100»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Гоголя,100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«Фортечна вежа»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Залізнична, 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«Будинок майбутнього»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Шкільна,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«Метеорит 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Св.Миколая, 69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ортечна 76"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ортечна,  76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країнська-31"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країнська,  31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ортечне 71"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ортечна, 71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окровська-10"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окровська, 10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кільна 48"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кільна, 48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вятого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иколая"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вятого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иколая,  26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(А,Б,В,Г)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апорожець-6"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апорізька, 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оштове 57а"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оштова, 57а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 фортеця"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апорізька, 11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ентагон"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кільна,  25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ортеця-1"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ортечна,1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аш дом-73"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ортечна, 73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ереможець-2016"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азарна, 14 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оштовій"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оштова,  69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 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апорізька, 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овий час 76"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уковського, 76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«Залізничник 9А»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Залізнична, 9-А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«Фортечна-5»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ортечна,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кільна 38"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кільна, 38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61»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«Гоголя 124»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Гоголя,124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«К.Великого,14»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Костянтина Великого,14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«Сонячний-75»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ортечна,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«Форт-1А»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ортечна,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«Моторобудівник-3»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Гоголя,169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«Соборний 148»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Соборний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1458" w:rsidRPr="00911458" w:rsidTr="00F82037">
        <w:trPr>
          <w:trHeight w:val="447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лександрівська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ртеця"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кільна/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ортечна,  42/10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лісерна 18"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лісерна, 18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риходська 60"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риходська, 60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оголя-173"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оголя,173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апорізька-4-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апорізька, 4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абережний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вартал 119"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оштова, 119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ідний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ім-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78"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уковського, 78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оборний 148-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оборний, 148-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країнська 57-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країнська, 57-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рогрес-7"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ерша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иварна,  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едік-5"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 159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оголя 171"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оголя, 171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лектрон-1"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країнська,  61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чителів, медиків, ЗПКТІ"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озача,  43</w:t>
            </w:r>
          </w:p>
        </w:tc>
      </w:tr>
      <w:tr w:rsidR="00911458" w:rsidRPr="00911458" w:rsidTr="00F82037">
        <w:trPr>
          <w:trHeight w:val="258"/>
        </w:trPr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вейник 41"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озача,  41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лектровозоремонтний завод"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оголя,  181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ічковик 325"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ніпровська,  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«Мир Запоріжжя»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апорізька,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34»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«Радіоприлад-3»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 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оштова,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111" w:type="dxa"/>
          </w:tcPr>
          <w:p w:rsidR="00911458" w:rsidRPr="00911458" w:rsidRDefault="00911458" w:rsidP="00F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№1«Моторобудівельного заводу»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оштова,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поштовій 169А»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оштова,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«Соборний 148Б»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Соборний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«Феросплавник-8»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ерша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иварна,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«Дніпробудівець-338»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2-В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33»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«Затишне подвір’я-44»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Тургенева, 4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«Радіоприлад №1»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оштова,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«Кристал-14»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ерша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иварна,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«Річкове»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лісерна,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26,28,20,20А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«Добробут +»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Соборний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148В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«Будинок Лещинського»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пр.Соборний,52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«Запорізька 2-Б»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апорізька,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2-Б</w:t>
            </w:r>
          </w:p>
        </w:tc>
      </w:tr>
      <w:tr w:rsidR="00911458" w:rsidRPr="00911458" w:rsidTr="00F82037">
        <w:tc>
          <w:tcPr>
            <w:tcW w:w="10665" w:type="dxa"/>
            <w:gridSpan w:val="3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ОСББ у Заводському районі міста Запоріжжя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“Дніпряночка”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Добровольчих батальонів,75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“Будівник”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Добровольчих батальонів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«Республіканська 98»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Республіканська, 98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«Республіканська,94»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Республіканська, 94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«Гончара 111»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Гончара, 111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«Ушакова 105»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Ушакова, 105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«Гончара 109»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Гончара, 109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«Сеченова 48»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Сеченова, 48/64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«Ніжинська 66»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Ніжинська, 66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«Гончара 107»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Гончара, 107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«Ніжинська 68-а»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нська, 68-а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«Запоріжбудівська 14»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Запоріжбудівська, 14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«Гончара 105»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Гончара, 105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Павлокічкаська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51»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Павлокічкаська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Павлокічкаська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53»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Павлокічкаська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«Тенісна 7»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Тенісна, 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«Добра оселя-2015»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Тенісна, 5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«Історична 34»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34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«Січ-2016»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Запоріжбудівська, 18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«Історична 36 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Історична, 36-А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«Чайкіна 59»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Лізи Чайкіної, 59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«Республіканська 81»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Республіканська,81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«Добробут-Історична 69»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сторична, 69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111" w:type="dxa"/>
            <w:vAlign w:val="center"/>
          </w:tcPr>
          <w:p w:rsidR="00911458" w:rsidRPr="00F82037" w:rsidRDefault="00911458" w:rsidP="00F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«Св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танок 67А»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Республіканська,67-А, 65А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«Зразкове»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Лізи Чайкіної, 57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«Історична-34а»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Історична, 34-А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«Історична 36»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Історична, буд. 36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«Запоріжбудівська 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Запоріжбудівська, 2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«Вроцлавська 3»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Вроцлавська, 3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«Гончара 121»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Гончара, 121</w:t>
            </w:r>
          </w:p>
        </w:tc>
      </w:tr>
      <w:tr w:rsidR="00911458" w:rsidRPr="00911458" w:rsidTr="00F82037">
        <w:tc>
          <w:tcPr>
            <w:tcW w:w="1025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«Радіаторна 48»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Радіаторна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агніт"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агнітна, 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ерізка-241"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лектрична,  241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лектрична 249"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лектрична,  249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лектрична 247"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лектрична, 247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лектрична 239"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лектрична,  239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рхідея 20-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сторична, 20 б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еспубліканська -96"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еспубліканська,  96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еспубліканська 80"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еспубліканська, 80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«Глазунова 4»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Глазунова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адіаторна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адіаторна,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адіаторна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адіаторна,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«Алмаз 83»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еспубліканська, 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«Оптиміст 16»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Оптимістична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«Молодість 15»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Тенісна, 15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«Ніжинська-68»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нська, 68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«Метизник»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Союзна,73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«Мрія-Кічкас»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адіаторна,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«Вроцлавська 34»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Вроцлавська, 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лазунова 6"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лазунова, 6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 «Титан»</w:t>
            </w:r>
          </w:p>
        </w:tc>
        <w:tc>
          <w:tcPr>
            <w:tcW w:w="5529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еспубліканська,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</w:tcPr>
          <w:p w:rsidR="00911458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11458"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 «Запоріжсталь»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Добровольчих батальонів,77</w:t>
            </w:r>
          </w:p>
        </w:tc>
      </w:tr>
      <w:tr w:rsidR="00911458" w:rsidRPr="00911458" w:rsidTr="00F82037">
        <w:tc>
          <w:tcPr>
            <w:tcW w:w="1025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111" w:type="dxa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«Союзна 52»</w:t>
            </w:r>
          </w:p>
        </w:tc>
        <w:tc>
          <w:tcPr>
            <w:tcW w:w="5529" w:type="dxa"/>
            <w:vAlign w:val="center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Добровольчих батальонів,52</w:t>
            </w:r>
          </w:p>
        </w:tc>
      </w:tr>
      <w:tr w:rsidR="00911458" w:rsidRPr="00911458" w:rsidTr="00F82037">
        <w:tc>
          <w:tcPr>
            <w:tcW w:w="10665" w:type="dxa"/>
            <w:gridSpan w:val="3"/>
          </w:tcPr>
          <w:p w:rsidR="00911458" w:rsidRPr="00911458" w:rsidRDefault="00911458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Інформація щодо ОСББ у Хортицькому районі міста Запоріжжя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“Полюс Запоріжжя”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Маршала Судца,26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«Автоднепр»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Калнишевського,20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“Хортицький»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Ювілейний,14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“Златосвіт”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бул.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Будівельників,21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«Ювілейний 22/2»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Ювілейний, 22/2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«Лахтінська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Лахтінська, 7-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«Родина єдина»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ероїв 93 бригади, 12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,14,16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«Задніпрянка»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ергієнка, 24-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«Воронезька 16»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Воронезька, 16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«Хортицьке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4»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Хортицьке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шосе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«Проспект інженера Преображенського 31»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Інженера Преображенського, 31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«Квітень-2016»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Ювілейний, 43/5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«Лахтінська,11»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Лахтінська, 11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«Калнишевського 18»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Калнишевського, 18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«Рідний дім 13-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Запорозького козацтва, 13-А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«Бульвар будівельників 23»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ул. Будівельників, 23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«Преображенського,29»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пр. Інженера Преображенського, 29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«Монтажник 2016»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16-Б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 заводу «Дніпроспецсталь»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«Дніпроспецсталь-17»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Воронезька, 1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«Запоріжсталь-11»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«Титан-8»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«Протон – 7»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14 Жовтня, 3 п.5,6,7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«Машинобудівник-25»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бул. Будівельників,8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«Комунальник-12»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пр. Інженера Преображенського,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кв. з №108-215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«Світла 18»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«Запорозького козацтва,17»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«Запоріжсталь 19»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пр. Інженера Преображенського,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«Будівельник-14»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Ентузіастів,18-А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«Будівельник-12»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«Задніпровська 11»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ергієнка,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«Козачий-27»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«Ювілейний 33»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пр. Ювілейний,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«Лахтінська,11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Лахтінська, 11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«Протон-5»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F82037" w:rsidRPr="00911458" w:rsidTr="00F82037">
        <w:tc>
          <w:tcPr>
            <w:tcW w:w="1025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«Метизник-2016»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ероїв 93 бригади,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овгородська, 26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 26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алина-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ероїв 93 бригади,  18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нтузіастів 11"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нтузіастів,  11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удименка 21"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ероїв 93 бригади,  21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озачий"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 30</w:t>
            </w:r>
          </w:p>
        </w:tc>
      </w:tr>
      <w:tr w:rsidR="00F82037" w:rsidRPr="00911458" w:rsidTr="00F82037">
        <w:trPr>
          <w:trHeight w:val="23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 35"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 35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озак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абура"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озака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абури,  14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оронезька-24"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оронезька,  24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ульвар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удівельників 13"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удівельників, 13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 26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 26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реображенського 27"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женера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реображенського, 27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удименка 11"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ероїв 93 бригади,  11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оронезька 26"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оронезька, 26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дність-5"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урузова, 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укова"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озака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абури,  20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адніпровська 56"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ергієнка, 56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урузова-11"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урузова,  11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 12"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 12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овгородська-26"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 26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олока"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 43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вітла 16"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вітла, 16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овгородська,5"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 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вітла оселя-4"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вітла,  4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ортицьке шосе 30-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вул.Х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ортицьке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шосе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  30-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 17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17-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 20"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20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отирнадцяте жовтня"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отирнадцятого жовтня,  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20"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20</w:t>
            </w:r>
          </w:p>
        </w:tc>
      </w:tr>
      <w:tr w:rsidR="00F82037" w:rsidRPr="00911458" w:rsidTr="00F82037">
        <w:trPr>
          <w:trHeight w:val="227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19-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19-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вілейний-20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вілейний,20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обробут та процвітання"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озака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абури, 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удименка-38"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ероїв 93 бригади,  38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леопатра 15"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 15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«Воронезька1»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«Хортицьке шосе 32А»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вул.Х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ортицьке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шосе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«Ентузіастів-19»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вул.Ентузіастів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Інженера 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реображенського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женера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реображенського,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«Запоріжсталь-21»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«Світла 14»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«Задніпровська 20А»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«Метизник-4»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«Запоріжприлад»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Калнишевського,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п.4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«Весна-7»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урузова,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«Перетворювач-8»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«Запоріжсталь-22»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«Автомобіліст-10»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 16»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«Трансформаторщик-13»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\ 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ероїв 93 бригади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,66/23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№362 «Запоріжсталь-31»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Калнишевського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«Феросплавник 6»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урузова,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«Крилатий»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«Запоріжсталь 28»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урузова,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«Титан-12»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 «Запоріжсталь»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ероїв 93 бригади,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«Дніпроспецсталь-14»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Запорозького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«Будівельник-23»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«Автомобіліст 2»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 Лахтінська,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«Будівельник-13»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,40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«Автомобіліст-11»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Маршала Судца,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«Світанок на Хортиці»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«Калина-54»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,54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«Феросплавник-1»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Ентузіастів,20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«Феросплавник-7»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урузова,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«Метизник-5»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14 Жовтня, 5 п.3,4,5,6,7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«Будівельник-21»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 Дніпром»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«Ювілейний 19-А»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«Ювілейний 45»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«Калнишевського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Калнишевського,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«Ентузіастів 3»</w:t>
            </w:r>
          </w:p>
        </w:tc>
        <w:tc>
          <w:tcPr>
            <w:tcW w:w="5529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Ентузіастів,3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«Рубана 13»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№334 «Дніпроспецсталь-21»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F82037" w:rsidRPr="001D7CD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«Феросплавник-5»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вул.Хортицьке шосе, 6 кв.з №1-179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«Воронезька 16А»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«Добробут-18»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 1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реображенського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женера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реображенського,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«Воронезька 28»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удівельник-2017"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удівельників,  21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реображенське"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нженера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реображенського/вул.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вітла,  1/2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орошенка 3"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орошенка,  3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апоріжсталь-25"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удця, 7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111" w:type="dxa"/>
            <w:vAlign w:val="center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апоріжсталь-20"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ергієнка, 25 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111" w:type="dxa"/>
            <w:vAlign w:val="center"/>
          </w:tcPr>
          <w:p w:rsidR="00F82037" w:rsidRPr="00F82037" w:rsidRDefault="00F82037" w:rsidP="00F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омунальник-9"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апорозького козацтва, 21-а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етизник-1"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овгородська,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20А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огнетривник-1"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асиля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ергієнка, 26</w:t>
            </w:r>
          </w:p>
        </w:tc>
      </w:tr>
      <w:tr w:rsidR="00F82037" w:rsidRPr="00911458" w:rsidTr="00F82037"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апоріжсталь-17"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26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(105-244)</w:t>
            </w:r>
          </w:p>
        </w:tc>
      </w:tr>
      <w:tr w:rsidR="00F82037" w:rsidRPr="00911458" w:rsidTr="00F82037">
        <w:trPr>
          <w:trHeight w:val="293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арвінок-2016"</w:t>
            </w:r>
          </w:p>
        </w:tc>
        <w:tc>
          <w:tcPr>
            <w:tcW w:w="5529" w:type="dxa"/>
          </w:tcPr>
          <w:p w:rsidR="00F82037" w:rsidRPr="00911458" w:rsidRDefault="00F82037" w:rsidP="00F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овгородська,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(1-68)</w:t>
            </w:r>
          </w:p>
        </w:tc>
      </w:tr>
      <w:tr w:rsidR="00F82037" w:rsidRPr="00911458" w:rsidTr="00F82037">
        <w:trPr>
          <w:trHeight w:val="21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«Вогнетривник-4»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(144-213)</w:t>
            </w:r>
          </w:p>
        </w:tc>
      </w:tr>
      <w:tr w:rsidR="00F82037" w:rsidRPr="00911458" w:rsidTr="00F82037">
        <w:trPr>
          <w:trHeight w:val="262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«Турбина-2»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вул.Хортицьке шосе, 20 (1-143)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«Петра Дорошенка»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орошенка,  3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«Металург 17»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ероїв 93 бригади, 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«Стекольщик-1»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 290/25»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удця,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5(1-179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«Коксохім-2»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>вілейний, 26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(1-104)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«Будівельник-17»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овгородська,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«Комунальник-7»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«Будівельник-19»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апорозького козацтва,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19-А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«Ювілейний 39А»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вілейний,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39А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«Воронезька 6»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оронезька,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«Хортицьке шосе 12»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вул.Хортицьке шосе, 12</w:t>
            </w:r>
          </w:p>
        </w:tc>
      </w:tr>
      <w:tr w:rsidR="00F82037" w:rsidRPr="00911458" w:rsidTr="00F82037">
        <w:trPr>
          <w:trHeight w:val="265"/>
        </w:trPr>
        <w:tc>
          <w:tcPr>
            <w:tcW w:w="1025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4111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«Рубана-14»</w:t>
            </w:r>
          </w:p>
        </w:tc>
        <w:tc>
          <w:tcPr>
            <w:tcW w:w="5529" w:type="dxa"/>
          </w:tcPr>
          <w:p w:rsidR="00F82037" w:rsidRPr="00911458" w:rsidRDefault="00F82037" w:rsidP="0091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Рубана</w:t>
            </w:r>
            <w:r w:rsidRPr="0091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911458" w:rsidRPr="00F82037" w:rsidRDefault="00911458" w:rsidP="00F82037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03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037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037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037">
        <w:rPr>
          <w:rFonts w:ascii="Times New Roman" w:hAnsi="Times New Roman" w:cs="Times New Roman"/>
          <w:sz w:val="28"/>
          <w:szCs w:val="28"/>
          <w:lang w:val="uk-UA"/>
        </w:rPr>
        <w:tab/>
        <w:t>В.О.Волобуєв</w:t>
      </w: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037" w:rsidRPr="00F8203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2037">
        <w:rPr>
          <w:rFonts w:ascii="Times New Roman" w:hAnsi="Times New Roman" w:cs="Times New Roman"/>
          <w:sz w:val="20"/>
          <w:szCs w:val="20"/>
          <w:lang w:val="uk-UA"/>
        </w:rPr>
        <w:t>Польовий</w:t>
      </w:r>
    </w:p>
    <w:p w:rsidR="009B3C87" w:rsidRDefault="00F82037" w:rsidP="00F8203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2037">
        <w:rPr>
          <w:rFonts w:ascii="Times New Roman" w:hAnsi="Times New Roman" w:cs="Times New Roman"/>
          <w:sz w:val="20"/>
          <w:szCs w:val="20"/>
          <w:lang w:val="uk-UA"/>
        </w:rPr>
        <w:t xml:space="preserve">Калініна </w:t>
      </w:r>
    </w:p>
    <w:p w:rsidR="00683095" w:rsidRPr="00F82037" w:rsidRDefault="009B3C87" w:rsidP="00F8203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Неділька </w:t>
      </w:r>
      <w:r w:rsidR="00F82037" w:rsidRPr="00F82037">
        <w:rPr>
          <w:rFonts w:ascii="Times New Roman" w:hAnsi="Times New Roman" w:cs="Times New Roman"/>
          <w:sz w:val="20"/>
          <w:szCs w:val="20"/>
          <w:lang w:val="uk-UA"/>
        </w:rPr>
        <w:t>224 22 67</w:t>
      </w:r>
    </w:p>
    <w:sectPr w:rsidR="00683095" w:rsidRPr="00F82037" w:rsidSect="00F8203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83C"/>
    <w:multiLevelType w:val="hybridMultilevel"/>
    <w:tmpl w:val="1130E0D8"/>
    <w:lvl w:ilvl="0" w:tplc="9AD8E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F2722"/>
    <w:multiLevelType w:val="hybridMultilevel"/>
    <w:tmpl w:val="37D0749A"/>
    <w:lvl w:ilvl="0" w:tplc="CD944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A2FEF"/>
    <w:multiLevelType w:val="hybridMultilevel"/>
    <w:tmpl w:val="B136EC88"/>
    <w:lvl w:ilvl="0" w:tplc="5B80B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202351"/>
    <w:multiLevelType w:val="hybridMultilevel"/>
    <w:tmpl w:val="1A4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989"/>
    <w:multiLevelType w:val="hybridMultilevel"/>
    <w:tmpl w:val="69AE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893"/>
    <w:multiLevelType w:val="hybridMultilevel"/>
    <w:tmpl w:val="93824C6C"/>
    <w:lvl w:ilvl="0" w:tplc="C55E1F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18DF"/>
    <w:multiLevelType w:val="hybridMultilevel"/>
    <w:tmpl w:val="CC8EF334"/>
    <w:lvl w:ilvl="0" w:tplc="B27E2C56">
      <w:start w:val="1"/>
      <w:numFmt w:val="decimal"/>
      <w:lvlText w:val="%1."/>
      <w:lvlJc w:val="left"/>
      <w:pPr>
        <w:ind w:left="168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53562"/>
    <w:multiLevelType w:val="hybridMultilevel"/>
    <w:tmpl w:val="A8AE937A"/>
    <w:lvl w:ilvl="0" w:tplc="AEE2A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74BE"/>
    <w:multiLevelType w:val="hybridMultilevel"/>
    <w:tmpl w:val="181A1C52"/>
    <w:lvl w:ilvl="0" w:tplc="EF5892A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E70EC9"/>
    <w:multiLevelType w:val="hybridMultilevel"/>
    <w:tmpl w:val="056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6762B"/>
    <w:multiLevelType w:val="hybridMultilevel"/>
    <w:tmpl w:val="ACB06746"/>
    <w:lvl w:ilvl="0" w:tplc="BEFC4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C96DFF"/>
    <w:multiLevelType w:val="hybridMultilevel"/>
    <w:tmpl w:val="A0B6F196"/>
    <w:lvl w:ilvl="0" w:tplc="7B4C8E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05E0F"/>
    <w:multiLevelType w:val="hybridMultilevel"/>
    <w:tmpl w:val="790C39C6"/>
    <w:lvl w:ilvl="0" w:tplc="A25E99DE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5B151D"/>
    <w:multiLevelType w:val="hybridMultilevel"/>
    <w:tmpl w:val="C5ACE7B0"/>
    <w:lvl w:ilvl="0" w:tplc="0878266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8D037C5"/>
    <w:multiLevelType w:val="hybridMultilevel"/>
    <w:tmpl w:val="923C6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ED118EB"/>
    <w:multiLevelType w:val="hybridMultilevel"/>
    <w:tmpl w:val="558AEA3C"/>
    <w:lvl w:ilvl="0" w:tplc="1C707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6A43F5"/>
    <w:multiLevelType w:val="hybridMultilevel"/>
    <w:tmpl w:val="5FA4B55E"/>
    <w:lvl w:ilvl="0" w:tplc="A48AC2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1"/>
    <w:rsid w:val="0002767B"/>
    <w:rsid w:val="00030964"/>
    <w:rsid w:val="00076086"/>
    <w:rsid w:val="000968FB"/>
    <w:rsid w:val="000F65B5"/>
    <w:rsid w:val="001001C9"/>
    <w:rsid w:val="001351E0"/>
    <w:rsid w:val="00150B06"/>
    <w:rsid w:val="00170D76"/>
    <w:rsid w:val="001D7CD8"/>
    <w:rsid w:val="001E1505"/>
    <w:rsid w:val="00224141"/>
    <w:rsid w:val="002930BB"/>
    <w:rsid w:val="002C5330"/>
    <w:rsid w:val="00362AF9"/>
    <w:rsid w:val="003A4988"/>
    <w:rsid w:val="004877A9"/>
    <w:rsid w:val="004C3486"/>
    <w:rsid w:val="004E03BE"/>
    <w:rsid w:val="006218E7"/>
    <w:rsid w:val="00683095"/>
    <w:rsid w:val="0070177A"/>
    <w:rsid w:val="007242FF"/>
    <w:rsid w:val="00736428"/>
    <w:rsid w:val="007B2133"/>
    <w:rsid w:val="00804035"/>
    <w:rsid w:val="00836EA1"/>
    <w:rsid w:val="008C10DB"/>
    <w:rsid w:val="00911458"/>
    <w:rsid w:val="009B0214"/>
    <w:rsid w:val="009B3C87"/>
    <w:rsid w:val="009C1A68"/>
    <w:rsid w:val="00A136C0"/>
    <w:rsid w:val="00A25FD6"/>
    <w:rsid w:val="00A30E25"/>
    <w:rsid w:val="00B64061"/>
    <w:rsid w:val="00B751D6"/>
    <w:rsid w:val="00BE5586"/>
    <w:rsid w:val="00C00B61"/>
    <w:rsid w:val="00C113B1"/>
    <w:rsid w:val="00CD5E08"/>
    <w:rsid w:val="00D0441B"/>
    <w:rsid w:val="00D2392F"/>
    <w:rsid w:val="00DC233C"/>
    <w:rsid w:val="00E71A49"/>
    <w:rsid w:val="00F82037"/>
    <w:rsid w:val="00FB0E78"/>
    <w:rsid w:val="00F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4F84-0626-43F5-B75B-CFFEA13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7A"/>
  </w:style>
  <w:style w:type="paragraph" w:styleId="4">
    <w:name w:val="heading 4"/>
    <w:basedOn w:val="a"/>
    <w:link w:val="40"/>
    <w:uiPriority w:val="9"/>
    <w:qFormat/>
    <w:rsid w:val="00911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1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6086"/>
    <w:pPr>
      <w:ind w:left="720"/>
      <w:contextualSpacing/>
    </w:pPr>
  </w:style>
  <w:style w:type="paragraph" w:styleId="a4">
    <w:name w:val="Normal (Web)"/>
    <w:basedOn w:val="a"/>
    <w:unhideWhenUsed/>
    <w:rsid w:val="0015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50B06"/>
  </w:style>
  <w:style w:type="paragraph" w:styleId="a5">
    <w:name w:val="No Spacing"/>
    <w:uiPriority w:val="1"/>
    <w:qFormat/>
    <w:rsid w:val="000968FB"/>
    <w:pPr>
      <w:spacing w:after="0" w:line="240" w:lineRule="auto"/>
    </w:pPr>
  </w:style>
  <w:style w:type="table" w:styleId="a6">
    <w:name w:val="Table Grid"/>
    <w:basedOn w:val="a1"/>
    <w:uiPriority w:val="59"/>
    <w:rsid w:val="00CD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836EA1"/>
    <w:rPr>
      <w:color w:val="0000FF"/>
      <w:u w:val="single"/>
    </w:rPr>
  </w:style>
  <w:style w:type="paragraph" w:customStyle="1" w:styleId="a8">
    <w:name w:val="Заголовок главы"/>
    <w:basedOn w:val="a"/>
    <w:next w:val="a"/>
    <w:rsid w:val="00836EA1"/>
    <w:pPr>
      <w:keepNext/>
      <w:keepLines/>
      <w:spacing w:before="600" w:after="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9">
    <w:name w:val="Нижн.колонтитул первый"/>
    <w:basedOn w:val="aa"/>
    <w:rsid w:val="00836EA1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83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6EA1"/>
  </w:style>
  <w:style w:type="paragraph" w:styleId="ac">
    <w:name w:val="Balloon Text"/>
    <w:basedOn w:val="a"/>
    <w:link w:val="ad"/>
    <w:uiPriority w:val="99"/>
    <w:semiHidden/>
    <w:unhideWhenUsed/>
    <w:rsid w:val="0083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6EA1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basedOn w:val="a0"/>
    <w:link w:val="af"/>
    <w:rsid w:val="00911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e"/>
    <w:rsid w:val="00911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qFormat/>
    <w:rsid w:val="00911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24345</Words>
  <Characters>13878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bogdasha</dc:creator>
  <cp:lastModifiedBy>Перевичко Любов Олександрівна</cp:lastModifiedBy>
  <cp:revision>3</cp:revision>
  <cp:lastPrinted>2017-10-23T09:54:00Z</cp:lastPrinted>
  <dcterms:created xsi:type="dcterms:W3CDTF">2017-10-24T08:28:00Z</dcterms:created>
  <dcterms:modified xsi:type="dcterms:W3CDTF">2017-10-24T08:28:00Z</dcterms:modified>
</cp:coreProperties>
</file>