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ED" w:rsidRDefault="001C54ED" w:rsidP="001C54ED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2</w:t>
      </w:r>
    </w:p>
    <w:p w:rsidR="00C40CE4" w:rsidRDefault="00C40CE4" w:rsidP="00C40C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Сесії Боярської міської ради 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uk-UA"/>
        </w:rPr>
        <w:t>ІІ скликання 2016 рік</w:t>
      </w:r>
      <w:r w:rsidR="00305D57">
        <w:rPr>
          <w:b/>
          <w:sz w:val="28"/>
          <w:szCs w:val="28"/>
          <w:lang w:val="uk-UA"/>
        </w:rPr>
        <w:t xml:space="preserve"> частина 3</w:t>
      </w:r>
    </w:p>
    <w:tbl>
      <w:tblPr>
        <w:tblW w:w="110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668"/>
        <w:gridCol w:w="1177"/>
        <w:gridCol w:w="1233"/>
        <w:gridCol w:w="851"/>
        <w:gridCol w:w="851"/>
        <w:gridCol w:w="1051"/>
        <w:gridCol w:w="1051"/>
        <w:gridCol w:w="1267"/>
        <w:gridCol w:w="1267"/>
      </w:tblGrid>
      <w:tr w:rsidR="009A589A" w:rsidRPr="007B0B17" w:rsidTr="00C13A6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0B17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0B17">
              <w:rPr>
                <w:b/>
                <w:sz w:val="18"/>
                <w:szCs w:val="18"/>
                <w:lang w:val="uk-UA"/>
              </w:rPr>
              <w:t>ПІБ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305D57">
            <w:pPr>
              <w:jc w:val="center"/>
              <w:rPr>
                <w:sz w:val="18"/>
                <w:szCs w:val="18"/>
                <w:lang w:val="uk-UA"/>
              </w:rPr>
            </w:pPr>
            <w:r w:rsidRPr="00305D57">
              <w:rPr>
                <w:sz w:val="18"/>
                <w:szCs w:val="18"/>
                <w:lang w:val="uk-UA"/>
              </w:rPr>
              <w:t>Чергова 18 сесія від 25.10.2016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305D57">
            <w:pPr>
              <w:jc w:val="center"/>
              <w:rPr>
                <w:sz w:val="18"/>
                <w:szCs w:val="18"/>
                <w:lang w:val="uk-UA"/>
              </w:rPr>
            </w:pPr>
            <w:r w:rsidRPr="00305D57">
              <w:rPr>
                <w:sz w:val="18"/>
                <w:szCs w:val="18"/>
                <w:lang w:val="uk-UA"/>
              </w:rPr>
              <w:t>Позачергова 19 сесія від 03.11.2016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0B17" w:rsidRDefault="009A589A" w:rsidP="00305D57">
            <w:pPr>
              <w:jc w:val="center"/>
              <w:rPr>
                <w:sz w:val="18"/>
                <w:szCs w:val="18"/>
                <w:lang w:val="uk-UA"/>
              </w:rPr>
            </w:pPr>
            <w:r w:rsidRPr="00305D57">
              <w:rPr>
                <w:sz w:val="18"/>
                <w:szCs w:val="18"/>
                <w:lang w:val="uk-UA"/>
              </w:rPr>
              <w:t>Позачергова 20 сесія від 11.11.2016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0B17" w:rsidRDefault="009A589A" w:rsidP="00305D57">
            <w:pPr>
              <w:jc w:val="center"/>
              <w:rPr>
                <w:sz w:val="18"/>
                <w:szCs w:val="18"/>
                <w:lang w:val="uk-UA"/>
              </w:rPr>
            </w:pPr>
            <w:r w:rsidRPr="00305D57">
              <w:rPr>
                <w:sz w:val="18"/>
                <w:szCs w:val="18"/>
                <w:lang w:val="uk-UA"/>
              </w:rPr>
              <w:t>Позачергова 21 сесія від 24.11.2016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0B17" w:rsidRDefault="009A589A" w:rsidP="00305D57">
            <w:pPr>
              <w:jc w:val="center"/>
              <w:rPr>
                <w:sz w:val="18"/>
                <w:szCs w:val="18"/>
                <w:lang w:val="uk-UA"/>
              </w:rPr>
            </w:pPr>
            <w:r w:rsidRPr="00305D57">
              <w:rPr>
                <w:sz w:val="18"/>
                <w:szCs w:val="18"/>
                <w:lang w:val="uk-UA"/>
              </w:rPr>
              <w:t>Чергова 22 сесія від 06.12.2016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0B17" w:rsidRDefault="009A589A" w:rsidP="00305D57">
            <w:pPr>
              <w:jc w:val="center"/>
              <w:rPr>
                <w:sz w:val="18"/>
                <w:szCs w:val="18"/>
                <w:lang w:val="uk-UA"/>
              </w:rPr>
            </w:pPr>
            <w:r w:rsidRPr="00305D57">
              <w:rPr>
                <w:sz w:val="18"/>
                <w:szCs w:val="18"/>
                <w:lang w:val="uk-UA"/>
              </w:rPr>
              <w:t>Чергова 23 сесія від 15.12.2016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0B17" w:rsidRDefault="009A589A" w:rsidP="00305D57">
            <w:pPr>
              <w:jc w:val="center"/>
              <w:rPr>
                <w:sz w:val="18"/>
                <w:szCs w:val="18"/>
                <w:lang w:val="uk-UA"/>
              </w:rPr>
            </w:pPr>
            <w:r w:rsidRPr="00305D57">
              <w:rPr>
                <w:sz w:val="18"/>
                <w:szCs w:val="18"/>
                <w:lang w:val="uk-UA"/>
              </w:rPr>
              <w:t>Позачергова 24 сесія від 21.12.2016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Default="009A589A" w:rsidP="009A589A">
            <w:pPr>
              <w:spacing w:after="200"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Всього</w:t>
            </w:r>
          </w:p>
          <w:p w:rsidR="009A589A" w:rsidRDefault="009A589A" w:rsidP="00297389">
            <w:pPr>
              <w:spacing w:after="200" w:line="276" w:lineRule="auto"/>
              <w:rPr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589A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Арчаков Андрій Миколайович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</w:tr>
      <w:tr w:rsidR="009A589A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 xml:space="preserve">Боднюк Олександр </w:t>
            </w:r>
            <w:r w:rsidRPr="007B0B17">
              <w:rPr>
                <w:sz w:val="18"/>
                <w:szCs w:val="18"/>
                <w:lang w:val="uk-UA"/>
              </w:rPr>
              <w:t>Володимирович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</w:t>
            </w:r>
          </w:p>
        </w:tc>
      </w:tr>
      <w:tr w:rsidR="009A589A" w:rsidRPr="007B0B17" w:rsidTr="009A589A">
        <w:trPr>
          <w:trHeight w:val="7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Бойко Оксана Андріївна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spacing w:after="200" w:line="276" w:lineRule="auto"/>
              <w:rPr>
                <w:b/>
                <w:sz w:val="18"/>
                <w:szCs w:val="18"/>
                <w:lang w:val="uk-UA"/>
              </w:rPr>
            </w:pPr>
          </w:p>
          <w:p w:rsidR="003170F4" w:rsidRDefault="003170F4" w:rsidP="003170F4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A589A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Борецький Олександр Петрович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3170F4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Default="003170F4" w:rsidP="003170F4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</w:t>
            </w: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A589A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Васильчук Ірина Володимирівна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A589A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Васькевич Валентин Петрович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</w:t>
            </w:r>
          </w:p>
        </w:tc>
      </w:tr>
      <w:tr w:rsidR="009A589A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Виборна Зоя Анатоліївна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</w:tr>
      <w:tr w:rsidR="009A589A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Гурнак Людмила Дмитрівна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A589A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Добрівський Тарас Григорович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</w:t>
            </w:r>
          </w:p>
        </w:tc>
      </w:tr>
      <w:tr w:rsidR="009A589A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10.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Дюльдін Олександр Валентинович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</w:tr>
      <w:tr w:rsidR="009A589A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11.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Ірклієнко Сергій Петрович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3170F4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A589A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12.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Ковальов Андрій</w:t>
            </w:r>
            <w:proofErr w:type="gramStart"/>
            <w:r w:rsidRPr="007B0B17">
              <w:rPr>
                <w:sz w:val="18"/>
                <w:szCs w:val="18"/>
              </w:rPr>
              <w:t xml:space="preserve"> В</w:t>
            </w:r>
            <w:proofErr w:type="gramEnd"/>
            <w:r w:rsidRPr="007B0B17">
              <w:rPr>
                <w:sz w:val="18"/>
                <w:szCs w:val="18"/>
              </w:rPr>
              <w:t>ікторович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</w:tr>
      <w:tr w:rsidR="009A589A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13.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Коржова Валентина Миколаївна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</w:t>
            </w:r>
          </w:p>
        </w:tc>
      </w:tr>
      <w:tr w:rsidR="009A589A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Косяченко Олександр Борисович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3170F4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</w:t>
            </w: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A589A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15.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Лавріненко Любов Степанівна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3170F4" w:rsidP="003170F4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</w:t>
            </w: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A589A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16.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Марценюк</w:t>
            </w:r>
            <w:proofErr w:type="gramStart"/>
            <w:r w:rsidRPr="007B0B17">
              <w:rPr>
                <w:sz w:val="18"/>
                <w:szCs w:val="18"/>
              </w:rPr>
              <w:t xml:space="preserve"> В</w:t>
            </w:r>
            <w:proofErr w:type="gramEnd"/>
            <w:r w:rsidRPr="007B0B17">
              <w:rPr>
                <w:sz w:val="18"/>
                <w:szCs w:val="18"/>
              </w:rPr>
              <w:t>іктор Миколайович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</w:tr>
      <w:tr w:rsidR="009A589A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17.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Матейко Анатолій Васильович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9A589A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18.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Михайлова Стелла Євгенівна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F1166D" w:rsidP="00F1166D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</w:t>
            </w: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A589A" w:rsidRPr="007B0B17" w:rsidTr="00C13A6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19.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Михальов Євген Валентинович</w:t>
            </w:r>
          </w:p>
          <w:p w:rsidR="009A589A" w:rsidRPr="007B0B17" w:rsidRDefault="009A589A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F1166D" w:rsidRDefault="00F1166D" w:rsidP="00F1166D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F1166D">
              <w:rPr>
                <w:b/>
                <w:sz w:val="18"/>
                <w:szCs w:val="18"/>
                <w:lang w:val="uk-UA"/>
              </w:rPr>
              <w:t>16</w:t>
            </w:r>
          </w:p>
          <w:p w:rsidR="009A589A" w:rsidRPr="007B0B17" w:rsidRDefault="009A589A" w:rsidP="003170F4">
            <w:pPr>
              <w:rPr>
                <w:sz w:val="18"/>
                <w:szCs w:val="18"/>
                <w:lang w:val="uk-UA"/>
              </w:rPr>
            </w:pPr>
          </w:p>
        </w:tc>
      </w:tr>
      <w:tr w:rsidR="009A589A" w:rsidRPr="007B0B17" w:rsidTr="004F29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0B17">
              <w:rPr>
                <w:b/>
                <w:sz w:val="18"/>
                <w:szCs w:val="18"/>
                <w:lang w:val="uk-UA"/>
              </w:rPr>
              <w:lastRenderedPageBreak/>
              <w:t>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0B17">
              <w:rPr>
                <w:b/>
                <w:sz w:val="18"/>
                <w:szCs w:val="18"/>
                <w:lang w:val="uk-UA"/>
              </w:rPr>
              <w:t>ПІБ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0B17" w:rsidRDefault="009A589A" w:rsidP="00297389">
            <w:pPr>
              <w:jc w:val="center"/>
              <w:rPr>
                <w:sz w:val="18"/>
                <w:szCs w:val="18"/>
                <w:lang w:val="uk-UA"/>
              </w:rPr>
            </w:pPr>
            <w:r w:rsidRPr="00305D57">
              <w:rPr>
                <w:sz w:val="18"/>
                <w:szCs w:val="18"/>
                <w:lang w:val="uk-UA"/>
              </w:rPr>
              <w:t>Чергова 18 сесія від 25.10.2016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9A" w:rsidRPr="007B0B17" w:rsidRDefault="009A589A" w:rsidP="00297389">
            <w:pPr>
              <w:jc w:val="center"/>
              <w:rPr>
                <w:sz w:val="18"/>
                <w:szCs w:val="18"/>
                <w:lang w:val="uk-UA"/>
              </w:rPr>
            </w:pPr>
            <w:r w:rsidRPr="00305D57">
              <w:rPr>
                <w:sz w:val="18"/>
                <w:szCs w:val="18"/>
                <w:lang w:val="uk-UA"/>
              </w:rPr>
              <w:t>Позачергова 19 сесія від 03.11.2016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0B17" w:rsidRDefault="009A589A" w:rsidP="00297389">
            <w:pPr>
              <w:jc w:val="center"/>
              <w:rPr>
                <w:sz w:val="18"/>
                <w:szCs w:val="18"/>
                <w:lang w:val="uk-UA"/>
              </w:rPr>
            </w:pPr>
            <w:r w:rsidRPr="00305D57">
              <w:rPr>
                <w:sz w:val="18"/>
                <w:szCs w:val="18"/>
                <w:lang w:val="uk-UA"/>
              </w:rPr>
              <w:t>Позачергова 20 сесія від 11.11.2016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0B17" w:rsidRDefault="009A589A" w:rsidP="00297389">
            <w:pPr>
              <w:jc w:val="center"/>
              <w:rPr>
                <w:sz w:val="18"/>
                <w:szCs w:val="18"/>
                <w:lang w:val="uk-UA"/>
              </w:rPr>
            </w:pPr>
            <w:r w:rsidRPr="00305D57">
              <w:rPr>
                <w:sz w:val="18"/>
                <w:szCs w:val="18"/>
                <w:lang w:val="uk-UA"/>
              </w:rPr>
              <w:t>Позачергова 21 сесія від 24.11.2016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0B17" w:rsidRDefault="009A589A" w:rsidP="00297389">
            <w:pPr>
              <w:jc w:val="center"/>
              <w:rPr>
                <w:sz w:val="18"/>
                <w:szCs w:val="18"/>
                <w:lang w:val="uk-UA"/>
              </w:rPr>
            </w:pPr>
            <w:r w:rsidRPr="00305D57">
              <w:rPr>
                <w:sz w:val="18"/>
                <w:szCs w:val="18"/>
                <w:lang w:val="uk-UA"/>
              </w:rPr>
              <w:t>Чергова 22 сесія від 06.12.2016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0B17" w:rsidRDefault="009A589A" w:rsidP="00297389">
            <w:pPr>
              <w:jc w:val="center"/>
              <w:rPr>
                <w:sz w:val="18"/>
                <w:szCs w:val="18"/>
                <w:lang w:val="uk-UA"/>
              </w:rPr>
            </w:pPr>
            <w:r w:rsidRPr="00305D57">
              <w:rPr>
                <w:sz w:val="18"/>
                <w:szCs w:val="18"/>
                <w:lang w:val="uk-UA"/>
              </w:rPr>
              <w:t>Чергова 23 сесія від 15.12.2016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0B17" w:rsidRDefault="009A589A" w:rsidP="00297389">
            <w:pPr>
              <w:jc w:val="center"/>
              <w:rPr>
                <w:sz w:val="18"/>
                <w:szCs w:val="18"/>
                <w:lang w:val="uk-UA"/>
              </w:rPr>
            </w:pPr>
            <w:r w:rsidRPr="00305D57">
              <w:rPr>
                <w:sz w:val="18"/>
                <w:szCs w:val="18"/>
                <w:lang w:val="uk-UA"/>
              </w:rPr>
              <w:t>Позачергова 24 сесія від 21.12.2016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Default="009A589A" w:rsidP="00297389">
            <w:pPr>
              <w:spacing w:after="200"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9A589A" w:rsidRDefault="009A589A" w:rsidP="00297389">
            <w:pPr>
              <w:spacing w:after="200"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Всього</w:t>
            </w:r>
          </w:p>
          <w:p w:rsidR="009A589A" w:rsidRDefault="009A589A" w:rsidP="00297389">
            <w:pPr>
              <w:spacing w:after="200" w:line="276" w:lineRule="auto"/>
              <w:rPr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589A" w:rsidRPr="007B0B17" w:rsidTr="009A589A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0B17" w:rsidRDefault="009A589A" w:rsidP="00297389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20.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0B17" w:rsidRDefault="009A589A" w:rsidP="00297389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Мірзаєв Анатолій Наріманович</w:t>
            </w:r>
          </w:p>
          <w:p w:rsidR="009A589A" w:rsidRPr="007B0B17" w:rsidRDefault="009A589A" w:rsidP="0029738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Pr="007B0B17" w:rsidRDefault="00F1166D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lang w:val="uk-UA"/>
              </w:rPr>
              <w:t>17</w:t>
            </w:r>
          </w:p>
        </w:tc>
      </w:tr>
      <w:tr w:rsidR="009A589A" w:rsidRPr="007B0B17" w:rsidTr="00180A30">
        <w:trPr>
          <w:trHeight w:val="1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0B17" w:rsidRDefault="009A589A" w:rsidP="00297389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21.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7B0B17" w:rsidRDefault="009A589A" w:rsidP="00297389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Назаренко Андрій Олегович</w:t>
            </w:r>
          </w:p>
          <w:p w:rsidR="009A589A" w:rsidRPr="007B0B17" w:rsidRDefault="009A589A" w:rsidP="0029738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A" w:rsidRDefault="00F1166D" w:rsidP="00F1166D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</w:p>
          <w:p w:rsidR="009A589A" w:rsidRPr="007B0B17" w:rsidRDefault="009A589A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170F4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22.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Панюта</w:t>
            </w:r>
            <w:proofErr w:type="gramStart"/>
            <w:r w:rsidRPr="007B0B17">
              <w:rPr>
                <w:sz w:val="18"/>
                <w:szCs w:val="18"/>
              </w:rPr>
              <w:t xml:space="preserve"> В</w:t>
            </w:r>
            <w:proofErr w:type="gramEnd"/>
            <w:r w:rsidRPr="007B0B17">
              <w:rPr>
                <w:sz w:val="18"/>
                <w:szCs w:val="18"/>
              </w:rPr>
              <w:t>іктор Іванович</w:t>
            </w:r>
          </w:p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F1166D" w:rsidP="00F1166D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</w:t>
            </w: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170F4" w:rsidRPr="007B0B17" w:rsidTr="009A589A">
        <w:trPr>
          <w:trHeight w:val="7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23.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Петров Олександр Євгенович</w:t>
            </w:r>
          </w:p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F1166D" w:rsidP="00F1166D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170F4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24.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Подзіраєва Тетяна Євгенівна</w:t>
            </w:r>
          </w:p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F1166D" w:rsidP="00F1166D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</w:t>
            </w: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170F4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25.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Рашковський Геннадій Олександрович</w:t>
            </w:r>
          </w:p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F1166D" w:rsidP="00F1166D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</w:t>
            </w: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170F4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26.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Рибінні</w:t>
            </w:r>
            <w:proofErr w:type="gramStart"/>
            <w:r w:rsidRPr="007B0B17">
              <w:rPr>
                <w:sz w:val="18"/>
                <w:szCs w:val="18"/>
              </w:rPr>
              <w:t>к</w:t>
            </w:r>
            <w:proofErr w:type="gramEnd"/>
            <w:r w:rsidRPr="007B0B17">
              <w:rPr>
                <w:sz w:val="18"/>
                <w:szCs w:val="18"/>
              </w:rPr>
              <w:t xml:space="preserve"> Ігор Валерійович</w:t>
            </w:r>
          </w:p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F1166D" w:rsidP="00F1166D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</w:t>
            </w: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170F4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27.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Романченко Ольга Ігорівна</w:t>
            </w:r>
          </w:p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F1166D" w:rsidP="00F1166D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</w:t>
            </w: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170F4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28.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Рябич Олександр Миколайович</w:t>
            </w:r>
          </w:p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F1166D" w:rsidP="00F1166D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</w:t>
            </w: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170F4" w:rsidRPr="007B0B17" w:rsidTr="009A589A">
        <w:trPr>
          <w:trHeight w:val="4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29.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Сафонов Володимир Михайлович</w:t>
            </w:r>
          </w:p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F1166D" w:rsidP="00F1166D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</w:t>
            </w: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170F4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30.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Семко Олександр Володимирович</w:t>
            </w:r>
          </w:p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F1166D" w:rsidP="00F1166D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</w:t>
            </w: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170F4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31.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Слободюк Олександр Миколайович</w:t>
            </w:r>
          </w:p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F1166D" w:rsidP="00F1166D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170F4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32.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Скринник Олексій Григорович</w:t>
            </w:r>
          </w:p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F1166D" w:rsidP="00F1166D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170F4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33.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Хижняк Сергій Миколайович</w:t>
            </w:r>
          </w:p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F1166D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</w:tr>
      <w:tr w:rsidR="003170F4" w:rsidRPr="007B0B17" w:rsidTr="009A58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jc w:val="center"/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  <w:lang w:val="uk-UA"/>
              </w:rPr>
              <w:t>34.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  <w:r w:rsidRPr="007B0B17">
              <w:rPr>
                <w:sz w:val="18"/>
                <w:szCs w:val="18"/>
              </w:rPr>
              <w:t>Юрченко</w:t>
            </w:r>
            <w:proofErr w:type="gramStart"/>
            <w:r w:rsidRPr="007B0B17">
              <w:rPr>
                <w:sz w:val="18"/>
                <w:szCs w:val="18"/>
              </w:rPr>
              <w:t xml:space="preserve"> В</w:t>
            </w:r>
            <w:proofErr w:type="gramEnd"/>
            <w:r w:rsidRPr="007B0B17">
              <w:rPr>
                <w:sz w:val="18"/>
                <w:szCs w:val="18"/>
              </w:rPr>
              <w:t>італій Васильович</w:t>
            </w:r>
          </w:p>
          <w:p w:rsidR="003170F4" w:rsidRPr="007B0B17" w:rsidRDefault="003170F4" w:rsidP="001F38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4" w:rsidRDefault="003170F4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170F4" w:rsidRPr="007B0B17" w:rsidRDefault="00F1166D" w:rsidP="002973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</w:t>
            </w:r>
          </w:p>
        </w:tc>
      </w:tr>
    </w:tbl>
    <w:p w:rsidR="00C40CE4" w:rsidRDefault="00C40CE4" w:rsidP="00C40CE4"/>
    <w:p w:rsidR="00C40CE4" w:rsidRDefault="00C40CE4" w:rsidP="00C40CE4"/>
    <w:p w:rsidR="00C40CE4" w:rsidRDefault="00C40CE4"/>
    <w:sectPr w:rsidR="00C40CE4" w:rsidSect="00CC0410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40CE4"/>
    <w:rsid w:val="001C54ED"/>
    <w:rsid w:val="00305D57"/>
    <w:rsid w:val="003170F4"/>
    <w:rsid w:val="007F1C5B"/>
    <w:rsid w:val="009A589A"/>
    <w:rsid w:val="00A97CFA"/>
    <w:rsid w:val="00BB236E"/>
    <w:rsid w:val="00C40CE4"/>
    <w:rsid w:val="00CC0410"/>
    <w:rsid w:val="00F1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HPG5-1</dc:creator>
  <cp:lastModifiedBy>Rada</cp:lastModifiedBy>
  <cp:revision>2</cp:revision>
  <cp:lastPrinted>2018-02-01T11:58:00Z</cp:lastPrinted>
  <dcterms:created xsi:type="dcterms:W3CDTF">2018-02-06T06:58:00Z</dcterms:created>
  <dcterms:modified xsi:type="dcterms:W3CDTF">2018-02-06T06:58:00Z</dcterms:modified>
</cp:coreProperties>
</file>