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7A" w:rsidRPr="005D61B5" w:rsidRDefault="005C755A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1B5">
        <w:rPr>
          <w:rFonts w:ascii="Times New Roman" w:hAnsi="Times New Roman" w:cs="Times New Roman"/>
          <w:b/>
          <w:sz w:val="32"/>
          <w:szCs w:val="32"/>
        </w:rPr>
        <w:t>Інформація щодо відвідування</w:t>
      </w:r>
      <w:r w:rsidRPr="005D6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EB2CE7" w:rsidRPr="0038475D">
        <w:rPr>
          <w:rFonts w:ascii="Times New Roman" w:hAnsi="Times New Roman" w:cs="Times New Roman"/>
          <w:b/>
          <w:sz w:val="32"/>
          <w:szCs w:val="32"/>
          <w:lang w:val="ru-RU"/>
        </w:rPr>
        <w:t>депута</w:t>
      </w:r>
      <w:proofErr w:type="spellEnd"/>
      <w:r w:rsidR="00EB2CE7">
        <w:rPr>
          <w:rFonts w:ascii="Times New Roman" w:hAnsi="Times New Roman" w:cs="Times New Roman"/>
          <w:b/>
          <w:sz w:val="32"/>
          <w:szCs w:val="32"/>
        </w:rPr>
        <w:t>та</w:t>
      </w:r>
      <w:r w:rsidR="00EB2CE7" w:rsidRPr="0038475D">
        <w:rPr>
          <w:rFonts w:ascii="Times New Roman" w:hAnsi="Times New Roman" w:cs="Times New Roman"/>
          <w:b/>
          <w:sz w:val="32"/>
          <w:szCs w:val="32"/>
          <w:lang w:val="ru-RU"/>
        </w:rPr>
        <w:t>ми</w:t>
      </w:r>
      <w:r w:rsidRPr="005D61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755A" w:rsidRPr="005D61B5" w:rsidRDefault="005C755A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1B5">
        <w:rPr>
          <w:rFonts w:ascii="Times New Roman" w:hAnsi="Times New Roman" w:cs="Times New Roman"/>
          <w:b/>
          <w:sz w:val="32"/>
          <w:szCs w:val="32"/>
        </w:rPr>
        <w:t>засідань постійн</w:t>
      </w:r>
      <w:r w:rsidR="005D61B5">
        <w:rPr>
          <w:rFonts w:ascii="Times New Roman" w:hAnsi="Times New Roman" w:cs="Times New Roman"/>
          <w:b/>
          <w:sz w:val="32"/>
          <w:szCs w:val="32"/>
        </w:rPr>
        <w:t>их комісій</w:t>
      </w:r>
    </w:p>
    <w:p w:rsidR="005C755A" w:rsidRPr="005D61B5" w:rsidRDefault="005C755A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1B5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B2CE7">
        <w:rPr>
          <w:rFonts w:ascii="Times New Roman" w:hAnsi="Times New Roman" w:cs="Times New Roman"/>
          <w:b/>
          <w:sz w:val="32"/>
          <w:szCs w:val="32"/>
        </w:rPr>
        <w:t>1 півріччя</w:t>
      </w:r>
      <w:r w:rsidRPr="005D61B5">
        <w:rPr>
          <w:rFonts w:ascii="Times New Roman" w:hAnsi="Times New Roman" w:cs="Times New Roman"/>
          <w:b/>
          <w:sz w:val="32"/>
          <w:szCs w:val="32"/>
        </w:rPr>
        <w:t xml:space="preserve"> 2016 року</w:t>
      </w:r>
    </w:p>
    <w:p w:rsidR="005D61B5" w:rsidRPr="005D61B5" w:rsidRDefault="005D61B5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1B5" w:rsidRDefault="005D61B5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B5" w:rsidRDefault="005D61B5" w:rsidP="005D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Комісія архітектури, містобудування та охорони історичного середовища</w:t>
      </w:r>
      <w:r w:rsidRPr="00A82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1B5" w:rsidRDefault="005D61B5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21" w:rsidRPr="00A82E21" w:rsidRDefault="00A82E21" w:rsidP="005C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5A" w:rsidRDefault="005C755A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686"/>
        <w:gridCol w:w="3969"/>
        <w:gridCol w:w="3969"/>
      </w:tblGrid>
      <w:tr w:rsidR="00A82E21" w:rsidTr="00A82E21">
        <w:tc>
          <w:tcPr>
            <w:tcW w:w="594" w:type="dxa"/>
          </w:tcPr>
          <w:p w:rsidR="00A82E21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5A" w:rsidRDefault="005C755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A82E21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5A" w:rsidRDefault="005C755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</w:t>
            </w:r>
            <w:r w:rsidR="00A82E21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</w:t>
            </w:r>
          </w:p>
          <w:p w:rsidR="00A82E21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2E21" w:rsidRDefault="00A82E21" w:rsidP="00A8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5A" w:rsidRDefault="005C755A" w:rsidP="00A8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A82E21">
              <w:rPr>
                <w:rFonts w:ascii="Times New Roman" w:hAnsi="Times New Roman" w:cs="Times New Roman"/>
                <w:sz w:val="28"/>
                <w:szCs w:val="28"/>
              </w:rPr>
              <w:t>проведених засідань постійної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E21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</w:p>
        </w:tc>
        <w:tc>
          <w:tcPr>
            <w:tcW w:w="3969" w:type="dxa"/>
          </w:tcPr>
          <w:p w:rsidR="00A82E21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5A" w:rsidRDefault="00A82E21" w:rsidP="0038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38475D">
              <w:rPr>
                <w:rFonts w:ascii="Times New Roman" w:hAnsi="Times New Roman" w:cs="Times New Roman"/>
                <w:sz w:val="28"/>
                <w:szCs w:val="28"/>
              </w:rPr>
              <w:t xml:space="preserve">відвіданих депутатом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засідань постійної комісії </w:t>
            </w:r>
          </w:p>
        </w:tc>
        <w:tc>
          <w:tcPr>
            <w:tcW w:w="3969" w:type="dxa"/>
          </w:tcPr>
          <w:p w:rsidR="00A82E21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5A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A82E21" w:rsidTr="00A82E21">
        <w:tc>
          <w:tcPr>
            <w:tcW w:w="594" w:type="dxa"/>
          </w:tcPr>
          <w:p w:rsidR="005C755A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5C755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З.</w:t>
            </w:r>
          </w:p>
        </w:tc>
        <w:tc>
          <w:tcPr>
            <w:tcW w:w="3686" w:type="dxa"/>
          </w:tcPr>
          <w:p w:rsidR="005C755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C755A" w:rsidRPr="00F952A9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C755A" w:rsidRDefault="005C755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21" w:rsidTr="00B77091">
        <w:trPr>
          <w:trHeight w:val="70"/>
        </w:trPr>
        <w:tc>
          <w:tcPr>
            <w:tcW w:w="594" w:type="dxa"/>
          </w:tcPr>
          <w:p w:rsidR="005C755A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5C755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І. О.</w:t>
            </w:r>
          </w:p>
        </w:tc>
        <w:tc>
          <w:tcPr>
            <w:tcW w:w="3686" w:type="dxa"/>
          </w:tcPr>
          <w:p w:rsidR="005C755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C755A" w:rsidRPr="0038475D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5C755A" w:rsidRDefault="005C755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21" w:rsidTr="00A82E21">
        <w:tc>
          <w:tcPr>
            <w:tcW w:w="594" w:type="dxa"/>
          </w:tcPr>
          <w:p w:rsidR="005C755A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5C755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Я.</w:t>
            </w:r>
          </w:p>
        </w:tc>
        <w:tc>
          <w:tcPr>
            <w:tcW w:w="3686" w:type="dxa"/>
          </w:tcPr>
          <w:p w:rsidR="005C755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C755A" w:rsidRPr="0038475D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5C755A" w:rsidRDefault="005C755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21" w:rsidTr="00A82E21">
        <w:tc>
          <w:tcPr>
            <w:tcW w:w="594" w:type="dxa"/>
          </w:tcPr>
          <w:p w:rsidR="005C755A" w:rsidRDefault="00A82E21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5C755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Гупало Т. Є.</w:t>
            </w:r>
          </w:p>
        </w:tc>
        <w:tc>
          <w:tcPr>
            <w:tcW w:w="3686" w:type="dxa"/>
          </w:tcPr>
          <w:p w:rsidR="005C755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C755A" w:rsidRPr="008C4EAB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5C755A" w:rsidRDefault="005C755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7A" w:rsidTr="00A82E21">
        <w:tc>
          <w:tcPr>
            <w:tcW w:w="594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Л. П.</w:t>
            </w:r>
          </w:p>
        </w:tc>
        <w:tc>
          <w:tcPr>
            <w:tcW w:w="3686" w:type="dxa"/>
          </w:tcPr>
          <w:p w:rsidR="00CE447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E447A" w:rsidRPr="008C4EAB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7A" w:rsidTr="00A82E21">
        <w:tc>
          <w:tcPr>
            <w:tcW w:w="594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3686" w:type="dxa"/>
          </w:tcPr>
          <w:p w:rsidR="00CE447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E447A" w:rsidRPr="0038475D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7A" w:rsidTr="00A82E21">
        <w:tc>
          <w:tcPr>
            <w:tcW w:w="594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Б.</w:t>
            </w:r>
          </w:p>
        </w:tc>
        <w:tc>
          <w:tcPr>
            <w:tcW w:w="3686" w:type="dxa"/>
          </w:tcPr>
          <w:p w:rsidR="00CE447A" w:rsidRPr="00377454" w:rsidRDefault="00570A0E" w:rsidP="00F9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E447A" w:rsidRPr="008C4EAB" w:rsidRDefault="0038475D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E447A" w:rsidRDefault="00CE447A" w:rsidP="005C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55A" w:rsidRDefault="005C755A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7B" w:rsidRDefault="006C377B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E616BE" w:rsidP="00E6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Комісія</w:t>
      </w:r>
      <w:r w:rsidR="006C377B" w:rsidRPr="00A8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77B" w:rsidRPr="005948C8">
        <w:rPr>
          <w:rFonts w:ascii="Times New Roman" w:hAnsi="Times New Roman" w:cs="Times New Roman"/>
          <w:b/>
          <w:sz w:val="28"/>
          <w:szCs w:val="28"/>
        </w:rPr>
        <w:t>з питань к</w:t>
      </w:r>
      <w:r w:rsidR="006C377B">
        <w:rPr>
          <w:rFonts w:ascii="Times New Roman" w:hAnsi="Times New Roman" w:cs="Times New Roman"/>
          <w:b/>
          <w:sz w:val="28"/>
          <w:szCs w:val="28"/>
        </w:rPr>
        <w:t>о</w:t>
      </w:r>
      <w:r w:rsidR="006C377B" w:rsidRPr="005948C8">
        <w:rPr>
          <w:rFonts w:ascii="Times New Roman" w:hAnsi="Times New Roman" w:cs="Times New Roman"/>
          <w:b/>
          <w:sz w:val="28"/>
          <w:szCs w:val="28"/>
        </w:rPr>
        <w:t>мунальн</w:t>
      </w:r>
      <w:r w:rsidR="006C377B">
        <w:rPr>
          <w:rFonts w:ascii="Times New Roman" w:hAnsi="Times New Roman" w:cs="Times New Roman"/>
          <w:b/>
          <w:sz w:val="28"/>
          <w:szCs w:val="28"/>
        </w:rPr>
        <w:t>о</w:t>
      </w:r>
      <w:r w:rsidR="006C377B" w:rsidRPr="005948C8">
        <w:rPr>
          <w:rFonts w:ascii="Times New Roman" w:hAnsi="Times New Roman" w:cs="Times New Roman"/>
          <w:b/>
          <w:sz w:val="28"/>
          <w:szCs w:val="28"/>
        </w:rPr>
        <w:t>ї власн</w:t>
      </w:r>
      <w:r w:rsidR="006C377B">
        <w:rPr>
          <w:rFonts w:ascii="Times New Roman" w:hAnsi="Times New Roman" w:cs="Times New Roman"/>
          <w:b/>
          <w:sz w:val="28"/>
          <w:szCs w:val="28"/>
        </w:rPr>
        <w:t>о</w:t>
      </w:r>
      <w:r w:rsidR="006C377B" w:rsidRPr="005948C8">
        <w:rPr>
          <w:rFonts w:ascii="Times New Roman" w:hAnsi="Times New Roman" w:cs="Times New Roman"/>
          <w:b/>
          <w:sz w:val="28"/>
          <w:szCs w:val="28"/>
        </w:rPr>
        <w:t>сті</w:t>
      </w:r>
      <w:r w:rsidR="006C377B" w:rsidRPr="00A82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6BE" w:rsidRDefault="00E616BE" w:rsidP="00E6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BE" w:rsidRDefault="00E616BE" w:rsidP="00E6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BE" w:rsidRDefault="00E616BE" w:rsidP="00E6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7B" w:rsidRDefault="006C377B" w:rsidP="006C3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686"/>
        <w:gridCol w:w="3969"/>
        <w:gridCol w:w="3969"/>
      </w:tblGrid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 депутата</w:t>
            </w:r>
          </w:p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6C377B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 Ю.М.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7B" w:rsidTr="00FA2A10">
        <w:trPr>
          <w:trHeight w:val="70"/>
        </w:trPr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Я.І.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Р.Є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Т.І.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Довжик   В.В.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Палідович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Н.О.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7B" w:rsidTr="00FA2A10">
        <w:tc>
          <w:tcPr>
            <w:tcW w:w="594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6C377B" w:rsidRDefault="006C377B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  <w:tc>
          <w:tcPr>
            <w:tcW w:w="3686" w:type="dxa"/>
          </w:tcPr>
          <w:p w:rsidR="006C377B" w:rsidRPr="00F17A46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C377B" w:rsidRDefault="006C377B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77B" w:rsidRDefault="006C377B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E9" w:rsidRDefault="00CF3B65" w:rsidP="00CF3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Комісія</w:t>
      </w:r>
      <w:r w:rsidR="00922AF2" w:rsidRPr="00A8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AF2">
        <w:rPr>
          <w:rFonts w:ascii="Times New Roman" w:hAnsi="Times New Roman" w:cs="Times New Roman"/>
          <w:b/>
          <w:sz w:val="28"/>
          <w:szCs w:val="28"/>
        </w:rPr>
        <w:t xml:space="preserve">культури, молодіжної політики та спорту </w:t>
      </w:r>
    </w:p>
    <w:p w:rsidR="00922AF2" w:rsidRDefault="00922AF2" w:rsidP="0092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65" w:rsidRPr="00A82E21" w:rsidRDefault="00CF3B65" w:rsidP="0092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F2" w:rsidRDefault="00922AF2" w:rsidP="0092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686"/>
        <w:gridCol w:w="3969"/>
        <w:gridCol w:w="3969"/>
      </w:tblGrid>
      <w:tr w:rsidR="00922AF2" w:rsidTr="00FA2A10">
        <w:tc>
          <w:tcPr>
            <w:tcW w:w="594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 депутата</w:t>
            </w:r>
          </w:p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F2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22AF2" w:rsidTr="00FA2A10">
        <w:tc>
          <w:tcPr>
            <w:tcW w:w="594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922AF2" w:rsidRDefault="00922AF2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Свіщов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686" w:type="dxa"/>
          </w:tcPr>
          <w:p w:rsidR="00922AF2" w:rsidRPr="00267929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922AF2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F2" w:rsidTr="00FA2A10">
        <w:trPr>
          <w:trHeight w:val="70"/>
        </w:trPr>
        <w:tc>
          <w:tcPr>
            <w:tcW w:w="594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922AF2" w:rsidRDefault="00922AF2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Паньків Х.В.</w:t>
            </w:r>
          </w:p>
        </w:tc>
        <w:tc>
          <w:tcPr>
            <w:tcW w:w="3686" w:type="dxa"/>
          </w:tcPr>
          <w:p w:rsidR="00922AF2" w:rsidRPr="00267929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922AF2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F2" w:rsidTr="00FA2A10">
        <w:tc>
          <w:tcPr>
            <w:tcW w:w="594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922AF2" w:rsidRDefault="00922AF2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Хомчин Ю.В.</w:t>
            </w:r>
          </w:p>
        </w:tc>
        <w:tc>
          <w:tcPr>
            <w:tcW w:w="3686" w:type="dxa"/>
          </w:tcPr>
          <w:p w:rsidR="00922AF2" w:rsidRPr="00267929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922AF2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F2" w:rsidTr="00FA2A10">
        <w:tc>
          <w:tcPr>
            <w:tcW w:w="594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922AF2" w:rsidRDefault="00922AF2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3686" w:type="dxa"/>
          </w:tcPr>
          <w:p w:rsidR="00922AF2" w:rsidRPr="00267929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922AF2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22AF2" w:rsidRDefault="00922AF2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AF2" w:rsidRDefault="00922AF2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8E" w:rsidRDefault="0072288E" w:rsidP="00FC41E9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4B45" w:rsidRDefault="00E86943" w:rsidP="00E8694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7596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омісія </w:t>
      </w:r>
      <w:r w:rsidR="00B820E3" w:rsidRPr="00F7596E">
        <w:rPr>
          <w:rFonts w:ascii="Times New Roman" w:hAnsi="Times New Roman" w:cs="Times New Roman"/>
          <w:b/>
          <w:sz w:val="28"/>
          <w:szCs w:val="28"/>
        </w:rPr>
        <w:t>інженерного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господарства, транспорту,  зв‘</w:t>
      </w:r>
      <w:r w:rsidR="00B820E3" w:rsidRPr="00F7596E">
        <w:rPr>
          <w:rFonts w:ascii="Times New Roman" w:hAnsi="Times New Roman" w:cs="Times New Roman"/>
          <w:b/>
          <w:sz w:val="28"/>
          <w:szCs w:val="28"/>
        </w:rPr>
        <w:t xml:space="preserve">язку та житлової політики </w:t>
      </w:r>
    </w:p>
    <w:p w:rsidR="0072288E" w:rsidRDefault="00B820E3" w:rsidP="00E8694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82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0E3" w:rsidRDefault="00B820E3" w:rsidP="00FC4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686"/>
        <w:gridCol w:w="3969"/>
        <w:gridCol w:w="3969"/>
      </w:tblGrid>
      <w:tr w:rsidR="00B820E3" w:rsidTr="00FA2A10">
        <w:tc>
          <w:tcPr>
            <w:tcW w:w="594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 депутата</w:t>
            </w:r>
          </w:p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E3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Доскіч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Остап Юрійович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rPr>
          <w:trHeight w:val="70"/>
        </w:trPr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Свінціцький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Казимирович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Шмід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Едвардович</w:t>
            </w:r>
            <w:proofErr w:type="spellEnd"/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012529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3847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Гула Богдан Іванович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Іванців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Роман Богданович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Данилків Мирослав Іванович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01252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Карбовник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01252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Корончевський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Ігор Євстахійович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Крицак</w:t>
            </w:r>
            <w:proofErr w:type="spellEnd"/>
            <w:r w:rsidRPr="00B455D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E3" w:rsidTr="00FA2A10">
        <w:tc>
          <w:tcPr>
            <w:tcW w:w="594" w:type="dxa"/>
          </w:tcPr>
          <w:p w:rsidR="00B820E3" w:rsidRPr="00B455DE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16" w:type="dxa"/>
          </w:tcPr>
          <w:p w:rsidR="00B820E3" w:rsidRPr="00B455DE" w:rsidRDefault="00B820E3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</w:rPr>
              <w:t>Рудницький Іван Іванович</w:t>
            </w:r>
          </w:p>
        </w:tc>
        <w:tc>
          <w:tcPr>
            <w:tcW w:w="3686" w:type="dxa"/>
          </w:tcPr>
          <w:p w:rsidR="00B820E3" w:rsidRPr="00012529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20E3" w:rsidRPr="0001252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820E3" w:rsidRDefault="00B820E3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0E3" w:rsidRPr="005C755A" w:rsidRDefault="00B820E3" w:rsidP="00B82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475" w:rsidRDefault="00140475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75" w:rsidRDefault="00140475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75" w:rsidRDefault="00140475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75" w:rsidRDefault="00140475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75" w:rsidRDefault="00140475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Pr="00426D37" w:rsidRDefault="00426D37" w:rsidP="0042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41E9" w:rsidRPr="00A82E21">
        <w:rPr>
          <w:rFonts w:ascii="Times New Roman" w:hAnsi="Times New Roman" w:cs="Times New Roman"/>
          <w:b/>
          <w:sz w:val="28"/>
          <w:szCs w:val="28"/>
        </w:rPr>
        <w:t>омісі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C41E9" w:rsidRPr="00A8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E9">
        <w:rPr>
          <w:rFonts w:ascii="Times New Roman" w:hAnsi="Times New Roman"/>
          <w:b/>
          <w:sz w:val="28"/>
          <w:szCs w:val="28"/>
        </w:rPr>
        <w:t>законності,</w:t>
      </w:r>
      <w:r w:rsidR="00AC008C">
        <w:rPr>
          <w:rFonts w:ascii="Times New Roman" w:hAnsi="Times New Roman"/>
          <w:b/>
          <w:sz w:val="28"/>
          <w:szCs w:val="28"/>
        </w:rPr>
        <w:t xml:space="preserve"> </w:t>
      </w:r>
      <w:r w:rsidR="00FC41E9">
        <w:rPr>
          <w:rFonts w:ascii="Times New Roman" w:hAnsi="Times New Roman"/>
          <w:b/>
          <w:sz w:val="28"/>
          <w:szCs w:val="28"/>
        </w:rPr>
        <w:t>депутатської діяльності та свободи слова</w:t>
      </w:r>
    </w:p>
    <w:p w:rsidR="00FC41E9" w:rsidRDefault="00FC41E9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7" w:rsidRDefault="00426D37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7" w:rsidRDefault="00426D37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7" w:rsidRPr="00A82E21" w:rsidRDefault="00426D37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775"/>
        <w:gridCol w:w="2409"/>
        <w:gridCol w:w="4962"/>
        <w:gridCol w:w="4252"/>
      </w:tblGrid>
      <w:tr w:rsidR="00FC41E9" w:rsidTr="00FC41E9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 депутата</w:t>
            </w: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4962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4252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FC41E9" w:rsidTr="00FC41E9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FC41E9" w:rsidRPr="00D96010" w:rsidRDefault="00FC41E9" w:rsidP="00FA2A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6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Гвоздович</w:t>
            </w:r>
            <w:proofErr w:type="spellEnd"/>
            <w:r w:rsidRPr="00D96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</w:tc>
        <w:tc>
          <w:tcPr>
            <w:tcW w:w="2409" w:type="dxa"/>
            <w:vMerge w:val="restart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FC41E9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E9" w:rsidTr="00FC41E9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FC41E9" w:rsidRDefault="00FC41E9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Шевців А. В.</w:t>
            </w:r>
          </w:p>
        </w:tc>
        <w:tc>
          <w:tcPr>
            <w:tcW w:w="2409" w:type="dxa"/>
            <w:vMerge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1E9" w:rsidRPr="0038475D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FC41E9" w:rsidRPr="002F3D0C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E9" w:rsidTr="00FC41E9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FC41E9" w:rsidRDefault="00FC41E9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409" w:type="dxa"/>
            <w:vMerge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1E9" w:rsidRPr="0071125F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1E9" w:rsidRPr="00D96010" w:rsidRDefault="00FC41E9" w:rsidP="00FC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FC41E9" w:rsidP="00FC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426D37" w:rsidP="00426D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41E9" w:rsidRPr="00A82E21">
        <w:rPr>
          <w:rFonts w:ascii="Times New Roman" w:hAnsi="Times New Roman" w:cs="Times New Roman"/>
          <w:b/>
          <w:sz w:val="28"/>
          <w:szCs w:val="28"/>
        </w:rPr>
        <w:t>омісі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C41E9" w:rsidRPr="0062122F">
        <w:rPr>
          <w:rFonts w:ascii="Times New Roman" w:hAnsi="Times New Roman" w:cs="Times New Roman"/>
          <w:b/>
          <w:sz w:val="28"/>
          <w:szCs w:val="28"/>
        </w:rPr>
        <w:t>конкурентоспроможності, сталого розвитку та підприємництва</w:t>
      </w:r>
    </w:p>
    <w:p w:rsidR="00426D37" w:rsidRDefault="00426D37" w:rsidP="00426D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7" w:rsidRDefault="00426D37" w:rsidP="00426D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7" w:rsidRPr="00426D37" w:rsidRDefault="00426D37" w:rsidP="00426D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9" w:rsidRDefault="00FC41E9" w:rsidP="00FC4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686"/>
        <w:gridCol w:w="3969"/>
        <w:gridCol w:w="3969"/>
      </w:tblGrid>
      <w:tr w:rsidR="00FC41E9" w:rsidTr="00FA2A10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 депутата</w:t>
            </w: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FC41E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FC41E9" w:rsidTr="00FA2A10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FC41E9" w:rsidRPr="00D96010" w:rsidRDefault="00FC41E9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З.</w:t>
            </w:r>
          </w:p>
        </w:tc>
        <w:tc>
          <w:tcPr>
            <w:tcW w:w="3686" w:type="dxa"/>
            <w:vMerge w:val="restart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C41E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E9" w:rsidTr="00FA2A10">
        <w:trPr>
          <w:trHeight w:val="70"/>
        </w:trPr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FC41E9" w:rsidRDefault="00FC41E9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М.</w:t>
            </w:r>
          </w:p>
        </w:tc>
        <w:tc>
          <w:tcPr>
            <w:tcW w:w="3686" w:type="dxa"/>
            <w:vMerge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1E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E9" w:rsidTr="00FA2A10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C41E9" w:rsidRDefault="00FC41E9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М. М.</w:t>
            </w:r>
          </w:p>
        </w:tc>
        <w:tc>
          <w:tcPr>
            <w:tcW w:w="3686" w:type="dxa"/>
            <w:vMerge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1E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E9" w:rsidTr="00FA2A10">
        <w:tc>
          <w:tcPr>
            <w:tcW w:w="594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FC41E9" w:rsidRDefault="00FC41E9" w:rsidP="00FA2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3686" w:type="dxa"/>
            <w:vMerge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1E9" w:rsidRDefault="0038475D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C41E9" w:rsidRDefault="00FC41E9" w:rsidP="00FA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1E9" w:rsidRDefault="00FC41E9" w:rsidP="00FC4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41E9" w:rsidRDefault="00FC41E9" w:rsidP="00FC4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20E3" w:rsidRDefault="00B820E3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8C" w:rsidRDefault="005D5AF4" w:rsidP="005D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Комісія</w:t>
      </w:r>
      <w:r w:rsidR="00AC008C" w:rsidRPr="00A82E21">
        <w:rPr>
          <w:rFonts w:ascii="Times New Roman" w:hAnsi="Times New Roman"/>
          <w:b/>
          <w:sz w:val="28"/>
          <w:szCs w:val="28"/>
        </w:rPr>
        <w:t xml:space="preserve"> </w:t>
      </w:r>
      <w:r w:rsidR="00AC008C">
        <w:rPr>
          <w:rFonts w:ascii="Times New Roman" w:hAnsi="Times New Roman"/>
          <w:b/>
          <w:sz w:val="28"/>
          <w:szCs w:val="28"/>
        </w:rPr>
        <w:t>фінансів та планування бюджету</w:t>
      </w:r>
    </w:p>
    <w:p w:rsidR="005D5AF4" w:rsidRDefault="005D5AF4" w:rsidP="005D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AF4" w:rsidRPr="00AC008C" w:rsidRDefault="005D5AF4" w:rsidP="005D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F77" w:rsidRDefault="009F5F77" w:rsidP="00AC0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F77" w:rsidRDefault="009F5F77" w:rsidP="00AC0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048" w:type="dxa"/>
        <w:tblLook w:val="01E0"/>
      </w:tblPr>
      <w:tblGrid>
        <w:gridCol w:w="3888"/>
        <w:gridCol w:w="2700"/>
        <w:gridCol w:w="3960"/>
        <w:gridCol w:w="4500"/>
      </w:tblGrid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08C" w:rsidRPr="006F2EB8" w:rsidRDefault="00AC008C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EB8">
              <w:rPr>
                <w:rFonts w:ascii="Times New Roman" w:hAnsi="Times New Roman"/>
                <w:sz w:val="28"/>
                <w:szCs w:val="28"/>
              </w:rPr>
              <w:t>Прізвище, ініціали депутата</w:t>
            </w:r>
          </w:p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AC008C" w:rsidRPr="001E070A" w:rsidRDefault="00AC008C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08C" w:rsidRPr="001E070A" w:rsidRDefault="00AC008C" w:rsidP="00FA2A10">
            <w:pPr>
              <w:jc w:val="center"/>
              <w:rPr>
                <w:rFonts w:ascii="Times New Roman" w:hAnsi="Times New Roman"/>
              </w:rPr>
            </w:pPr>
            <w:r w:rsidRPr="001E070A">
              <w:rPr>
                <w:rFonts w:ascii="Times New Roman" w:hAnsi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0" w:type="dxa"/>
          </w:tcPr>
          <w:p w:rsidR="00AC008C" w:rsidRPr="001E070A" w:rsidRDefault="00AC008C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08C" w:rsidRPr="001E070A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jc w:val="center"/>
              <w:rPr>
                <w:rFonts w:ascii="Times New Roman" w:hAnsi="Times New Roman"/>
              </w:rPr>
            </w:pPr>
            <w:r w:rsidRPr="001E070A"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Бичишин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700" w:type="dxa"/>
            <w:vMerge w:val="restart"/>
          </w:tcPr>
          <w:p w:rsidR="00AC008C" w:rsidRDefault="00AC008C" w:rsidP="00FA2A10">
            <w:pPr>
              <w:rPr>
                <w:rFonts w:ascii="Times New Roman" w:hAnsi="Times New Roman"/>
              </w:rPr>
            </w:pPr>
          </w:p>
          <w:p w:rsidR="00AC008C" w:rsidRDefault="00AC008C" w:rsidP="00FA2A10">
            <w:pPr>
              <w:rPr>
                <w:rFonts w:ascii="Times New Roman" w:hAnsi="Times New Roman"/>
              </w:rPr>
            </w:pPr>
          </w:p>
          <w:p w:rsidR="00AC008C" w:rsidRDefault="00AC008C" w:rsidP="00FA2A10">
            <w:pPr>
              <w:rPr>
                <w:rFonts w:ascii="Times New Roman" w:hAnsi="Times New Roman"/>
              </w:rPr>
            </w:pPr>
          </w:p>
          <w:p w:rsidR="00AC008C" w:rsidRDefault="00AC008C" w:rsidP="00FA2A10">
            <w:pPr>
              <w:rPr>
                <w:rFonts w:ascii="Times New Roman" w:hAnsi="Times New Roman"/>
              </w:rPr>
            </w:pPr>
          </w:p>
          <w:p w:rsidR="00AC008C" w:rsidRPr="005D5AF4" w:rsidRDefault="00AC008C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C008C" w:rsidRPr="000D25B5" w:rsidRDefault="00AC008C" w:rsidP="00FA2A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Босаневич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r w:rsidRPr="001E070A">
              <w:rPr>
                <w:rFonts w:ascii="Times New Roman" w:hAnsi="Times New Roman"/>
                <w:sz w:val="28"/>
                <w:szCs w:val="28"/>
              </w:rPr>
              <w:t>Василишин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Веремчук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r w:rsidRPr="001E070A">
              <w:rPr>
                <w:rFonts w:ascii="Times New Roman" w:hAnsi="Times New Roman"/>
                <w:sz w:val="28"/>
                <w:szCs w:val="28"/>
              </w:rPr>
              <w:t>Козловський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Кужелюк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Лопачак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r w:rsidRPr="001E070A">
              <w:rPr>
                <w:rFonts w:ascii="Times New Roman" w:hAnsi="Times New Roman"/>
                <w:sz w:val="28"/>
                <w:szCs w:val="28"/>
              </w:rPr>
              <w:t>Пак 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Посипанко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  <w:tr w:rsidR="00AC008C" w:rsidTr="00FA2A10">
        <w:tc>
          <w:tcPr>
            <w:tcW w:w="3888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  <w:proofErr w:type="spellStart"/>
            <w:r w:rsidRPr="001E070A">
              <w:rPr>
                <w:rFonts w:ascii="Times New Roman" w:hAnsi="Times New Roman"/>
                <w:sz w:val="28"/>
                <w:szCs w:val="28"/>
              </w:rPr>
              <w:t>Федишин</w:t>
            </w:r>
            <w:proofErr w:type="spellEnd"/>
            <w:r w:rsidRPr="001E070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70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C008C" w:rsidRPr="00ED759D" w:rsidRDefault="0038475D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AC008C" w:rsidRPr="001E070A" w:rsidRDefault="00AC008C" w:rsidP="00FA2A10">
            <w:pPr>
              <w:rPr>
                <w:rFonts w:ascii="Times New Roman" w:hAnsi="Times New Roman"/>
              </w:rPr>
            </w:pPr>
          </w:p>
        </w:tc>
      </w:tr>
    </w:tbl>
    <w:p w:rsidR="00AC008C" w:rsidRDefault="00AC008C" w:rsidP="00AC008C"/>
    <w:p w:rsidR="00AC008C" w:rsidRDefault="00AC008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4C" w:rsidRPr="00A82E21" w:rsidRDefault="008276A0" w:rsidP="0082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Комісія</w:t>
      </w:r>
      <w:r w:rsidR="00FE484C" w:rsidRPr="00A82E21">
        <w:rPr>
          <w:rFonts w:ascii="Times New Roman" w:hAnsi="Times New Roman"/>
          <w:b/>
          <w:sz w:val="28"/>
          <w:szCs w:val="28"/>
        </w:rPr>
        <w:t xml:space="preserve"> </w:t>
      </w:r>
      <w:r w:rsidR="00FE484C">
        <w:rPr>
          <w:rFonts w:ascii="Times New Roman" w:hAnsi="Times New Roman"/>
          <w:b/>
          <w:color w:val="FF0000"/>
          <w:sz w:val="28"/>
          <w:szCs w:val="28"/>
        </w:rPr>
        <w:t>гуманітарної політики</w:t>
      </w:r>
      <w:r w:rsidR="00FE484C" w:rsidRPr="00A82E21">
        <w:rPr>
          <w:rFonts w:ascii="Times New Roman" w:hAnsi="Times New Roman"/>
          <w:b/>
          <w:sz w:val="28"/>
          <w:szCs w:val="28"/>
        </w:rPr>
        <w:t xml:space="preserve"> </w:t>
      </w:r>
    </w:p>
    <w:p w:rsidR="00FE484C" w:rsidRPr="00A82E21" w:rsidRDefault="00FE484C" w:rsidP="00FE4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84C" w:rsidRDefault="00FE484C" w:rsidP="00FE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16"/>
        <w:gridCol w:w="3686"/>
        <w:gridCol w:w="3969"/>
        <w:gridCol w:w="3969"/>
      </w:tblGrid>
      <w:tr w:rsidR="00FE484C" w:rsidRPr="0040181C" w:rsidTr="00FA2A10"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Прізвище, ініціали депутата</w:t>
            </w: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FE484C" w:rsidRPr="0040181C" w:rsidTr="00FA2A10"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Т.Іванів</w:t>
            </w: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50ACA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E96223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7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Ропяк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50ACA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Мармуляк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Батюк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Дякович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Пасевич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rPr>
          <w:trHeight w:val="70"/>
        </w:trPr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О.Рубай</w:t>
            </w:r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84C" w:rsidRPr="0040181C" w:rsidTr="00FA2A10">
        <w:tc>
          <w:tcPr>
            <w:tcW w:w="594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01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FE484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Стояновський</w:t>
            </w:r>
            <w:proofErr w:type="spellEnd"/>
          </w:p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FE484C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E484C" w:rsidRPr="0040181C" w:rsidRDefault="00FE484C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84C" w:rsidRPr="005C755A" w:rsidRDefault="00FE484C" w:rsidP="00FE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6A0" w:rsidRDefault="008276A0" w:rsidP="003D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3CB" w:rsidRDefault="004C53CB" w:rsidP="004C5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3CB" w:rsidRDefault="004C53CB" w:rsidP="004C5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3CB" w:rsidRDefault="004C53CB" w:rsidP="004C5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9B2" w:rsidRDefault="004C53CB" w:rsidP="004C5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Комісія </w:t>
      </w:r>
      <w:r w:rsidR="003D39B2">
        <w:rPr>
          <w:rFonts w:ascii="Times New Roman" w:hAnsi="Times New Roman"/>
          <w:b/>
          <w:color w:val="FF0000"/>
          <w:sz w:val="28"/>
          <w:szCs w:val="28"/>
        </w:rPr>
        <w:t>екології та природокористування</w:t>
      </w:r>
      <w:r w:rsidR="003D39B2" w:rsidRPr="00A82E21">
        <w:rPr>
          <w:rFonts w:ascii="Times New Roman" w:hAnsi="Times New Roman"/>
          <w:b/>
          <w:sz w:val="28"/>
          <w:szCs w:val="28"/>
        </w:rPr>
        <w:t xml:space="preserve"> </w:t>
      </w:r>
    </w:p>
    <w:p w:rsidR="004C53CB" w:rsidRDefault="004C53CB" w:rsidP="004C5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3CB" w:rsidRDefault="004C53CB" w:rsidP="004C5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9B2" w:rsidRPr="00A82E21" w:rsidRDefault="003D39B2" w:rsidP="003D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9B2" w:rsidRDefault="003D39B2" w:rsidP="003D3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16"/>
        <w:gridCol w:w="3686"/>
        <w:gridCol w:w="3969"/>
        <w:gridCol w:w="3969"/>
      </w:tblGrid>
      <w:tr w:rsidR="003D39B2" w:rsidRPr="0040181C" w:rsidTr="00FA2A10">
        <w:tc>
          <w:tcPr>
            <w:tcW w:w="594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Прізвище, ініціали депутата</w:t>
            </w:r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3D39B2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3D39B2" w:rsidRPr="0040181C" w:rsidTr="00FA2A10">
        <w:tc>
          <w:tcPr>
            <w:tcW w:w="594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3D39B2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Оршак</w:t>
            </w:r>
            <w:proofErr w:type="spellEnd"/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39B2" w:rsidRPr="00192D2D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7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9B2" w:rsidRPr="0040181C" w:rsidTr="00FA2A10">
        <w:trPr>
          <w:trHeight w:val="70"/>
        </w:trPr>
        <w:tc>
          <w:tcPr>
            <w:tcW w:w="594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3D39B2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О.Богун</w:t>
            </w:r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39B2" w:rsidRPr="00192D2D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47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9B2" w:rsidRPr="0040181C" w:rsidTr="00FA2A10">
        <w:trPr>
          <w:trHeight w:val="70"/>
        </w:trPr>
        <w:tc>
          <w:tcPr>
            <w:tcW w:w="594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3D39B2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Динік</w:t>
            </w:r>
            <w:proofErr w:type="spellEnd"/>
          </w:p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39B2" w:rsidRPr="00192D2D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3D39B2" w:rsidRPr="0040181C" w:rsidRDefault="0038475D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39B2" w:rsidRPr="0040181C" w:rsidRDefault="003D39B2" w:rsidP="00FA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9B2" w:rsidRPr="005C755A" w:rsidRDefault="003D39B2" w:rsidP="003D3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84C" w:rsidRDefault="00FE484C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Pr="00A82E21" w:rsidRDefault="002068BF" w:rsidP="00206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E21">
        <w:rPr>
          <w:rFonts w:ascii="Times New Roman" w:hAnsi="Times New Roman" w:cs="Times New Roman"/>
          <w:b/>
          <w:sz w:val="28"/>
          <w:szCs w:val="28"/>
        </w:rPr>
        <w:lastRenderedPageBreak/>
        <w:t>Комісі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948C8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b/>
          <w:sz w:val="28"/>
          <w:szCs w:val="28"/>
        </w:rPr>
        <w:t>землекористування</w:t>
      </w:r>
    </w:p>
    <w:p w:rsidR="002068BF" w:rsidRDefault="002068BF" w:rsidP="0020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B9" w:rsidRDefault="00A63CB9" w:rsidP="0020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B9" w:rsidRPr="00A82E21" w:rsidRDefault="00A63CB9" w:rsidP="0020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BF" w:rsidRDefault="002068BF" w:rsidP="0020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3686"/>
        <w:gridCol w:w="3969"/>
        <w:gridCol w:w="3969"/>
      </w:tblGrid>
      <w:tr w:rsidR="002068BF" w:rsidTr="00014795"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 депутата</w:t>
            </w:r>
          </w:p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засідань постійної комісії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F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депутатом засідань постійної комісії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2068BF" w:rsidTr="00014795"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2068BF" w:rsidRDefault="002068BF" w:rsidP="0001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Ю.В.</w:t>
            </w:r>
          </w:p>
        </w:tc>
        <w:tc>
          <w:tcPr>
            <w:tcW w:w="3686" w:type="dxa"/>
          </w:tcPr>
          <w:p w:rsidR="002068BF" w:rsidRPr="00450DF5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2068BF" w:rsidRPr="0038475D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BF" w:rsidTr="00014795">
        <w:trPr>
          <w:trHeight w:val="70"/>
        </w:trPr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2068BF" w:rsidRPr="007C382B" w:rsidRDefault="002068BF" w:rsidP="0001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Кльофа</w:t>
            </w:r>
            <w:proofErr w:type="spellEnd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86" w:type="dxa"/>
          </w:tcPr>
          <w:p w:rsidR="002068BF" w:rsidRPr="00450DF5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2068BF" w:rsidRPr="0038475D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BF" w:rsidTr="00014795"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2068BF" w:rsidRPr="007C382B" w:rsidRDefault="002068BF" w:rsidP="0001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Зубрицька</w:t>
            </w:r>
            <w:proofErr w:type="spellEnd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86" w:type="dxa"/>
          </w:tcPr>
          <w:p w:rsidR="002068BF" w:rsidRPr="00450DF5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2068BF" w:rsidRPr="0038475D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BF" w:rsidTr="00014795"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2068BF" w:rsidRPr="007C382B" w:rsidRDefault="002068BF" w:rsidP="0001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gramEnd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інкевич</w:t>
            </w:r>
            <w:proofErr w:type="spellEnd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86" w:type="dxa"/>
          </w:tcPr>
          <w:p w:rsidR="002068BF" w:rsidRPr="00450DF5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2068BF" w:rsidRPr="0038475D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BF" w:rsidTr="00014795"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2068BF" w:rsidRPr="007C382B" w:rsidRDefault="002068BF" w:rsidP="0001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Гутник</w:t>
            </w:r>
            <w:proofErr w:type="spellEnd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86" w:type="dxa"/>
          </w:tcPr>
          <w:p w:rsidR="002068BF" w:rsidRPr="00450DF5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2068BF" w:rsidRPr="0038475D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BF" w:rsidTr="00014795">
        <w:tc>
          <w:tcPr>
            <w:tcW w:w="594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2068BF" w:rsidRPr="007C382B" w:rsidRDefault="002068BF" w:rsidP="0001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Сорочкін</w:t>
            </w:r>
            <w:proofErr w:type="spellEnd"/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C382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86" w:type="dxa"/>
          </w:tcPr>
          <w:p w:rsidR="002068BF" w:rsidRPr="00450DF5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2068BF" w:rsidRPr="0038475D" w:rsidRDefault="0038475D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068BF" w:rsidRDefault="002068BF" w:rsidP="0001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BF" w:rsidRPr="005C755A" w:rsidRDefault="002068BF" w:rsidP="0020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F" w:rsidRPr="005C755A" w:rsidRDefault="002068BF" w:rsidP="005C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68BF" w:rsidRPr="005C755A" w:rsidSect="00A82E2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755A"/>
    <w:rsid w:val="000B44E6"/>
    <w:rsid w:val="00140475"/>
    <w:rsid w:val="002068BF"/>
    <w:rsid w:val="002865EA"/>
    <w:rsid w:val="00377454"/>
    <w:rsid w:val="0038475D"/>
    <w:rsid w:val="003976E3"/>
    <w:rsid w:val="003B7028"/>
    <w:rsid w:val="003D2456"/>
    <w:rsid w:val="003D39B2"/>
    <w:rsid w:val="00402CAF"/>
    <w:rsid w:val="00407086"/>
    <w:rsid w:val="00426D37"/>
    <w:rsid w:val="004723F6"/>
    <w:rsid w:val="004C1237"/>
    <w:rsid w:val="004C53CB"/>
    <w:rsid w:val="00501AEE"/>
    <w:rsid w:val="00570A0E"/>
    <w:rsid w:val="005C755A"/>
    <w:rsid w:val="005D5AF4"/>
    <w:rsid w:val="005D61B5"/>
    <w:rsid w:val="00690CC9"/>
    <w:rsid w:val="006C377B"/>
    <w:rsid w:val="0072288E"/>
    <w:rsid w:val="0073394F"/>
    <w:rsid w:val="00740E68"/>
    <w:rsid w:val="008276A0"/>
    <w:rsid w:val="008940BF"/>
    <w:rsid w:val="008972B6"/>
    <w:rsid w:val="008C4EAB"/>
    <w:rsid w:val="00922AF2"/>
    <w:rsid w:val="00960795"/>
    <w:rsid w:val="00994B45"/>
    <w:rsid w:val="009F5F77"/>
    <w:rsid w:val="00A63CB9"/>
    <w:rsid w:val="00A82E21"/>
    <w:rsid w:val="00AC008C"/>
    <w:rsid w:val="00B77091"/>
    <w:rsid w:val="00B820E3"/>
    <w:rsid w:val="00CE447A"/>
    <w:rsid w:val="00CF3B65"/>
    <w:rsid w:val="00D40BF3"/>
    <w:rsid w:val="00E616BE"/>
    <w:rsid w:val="00E86943"/>
    <w:rsid w:val="00EB2CE7"/>
    <w:rsid w:val="00F027DD"/>
    <w:rsid w:val="00F952A9"/>
    <w:rsid w:val="00FC41E9"/>
    <w:rsid w:val="00FE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Smolova.Lyudmyla</dc:creator>
  <cp:lastModifiedBy>Boyko.Yuliya</cp:lastModifiedBy>
  <cp:revision>3</cp:revision>
  <dcterms:created xsi:type="dcterms:W3CDTF">2016-07-05T13:59:00Z</dcterms:created>
  <dcterms:modified xsi:type="dcterms:W3CDTF">2016-07-05T14:05:00Z</dcterms:modified>
</cp:coreProperties>
</file>