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DD" w:rsidRDefault="00B347DD" w:rsidP="00B347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149" w:rsidRDefault="00B347DD" w:rsidP="00B347D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Витяг з матеріалів аерофотозйомки</w:t>
      </w:r>
    </w:p>
    <w:p w:rsidR="008B1149" w:rsidRDefault="008B1149" w:rsidP="001827C9"/>
    <w:p w:rsidR="008B1149" w:rsidRDefault="008B1149" w:rsidP="001827C9">
      <w:r>
        <w:t xml:space="preserve">                </w:t>
      </w:r>
      <w:r>
        <w:rPr>
          <w:noProof/>
          <w:lang w:eastAsia="uk-UA"/>
        </w:rPr>
        <w:drawing>
          <wp:inline distT="0" distB="0" distL="0" distR="0">
            <wp:extent cx="4822825" cy="3531870"/>
            <wp:effectExtent l="0" t="0" r="0" b="0"/>
            <wp:docPr id="1" name="Рисунок 1" descr="C:\Users\Ogol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l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149" w:rsidSect="00AF22ED">
      <w:pgSz w:w="11906" w:h="16838"/>
      <w:pgMar w:top="284" w:right="567" w:bottom="284" w:left="141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6BB6"/>
    <w:multiLevelType w:val="hybridMultilevel"/>
    <w:tmpl w:val="1764C614"/>
    <w:lvl w:ilvl="0" w:tplc="2744CEF4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94844A9"/>
    <w:multiLevelType w:val="hybridMultilevel"/>
    <w:tmpl w:val="A74EF7BC"/>
    <w:lvl w:ilvl="0" w:tplc="F7483B4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A87F06"/>
    <w:multiLevelType w:val="hybridMultilevel"/>
    <w:tmpl w:val="896A4A70"/>
    <w:lvl w:ilvl="0" w:tplc="A3F0D5EE">
      <w:start w:val="7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03A7BE5"/>
    <w:multiLevelType w:val="hybridMultilevel"/>
    <w:tmpl w:val="EB2460BC"/>
    <w:lvl w:ilvl="0" w:tplc="37A05D76">
      <w:start w:val="6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3405BAE"/>
    <w:multiLevelType w:val="hybridMultilevel"/>
    <w:tmpl w:val="3CBA3EA4"/>
    <w:lvl w:ilvl="0" w:tplc="4B927B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7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3B0CDA"/>
    <w:multiLevelType w:val="hybridMultilevel"/>
    <w:tmpl w:val="5E6E39A4"/>
    <w:lvl w:ilvl="0" w:tplc="682002CA">
      <w:start w:val="7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6D9262F"/>
    <w:multiLevelType w:val="hybridMultilevel"/>
    <w:tmpl w:val="CF84A75E"/>
    <w:lvl w:ilvl="0" w:tplc="C4B2690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A7"/>
    <w:rsid w:val="00027044"/>
    <w:rsid w:val="000C189F"/>
    <w:rsid w:val="000C6F65"/>
    <w:rsid w:val="0011335D"/>
    <w:rsid w:val="0014728F"/>
    <w:rsid w:val="001827C9"/>
    <w:rsid w:val="00195263"/>
    <w:rsid w:val="001B3F66"/>
    <w:rsid w:val="00204A9C"/>
    <w:rsid w:val="00225895"/>
    <w:rsid w:val="002636B8"/>
    <w:rsid w:val="002667CB"/>
    <w:rsid w:val="002A04FA"/>
    <w:rsid w:val="002B29E6"/>
    <w:rsid w:val="00341B65"/>
    <w:rsid w:val="003816B1"/>
    <w:rsid w:val="003916DE"/>
    <w:rsid w:val="004D525B"/>
    <w:rsid w:val="00572E98"/>
    <w:rsid w:val="006227E8"/>
    <w:rsid w:val="0063405D"/>
    <w:rsid w:val="00644442"/>
    <w:rsid w:val="006547A7"/>
    <w:rsid w:val="006828F4"/>
    <w:rsid w:val="00693AE8"/>
    <w:rsid w:val="007B79D4"/>
    <w:rsid w:val="00876B59"/>
    <w:rsid w:val="008B1149"/>
    <w:rsid w:val="009C3FF3"/>
    <w:rsid w:val="00A07AF9"/>
    <w:rsid w:val="00A422B4"/>
    <w:rsid w:val="00A87DA7"/>
    <w:rsid w:val="00AF22ED"/>
    <w:rsid w:val="00B347DD"/>
    <w:rsid w:val="00B727C9"/>
    <w:rsid w:val="00BD0AF5"/>
    <w:rsid w:val="00BD0ED3"/>
    <w:rsid w:val="00BE3059"/>
    <w:rsid w:val="00BE6AFA"/>
    <w:rsid w:val="00C20FCD"/>
    <w:rsid w:val="00C26C74"/>
    <w:rsid w:val="00C67D30"/>
    <w:rsid w:val="00CD0E5F"/>
    <w:rsid w:val="00CD274E"/>
    <w:rsid w:val="00CE062B"/>
    <w:rsid w:val="00D07ABC"/>
    <w:rsid w:val="00D25888"/>
    <w:rsid w:val="00DB15E0"/>
    <w:rsid w:val="00EA14CD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F541B-CFDC-4F11-976B-2E9DAA0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AF22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2ED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F22ED"/>
    <w:pPr>
      <w:spacing w:after="12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uiPriority w:val="99"/>
    <w:rsid w:val="00AF22ED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8">
    <w:name w:val="Нормальный"/>
    <w:rsid w:val="00AF2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Верхній колонтитул Знак"/>
    <w:basedOn w:val="a0"/>
    <w:link w:val="aa"/>
    <w:uiPriority w:val="99"/>
    <w:semiHidden/>
    <w:rsid w:val="00AF22ED"/>
  </w:style>
  <w:style w:type="paragraph" w:styleId="aa">
    <w:name w:val="header"/>
    <w:basedOn w:val="a"/>
    <w:link w:val="a9"/>
    <w:uiPriority w:val="99"/>
    <w:semiHidden/>
    <w:unhideWhenUsed/>
    <w:rsid w:val="00AF22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c"/>
    <w:uiPriority w:val="99"/>
    <w:semiHidden/>
    <w:rsid w:val="00AF22ED"/>
  </w:style>
  <w:style w:type="paragraph" w:styleId="ac">
    <w:name w:val="footer"/>
    <w:basedOn w:val="a"/>
    <w:link w:val="ab"/>
    <w:uiPriority w:val="99"/>
    <w:semiHidden/>
    <w:unhideWhenUsed/>
    <w:rsid w:val="00AF22ED"/>
    <w:pPr>
      <w:tabs>
        <w:tab w:val="center" w:pos="4819"/>
        <w:tab w:val="right" w:pos="9639"/>
      </w:tabs>
      <w:spacing w:after="0" w:line="240" w:lineRule="auto"/>
    </w:pPr>
  </w:style>
  <w:style w:type="character" w:styleId="ad">
    <w:name w:val="Strong"/>
    <w:basedOn w:val="a0"/>
    <w:uiPriority w:val="22"/>
    <w:qFormat/>
    <w:rsid w:val="00AF22ED"/>
    <w:rPr>
      <w:b/>
      <w:bCs/>
    </w:rPr>
  </w:style>
  <w:style w:type="character" w:styleId="ae">
    <w:name w:val="page number"/>
    <w:basedOn w:val="a0"/>
    <w:rsid w:val="00AF22ED"/>
  </w:style>
  <w:style w:type="table" w:styleId="af">
    <w:name w:val="Table Grid"/>
    <w:basedOn w:val="a1"/>
    <w:uiPriority w:val="59"/>
    <w:rsid w:val="0034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rsid w:val="002636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Оголь Людмила Зігізмундівна</dc:creator>
  <cp:lastModifiedBy>Недибалюк Катерина Григорівна</cp:lastModifiedBy>
  <cp:revision>2</cp:revision>
  <cp:lastPrinted>2016-06-08T14:52:00Z</cp:lastPrinted>
  <dcterms:created xsi:type="dcterms:W3CDTF">2016-07-11T09:19:00Z</dcterms:created>
  <dcterms:modified xsi:type="dcterms:W3CDTF">2016-07-11T09:19:00Z</dcterms:modified>
</cp:coreProperties>
</file>