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1" w:rsidRPr="00836EA1" w:rsidRDefault="00836EA1" w:rsidP="0083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6E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39F240" wp14:editId="4B0F88DF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A1" w:rsidRPr="00836EA1" w:rsidRDefault="00836EA1" w:rsidP="00836EA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uk-UA"/>
        </w:rPr>
      </w:pPr>
    </w:p>
    <w:p w:rsidR="00836EA1" w:rsidRPr="00836EA1" w:rsidRDefault="00836EA1" w:rsidP="00836E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6EA1">
        <w:rPr>
          <w:rFonts w:ascii="Times New Roman" w:hAnsi="Times New Roman" w:cs="Times New Roman"/>
          <w:b/>
          <w:bCs/>
        </w:rPr>
        <w:t>УКРАЇНА</w:t>
      </w:r>
    </w:p>
    <w:p w:rsidR="00836EA1" w:rsidRPr="00836EA1" w:rsidRDefault="00836EA1" w:rsidP="00836EA1">
      <w:pPr>
        <w:pStyle w:val="a8"/>
        <w:keepLines w:val="0"/>
        <w:spacing w:before="0"/>
        <w:rPr>
          <w:rFonts w:ascii="Times New Roman" w:hAnsi="Times New Roman" w:cs="Times New Roman"/>
          <w:kern w:val="0"/>
          <w:sz w:val="34"/>
          <w:szCs w:val="34"/>
          <w:lang w:val="uk-UA"/>
        </w:rPr>
      </w:pPr>
    </w:p>
    <w:p w:rsidR="00836EA1" w:rsidRPr="00836EA1" w:rsidRDefault="00836EA1" w:rsidP="00836EA1">
      <w:pPr>
        <w:pStyle w:val="a8"/>
        <w:keepLines w:val="0"/>
        <w:spacing w:before="0"/>
        <w:rPr>
          <w:rFonts w:ascii="Times New Roman" w:hAnsi="Times New Roman" w:cs="Times New Roman"/>
          <w:kern w:val="0"/>
          <w:sz w:val="36"/>
          <w:szCs w:val="36"/>
          <w:lang w:val="uk-UA"/>
        </w:rPr>
      </w:pPr>
      <w:r w:rsidRPr="00836EA1">
        <w:rPr>
          <w:rFonts w:ascii="Times New Roman" w:hAnsi="Times New Roman" w:cs="Times New Roman"/>
          <w:kern w:val="0"/>
          <w:sz w:val="36"/>
          <w:szCs w:val="36"/>
          <w:lang w:val="uk-UA"/>
        </w:rPr>
        <w:t>ЗАПОРІЗЬКА  МІСЬКА  РАДА</w:t>
      </w:r>
    </w:p>
    <w:p w:rsidR="00836EA1" w:rsidRPr="00836EA1" w:rsidRDefault="00836EA1" w:rsidP="0083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36EA1">
        <w:rPr>
          <w:rFonts w:ascii="Times New Roman" w:hAnsi="Times New Roman" w:cs="Times New Roman"/>
          <w:b/>
          <w:bCs/>
          <w:sz w:val="36"/>
          <w:szCs w:val="36"/>
          <w:lang w:val="uk-UA"/>
        </w:rPr>
        <w:t>ДЕПАРТАМЕНТ</w:t>
      </w:r>
    </w:p>
    <w:p w:rsidR="00836EA1" w:rsidRPr="00836EA1" w:rsidRDefault="00836EA1" w:rsidP="0083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36EA1">
        <w:rPr>
          <w:rFonts w:ascii="Times New Roman" w:hAnsi="Times New Roman" w:cs="Times New Roman"/>
          <w:b/>
          <w:bCs/>
          <w:sz w:val="36"/>
          <w:szCs w:val="36"/>
          <w:lang w:val="uk-UA"/>
        </w:rPr>
        <w:t>ЖИТЛОВО-КОМУНАЛЬНОГО  ГОСПОДАРСТВА</w:t>
      </w:r>
    </w:p>
    <w:p w:rsidR="00836EA1" w:rsidRPr="00836EA1" w:rsidRDefault="00836EA1" w:rsidP="00836E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6EA1" w:rsidRPr="00836EA1" w:rsidRDefault="00836EA1" w:rsidP="00836E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36EA1">
        <w:rPr>
          <w:rFonts w:ascii="Times New Roman" w:hAnsi="Times New Roman" w:cs="Times New Roman"/>
          <w:lang w:val="uk-UA"/>
        </w:rPr>
        <w:t xml:space="preserve"> </w:t>
      </w:r>
      <w:r w:rsidRPr="00836EA1">
        <w:rPr>
          <w:rFonts w:ascii="Times New Roman" w:hAnsi="Times New Roman" w:cs="Times New Roman"/>
          <w:sz w:val="20"/>
          <w:szCs w:val="20"/>
          <w:lang w:val="uk-UA"/>
        </w:rPr>
        <w:t xml:space="preserve">вул. </w:t>
      </w:r>
      <w:r>
        <w:rPr>
          <w:rFonts w:ascii="Times New Roman" w:hAnsi="Times New Roman" w:cs="Times New Roman"/>
          <w:sz w:val="20"/>
          <w:szCs w:val="20"/>
          <w:lang w:val="uk-UA"/>
        </w:rPr>
        <w:t>Незалежної</w:t>
      </w:r>
      <w:r w:rsidRPr="00836EA1">
        <w:rPr>
          <w:rFonts w:ascii="Times New Roman" w:hAnsi="Times New Roman" w:cs="Times New Roman"/>
          <w:sz w:val="20"/>
          <w:szCs w:val="20"/>
          <w:lang w:val="uk-UA"/>
        </w:rPr>
        <w:t xml:space="preserve"> України, 46-а, м. Запоріжжя, 69037, тел. (0612) 23-75-53, факс: (0612) 24-02-92</w:t>
      </w:r>
    </w:p>
    <w:p w:rsidR="00836EA1" w:rsidRPr="00836EA1" w:rsidRDefault="00836EA1" w:rsidP="00836EA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gramStart"/>
      <w:r w:rsidRPr="00836EA1">
        <w:rPr>
          <w:rFonts w:ascii="Times New Roman" w:hAnsi="Times New Roman" w:cs="Times New Roman"/>
          <w:lang w:val="en-US"/>
        </w:rPr>
        <w:t>e</w:t>
      </w:r>
      <w:r w:rsidRPr="00836EA1">
        <w:rPr>
          <w:rFonts w:ascii="Times New Roman" w:hAnsi="Times New Roman" w:cs="Times New Roman"/>
          <w:lang w:val="uk-UA"/>
        </w:rPr>
        <w:t>-</w:t>
      </w:r>
      <w:r w:rsidRPr="00836EA1">
        <w:rPr>
          <w:rFonts w:ascii="Times New Roman" w:hAnsi="Times New Roman" w:cs="Times New Roman"/>
          <w:lang w:val="en-US"/>
        </w:rPr>
        <w:t>mail</w:t>
      </w:r>
      <w:proofErr w:type="gramEnd"/>
      <w:r w:rsidRPr="00836EA1">
        <w:rPr>
          <w:rFonts w:ascii="Times New Roman" w:hAnsi="Times New Roman" w:cs="Times New Roman"/>
          <w:lang w:val="uk-UA"/>
        </w:rPr>
        <w:t xml:space="preserve">: </w:t>
      </w:r>
      <w:hyperlink r:id="rId7" w:history="1">
        <w:r w:rsidRPr="00836EA1">
          <w:rPr>
            <w:rStyle w:val="a7"/>
            <w:rFonts w:ascii="Times New Roman" w:hAnsi="Times New Roman" w:cs="Times New Roman"/>
            <w:lang w:val="en-US"/>
          </w:rPr>
          <w:t>djkgzp</w:t>
        </w:r>
        <w:r w:rsidRPr="00836EA1">
          <w:rPr>
            <w:rStyle w:val="a7"/>
            <w:rFonts w:ascii="Times New Roman" w:hAnsi="Times New Roman" w:cs="Times New Roman"/>
            <w:lang w:val="uk-UA"/>
          </w:rPr>
          <w:t>@</w:t>
        </w:r>
        <w:r w:rsidRPr="00836EA1">
          <w:rPr>
            <w:rStyle w:val="a7"/>
            <w:rFonts w:ascii="Times New Roman" w:hAnsi="Times New Roman" w:cs="Times New Roman"/>
            <w:lang w:val="en-US"/>
          </w:rPr>
          <w:t>gmail</w:t>
        </w:r>
        <w:r w:rsidRPr="00836EA1">
          <w:rPr>
            <w:rStyle w:val="a7"/>
            <w:rFonts w:ascii="Times New Roman" w:hAnsi="Times New Roman" w:cs="Times New Roman"/>
            <w:lang w:val="uk-UA"/>
          </w:rPr>
          <w:t>.</w:t>
        </w:r>
        <w:r w:rsidRPr="00836EA1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836EA1">
        <w:rPr>
          <w:rFonts w:ascii="Times New Roman" w:hAnsi="Times New Roman" w:cs="Times New Roman"/>
          <w:lang w:val="uk-UA"/>
        </w:rPr>
        <w:t xml:space="preserve"> код ЄДРПОУ 38461952</w:t>
      </w:r>
    </w:p>
    <w:tbl>
      <w:tblPr>
        <w:tblW w:w="9575" w:type="dxa"/>
        <w:tblInd w:w="8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36"/>
        <w:gridCol w:w="1474"/>
        <w:gridCol w:w="2520"/>
        <w:gridCol w:w="1440"/>
        <w:gridCol w:w="900"/>
        <w:gridCol w:w="1260"/>
        <w:gridCol w:w="7"/>
      </w:tblGrid>
      <w:tr w:rsidR="00836EA1" w:rsidRPr="00836EA1" w:rsidTr="00F951A7">
        <w:trPr>
          <w:gridAfter w:val="1"/>
          <w:wAfter w:w="7" w:type="dxa"/>
        </w:trPr>
        <w:tc>
          <w:tcPr>
            <w:tcW w:w="956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6EA1" w:rsidRPr="00836EA1" w:rsidRDefault="00836EA1" w:rsidP="0083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36EA1" w:rsidRPr="00836EA1" w:rsidRDefault="00836EA1" w:rsidP="00836EA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836EA1" w:rsidRPr="00836EA1" w:rsidRDefault="00836EA1" w:rsidP="0083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836EA1" w:rsidRPr="00836EA1" w:rsidTr="00F951A7">
        <w:trPr>
          <w:trHeight w:val="375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A1" w:rsidRPr="00836EA1" w:rsidRDefault="00836EA1" w:rsidP="00836E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EA1" w:rsidRPr="00836EA1" w:rsidRDefault="00836EA1" w:rsidP="00836E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6EA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A1" w:rsidRPr="00836EA1" w:rsidRDefault="00836EA1" w:rsidP="00836EA1">
            <w:pPr>
              <w:pStyle w:val="a9"/>
              <w:keepLines w:val="0"/>
              <w:tabs>
                <w:tab w:val="left" w:pos="708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EA1" w:rsidRPr="00836EA1" w:rsidRDefault="00836EA1" w:rsidP="00836EA1">
            <w:pPr>
              <w:pStyle w:val="a9"/>
              <w:keepLines w:val="0"/>
              <w:tabs>
                <w:tab w:val="left" w:pos="708"/>
              </w:tabs>
              <w:jc w:val="right"/>
              <w:rPr>
                <w:sz w:val="22"/>
                <w:szCs w:val="22"/>
                <w:lang w:val="uk-UA"/>
              </w:rPr>
            </w:pPr>
            <w:r w:rsidRPr="00836EA1">
              <w:rPr>
                <w:sz w:val="22"/>
                <w:szCs w:val="22"/>
                <w:lang w:val="uk-UA"/>
              </w:rPr>
              <w:t>На</w:t>
            </w:r>
            <w:r w:rsidRPr="00836EA1">
              <w:rPr>
                <w:spacing w:val="-4"/>
                <w:sz w:val="22"/>
                <w:szCs w:val="22"/>
                <w:lang w:val="uk-UA"/>
              </w:rPr>
              <w:t xml:space="preserve">  </w:t>
            </w:r>
            <w:r w:rsidRPr="00836EA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A1" w:rsidRPr="00836EA1" w:rsidRDefault="00836EA1" w:rsidP="00836EA1">
            <w:pPr>
              <w:pStyle w:val="a9"/>
              <w:keepLines w:val="0"/>
              <w:tabs>
                <w:tab w:val="left" w:pos="708"/>
              </w:tabs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EA1" w:rsidRPr="00836EA1" w:rsidRDefault="00836EA1" w:rsidP="00836EA1">
            <w:pPr>
              <w:pStyle w:val="a9"/>
              <w:keepLines w:val="0"/>
              <w:tabs>
                <w:tab w:val="left" w:pos="708"/>
              </w:tabs>
              <w:rPr>
                <w:sz w:val="22"/>
                <w:szCs w:val="22"/>
                <w:lang w:val="uk-UA"/>
              </w:rPr>
            </w:pPr>
            <w:r w:rsidRPr="00836EA1">
              <w:rPr>
                <w:sz w:val="22"/>
                <w:szCs w:val="22"/>
                <w:lang w:val="uk-UA"/>
              </w:rPr>
              <w:t>від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A1" w:rsidRPr="00836EA1" w:rsidRDefault="00836EA1" w:rsidP="00836EA1">
            <w:pPr>
              <w:pStyle w:val="a9"/>
              <w:keepLines w:val="0"/>
              <w:tabs>
                <w:tab w:val="left" w:pos="708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836EA1" w:rsidRPr="00836EA1" w:rsidRDefault="00836EA1" w:rsidP="00836E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964" w:rsidRPr="00C113B1" w:rsidRDefault="00A136C0" w:rsidP="00836EA1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C113B1">
        <w:rPr>
          <w:rFonts w:ascii="Times New Roman" w:hAnsi="Times New Roman" w:cs="Times New Roman"/>
          <w:sz w:val="28"/>
          <w:szCs w:val="28"/>
        </w:rPr>
        <w:t>расова</w:t>
      </w:r>
      <w:proofErr w:type="spellEnd"/>
      <w:r w:rsidR="00C1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B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</w:p>
    <w:p w:rsidR="00A136C0" w:rsidRPr="00C113B1" w:rsidRDefault="00A136C0" w:rsidP="00836EA1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foi</w:t>
      </w:r>
      <w:proofErr w:type="spellEnd"/>
      <w:r w:rsidRPr="00C113B1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CA"/>
        </w:rPr>
        <w:t>request</w:t>
      </w:r>
      <w:r w:rsidR="00C113B1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C113B1">
        <w:rPr>
          <w:rFonts w:ascii="Times New Roman" w:hAnsi="Times New Roman" w:cs="Times New Roman"/>
          <w:sz w:val="28"/>
          <w:szCs w:val="28"/>
          <w:lang w:val="en-CA"/>
        </w:rPr>
        <w:t>1250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113B1">
        <w:rPr>
          <w:rFonts w:ascii="Times New Roman" w:hAnsi="Times New Roman" w:cs="Times New Roman"/>
          <w:sz w:val="28"/>
          <w:szCs w:val="28"/>
          <w:lang w:val="en-CA"/>
        </w:rPr>
        <w:t>11207cb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dostup</w:t>
      </w:r>
      <w:proofErr w:type="spellEnd"/>
      <w:r w:rsidRPr="00C113B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pravda</w:t>
      </w:r>
      <w:proofErr w:type="spellEnd"/>
      <w:r w:rsidRPr="00C113B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CA"/>
        </w:rPr>
        <w:t>com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ua</w:t>
      </w:r>
      <w:proofErr w:type="spellEnd"/>
    </w:p>
    <w:p w:rsidR="00224141" w:rsidRPr="00C113B1" w:rsidRDefault="00224141" w:rsidP="00224141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141" w:rsidRDefault="00224141" w:rsidP="002241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запиту</w:t>
      </w:r>
    </w:p>
    <w:p w:rsidR="00076086" w:rsidRDefault="00076086" w:rsidP="002241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3B1" w:rsidRPr="00C113B1" w:rsidRDefault="00836EA1" w:rsidP="00C1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</w:t>
      </w:r>
      <w:r w:rsidR="00E71A49" w:rsidRPr="00150B06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міської ради, р</w:t>
      </w:r>
      <w:r w:rsidR="00076086" w:rsidRPr="00150B06">
        <w:rPr>
          <w:rFonts w:ascii="Times New Roman" w:hAnsi="Times New Roman" w:cs="Times New Roman"/>
          <w:sz w:val="28"/>
          <w:szCs w:val="28"/>
          <w:lang w:val="uk-UA"/>
        </w:rPr>
        <w:t>озглянувши  інформаційний запит</w:t>
      </w:r>
      <w:r w:rsidR="00030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36C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13B1">
        <w:rPr>
          <w:rFonts w:ascii="Times New Roman" w:hAnsi="Times New Roman" w:cs="Times New Roman"/>
          <w:sz w:val="28"/>
          <w:szCs w:val="28"/>
          <w:lang w:val="uk-UA"/>
        </w:rPr>
        <w:t>расової</w:t>
      </w:r>
      <w:proofErr w:type="spellEnd"/>
      <w:r w:rsidR="00C113B1">
        <w:rPr>
          <w:rFonts w:ascii="Times New Roman" w:hAnsi="Times New Roman" w:cs="Times New Roman"/>
          <w:sz w:val="28"/>
          <w:szCs w:val="28"/>
          <w:lang w:val="uk-UA"/>
        </w:rPr>
        <w:t xml:space="preserve"> Тетяни від 05.05</w:t>
      </w:r>
      <w:r w:rsidR="00C00B61">
        <w:rPr>
          <w:rFonts w:ascii="Times New Roman" w:hAnsi="Times New Roman" w:cs="Times New Roman"/>
          <w:sz w:val="28"/>
          <w:szCs w:val="28"/>
          <w:lang w:val="uk-UA"/>
        </w:rPr>
        <w:t>.2016р.</w:t>
      </w:r>
      <w:r w:rsidR="000309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направляє</w:t>
      </w:r>
      <w:r w:rsidR="00C113B1" w:rsidRPr="00C113B1"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683095">
        <w:rPr>
          <w:rFonts w:ascii="Times New Roman" w:hAnsi="Times New Roman" w:cs="Times New Roman"/>
          <w:sz w:val="28"/>
          <w:szCs w:val="28"/>
          <w:lang w:val="uk-UA"/>
        </w:rPr>
        <w:t xml:space="preserve"> ОСББ </w:t>
      </w:r>
      <w:r w:rsidR="00C113B1" w:rsidRPr="00C113B1">
        <w:rPr>
          <w:rFonts w:ascii="Times New Roman" w:hAnsi="Times New Roman" w:cs="Times New Roman"/>
          <w:sz w:val="28"/>
          <w:szCs w:val="28"/>
          <w:lang w:val="uk-UA"/>
        </w:rPr>
        <w:t>у м. Запоріжжя</w:t>
      </w:r>
      <w:r w:rsidR="00683095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01.05.2016р</w:t>
      </w:r>
      <w:r w:rsidR="00C113B1" w:rsidRPr="00C11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330" w:rsidRDefault="002C5330" w:rsidP="00C1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Відповідальна особа за розгляд даного інформаційного запиту </w:t>
      </w:r>
      <w:r w:rsidR="00FB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Неділька Б.В., головний спеціаліст відділу нормативно-методологічного забезпечення розвитку житлового господарства департаменту житлово-комунального господарства Запорізької міської ради, тел.: 224-22-67.</w:t>
      </w:r>
    </w:p>
    <w:p w:rsidR="00E71A49" w:rsidRPr="00E71A49" w:rsidRDefault="00E71A49" w:rsidP="002C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Надану відповідь на даний інформаційний запит Ви маєте право оскаржити у порядку, визначеному у ст. 23 Закону України «Про доступ до публічної інформації».</w:t>
      </w:r>
    </w:p>
    <w:p w:rsidR="00E71A49" w:rsidRDefault="00E71A49" w:rsidP="001E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095" w:rsidRDefault="00683095" w:rsidP="006830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Pr="00683095">
        <w:rPr>
          <w:sz w:val="28"/>
          <w:szCs w:val="28"/>
          <w:lang w:val="uk-UA"/>
        </w:rPr>
        <w:t xml:space="preserve"> </w:t>
      </w:r>
      <w:r w:rsidRPr="00683095">
        <w:rPr>
          <w:rFonts w:ascii="Times New Roman" w:hAnsi="Times New Roman" w:cs="Times New Roman"/>
          <w:sz w:val="28"/>
          <w:szCs w:val="28"/>
          <w:lang w:val="uk-UA"/>
        </w:rPr>
        <w:t>Інформація щодо ОСББ у м. Запоріжжя на 7 арк., в 1 прим.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3095" w:rsidRDefault="00683095" w:rsidP="00683095">
      <w:pPr>
        <w:spacing w:after="0" w:line="240" w:lineRule="exact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електронному вигляді</w:t>
      </w:r>
    </w:p>
    <w:p w:rsidR="00C00B61" w:rsidRDefault="00C00B61" w:rsidP="001E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330" w:rsidRDefault="002C5330" w:rsidP="001E15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1E1505" w:rsidRPr="001E150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голови  з</w:t>
      </w:r>
    </w:p>
    <w:p w:rsidR="002C5330" w:rsidRDefault="002C5330" w:rsidP="001E15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683095" w:rsidRDefault="002C5330" w:rsidP="006830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="00683095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</w:t>
      </w:r>
    </w:p>
    <w:p w:rsidR="00683095" w:rsidRDefault="00683095" w:rsidP="006830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</w:t>
      </w:r>
    </w:p>
    <w:p w:rsidR="001E1505" w:rsidRDefault="00683095" w:rsidP="006830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Бородай О.М.</w:t>
      </w:r>
    </w:p>
    <w:p w:rsidR="002C5330" w:rsidRDefault="002C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E25" w:rsidRDefault="00A3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E25" w:rsidRDefault="00A3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E25" w:rsidRDefault="00A3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E25" w:rsidRDefault="00A3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E25" w:rsidRDefault="00A3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E25" w:rsidRDefault="00A3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E25" w:rsidRDefault="00A3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61" w:rsidRDefault="00B6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61" w:rsidRDefault="00B6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061" w:rsidRDefault="00B6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505" w:rsidRDefault="00B751D6" w:rsidP="001E15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Неділька</w:t>
      </w:r>
      <w:r w:rsidR="001E1505" w:rsidRPr="001E1505">
        <w:rPr>
          <w:rFonts w:ascii="Times New Roman" w:hAnsi="Times New Roman" w:cs="Times New Roman"/>
          <w:sz w:val="24"/>
          <w:szCs w:val="24"/>
          <w:lang w:val="uk-UA"/>
        </w:rPr>
        <w:t xml:space="preserve"> 224 22 67</w:t>
      </w:r>
    </w:p>
    <w:p w:rsidR="00683095" w:rsidRDefault="00683095" w:rsidP="001E15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095" w:rsidRPr="005E41CC" w:rsidRDefault="00683095" w:rsidP="00683095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1CC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5E41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83095" w:rsidRPr="006F2AEF" w:rsidRDefault="00683095" w:rsidP="0068309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7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48"/>
        <w:gridCol w:w="21"/>
        <w:gridCol w:w="3665"/>
        <w:gridCol w:w="21"/>
        <w:gridCol w:w="2389"/>
        <w:gridCol w:w="1675"/>
      </w:tblGrid>
      <w:tr w:rsidR="00683095" w:rsidRPr="00324762" w:rsidTr="00683095">
        <w:tc>
          <w:tcPr>
            <w:tcW w:w="10727" w:type="dxa"/>
            <w:gridSpan w:val="7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</w:t>
            </w:r>
            <w:r w:rsidR="000F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ОСББ м. Запоріжжя станом на 01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.05.2016 року</w:t>
            </w:r>
          </w:p>
        </w:tc>
      </w:tr>
      <w:tr w:rsidR="00683095" w:rsidRPr="00324762" w:rsidTr="00683095">
        <w:tc>
          <w:tcPr>
            <w:tcW w:w="10727" w:type="dxa"/>
            <w:gridSpan w:val="7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ОСББ у Шевченківському районі  м. Запоріжжя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/</w:t>
            </w: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правління</w:t>
            </w:r>
            <w:proofErr w:type="spellEnd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управитель (за </w:t>
            </w:r>
            <w:proofErr w:type="spellStart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наявністю</w:t>
            </w:r>
            <w:proofErr w:type="spellEnd"/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ОСББ</w:t>
            </w:r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Фоменко Анжела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Кругова,23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2245446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Лідер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Терешекова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Авраменка,1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2712314,                 2684038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Неклеса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Сегрій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Деповська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“Новатор – 35”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Волколбой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Чарівна,109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2899506,                0502064152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“Весна-3”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Калмикова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Косигіна,4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677763,                         0665894611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Карантинка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Саламаха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Севастопольська,12а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ХХІ”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Федотівна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Цитрусова,1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651223,                  7696090 , 0504841147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Медик-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Авраменка,14а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0505079647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“Наша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оселя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2007”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Могила Галина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Полякова,21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0661101982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«Респект»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Несмашний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Іванова,93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653430, 0505452409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«Престиж 52»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Михайло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Чарівна,52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0676486043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«Ярило-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Сонце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Перепелиця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Кругова,148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2652387, 0950972058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"Експрес-4"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Єгоров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Аваліані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0979385085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2763697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127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Мої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сеєва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2763800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Георгіїва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0503228029,   0676130201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34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0992706159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0665792461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Чеханюк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0504864509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"Брюллова 11"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Пергаєва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Брюллова 11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0503222042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Магістральна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Компанієць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Магістральна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0991175228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Карпээва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(управитель - Рябчук Наталя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0982913093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0668597023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«Магістральна 88-А»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Білостоцька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Елеонора Матвіївна</w:t>
            </w:r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Магістральна, 88а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0661543201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Магістральна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Степанович</w:t>
            </w:r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Магістральна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0505775558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Лелека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Пахоменко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Григорович</w:t>
            </w:r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Спартака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Маковського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0676187227; 0661775167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0951127964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"Барвінок-23"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Капустін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0999449950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Фортеця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Шмаровз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Моторобудівників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0983896252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Берізка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Магістральна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86-А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0674296266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Селедков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0984470569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Дьомочка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0974108612; 0933774938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Аваліані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Аваліані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2705151; 0505693562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Військбуд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Саватєєв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Військбуд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0935662668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24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"Локатор-8"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Татаринцев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Молодогвардійська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0505574044</w:t>
            </w:r>
          </w:p>
        </w:tc>
      </w:tr>
      <w:tr w:rsidR="00683095" w:rsidRPr="00324762" w:rsidTr="00683095">
        <w:tc>
          <w:tcPr>
            <w:tcW w:w="10727" w:type="dxa"/>
            <w:gridSpan w:val="7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ОСББ у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Комунарському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 м. Запоріжжя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“Дюна”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Хотюн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Новокузнецька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45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Довіра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Ніконова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Радгоспна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956983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“Добробут-2005”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Новокузнецька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0677411060,                      2220168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Істок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М8”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Дейкало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Малиновського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0504807686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Автомобілист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Коваль Наталя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Магара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2959338,              2185509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“Парамонова-6”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Татунов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Парамонова, 6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Фаворі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Дабчук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Автозаводська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48а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Фаворіт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Тованенко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Автозаводська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50а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2120940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«Альянс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житло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Вільховий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Нагнібиди11-Б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0503221937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«Едем-юг-2008»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Новокузнецька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0667839971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Затишна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оселя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2009»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Эвгеній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Автозаводська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48б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2281491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«Родина на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ісках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Залевська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Новокузнецька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2283345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Заможність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2009»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Кравчук Галина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ічна,7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2965334, 0968310454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ічна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85»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ічна,85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0958003830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«Дубок-2012»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Марінцев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ічна,140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0938261835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іски-2014"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Качинська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Новокузнецька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347351,                                               0684473704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"Довіра-2015"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Полівода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Вадим Борисович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Гаврілова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0966668712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"Автозаводська-56"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Кікеєва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Автозаводська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7007771, 0974213377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gridSpan w:val="2"/>
            <w:vAlign w:val="bottom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Сонячний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2015"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Комаренко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Григорійович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Маліновського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0676146169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"Комарова 6-А"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Драгунов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Комарова, 6-А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0508839699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ідна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84"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ідна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0676144398; 7081220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"Комфорт М-11"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Магара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івнічнокільцева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11/1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0505771867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івнічнокільцева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10"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івнічнокільцева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0676122234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"Космос 100-Б"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Перепелка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ічна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100-Б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0660908166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"ГРОНО-ЗП"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Пилипович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7080475; 0936457828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Рязанська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13"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Дерев'янко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Рязанська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івдень-1"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Сергач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Новокузнецька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"Космос -93"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ічна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099178926</w:t>
            </w:r>
          </w:p>
        </w:tc>
      </w:tr>
      <w:tr w:rsidR="00683095" w:rsidRPr="00324762" w:rsidTr="00683095">
        <w:trPr>
          <w:trHeight w:val="402"/>
        </w:trPr>
        <w:tc>
          <w:tcPr>
            <w:tcW w:w="10727" w:type="dxa"/>
            <w:gridSpan w:val="7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ОСББ у Дніпровському районі  м. Запоріжжя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"Портовик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Драгунов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Портова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2756616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Бородіно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Наталя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Бородінська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2774842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"Дружба КРМ"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Хижняк Петро Петрович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Кремлівська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2247544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"Ладога"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Коляда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адожська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2800742,                 2704907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"Вершина"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Кувачева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Бородінська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2740314, </w:t>
            </w: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0501553582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Райдуга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Станилевич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Кремльовська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527128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"Осипенко"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Людмила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Узбекистанська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Зестафонська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 ½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2838578, 0668102287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Осипенківській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Міхнєв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Петро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Узбекистанська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1-А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2750975, 0990399530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"Форт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Дерев'янко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(управитель - Карпенко 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 Олександрівна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Ризька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0677029622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«Луг»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Ковбасюк Зоя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Дмитриївна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Зелена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2869661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посад»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Коляда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Рельєфна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2704907,                        0677858429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Ренесанс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Колєв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(Управитель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Розваги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0958996310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Скеля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30"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В.Лобановського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Товариська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Супрова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Товариська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 68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0975430363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"Дудикіна-7"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Губрій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Інга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Дудикіна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0633759889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"Бельфорський-12"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Голубятнікова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Хабі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Бельфорський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Бороді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но-с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іті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Ковтун Людмила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  (управитель - Коляда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Дніпровські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пороги 15а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0509908745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"Мир-2015"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єнко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Товариська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37б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2723041; 0637301324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0969995995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Сузір'я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діви-97"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Браун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0935648369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"Чуйкова 36"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Чупрін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Маршала Чуйкова, 36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0505263371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"Чуйкова 38"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Маршала Чуйкова, 38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0684461800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«Зернова 30»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Зернова, 30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0661668589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«Зерно 2016»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Писаренко Ольга Марківна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Зернова, 28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0953561140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0509070144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Ладозька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Арам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Вакіні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Ладозька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0672877444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Буддеталь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Ліберман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Ладозька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0674938968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Покровський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9-Б"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Людмила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Володимирівна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9-Б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0667917346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Правобережний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Болюта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Бородінська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1-В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Добробут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Троцко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Дніпровські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пороги, 35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0679161557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Дубовик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Звенигородська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0985779811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0997932700; 0989150295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Ладозька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20А20"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Осадчий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Ладозька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20-А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0930877494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"Надія-75"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Єрак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Кремльовська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0634003625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Дніпровець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Прядка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0953237802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9/12"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іков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9/12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0684813916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Незалежної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України-11"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Незалежної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2756869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"Громовой 1а"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 Лариса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Громової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505771471, 0970734191, 0933169867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івнічне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сяйво-2016"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Дячко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Павлович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івнічне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1-В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0664806655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1-А"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Магда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0662950536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"Штурмовая, 9"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Огурцова Наталя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Штурмова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0930779343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Іванченко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Тамбовцев Олег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0676139410</w:t>
            </w:r>
          </w:p>
        </w:tc>
      </w:tr>
      <w:tr w:rsidR="00683095" w:rsidRPr="00324762" w:rsidTr="00683095">
        <w:tc>
          <w:tcPr>
            <w:tcW w:w="10727" w:type="dxa"/>
            <w:gridSpan w:val="7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щодо ОСББ у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Вознесенівському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районі міста Запоріжжя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“Десятка”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Іоффе Анатолій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Моїсейович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Панфіловців, 1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0а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“Вознесенка”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Чубич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2134652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“Каштан” 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Бичковська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Клавдія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0679146035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Патріот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Патріотична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65а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2795802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1–А”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Тамара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Яківна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Яценка 1а                                 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2975206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Пантюх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Сталеварів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2332940, 0665130186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Генрієта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Яценка 6а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2335539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Ластівка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Лариса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еремоги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2341413,  0969033017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"Сталь-3"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Новікова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Патріотична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82а</w:t>
            </w:r>
          </w:p>
          <w:p w:rsidR="00836EA1" w:rsidRPr="00836EA1" w:rsidRDefault="00836EA1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“Харчовик-27"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Нападайло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Патріотична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76-Б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2607444,   (279)394778, 0993844175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Гармонія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17"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Богуславська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Сталеварів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Самсоненко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бул.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0679504162 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"12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вітня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Антоніна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(управитель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Братчев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Генадійович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вітня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2282080,  2280904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Побутовець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ул. Яценка, 3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2796370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“Наш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–3”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Тативасян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Яківна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Гагарина,3                      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0667546450,  2707548  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“Відродження-1”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Делалова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40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78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340206, 0684497715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"Перлина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Немировича-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Данченка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69а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0504863316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«12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31»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Романченко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ул. 12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31              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Лисенко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Волгоградська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26а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0508643480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 фонтана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Лермонтова, 18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Патріотична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Патріотична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0631543327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"Яценко 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Дюкарев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Яценка, 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0976787127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Кам'яногірська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Калянов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Кам'яногірська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0676133343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"Соборне-133"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Салгалова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0505326897; 0688610798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"Берегиня-2"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Слюсарев Денис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Незалежної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0504884800; 0678857374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"Рекордна 36-А"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Назаренко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Йосипівна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Рекордна, 36-А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0982187424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"12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Безсосєдній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12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"Перемоги 81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Перемоги, 81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0991812909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"НД-58"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Немировича-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2342048; 0679140374</w:t>
            </w:r>
          </w:p>
        </w:tc>
      </w:tr>
      <w:tr w:rsidR="00683095" w:rsidRPr="00324762" w:rsidTr="00683095">
        <w:tc>
          <w:tcPr>
            <w:tcW w:w="10727" w:type="dxa"/>
            <w:gridSpan w:val="7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ОСББ у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Олександрівському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районі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Запоріжжя</w:t>
            </w:r>
            <w:proofErr w:type="spellEnd"/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Башта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Бараннік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71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7642557, 0679941501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"Континент"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2135190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"Континент-1"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Млявий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65       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0503228566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"Тополя"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Топчій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ержинського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94.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0974964230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Гарний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сусід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Костиркі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Жуковського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61а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7644711, 0633640644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"Аргумент"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Соловей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Григорій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623259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"Дніпро-2006"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Тагієв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Рафаель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Афісович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талінграду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 30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2138868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"Анголенко-13"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Римма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нголенко,13    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7644078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"На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Набережній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талінграду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0677108586, 2221056,       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Меренкова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ртема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71б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6642304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"Дубовка"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талінгаду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"Наш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ім-149"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Краснопольский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Анатоліївич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0503222327,</w:t>
            </w:r>
          </w:p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0962400432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"Проспект"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глави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Гусаков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Соборний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,44                                          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7644558;                          0676142390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"УЮТ-2011"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0688611520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"Олександрівськ-ХХ1”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Катриченко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Артема,14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Провулок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Тихий"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Ловяннікова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ул. Тургенева, 42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7647387,          0679720853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Мерідіан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14-1"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Донченко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Свердлова/Гоголя, </w:t>
            </w:r>
          </w:p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36-Б/36,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0974603274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Мерідіан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14-2"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Свердлова/Гоголя, </w:t>
            </w:r>
          </w:p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36-Б/36,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0504864586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Пролетарська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41"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Мухін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Пролетарська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0954241703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Нікітенко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0984871623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"Гоголя 143"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Мирошниченко Людмила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Гоголя, 143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0504544465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Брюховець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0974364529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Олег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0503220911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«Залізничник-1»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Курінний Олександр Тарасович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Фортечна, 88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0984118887</w:t>
            </w:r>
          </w:p>
        </w:tc>
      </w:tr>
      <w:tr w:rsidR="00683095" w:rsidRPr="00324762" w:rsidTr="00683095">
        <w:tc>
          <w:tcPr>
            <w:tcW w:w="10727" w:type="dxa"/>
            <w:gridSpan w:val="7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щодо ОСББ у Заводському районі міста Запоріжжя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Дніпряночка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Таісія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Олексіївно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Союзна,75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2350329,      </w:t>
            </w: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0669477500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Будівник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Шостакова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Ірино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ікторівно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Союзна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2352675,          0637318048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Республіканська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98»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Республіканська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0964874315,    2352529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«Республіканська,94»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Рахімова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Ільміра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імовна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Республіканська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0954810329,        2160460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"Гончара 111"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Ольга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Мечиславівна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Гончара, 111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0502461330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"Ушакова 105"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Максименко Валентина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 Ушакова, 105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0677439737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"Гончара 109"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Гончара, 109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0669753225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"Сеченова 48"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Сеченова, 48/64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0681804015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Гнідаш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0969842699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"Гончара 107"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Клевцов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Гончара, 107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0984335816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68-а"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імочкіна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Неженська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68-а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0984067458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Запоріжбудівська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Пермінова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Запоріжбудівська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0958828026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«Гончара 105»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Рябець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Гончара, 105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0680695303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Орджонікідзе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Орджонікідзе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350195; 0684509483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Орджонікідзе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Карпенко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Орджонікідзе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53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0994683746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«Тенісна 7»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Тимошенко Людмила Анатоліївна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Тенісна, 7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0663086774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«Добра оселя-2015»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Дереза Юрій Анатолійович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Тенісна, 5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0973259630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«Історична 34»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Афанасьева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Історична, 34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0666624595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"Січ-2016"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Рижов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Запоріжбудівська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0974045840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Туфанова</w:t>
            </w:r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0679602272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Чайкіна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Лізи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Чайкіної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0677803955</w:t>
            </w:r>
          </w:p>
        </w:tc>
      </w:tr>
      <w:tr w:rsidR="00683095" w:rsidRPr="00324762" w:rsidTr="00683095">
        <w:tc>
          <w:tcPr>
            <w:tcW w:w="10727" w:type="dxa"/>
            <w:gridSpan w:val="7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ОСББ у Хортицькому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районі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Запоріжжя</w:t>
            </w:r>
            <w:proofErr w:type="spellEnd"/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“Полюс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Маршала Судца,26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2280184,       0503562828, 2283220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Автоднепр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Калнишевського,20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2728805, 0980882783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Фесенко </w:t>
            </w:r>
            <w:proofErr w:type="spellStart"/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Ювілейний,14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0979181815,           2837770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Златосвіт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Будівельників,21а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0963860721,   2739576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Ювілейний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22/2"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Ювілейний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22/2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0955037444, 0975084455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Лахтінська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7а"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Лівий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Лахтінська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0684180025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"Родина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Інга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Гудименко, 12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0661028915</w:t>
            </w:r>
          </w:p>
        </w:tc>
      </w:tr>
      <w:tr w:rsidR="00683095" w:rsidRPr="00324762" w:rsidTr="00683095">
        <w:tc>
          <w:tcPr>
            <w:tcW w:w="708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Задніпрянка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gridSpan w:val="2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Потьомкіна</w:t>
            </w:r>
            <w:proofErr w:type="spell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  <w:proofErr w:type="gram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76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389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Задніпровська</w:t>
            </w:r>
            <w:proofErr w:type="spellEnd"/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24-а</w:t>
            </w:r>
          </w:p>
        </w:tc>
        <w:tc>
          <w:tcPr>
            <w:tcW w:w="1675" w:type="dxa"/>
            <w:vAlign w:val="center"/>
          </w:tcPr>
          <w:p w:rsidR="00683095" w:rsidRPr="00324762" w:rsidRDefault="00683095" w:rsidP="0068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0508313322; 2495585</w:t>
            </w:r>
          </w:p>
        </w:tc>
      </w:tr>
    </w:tbl>
    <w:p w:rsidR="00683095" w:rsidRDefault="00683095" w:rsidP="001E15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5B5" w:rsidRDefault="000F65B5" w:rsidP="001E15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5B5" w:rsidRDefault="000F65B5" w:rsidP="001E15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5B5" w:rsidRDefault="000F65B5" w:rsidP="001E15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5B5" w:rsidRDefault="000F65B5" w:rsidP="000F65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1E150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голови  з</w:t>
      </w:r>
    </w:p>
    <w:p w:rsidR="000F65B5" w:rsidRDefault="000F65B5" w:rsidP="000F65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0F65B5" w:rsidRDefault="000F65B5" w:rsidP="000F65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– директор департаменту </w:t>
      </w:r>
    </w:p>
    <w:p w:rsidR="000F65B5" w:rsidRDefault="000F65B5" w:rsidP="000F65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</w:t>
      </w:r>
    </w:p>
    <w:p w:rsidR="000F65B5" w:rsidRDefault="000F65B5" w:rsidP="000F65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Бородай О.М.</w:t>
      </w: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C9" w:rsidRDefault="001001C9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0F65B5" w:rsidP="000F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5" w:rsidRDefault="00B751D6" w:rsidP="000F6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Неділька</w:t>
      </w:r>
      <w:r w:rsidR="000F65B5" w:rsidRPr="001E1505">
        <w:rPr>
          <w:rFonts w:ascii="Times New Roman" w:hAnsi="Times New Roman" w:cs="Times New Roman"/>
          <w:sz w:val="24"/>
          <w:szCs w:val="24"/>
          <w:lang w:val="uk-UA"/>
        </w:rPr>
        <w:t xml:space="preserve"> 224 22 67</w:t>
      </w:r>
    </w:p>
    <w:p w:rsidR="000F65B5" w:rsidRPr="001E1505" w:rsidRDefault="000F65B5" w:rsidP="001E15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65B5" w:rsidRPr="001E1505" w:rsidSect="00B6406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351"/>
    <w:multiLevelType w:val="hybridMultilevel"/>
    <w:tmpl w:val="1A4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6989"/>
    <w:multiLevelType w:val="hybridMultilevel"/>
    <w:tmpl w:val="69AE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EC9"/>
    <w:multiLevelType w:val="hybridMultilevel"/>
    <w:tmpl w:val="056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6DFF"/>
    <w:multiLevelType w:val="hybridMultilevel"/>
    <w:tmpl w:val="A0B6F196"/>
    <w:lvl w:ilvl="0" w:tplc="7B4C8E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05E0F"/>
    <w:multiLevelType w:val="hybridMultilevel"/>
    <w:tmpl w:val="790C39C6"/>
    <w:lvl w:ilvl="0" w:tplc="A25E99DE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1"/>
    <w:rsid w:val="0002767B"/>
    <w:rsid w:val="00030964"/>
    <w:rsid w:val="00076086"/>
    <w:rsid w:val="000968FB"/>
    <w:rsid w:val="000F65B5"/>
    <w:rsid w:val="001001C9"/>
    <w:rsid w:val="001351E0"/>
    <w:rsid w:val="00150B06"/>
    <w:rsid w:val="00170D76"/>
    <w:rsid w:val="001E1505"/>
    <w:rsid w:val="00224141"/>
    <w:rsid w:val="002930BB"/>
    <w:rsid w:val="002C5330"/>
    <w:rsid w:val="00362AF9"/>
    <w:rsid w:val="003A4988"/>
    <w:rsid w:val="004C3486"/>
    <w:rsid w:val="00683095"/>
    <w:rsid w:val="00736428"/>
    <w:rsid w:val="007B2133"/>
    <w:rsid w:val="00804035"/>
    <w:rsid w:val="00836EA1"/>
    <w:rsid w:val="008C10DB"/>
    <w:rsid w:val="009B0214"/>
    <w:rsid w:val="009C1A68"/>
    <w:rsid w:val="00A136C0"/>
    <w:rsid w:val="00A25FD6"/>
    <w:rsid w:val="00A30E25"/>
    <w:rsid w:val="00B64061"/>
    <w:rsid w:val="00B751D6"/>
    <w:rsid w:val="00BE5586"/>
    <w:rsid w:val="00C00B61"/>
    <w:rsid w:val="00C113B1"/>
    <w:rsid w:val="00CD5E08"/>
    <w:rsid w:val="00DC233C"/>
    <w:rsid w:val="00E71A49"/>
    <w:rsid w:val="00FB0E78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0B06"/>
  </w:style>
  <w:style w:type="paragraph" w:styleId="a5">
    <w:name w:val="No Spacing"/>
    <w:uiPriority w:val="1"/>
    <w:qFormat/>
    <w:rsid w:val="000968FB"/>
    <w:pPr>
      <w:spacing w:after="0" w:line="240" w:lineRule="auto"/>
    </w:pPr>
  </w:style>
  <w:style w:type="table" w:styleId="a6">
    <w:name w:val="Table Grid"/>
    <w:basedOn w:val="a1"/>
    <w:uiPriority w:val="59"/>
    <w:rsid w:val="00CD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36EA1"/>
    <w:rPr>
      <w:color w:val="0000FF"/>
      <w:u w:val="single"/>
    </w:rPr>
  </w:style>
  <w:style w:type="paragraph" w:customStyle="1" w:styleId="a8">
    <w:name w:val="Заголовок главы"/>
    <w:basedOn w:val="a"/>
    <w:next w:val="a"/>
    <w:rsid w:val="00836EA1"/>
    <w:pPr>
      <w:keepNext/>
      <w:keepLines/>
      <w:spacing w:before="600" w:after="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9">
    <w:name w:val="Нижн.колонтитул первый"/>
    <w:basedOn w:val="aa"/>
    <w:rsid w:val="00836EA1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6EA1"/>
  </w:style>
  <w:style w:type="paragraph" w:styleId="ac">
    <w:name w:val="Balloon Text"/>
    <w:basedOn w:val="a"/>
    <w:link w:val="ad"/>
    <w:uiPriority w:val="99"/>
    <w:semiHidden/>
    <w:unhideWhenUsed/>
    <w:rsid w:val="0083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0B06"/>
  </w:style>
  <w:style w:type="paragraph" w:styleId="a5">
    <w:name w:val="No Spacing"/>
    <w:uiPriority w:val="1"/>
    <w:qFormat/>
    <w:rsid w:val="000968FB"/>
    <w:pPr>
      <w:spacing w:after="0" w:line="240" w:lineRule="auto"/>
    </w:pPr>
  </w:style>
  <w:style w:type="table" w:styleId="a6">
    <w:name w:val="Table Grid"/>
    <w:basedOn w:val="a1"/>
    <w:uiPriority w:val="59"/>
    <w:rsid w:val="00CD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36EA1"/>
    <w:rPr>
      <w:color w:val="0000FF"/>
      <w:u w:val="single"/>
    </w:rPr>
  </w:style>
  <w:style w:type="paragraph" w:customStyle="1" w:styleId="a8">
    <w:name w:val="Заголовок главы"/>
    <w:basedOn w:val="a"/>
    <w:next w:val="a"/>
    <w:rsid w:val="00836EA1"/>
    <w:pPr>
      <w:keepNext/>
      <w:keepLines/>
      <w:spacing w:before="600" w:after="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9">
    <w:name w:val="Нижн.колонтитул первый"/>
    <w:basedOn w:val="aa"/>
    <w:rsid w:val="00836EA1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6EA1"/>
  </w:style>
  <w:style w:type="paragraph" w:styleId="ac">
    <w:name w:val="Balloon Text"/>
    <w:basedOn w:val="a"/>
    <w:link w:val="ad"/>
    <w:uiPriority w:val="99"/>
    <w:semiHidden/>
    <w:unhideWhenUsed/>
    <w:rsid w:val="0083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jkgz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bogdasha</dc:creator>
  <cp:lastModifiedBy>bogdasha</cp:lastModifiedBy>
  <cp:revision>6</cp:revision>
  <cp:lastPrinted>2016-05-13T10:46:00Z</cp:lastPrinted>
  <dcterms:created xsi:type="dcterms:W3CDTF">2016-05-13T10:34:00Z</dcterms:created>
  <dcterms:modified xsi:type="dcterms:W3CDTF">2016-05-13T10:47:00Z</dcterms:modified>
</cp:coreProperties>
</file>