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CF" w:rsidRP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9746CF">
        <w:rPr>
          <w:rFonts w:ascii="Times New Roman" w:hAnsi="Times New Roman" w:cs="Times New Roman"/>
          <w:sz w:val="28"/>
          <w:szCs w:val="28"/>
          <w:lang w:val="uk-UA"/>
        </w:rPr>
        <w:t xml:space="preserve">Голові Житомирської 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9746CF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5A1AB3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9746CF">
        <w:rPr>
          <w:rFonts w:ascii="Times New Roman" w:hAnsi="Times New Roman" w:cs="Times New Roman"/>
          <w:sz w:val="28"/>
          <w:szCs w:val="28"/>
          <w:lang w:val="uk-UA"/>
        </w:rPr>
        <w:t>Парфентієвій Т.М.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6B3E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C36B3E" w:rsidRDefault="00C36B3E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6B3E" w:rsidRDefault="00C36B3E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_________________________________, 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F03EA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роживаюч</w:t>
      </w:r>
      <w:r w:rsidR="00F03EA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1356BF" w:rsidRPr="00135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BF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C36B3E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746CF" w:rsidRDefault="009746CF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Житомирський район</w:t>
      </w:r>
    </w:p>
    <w:p w:rsidR="00E80241" w:rsidRDefault="00E80241" w:rsidP="00974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2B0D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</w:t>
      </w:r>
    </w:p>
    <w:p w:rsidR="002B0DB0" w:rsidRDefault="002B0DB0" w:rsidP="00C36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моб.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2B0DB0" w:rsidRDefault="002B0DB0" w:rsidP="00C36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дом.тел.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B0DB0" w:rsidRDefault="002B0DB0" w:rsidP="00C36B3E">
      <w:pPr>
        <w:pStyle w:val="a3"/>
        <w:tabs>
          <w:tab w:val="left" w:pos="4678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роб.тел.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0A268C" w:rsidRDefault="000A268C" w:rsidP="00C36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C36B3E" w:rsidRDefault="00C36B3E" w:rsidP="00C36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6BF" w:rsidRDefault="001356BF" w:rsidP="00C36B3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Заява-згода</w:t>
      </w:r>
    </w:p>
    <w:p w:rsidR="00C36B3E" w:rsidRDefault="00C36B3E" w:rsidP="00C36B3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0FD" w:rsidRPr="002B0DB0" w:rsidRDefault="00C36B3E" w:rsidP="00C36B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Я,___________________________________________________</w:t>
      </w:r>
      <w:r w:rsidR="001356BF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356BF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р.н., паспорт серії </w:t>
      </w:r>
      <w:r>
        <w:rPr>
          <w:rFonts w:ascii="Times New Roman" w:hAnsi="Times New Roman" w:cs="Times New Roman"/>
          <w:sz w:val="28"/>
          <w:szCs w:val="28"/>
          <w:lang w:val="uk-UA"/>
        </w:rPr>
        <w:t>____ № _________</w:t>
      </w:r>
      <w:r w:rsidR="001356BF" w:rsidRPr="002B0DB0">
        <w:rPr>
          <w:rFonts w:ascii="Times New Roman" w:hAnsi="Times New Roman" w:cs="Times New Roman"/>
          <w:sz w:val="28"/>
          <w:szCs w:val="28"/>
          <w:lang w:val="uk-UA"/>
        </w:rPr>
        <w:t>, громадян</w:t>
      </w:r>
      <w:r w:rsidR="00E5380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356BF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BF" w:rsidRPr="002B0DB0">
        <w:rPr>
          <w:rFonts w:ascii="Times New Roman" w:hAnsi="Times New Roman" w:cs="Times New Roman"/>
          <w:sz w:val="28"/>
          <w:szCs w:val="28"/>
          <w:lang w:val="uk-UA"/>
        </w:rPr>
        <w:t>даю згоду бути присяжним Житомирського районного суду Житомирської області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>, у зв’язку з чим прошу включити мене до списку  присяжних.</w:t>
      </w:r>
    </w:p>
    <w:p w:rsidR="009271D9" w:rsidRDefault="00CE20FD" w:rsidP="00C36B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2124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Повідомляю, що 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D2124" w:rsidRPr="002B0DB0">
        <w:rPr>
          <w:rFonts w:ascii="Times New Roman" w:hAnsi="Times New Roman" w:cs="Times New Roman"/>
          <w:sz w:val="28"/>
          <w:szCs w:val="28"/>
          <w:lang w:val="uk-UA"/>
        </w:rPr>
        <w:t>постійно проживаю на території Житомирського району, на територію якого розповсюджується юрисдикція Житомирського рай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2124" w:rsidRPr="002B0DB0">
        <w:rPr>
          <w:rFonts w:ascii="Times New Roman" w:hAnsi="Times New Roman" w:cs="Times New Roman"/>
          <w:sz w:val="28"/>
          <w:szCs w:val="28"/>
          <w:lang w:val="uk-UA"/>
        </w:rPr>
        <w:t>нного суду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501D5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є дієздатною особою;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вільно 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>володію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мовою;</w:t>
      </w:r>
      <w:r w:rsidR="002B0DB0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>хронічних психічних чи інших захворювань, що перешкоджатимуть виконанню мною обов’язків присяжного,  не маю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C401A">
        <w:rPr>
          <w:rFonts w:ascii="Times New Roman" w:hAnsi="Times New Roman" w:cs="Times New Roman"/>
          <w:sz w:val="28"/>
          <w:szCs w:val="28"/>
          <w:lang w:val="uk-UA"/>
        </w:rPr>
        <w:t xml:space="preserve"> судимості не маю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 належу до віков</w:t>
      </w:r>
      <w:r w:rsidR="00C36B3E">
        <w:rPr>
          <w:rFonts w:ascii="Times New Roman" w:hAnsi="Times New Roman" w:cs="Times New Roman"/>
          <w:sz w:val="28"/>
          <w:szCs w:val="28"/>
          <w:lang w:val="uk-UA"/>
        </w:rPr>
        <w:t>ої категорії від 30 до 65 років;</w:t>
      </w:r>
      <w:r w:rsidR="00335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401A">
        <w:rPr>
          <w:rFonts w:ascii="Times New Roman" w:hAnsi="Times New Roman" w:cs="Times New Roman"/>
          <w:sz w:val="28"/>
          <w:szCs w:val="28"/>
          <w:lang w:val="uk-UA"/>
        </w:rPr>
        <w:t>до числа осіб, що обіймають посади, які є несумісними із виконанням обов’язків присяжного,  не належу</w:t>
      </w:r>
      <w:r w:rsidR="00927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01A" w:rsidRPr="002B0DB0" w:rsidRDefault="009271D9" w:rsidP="00C36B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заяви-згоди </w:t>
      </w:r>
      <w:r w:rsidR="00BC401A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надаю наступні підтверджуючі документи:</w:t>
      </w:r>
    </w:p>
    <w:p w:rsidR="00BC401A" w:rsidRPr="002B0DB0" w:rsidRDefault="00BC401A" w:rsidP="00C36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B0">
        <w:rPr>
          <w:rFonts w:ascii="Times New Roman" w:hAnsi="Times New Roman" w:cs="Times New Roman"/>
          <w:sz w:val="28"/>
          <w:szCs w:val="28"/>
          <w:lang w:val="uk-UA"/>
        </w:rPr>
        <w:t>Фотокопію паспорту.</w:t>
      </w:r>
    </w:p>
    <w:p w:rsidR="00BC401A" w:rsidRPr="002B0DB0" w:rsidRDefault="006E234D" w:rsidP="00C36B3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з місця роботи</w:t>
      </w:r>
      <w:r w:rsidR="00BC401A" w:rsidRPr="002B0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01A" w:rsidRPr="002B0DB0" w:rsidRDefault="00BC401A" w:rsidP="00C36B3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B0">
        <w:rPr>
          <w:rFonts w:ascii="Times New Roman" w:hAnsi="Times New Roman" w:cs="Times New Roman"/>
          <w:sz w:val="28"/>
          <w:szCs w:val="28"/>
          <w:lang w:val="uk-UA"/>
        </w:rPr>
        <w:t>Медичну довідку про відсутність хронічних психічних чи інших захворювань, що передкоджають виконанню обов’язків присяжного.</w:t>
      </w:r>
    </w:p>
    <w:p w:rsidR="008E7913" w:rsidRPr="002B0DB0" w:rsidRDefault="00924129" w:rsidP="009241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Довідка</w:t>
      </w:r>
      <w:r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 судимості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надана мною додатково після її видачі органами внутрішніх справ (заявка на видачу такої довідки мною подана)</w:t>
      </w:r>
      <w:r w:rsidRPr="002B0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913" w:rsidRDefault="00BC401A" w:rsidP="00C36B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    Згода на обробку  моїх персональних даних надається мною окремим документом.</w:t>
      </w:r>
    </w:p>
    <w:p w:rsidR="00610B3C" w:rsidRPr="002B0DB0" w:rsidRDefault="009271D9" w:rsidP="00C36B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Із вимогами статей 57,</w:t>
      </w:r>
      <w:r w:rsidR="00CE20FD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58-1, </w:t>
      </w:r>
      <w:r w:rsidR="00CE20FD" w:rsidRPr="002B0DB0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60, 61, 62 </w:t>
      </w:r>
      <w:r w:rsidR="00CE20FD" w:rsidRPr="002B0D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і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</w:t>
      </w:r>
      <w:r w:rsidR="00E53800">
        <w:rPr>
          <w:rFonts w:ascii="Times New Roman" w:hAnsi="Times New Roman" w:cs="Times New Roman"/>
          <w:sz w:val="28"/>
          <w:szCs w:val="28"/>
          <w:lang w:val="uk-UA"/>
        </w:rPr>
        <w:t>йомлена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B3E" w:rsidRDefault="00C36B3E" w:rsidP="004501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B3C" w:rsidRDefault="00610B3C" w:rsidP="004501D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</w:t>
      </w:r>
    </w:p>
    <w:p w:rsidR="004501D5" w:rsidRPr="00C36B3E" w:rsidRDefault="00610B3C" w:rsidP="004501D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10B3C">
        <w:rPr>
          <w:rFonts w:ascii="Times New Roman" w:hAnsi="Times New Roman" w:cs="Times New Roman"/>
          <w:sz w:val="24"/>
          <w:szCs w:val="24"/>
          <w:lang w:val="uk-UA"/>
        </w:rPr>
        <w:t xml:space="preserve">    (дата)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610B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(особистий  підпис заявника)</w:t>
      </w:r>
    </w:p>
    <w:sectPr w:rsidR="004501D5" w:rsidRPr="00C36B3E" w:rsidSect="00C36B3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F66"/>
    <w:multiLevelType w:val="hybridMultilevel"/>
    <w:tmpl w:val="B574D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6CF"/>
    <w:rsid w:val="000A268C"/>
    <w:rsid w:val="00107C02"/>
    <w:rsid w:val="001356BF"/>
    <w:rsid w:val="002B0DB0"/>
    <w:rsid w:val="002D7441"/>
    <w:rsid w:val="00300A1A"/>
    <w:rsid w:val="00335EAD"/>
    <w:rsid w:val="004501D5"/>
    <w:rsid w:val="004D2124"/>
    <w:rsid w:val="005968FA"/>
    <w:rsid w:val="005A1AB3"/>
    <w:rsid w:val="00610B3C"/>
    <w:rsid w:val="006E234D"/>
    <w:rsid w:val="007E70B8"/>
    <w:rsid w:val="008E7913"/>
    <w:rsid w:val="00924129"/>
    <w:rsid w:val="009271D9"/>
    <w:rsid w:val="009746CF"/>
    <w:rsid w:val="009D2858"/>
    <w:rsid w:val="00BC401A"/>
    <w:rsid w:val="00C36B3E"/>
    <w:rsid w:val="00CE20FD"/>
    <w:rsid w:val="00D45CDC"/>
    <w:rsid w:val="00E47D1A"/>
    <w:rsid w:val="00E53800"/>
    <w:rsid w:val="00E80241"/>
    <w:rsid w:val="00F03EAB"/>
    <w:rsid w:val="00F2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2015-02-04T12:37:00Z</cp:lastPrinted>
  <dcterms:created xsi:type="dcterms:W3CDTF">2015-02-04T12:54:00Z</dcterms:created>
  <dcterms:modified xsi:type="dcterms:W3CDTF">2015-02-04T12:55:00Z</dcterms:modified>
</cp:coreProperties>
</file>