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C5" w:rsidRDefault="000768BF" w:rsidP="001B5598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Регіональна програма «Збережемо ресурси Полтавщини»</w:t>
      </w:r>
      <w:r w:rsidR="005E43C5">
        <w:rPr>
          <w:sz w:val="32"/>
          <w:szCs w:val="32"/>
        </w:rPr>
        <w:t xml:space="preserve"> (Розпорядження голови облдержадміністрації від 18.06</w:t>
      </w:r>
      <w:r w:rsidR="00B17FEA">
        <w:rPr>
          <w:sz w:val="32"/>
          <w:szCs w:val="32"/>
        </w:rPr>
        <w:t>.20</w:t>
      </w:r>
      <w:r w:rsidR="005E43C5">
        <w:rPr>
          <w:sz w:val="32"/>
          <w:szCs w:val="32"/>
        </w:rPr>
        <w:t>10 року №221)</w:t>
      </w:r>
      <w:r>
        <w:rPr>
          <w:sz w:val="32"/>
          <w:szCs w:val="32"/>
        </w:rPr>
        <w:t xml:space="preserve"> </w:t>
      </w:r>
    </w:p>
    <w:p w:rsidR="00010003" w:rsidRPr="0060795C" w:rsidRDefault="00010003" w:rsidP="001B5598">
      <w:pPr>
        <w:ind w:firstLine="567"/>
        <w:jc w:val="both"/>
        <w:rPr>
          <w:sz w:val="32"/>
          <w:szCs w:val="32"/>
        </w:rPr>
      </w:pPr>
      <w:r w:rsidRPr="0060795C">
        <w:rPr>
          <w:sz w:val="32"/>
          <w:szCs w:val="32"/>
        </w:rPr>
        <w:t xml:space="preserve">Основними напрямами програми стали впровадження енергозберігаючих заходів з повною або частковою модернізацією котелень </w:t>
      </w:r>
      <w:r w:rsidRPr="008C366C">
        <w:rPr>
          <w:sz w:val="32"/>
          <w:szCs w:val="32"/>
        </w:rPr>
        <w:t>із заміною котлоагрегатів</w:t>
      </w:r>
      <w:r w:rsidRPr="0060795C">
        <w:rPr>
          <w:sz w:val="32"/>
          <w:szCs w:val="32"/>
        </w:rPr>
        <w:t xml:space="preserve"> з підвищеним коефіцієнтом корисної дії або переведенням котелень на альтернативні види палива, модернізація теплових мереж, часткова термомодернізація будівель, переведення зовнішнього та внутрішнього освітлення на використання енергоефективних ламп, а також впровадження сучасної техніки у сільському господарстві.</w:t>
      </w:r>
    </w:p>
    <w:p w:rsidR="00010003" w:rsidRDefault="00011C0B" w:rsidP="001B5598">
      <w:pPr>
        <w:ind w:firstLine="567"/>
        <w:rPr>
          <w:sz w:val="32"/>
          <w:szCs w:val="32"/>
        </w:rPr>
      </w:pPr>
      <w:r>
        <w:rPr>
          <w:sz w:val="32"/>
          <w:szCs w:val="32"/>
        </w:rPr>
        <w:t>С</w:t>
      </w:r>
      <w:r w:rsidR="00010003">
        <w:rPr>
          <w:sz w:val="32"/>
          <w:szCs w:val="32"/>
        </w:rPr>
        <w:t>творення</w:t>
      </w:r>
      <w:r>
        <w:rPr>
          <w:sz w:val="32"/>
          <w:szCs w:val="32"/>
        </w:rPr>
        <w:t>м</w:t>
      </w:r>
      <w:r w:rsidR="00010003">
        <w:rPr>
          <w:sz w:val="32"/>
          <w:szCs w:val="32"/>
        </w:rPr>
        <w:t xml:space="preserve"> програми </w:t>
      </w:r>
      <w:r>
        <w:rPr>
          <w:sz w:val="32"/>
          <w:szCs w:val="32"/>
        </w:rPr>
        <w:t>займався</w:t>
      </w:r>
      <w:r w:rsidR="00010003">
        <w:rPr>
          <w:sz w:val="32"/>
          <w:szCs w:val="32"/>
        </w:rPr>
        <w:t xml:space="preserve"> Департамент економічного розвитку. Програма реалізовувалась з 2010 р. по 01.01.2015 року.</w:t>
      </w:r>
    </w:p>
    <w:p w:rsidR="00010003" w:rsidRDefault="00010003" w:rsidP="001B5598">
      <w:pPr>
        <w:ind w:firstLine="567"/>
        <w:rPr>
          <w:sz w:val="32"/>
          <w:szCs w:val="32"/>
        </w:rPr>
      </w:pPr>
      <w:r w:rsidRPr="0060795C">
        <w:rPr>
          <w:sz w:val="32"/>
          <w:szCs w:val="32"/>
        </w:rPr>
        <w:t>Протягом 2015 року виконано 104</w:t>
      </w:r>
      <w:r w:rsidRPr="0060795C">
        <w:rPr>
          <w:color w:val="FF0000"/>
          <w:sz w:val="32"/>
          <w:szCs w:val="32"/>
        </w:rPr>
        <w:t xml:space="preserve"> </w:t>
      </w:r>
      <w:r w:rsidRPr="0060795C">
        <w:rPr>
          <w:sz w:val="32"/>
          <w:szCs w:val="32"/>
        </w:rPr>
        <w:t xml:space="preserve">заходи регіональної програми з енергозбереження на загальну суму 45,3 </w:t>
      </w:r>
      <w:proofErr w:type="spellStart"/>
      <w:r w:rsidRPr="0060795C">
        <w:rPr>
          <w:sz w:val="32"/>
          <w:szCs w:val="32"/>
        </w:rPr>
        <w:t>млн.грн</w:t>
      </w:r>
      <w:proofErr w:type="spellEnd"/>
      <w:r w:rsidRPr="0060795C">
        <w:rPr>
          <w:sz w:val="32"/>
          <w:szCs w:val="32"/>
        </w:rPr>
        <w:t>, у тому числі у бюджетній сфері – 68 заходів на суму 24,7</w:t>
      </w:r>
      <w:r w:rsidR="001B5598">
        <w:rPr>
          <w:sz w:val="32"/>
          <w:szCs w:val="32"/>
        </w:rPr>
        <w:t>6</w:t>
      </w:r>
      <w:r w:rsidRPr="0060795C">
        <w:rPr>
          <w:sz w:val="32"/>
          <w:szCs w:val="32"/>
        </w:rPr>
        <w:t xml:space="preserve"> </w:t>
      </w:r>
      <w:proofErr w:type="spellStart"/>
      <w:r w:rsidRPr="0060795C">
        <w:rPr>
          <w:sz w:val="32"/>
          <w:szCs w:val="32"/>
        </w:rPr>
        <w:t>млн.грн</w:t>
      </w:r>
      <w:proofErr w:type="spellEnd"/>
      <w:r w:rsidRPr="0060795C">
        <w:rPr>
          <w:sz w:val="32"/>
          <w:szCs w:val="32"/>
        </w:rPr>
        <w:t>, в комунальній галузі – 16</w:t>
      </w:r>
      <w:r w:rsidRPr="0060795C">
        <w:rPr>
          <w:color w:val="FF0000"/>
          <w:sz w:val="32"/>
          <w:szCs w:val="32"/>
        </w:rPr>
        <w:t xml:space="preserve"> </w:t>
      </w:r>
      <w:r w:rsidRPr="0060795C">
        <w:rPr>
          <w:sz w:val="32"/>
          <w:szCs w:val="32"/>
        </w:rPr>
        <w:t>заходів на суму</w:t>
      </w:r>
      <w:r>
        <w:rPr>
          <w:sz w:val="32"/>
          <w:szCs w:val="32"/>
        </w:rPr>
        <w:t xml:space="preserve"> </w:t>
      </w:r>
      <w:r w:rsidRPr="0060795C">
        <w:rPr>
          <w:sz w:val="32"/>
          <w:szCs w:val="32"/>
        </w:rPr>
        <w:t>12,1</w:t>
      </w:r>
      <w:r w:rsidR="001B5598">
        <w:rPr>
          <w:sz w:val="32"/>
          <w:szCs w:val="32"/>
        </w:rPr>
        <w:t>1</w:t>
      </w:r>
      <w:r w:rsidRPr="0060795C">
        <w:rPr>
          <w:sz w:val="32"/>
          <w:szCs w:val="32"/>
        </w:rPr>
        <w:t xml:space="preserve"> </w:t>
      </w:r>
      <w:proofErr w:type="spellStart"/>
      <w:r w:rsidRPr="0060795C">
        <w:rPr>
          <w:sz w:val="32"/>
          <w:szCs w:val="32"/>
        </w:rPr>
        <w:t>млн.грн</w:t>
      </w:r>
      <w:proofErr w:type="spellEnd"/>
      <w:r w:rsidRPr="0060795C">
        <w:rPr>
          <w:sz w:val="32"/>
          <w:szCs w:val="32"/>
        </w:rPr>
        <w:t xml:space="preserve">., у промисловості – 12 заходів на суму </w:t>
      </w:r>
      <w:r w:rsidR="001B5598">
        <w:rPr>
          <w:sz w:val="32"/>
          <w:szCs w:val="32"/>
        </w:rPr>
        <w:t>6,78</w:t>
      </w:r>
      <w:r w:rsidRPr="0060795C">
        <w:rPr>
          <w:sz w:val="32"/>
          <w:szCs w:val="32"/>
        </w:rPr>
        <w:t xml:space="preserve"> </w:t>
      </w:r>
      <w:proofErr w:type="spellStart"/>
      <w:r w:rsidRPr="0060795C">
        <w:rPr>
          <w:sz w:val="32"/>
          <w:szCs w:val="32"/>
        </w:rPr>
        <w:t>млн.грн</w:t>
      </w:r>
      <w:proofErr w:type="spellEnd"/>
      <w:r w:rsidRPr="0060795C">
        <w:rPr>
          <w:sz w:val="32"/>
          <w:szCs w:val="32"/>
        </w:rPr>
        <w:t>., в агропромисловому комплексі – 5</w:t>
      </w:r>
      <w:r w:rsidRPr="0060795C">
        <w:rPr>
          <w:color w:val="FF0000"/>
          <w:sz w:val="32"/>
          <w:szCs w:val="32"/>
        </w:rPr>
        <w:t xml:space="preserve"> </w:t>
      </w:r>
      <w:r w:rsidRPr="0060795C">
        <w:rPr>
          <w:sz w:val="32"/>
          <w:szCs w:val="32"/>
        </w:rPr>
        <w:t>заходів на суму 1,</w:t>
      </w:r>
      <w:r w:rsidR="001B5598">
        <w:rPr>
          <w:sz w:val="32"/>
          <w:szCs w:val="32"/>
        </w:rPr>
        <w:t>66</w:t>
      </w:r>
      <w:r w:rsidRPr="0060795C">
        <w:rPr>
          <w:sz w:val="32"/>
          <w:szCs w:val="32"/>
        </w:rPr>
        <w:t xml:space="preserve"> </w:t>
      </w:r>
      <w:proofErr w:type="spellStart"/>
      <w:r w:rsidRPr="0060795C">
        <w:rPr>
          <w:sz w:val="32"/>
          <w:szCs w:val="32"/>
        </w:rPr>
        <w:t>млн.грн</w:t>
      </w:r>
      <w:proofErr w:type="spellEnd"/>
      <w:r w:rsidRPr="0060795C">
        <w:rPr>
          <w:sz w:val="32"/>
          <w:szCs w:val="32"/>
        </w:rPr>
        <w:t>.</w:t>
      </w:r>
    </w:p>
    <w:p w:rsidR="00011C0B" w:rsidRDefault="00011C0B" w:rsidP="00010003">
      <w:pPr>
        <w:ind w:firstLine="567"/>
        <w:rPr>
          <w:sz w:val="32"/>
          <w:szCs w:val="32"/>
        </w:rPr>
      </w:pPr>
    </w:p>
    <w:tbl>
      <w:tblPr>
        <w:tblW w:w="9498" w:type="dxa"/>
        <w:tblInd w:w="108" w:type="dxa"/>
        <w:tblLook w:val="04A0"/>
      </w:tblPr>
      <w:tblGrid>
        <w:gridCol w:w="3030"/>
        <w:gridCol w:w="1851"/>
        <w:gridCol w:w="1994"/>
        <w:gridCol w:w="2623"/>
      </w:tblGrid>
      <w:tr w:rsidR="00B10A27" w:rsidRPr="00170F9D" w:rsidTr="00B10A27">
        <w:trPr>
          <w:trHeight w:val="870"/>
        </w:trPr>
        <w:tc>
          <w:tcPr>
            <w:tcW w:w="3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 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Вартість заходу,</w:t>
            </w:r>
            <w:r w:rsidRPr="00170F9D">
              <w:rPr>
                <w:sz w:val="28"/>
                <w:szCs w:val="28"/>
              </w:rPr>
              <w:br/>
              <w:t xml:space="preserve">млн. </w:t>
            </w:r>
            <w:proofErr w:type="spellStart"/>
            <w:r w:rsidRPr="00170F9D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Обсяг економії ПЕР,</w:t>
            </w:r>
            <w:r w:rsidRPr="00170F9D">
              <w:rPr>
                <w:sz w:val="28"/>
                <w:szCs w:val="28"/>
              </w:rPr>
              <w:br/>
            </w:r>
            <w:proofErr w:type="spellStart"/>
            <w:r w:rsidRPr="00170F9D">
              <w:rPr>
                <w:sz w:val="28"/>
                <w:szCs w:val="28"/>
              </w:rPr>
              <w:t>т.у.п</w:t>
            </w:r>
            <w:proofErr w:type="spellEnd"/>
            <w:r w:rsidRPr="00170F9D">
              <w:rPr>
                <w:sz w:val="28"/>
                <w:szCs w:val="28"/>
              </w:rPr>
              <w:t>.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proofErr w:type="spellStart"/>
            <w:r w:rsidRPr="00170F9D">
              <w:rPr>
                <w:sz w:val="28"/>
                <w:szCs w:val="28"/>
              </w:rPr>
              <w:t>Розрах.екон.еф</w:t>
            </w:r>
            <w:proofErr w:type="spellEnd"/>
            <w:r w:rsidRPr="00170F9D">
              <w:rPr>
                <w:sz w:val="28"/>
                <w:szCs w:val="28"/>
              </w:rPr>
              <w:t>.</w:t>
            </w:r>
            <w:r w:rsidRPr="00170F9D">
              <w:rPr>
                <w:sz w:val="28"/>
                <w:szCs w:val="28"/>
              </w:rPr>
              <w:br/>
              <w:t xml:space="preserve">млн. </w:t>
            </w:r>
            <w:proofErr w:type="spellStart"/>
            <w:r w:rsidRPr="00170F9D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B10A27" w:rsidRPr="00170F9D" w:rsidTr="00B10A27">
        <w:trPr>
          <w:trHeight w:val="255"/>
        </w:trPr>
        <w:tc>
          <w:tcPr>
            <w:tcW w:w="3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Бюджетна сфера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24,76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1231,52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4,49</w:t>
            </w:r>
          </w:p>
        </w:tc>
      </w:tr>
      <w:tr w:rsidR="00B10A27" w:rsidRPr="00170F9D" w:rsidTr="00B10A27">
        <w:trPr>
          <w:trHeight w:val="255"/>
        </w:trPr>
        <w:tc>
          <w:tcPr>
            <w:tcW w:w="3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Комунальна галузь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12,11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1153,64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3,45</w:t>
            </w:r>
          </w:p>
        </w:tc>
      </w:tr>
      <w:tr w:rsidR="00B10A27" w:rsidRPr="00170F9D" w:rsidTr="00B10A27">
        <w:trPr>
          <w:trHeight w:val="255"/>
        </w:trPr>
        <w:tc>
          <w:tcPr>
            <w:tcW w:w="30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Промисловість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6,78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302,22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3,13</w:t>
            </w:r>
          </w:p>
        </w:tc>
      </w:tr>
      <w:tr w:rsidR="00B10A27" w:rsidRPr="00170F9D" w:rsidTr="00B10A27">
        <w:trPr>
          <w:trHeight w:val="270"/>
        </w:trPr>
        <w:tc>
          <w:tcPr>
            <w:tcW w:w="30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АПК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1,66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28,04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sz w:val="28"/>
                <w:szCs w:val="28"/>
              </w:rPr>
            </w:pPr>
            <w:r w:rsidRPr="00170F9D">
              <w:rPr>
                <w:sz w:val="28"/>
                <w:szCs w:val="28"/>
              </w:rPr>
              <w:t>0,26</w:t>
            </w:r>
          </w:p>
        </w:tc>
      </w:tr>
      <w:tr w:rsidR="00B10A27" w:rsidRPr="00170F9D" w:rsidTr="00B10A27">
        <w:trPr>
          <w:trHeight w:val="270"/>
        </w:trPr>
        <w:tc>
          <w:tcPr>
            <w:tcW w:w="3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170F9D">
              <w:rPr>
                <w:b/>
                <w:bCs/>
                <w:sz w:val="28"/>
                <w:szCs w:val="28"/>
              </w:rPr>
              <w:t>Всьго</w:t>
            </w:r>
            <w:proofErr w:type="spellEnd"/>
            <w:r w:rsidRPr="00170F9D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45,31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2715,41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0A27" w:rsidRPr="00170F9D" w:rsidRDefault="00B10A27" w:rsidP="005B0113">
            <w:pPr>
              <w:jc w:val="center"/>
              <w:rPr>
                <w:b/>
                <w:bCs/>
                <w:sz w:val="28"/>
                <w:szCs w:val="28"/>
              </w:rPr>
            </w:pPr>
            <w:r w:rsidRPr="00170F9D">
              <w:rPr>
                <w:b/>
                <w:bCs/>
                <w:sz w:val="28"/>
                <w:szCs w:val="28"/>
              </w:rPr>
              <w:t>11,33</w:t>
            </w:r>
          </w:p>
        </w:tc>
      </w:tr>
    </w:tbl>
    <w:p w:rsidR="00010003" w:rsidRDefault="00010003" w:rsidP="00010003">
      <w:pPr>
        <w:ind w:firstLine="567"/>
      </w:pPr>
    </w:p>
    <w:sectPr w:rsidR="00010003" w:rsidSect="00011C0B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10003"/>
    <w:rsid w:val="00000A37"/>
    <w:rsid w:val="00001FDC"/>
    <w:rsid w:val="00003BD8"/>
    <w:rsid w:val="00010003"/>
    <w:rsid w:val="00010309"/>
    <w:rsid w:val="000104CD"/>
    <w:rsid w:val="00011C0B"/>
    <w:rsid w:val="00021532"/>
    <w:rsid w:val="00024037"/>
    <w:rsid w:val="0002622A"/>
    <w:rsid w:val="000278A4"/>
    <w:rsid w:val="00032F45"/>
    <w:rsid w:val="00034EAC"/>
    <w:rsid w:val="00043993"/>
    <w:rsid w:val="00044911"/>
    <w:rsid w:val="00044DBA"/>
    <w:rsid w:val="00045984"/>
    <w:rsid w:val="00051B68"/>
    <w:rsid w:val="00051D59"/>
    <w:rsid w:val="00052D78"/>
    <w:rsid w:val="0005604C"/>
    <w:rsid w:val="00061CE4"/>
    <w:rsid w:val="00063BE9"/>
    <w:rsid w:val="000653DD"/>
    <w:rsid w:val="000659D8"/>
    <w:rsid w:val="000669F8"/>
    <w:rsid w:val="00066C80"/>
    <w:rsid w:val="00067578"/>
    <w:rsid w:val="000735C6"/>
    <w:rsid w:val="000744BA"/>
    <w:rsid w:val="000745ED"/>
    <w:rsid w:val="00075127"/>
    <w:rsid w:val="000768BF"/>
    <w:rsid w:val="00076B7B"/>
    <w:rsid w:val="000777E3"/>
    <w:rsid w:val="00081F2B"/>
    <w:rsid w:val="00083426"/>
    <w:rsid w:val="00083798"/>
    <w:rsid w:val="000900FE"/>
    <w:rsid w:val="0009525E"/>
    <w:rsid w:val="00095454"/>
    <w:rsid w:val="0009663B"/>
    <w:rsid w:val="000A11A8"/>
    <w:rsid w:val="000A1407"/>
    <w:rsid w:val="000A1C7E"/>
    <w:rsid w:val="000B5EDE"/>
    <w:rsid w:val="000B6094"/>
    <w:rsid w:val="000D4329"/>
    <w:rsid w:val="000E6554"/>
    <w:rsid w:val="000E77F7"/>
    <w:rsid w:val="000E7C44"/>
    <w:rsid w:val="000F0726"/>
    <w:rsid w:val="000F2233"/>
    <w:rsid w:val="000F413F"/>
    <w:rsid w:val="000F4800"/>
    <w:rsid w:val="000F7CBA"/>
    <w:rsid w:val="001008DA"/>
    <w:rsid w:val="00102E3D"/>
    <w:rsid w:val="00103039"/>
    <w:rsid w:val="001031CC"/>
    <w:rsid w:val="00104384"/>
    <w:rsid w:val="001125C3"/>
    <w:rsid w:val="001125C4"/>
    <w:rsid w:val="00115657"/>
    <w:rsid w:val="00115F02"/>
    <w:rsid w:val="00116500"/>
    <w:rsid w:val="00116B33"/>
    <w:rsid w:val="00122E66"/>
    <w:rsid w:val="00123F0C"/>
    <w:rsid w:val="00126EDD"/>
    <w:rsid w:val="00127338"/>
    <w:rsid w:val="0013147E"/>
    <w:rsid w:val="00131D6C"/>
    <w:rsid w:val="00135156"/>
    <w:rsid w:val="00136ED1"/>
    <w:rsid w:val="00137518"/>
    <w:rsid w:val="00140706"/>
    <w:rsid w:val="001418CA"/>
    <w:rsid w:val="00142876"/>
    <w:rsid w:val="00143403"/>
    <w:rsid w:val="0015096F"/>
    <w:rsid w:val="00151010"/>
    <w:rsid w:val="00151C8D"/>
    <w:rsid w:val="00152452"/>
    <w:rsid w:val="00157141"/>
    <w:rsid w:val="00160A1C"/>
    <w:rsid w:val="00160C0D"/>
    <w:rsid w:val="00161DA4"/>
    <w:rsid w:val="001640DF"/>
    <w:rsid w:val="00164A19"/>
    <w:rsid w:val="00174A97"/>
    <w:rsid w:val="001754CC"/>
    <w:rsid w:val="0017586E"/>
    <w:rsid w:val="00176405"/>
    <w:rsid w:val="00176D31"/>
    <w:rsid w:val="0017704D"/>
    <w:rsid w:val="00177AFD"/>
    <w:rsid w:val="00180E92"/>
    <w:rsid w:val="00187C10"/>
    <w:rsid w:val="001A1853"/>
    <w:rsid w:val="001A31E7"/>
    <w:rsid w:val="001A3225"/>
    <w:rsid w:val="001A7120"/>
    <w:rsid w:val="001B2AC5"/>
    <w:rsid w:val="001B3348"/>
    <w:rsid w:val="001B5598"/>
    <w:rsid w:val="001B57C2"/>
    <w:rsid w:val="001B61E5"/>
    <w:rsid w:val="001C057C"/>
    <w:rsid w:val="001C1DC9"/>
    <w:rsid w:val="001C4882"/>
    <w:rsid w:val="001C5BE4"/>
    <w:rsid w:val="001C6552"/>
    <w:rsid w:val="001C680B"/>
    <w:rsid w:val="001D0DDB"/>
    <w:rsid w:val="001D0F0D"/>
    <w:rsid w:val="001D1857"/>
    <w:rsid w:val="001D26A4"/>
    <w:rsid w:val="001D4B66"/>
    <w:rsid w:val="001D7BAB"/>
    <w:rsid w:val="001E3334"/>
    <w:rsid w:val="001E4F3E"/>
    <w:rsid w:val="001E7A69"/>
    <w:rsid w:val="001F2D65"/>
    <w:rsid w:val="001F377B"/>
    <w:rsid w:val="001F7508"/>
    <w:rsid w:val="00201620"/>
    <w:rsid w:val="0020198D"/>
    <w:rsid w:val="002029C7"/>
    <w:rsid w:val="0020326E"/>
    <w:rsid w:val="00203EDD"/>
    <w:rsid w:val="002052A0"/>
    <w:rsid w:val="002108C1"/>
    <w:rsid w:val="002108ED"/>
    <w:rsid w:val="002142C2"/>
    <w:rsid w:val="00215476"/>
    <w:rsid w:val="00216188"/>
    <w:rsid w:val="00220BB7"/>
    <w:rsid w:val="00221D33"/>
    <w:rsid w:val="00225B1D"/>
    <w:rsid w:val="00227203"/>
    <w:rsid w:val="002316AB"/>
    <w:rsid w:val="002331C3"/>
    <w:rsid w:val="00233ED8"/>
    <w:rsid w:val="00234E04"/>
    <w:rsid w:val="00235748"/>
    <w:rsid w:val="00235A72"/>
    <w:rsid w:val="00235AE4"/>
    <w:rsid w:val="002379CE"/>
    <w:rsid w:val="00242109"/>
    <w:rsid w:val="00243393"/>
    <w:rsid w:val="00245E7A"/>
    <w:rsid w:val="002462D5"/>
    <w:rsid w:val="002474FF"/>
    <w:rsid w:val="00250BA9"/>
    <w:rsid w:val="00253930"/>
    <w:rsid w:val="00253F5B"/>
    <w:rsid w:val="0025471C"/>
    <w:rsid w:val="00254EC6"/>
    <w:rsid w:val="00257FF0"/>
    <w:rsid w:val="00262A63"/>
    <w:rsid w:val="002670B6"/>
    <w:rsid w:val="00270092"/>
    <w:rsid w:val="002706E3"/>
    <w:rsid w:val="00270987"/>
    <w:rsid w:val="002718D2"/>
    <w:rsid w:val="0027405D"/>
    <w:rsid w:val="0027649E"/>
    <w:rsid w:val="002770C4"/>
    <w:rsid w:val="002804EA"/>
    <w:rsid w:val="00280675"/>
    <w:rsid w:val="002814B4"/>
    <w:rsid w:val="002829EF"/>
    <w:rsid w:val="0028667A"/>
    <w:rsid w:val="00290CF8"/>
    <w:rsid w:val="00290FB3"/>
    <w:rsid w:val="00292677"/>
    <w:rsid w:val="00293498"/>
    <w:rsid w:val="00297D09"/>
    <w:rsid w:val="002A03A5"/>
    <w:rsid w:val="002A0968"/>
    <w:rsid w:val="002A4301"/>
    <w:rsid w:val="002A5DFE"/>
    <w:rsid w:val="002B61C3"/>
    <w:rsid w:val="002B6F70"/>
    <w:rsid w:val="002C01DF"/>
    <w:rsid w:val="002C6806"/>
    <w:rsid w:val="002C730E"/>
    <w:rsid w:val="002D2FA8"/>
    <w:rsid w:val="002D4B9A"/>
    <w:rsid w:val="002D7905"/>
    <w:rsid w:val="002E1AC1"/>
    <w:rsid w:val="002E281A"/>
    <w:rsid w:val="002E61D0"/>
    <w:rsid w:val="002E6BF5"/>
    <w:rsid w:val="002F17B9"/>
    <w:rsid w:val="002F267D"/>
    <w:rsid w:val="002F60EE"/>
    <w:rsid w:val="00303E7B"/>
    <w:rsid w:val="00306535"/>
    <w:rsid w:val="00314C9B"/>
    <w:rsid w:val="003156D9"/>
    <w:rsid w:val="0032352A"/>
    <w:rsid w:val="003236E8"/>
    <w:rsid w:val="00323CF8"/>
    <w:rsid w:val="0032439D"/>
    <w:rsid w:val="00324D46"/>
    <w:rsid w:val="00326B3B"/>
    <w:rsid w:val="00332085"/>
    <w:rsid w:val="00332708"/>
    <w:rsid w:val="0033516D"/>
    <w:rsid w:val="00335885"/>
    <w:rsid w:val="003371D5"/>
    <w:rsid w:val="00337C77"/>
    <w:rsid w:val="0034191B"/>
    <w:rsid w:val="00343528"/>
    <w:rsid w:val="00343E7A"/>
    <w:rsid w:val="00343F2C"/>
    <w:rsid w:val="003517E0"/>
    <w:rsid w:val="00360F18"/>
    <w:rsid w:val="003641AA"/>
    <w:rsid w:val="003649F3"/>
    <w:rsid w:val="00364ECD"/>
    <w:rsid w:val="00367D45"/>
    <w:rsid w:val="00383967"/>
    <w:rsid w:val="00383EBB"/>
    <w:rsid w:val="00384CAC"/>
    <w:rsid w:val="00384E52"/>
    <w:rsid w:val="0038553B"/>
    <w:rsid w:val="00386CB3"/>
    <w:rsid w:val="0038755C"/>
    <w:rsid w:val="00387D05"/>
    <w:rsid w:val="00393BB8"/>
    <w:rsid w:val="00396052"/>
    <w:rsid w:val="003A06C3"/>
    <w:rsid w:val="003A1A36"/>
    <w:rsid w:val="003A2A4A"/>
    <w:rsid w:val="003A311E"/>
    <w:rsid w:val="003A512B"/>
    <w:rsid w:val="003A5254"/>
    <w:rsid w:val="003A61F9"/>
    <w:rsid w:val="003A7360"/>
    <w:rsid w:val="003B2FC6"/>
    <w:rsid w:val="003B7922"/>
    <w:rsid w:val="003C13B7"/>
    <w:rsid w:val="003C1A6D"/>
    <w:rsid w:val="003C24FA"/>
    <w:rsid w:val="003C481C"/>
    <w:rsid w:val="003C5552"/>
    <w:rsid w:val="003C7BF8"/>
    <w:rsid w:val="003D05A4"/>
    <w:rsid w:val="003D23C8"/>
    <w:rsid w:val="003D4655"/>
    <w:rsid w:val="003D6633"/>
    <w:rsid w:val="003E5AE5"/>
    <w:rsid w:val="003E63C3"/>
    <w:rsid w:val="003E6FFB"/>
    <w:rsid w:val="003F034D"/>
    <w:rsid w:val="003F05B3"/>
    <w:rsid w:val="003F2839"/>
    <w:rsid w:val="003F4215"/>
    <w:rsid w:val="003F483A"/>
    <w:rsid w:val="003F570D"/>
    <w:rsid w:val="00400FC9"/>
    <w:rsid w:val="00403E18"/>
    <w:rsid w:val="00404910"/>
    <w:rsid w:val="00405D76"/>
    <w:rsid w:val="00415AC0"/>
    <w:rsid w:val="00416EED"/>
    <w:rsid w:val="00423F65"/>
    <w:rsid w:val="004265AD"/>
    <w:rsid w:val="004265D0"/>
    <w:rsid w:val="0042784F"/>
    <w:rsid w:val="004309C4"/>
    <w:rsid w:val="0043155D"/>
    <w:rsid w:val="004335CE"/>
    <w:rsid w:val="00436FA9"/>
    <w:rsid w:val="00443A99"/>
    <w:rsid w:val="004473A4"/>
    <w:rsid w:val="0045100C"/>
    <w:rsid w:val="0045252A"/>
    <w:rsid w:val="004543FE"/>
    <w:rsid w:val="0045490C"/>
    <w:rsid w:val="00461822"/>
    <w:rsid w:val="004704A6"/>
    <w:rsid w:val="00472460"/>
    <w:rsid w:val="00474A71"/>
    <w:rsid w:val="00474CD2"/>
    <w:rsid w:val="00483410"/>
    <w:rsid w:val="0049547C"/>
    <w:rsid w:val="00495699"/>
    <w:rsid w:val="00495B9D"/>
    <w:rsid w:val="004A018A"/>
    <w:rsid w:val="004A09C1"/>
    <w:rsid w:val="004B03B8"/>
    <w:rsid w:val="004B0E2A"/>
    <w:rsid w:val="004B6344"/>
    <w:rsid w:val="004C0005"/>
    <w:rsid w:val="004C04DD"/>
    <w:rsid w:val="004C52E8"/>
    <w:rsid w:val="004C6E7D"/>
    <w:rsid w:val="004C74FA"/>
    <w:rsid w:val="004D5E96"/>
    <w:rsid w:val="004D7D38"/>
    <w:rsid w:val="004D7E94"/>
    <w:rsid w:val="004E232C"/>
    <w:rsid w:val="004E723C"/>
    <w:rsid w:val="004E759F"/>
    <w:rsid w:val="004E7839"/>
    <w:rsid w:val="004F275F"/>
    <w:rsid w:val="00502D66"/>
    <w:rsid w:val="00502EA1"/>
    <w:rsid w:val="0050398D"/>
    <w:rsid w:val="00504052"/>
    <w:rsid w:val="00506A8E"/>
    <w:rsid w:val="00507D10"/>
    <w:rsid w:val="00513F42"/>
    <w:rsid w:val="005156F2"/>
    <w:rsid w:val="00516AD8"/>
    <w:rsid w:val="00523B39"/>
    <w:rsid w:val="005327D3"/>
    <w:rsid w:val="00533CC7"/>
    <w:rsid w:val="00540FDA"/>
    <w:rsid w:val="00541B8D"/>
    <w:rsid w:val="00544BEB"/>
    <w:rsid w:val="00545057"/>
    <w:rsid w:val="00552EEE"/>
    <w:rsid w:val="00557018"/>
    <w:rsid w:val="005615AF"/>
    <w:rsid w:val="005626F2"/>
    <w:rsid w:val="005636E1"/>
    <w:rsid w:val="00563932"/>
    <w:rsid w:val="005639BE"/>
    <w:rsid w:val="00565A79"/>
    <w:rsid w:val="0056738A"/>
    <w:rsid w:val="00570F71"/>
    <w:rsid w:val="005743C8"/>
    <w:rsid w:val="00575294"/>
    <w:rsid w:val="00576012"/>
    <w:rsid w:val="00577064"/>
    <w:rsid w:val="00580134"/>
    <w:rsid w:val="005806F8"/>
    <w:rsid w:val="00580D2C"/>
    <w:rsid w:val="00581029"/>
    <w:rsid w:val="00581238"/>
    <w:rsid w:val="00582C47"/>
    <w:rsid w:val="005864E8"/>
    <w:rsid w:val="00586AA4"/>
    <w:rsid w:val="00586D98"/>
    <w:rsid w:val="0059215B"/>
    <w:rsid w:val="00593017"/>
    <w:rsid w:val="005938AF"/>
    <w:rsid w:val="00595746"/>
    <w:rsid w:val="005A15AF"/>
    <w:rsid w:val="005A27EE"/>
    <w:rsid w:val="005A5761"/>
    <w:rsid w:val="005A5BE4"/>
    <w:rsid w:val="005A7417"/>
    <w:rsid w:val="005B44FD"/>
    <w:rsid w:val="005B5892"/>
    <w:rsid w:val="005B68BC"/>
    <w:rsid w:val="005B76B2"/>
    <w:rsid w:val="005C16FC"/>
    <w:rsid w:val="005C38E5"/>
    <w:rsid w:val="005C757C"/>
    <w:rsid w:val="005C7C1E"/>
    <w:rsid w:val="005E0884"/>
    <w:rsid w:val="005E0ECC"/>
    <w:rsid w:val="005E1467"/>
    <w:rsid w:val="005E43C5"/>
    <w:rsid w:val="005E442E"/>
    <w:rsid w:val="005E51D4"/>
    <w:rsid w:val="005F01B8"/>
    <w:rsid w:val="005F0AF6"/>
    <w:rsid w:val="005F50FB"/>
    <w:rsid w:val="005F65A5"/>
    <w:rsid w:val="005F7C78"/>
    <w:rsid w:val="006010F7"/>
    <w:rsid w:val="006037C3"/>
    <w:rsid w:val="00603E6F"/>
    <w:rsid w:val="00604E50"/>
    <w:rsid w:val="0060591A"/>
    <w:rsid w:val="00605B4B"/>
    <w:rsid w:val="0061359D"/>
    <w:rsid w:val="00615E18"/>
    <w:rsid w:val="006173F8"/>
    <w:rsid w:val="0061789C"/>
    <w:rsid w:val="00622BE1"/>
    <w:rsid w:val="006278CC"/>
    <w:rsid w:val="00631CED"/>
    <w:rsid w:val="0063201B"/>
    <w:rsid w:val="00640E77"/>
    <w:rsid w:val="00643F90"/>
    <w:rsid w:val="0064582D"/>
    <w:rsid w:val="00646E4A"/>
    <w:rsid w:val="00650118"/>
    <w:rsid w:val="00652A39"/>
    <w:rsid w:val="00655FD3"/>
    <w:rsid w:val="00656D82"/>
    <w:rsid w:val="00661CEB"/>
    <w:rsid w:val="00663190"/>
    <w:rsid w:val="006632C8"/>
    <w:rsid w:val="0066667F"/>
    <w:rsid w:val="006666FD"/>
    <w:rsid w:val="00672337"/>
    <w:rsid w:val="006724C9"/>
    <w:rsid w:val="00676095"/>
    <w:rsid w:val="00677DC5"/>
    <w:rsid w:val="00681560"/>
    <w:rsid w:val="0068211B"/>
    <w:rsid w:val="00683C68"/>
    <w:rsid w:val="006861A7"/>
    <w:rsid w:val="00686B1A"/>
    <w:rsid w:val="00690B50"/>
    <w:rsid w:val="00692027"/>
    <w:rsid w:val="006934BD"/>
    <w:rsid w:val="00693DD3"/>
    <w:rsid w:val="00694186"/>
    <w:rsid w:val="00695EBD"/>
    <w:rsid w:val="00696A64"/>
    <w:rsid w:val="006A2DBD"/>
    <w:rsid w:val="006A41B9"/>
    <w:rsid w:val="006A58BA"/>
    <w:rsid w:val="006A7061"/>
    <w:rsid w:val="006B035F"/>
    <w:rsid w:val="006B2D60"/>
    <w:rsid w:val="006B4EFD"/>
    <w:rsid w:val="006D131F"/>
    <w:rsid w:val="006D3DFE"/>
    <w:rsid w:val="006D6988"/>
    <w:rsid w:val="006E0026"/>
    <w:rsid w:val="006E2E0C"/>
    <w:rsid w:val="006E406D"/>
    <w:rsid w:val="006F0FF4"/>
    <w:rsid w:val="006F17B6"/>
    <w:rsid w:val="006F2B7C"/>
    <w:rsid w:val="006F529C"/>
    <w:rsid w:val="006F633F"/>
    <w:rsid w:val="006F68EC"/>
    <w:rsid w:val="00701D8D"/>
    <w:rsid w:val="007057A9"/>
    <w:rsid w:val="007058DB"/>
    <w:rsid w:val="00716B68"/>
    <w:rsid w:val="007229C4"/>
    <w:rsid w:val="00722DB5"/>
    <w:rsid w:val="00723BB8"/>
    <w:rsid w:val="00725767"/>
    <w:rsid w:val="00725ED6"/>
    <w:rsid w:val="00727740"/>
    <w:rsid w:val="0073116E"/>
    <w:rsid w:val="00733F0B"/>
    <w:rsid w:val="00735F6A"/>
    <w:rsid w:val="00737BC7"/>
    <w:rsid w:val="00740760"/>
    <w:rsid w:val="00744965"/>
    <w:rsid w:val="00746602"/>
    <w:rsid w:val="0074678B"/>
    <w:rsid w:val="007470B1"/>
    <w:rsid w:val="007479B0"/>
    <w:rsid w:val="0075066A"/>
    <w:rsid w:val="00757901"/>
    <w:rsid w:val="0076591E"/>
    <w:rsid w:val="007661FB"/>
    <w:rsid w:val="00772EB1"/>
    <w:rsid w:val="00773A24"/>
    <w:rsid w:val="00776CFD"/>
    <w:rsid w:val="0078088F"/>
    <w:rsid w:val="00780D61"/>
    <w:rsid w:val="00784313"/>
    <w:rsid w:val="00785009"/>
    <w:rsid w:val="007854AA"/>
    <w:rsid w:val="007859C7"/>
    <w:rsid w:val="0078713A"/>
    <w:rsid w:val="007939A7"/>
    <w:rsid w:val="007A074F"/>
    <w:rsid w:val="007A0B92"/>
    <w:rsid w:val="007A24BA"/>
    <w:rsid w:val="007A4B50"/>
    <w:rsid w:val="007B30AA"/>
    <w:rsid w:val="007B334C"/>
    <w:rsid w:val="007C0942"/>
    <w:rsid w:val="007C0E1A"/>
    <w:rsid w:val="007C0F91"/>
    <w:rsid w:val="007C49B2"/>
    <w:rsid w:val="007C4A98"/>
    <w:rsid w:val="007C4BE5"/>
    <w:rsid w:val="007C4EA6"/>
    <w:rsid w:val="007C6C34"/>
    <w:rsid w:val="007D2159"/>
    <w:rsid w:val="007D2C49"/>
    <w:rsid w:val="007D7987"/>
    <w:rsid w:val="007E2750"/>
    <w:rsid w:val="007E3ED4"/>
    <w:rsid w:val="007E5584"/>
    <w:rsid w:val="007E59B4"/>
    <w:rsid w:val="007E617B"/>
    <w:rsid w:val="007E623D"/>
    <w:rsid w:val="007E6858"/>
    <w:rsid w:val="007E7016"/>
    <w:rsid w:val="007E7115"/>
    <w:rsid w:val="007F0493"/>
    <w:rsid w:val="007F1C3C"/>
    <w:rsid w:val="007F2FC6"/>
    <w:rsid w:val="007F30DB"/>
    <w:rsid w:val="007F534D"/>
    <w:rsid w:val="007F62B4"/>
    <w:rsid w:val="007F6E76"/>
    <w:rsid w:val="00800EE8"/>
    <w:rsid w:val="008034EB"/>
    <w:rsid w:val="0080360B"/>
    <w:rsid w:val="00803616"/>
    <w:rsid w:val="0080629C"/>
    <w:rsid w:val="0081474C"/>
    <w:rsid w:val="00821A73"/>
    <w:rsid w:val="008240F5"/>
    <w:rsid w:val="008258A2"/>
    <w:rsid w:val="00826D6F"/>
    <w:rsid w:val="00833DFF"/>
    <w:rsid w:val="00836D99"/>
    <w:rsid w:val="008400C3"/>
    <w:rsid w:val="008409B3"/>
    <w:rsid w:val="00843C46"/>
    <w:rsid w:val="008457C2"/>
    <w:rsid w:val="00845AB0"/>
    <w:rsid w:val="00847142"/>
    <w:rsid w:val="00851966"/>
    <w:rsid w:val="00857325"/>
    <w:rsid w:val="0086167D"/>
    <w:rsid w:val="00861E6E"/>
    <w:rsid w:val="00864816"/>
    <w:rsid w:val="00866085"/>
    <w:rsid w:val="00867C3D"/>
    <w:rsid w:val="00873D25"/>
    <w:rsid w:val="00876243"/>
    <w:rsid w:val="00880E7F"/>
    <w:rsid w:val="00883717"/>
    <w:rsid w:val="008837F1"/>
    <w:rsid w:val="00883DAD"/>
    <w:rsid w:val="008857AA"/>
    <w:rsid w:val="00887B2B"/>
    <w:rsid w:val="0089035A"/>
    <w:rsid w:val="008940A6"/>
    <w:rsid w:val="00894B63"/>
    <w:rsid w:val="008967FC"/>
    <w:rsid w:val="008A0E53"/>
    <w:rsid w:val="008A469D"/>
    <w:rsid w:val="008A4EE3"/>
    <w:rsid w:val="008A6D02"/>
    <w:rsid w:val="008A7033"/>
    <w:rsid w:val="008B1F03"/>
    <w:rsid w:val="008B45FC"/>
    <w:rsid w:val="008B5464"/>
    <w:rsid w:val="008C0BB3"/>
    <w:rsid w:val="008C46BD"/>
    <w:rsid w:val="008C5603"/>
    <w:rsid w:val="008C59D0"/>
    <w:rsid w:val="008C650E"/>
    <w:rsid w:val="008C6B3A"/>
    <w:rsid w:val="008D09B5"/>
    <w:rsid w:val="008D1EBE"/>
    <w:rsid w:val="008D47D0"/>
    <w:rsid w:val="008D4F1B"/>
    <w:rsid w:val="008E3015"/>
    <w:rsid w:val="008E37ED"/>
    <w:rsid w:val="008E4A8D"/>
    <w:rsid w:val="008E4C95"/>
    <w:rsid w:val="008F0716"/>
    <w:rsid w:val="008F1248"/>
    <w:rsid w:val="008F13FB"/>
    <w:rsid w:val="008F1848"/>
    <w:rsid w:val="00901EE0"/>
    <w:rsid w:val="00901F51"/>
    <w:rsid w:val="00902F5B"/>
    <w:rsid w:val="009040D5"/>
    <w:rsid w:val="00906631"/>
    <w:rsid w:val="00906A1C"/>
    <w:rsid w:val="009078C3"/>
    <w:rsid w:val="00910591"/>
    <w:rsid w:val="00910978"/>
    <w:rsid w:val="00913032"/>
    <w:rsid w:val="00923ED0"/>
    <w:rsid w:val="009245FF"/>
    <w:rsid w:val="009305D9"/>
    <w:rsid w:val="009313F5"/>
    <w:rsid w:val="0093408F"/>
    <w:rsid w:val="00934EE3"/>
    <w:rsid w:val="00936761"/>
    <w:rsid w:val="00936B4E"/>
    <w:rsid w:val="009400DA"/>
    <w:rsid w:val="00941E7C"/>
    <w:rsid w:val="00942BCE"/>
    <w:rsid w:val="0094405C"/>
    <w:rsid w:val="0094619C"/>
    <w:rsid w:val="009478D6"/>
    <w:rsid w:val="00951CD4"/>
    <w:rsid w:val="00953500"/>
    <w:rsid w:val="00954050"/>
    <w:rsid w:val="00961360"/>
    <w:rsid w:val="009624B3"/>
    <w:rsid w:val="009647C9"/>
    <w:rsid w:val="00966608"/>
    <w:rsid w:val="00966680"/>
    <w:rsid w:val="0097392F"/>
    <w:rsid w:val="00974A0E"/>
    <w:rsid w:val="00977BC2"/>
    <w:rsid w:val="00983E5D"/>
    <w:rsid w:val="00984F56"/>
    <w:rsid w:val="009865B7"/>
    <w:rsid w:val="00986B22"/>
    <w:rsid w:val="0098774E"/>
    <w:rsid w:val="00993625"/>
    <w:rsid w:val="00994338"/>
    <w:rsid w:val="00994B00"/>
    <w:rsid w:val="00997203"/>
    <w:rsid w:val="009A3FE8"/>
    <w:rsid w:val="009B1437"/>
    <w:rsid w:val="009B2975"/>
    <w:rsid w:val="009B5908"/>
    <w:rsid w:val="009B61EE"/>
    <w:rsid w:val="009C073F"/>
    <w:rsid w:val="009C5372"/>
    <w:rsid w:val="009D0B9B"/>
    <w:rsid w:val="009D17AB"/>
    <w:rsid w:val="009D3832"/>
    <w:rsid w:val="009D5ECF"/>
    <w:rsid w:val="009E3184"/>
    <w:rsid w:val="009E5739"/>
    <w:rsid w:val="009F1D0F"/>
    <w:rsid w:val="009F44BD"/>
    <w:rsid w:val="009F5A9B"/>
    <w:rsid w:val="009F6704"/>
    <w:rsid w:val="00A0217F"/>
    <w:rsid w:val="00A035AC"/>
    <w:rsid w:val="00A0674B"/>
    <w:rsid w:val="00A1570F"/>
    <w:rsid w:val="00A1605C"/>
    <w:rsid w:val="00A16CAA"/>
    <w:rsid w:val="00A17E19"/>
    <w:rsid w:val="00A20AF5"/>
    <w:rsid w:val="00A214E8"/>
    <w:rsid w:val="00A22080"/>
    <w:rsid w:val="00A26FD3"/>
    <w:rsid w:val="00A33E63"/>
    <w:rsid w:val="00A35FCF"/>
    <w:rsid w:val="00A4408F"/>
    <w:rsid w:val="00A472DB"/>
    <w:rsid w:val="00A50A27"/>
    <w:rsid w:val="00A51F1F"/>
    <w:rsid w:val="00A53D85"/>
    <w:rsid w:val="00A54724"/>
    <w:rsid w:val="00A5477A"/>
    <w:rsid w:val="00A553AA"/>
    <w:rsid w:val="00A56156"/>
    <w:rsid w:val="00A5615B"/>
    <w:rsid w:val="00A5649A"/>
    <w:rsid w:val="00A57226"/>
    <w:rsid w:val="00A57A16"/>
    <w:rsid w:val="00A60A54"/>
    <w:rsid w:val="00A62DEB"/>
    <w:rsid w:val="00A658D7"/>
    <w:rsid w:val="00A6643A"/>
    <w:rsid w:val="00A66F70"/>
    <w:rsid w:val="00A66FA4"/>
    <w:rsid w:val="00A70597"/>
    <w:rsid w:val="00A705B8"/>
    <w:rsid w:val="00A70AFC"/>
    <w:rsid w:val="00A732D1"/>
    <w:rsid w:val="00A7353E"/>
    <w:rsid w:val="00A73CB6"/>
    <w:rsid w:val="00A766B1"/>
    <w:rsid w:val="00A776C5"/>
    <w:rsid w:val="00A805D3"/>
    <w:rsid w:val="00A83866"/>
    <w:rsid w:val="00A84D93"/>
    <w:rsid w:val="00A90AD7"/>
    <w:rsid w:val="00A90B2A"/>
    <w:rsid w:val="00A944B3"/>
    <w:rsid w:val="00A9531C"/>
    <w:rsid w:val="00A96A94"/>
    <w:rsid w:val="00A96EC1"/>
    <w:rsid w:val="00A97714"/>
    <w:rsid w:val="00AA5C38"/>
    <w:rsid w:val="00AA6481"/>
    <w:rsid w:val="00AB1D77"/>
    <w:rsid w:val="00AB3A65"/>
    <w:rsid w:val="00AB5C35"/>
    <w:rsid w:val="00AC21CF"/>
    <w:rsid w:val="00AC3691"/>
    <w:rsid w:val="00AC3809"/>
    <w:rsid w:val="00AC4497"/>
    <w:rsid w:val="00AC7FB5"/>
    <w:rsid w:val="00AD3035"/>
    <w:rsid w:val="00AD4BB3"/>
    <w:rsid w:val="00AD53EF"/>
    <w:rsid w:val="00AD6012"/>
    <w:rsid w:val="00AD75C2"/>
    <w:rsid w:val="00AE2165"/>
    <w:rsid w:val="00AE47B9"/>
    <w:rsid w:val="00AF00F7"/>
    <w:rsid w:val="00AF17D7"/>
    <w:rsid w:val="00AF195B"/>
    <w:rsid w:val="00AF2B95"/>
    <w:rsid w:val="00AF30C8"/>
    <w:rsid w:val="00AF4AF3"/>
    <w:rsid w:val="00AF7426"/>
    <w:rsid w:val="00B00171"/>
    <w:rsid w:val="00B00984"/>
    <w:rsid w:val="00B02E87"/>
    <w:rsid w:val="00B0486E"/>
    <w:rsid w:val="00B05FF1"/>
    <w:rsid w:val="00B071D5"/>
    <w:rsid w:val="00B07431"/>
    <w:rsid w:val="00B07F26"/>
    <w:rsid w:val="00B10A27"/>
    <w:rsid w:val="00B11453"/>
    <w:rsid w:val="00B15298"/>
    <w:rsid w:val="00B1559F"/>
    <w:rsid w:val="00B158A9"/>
    <w:rsid w:val="00B16C10"/>
    <w:rsid w:val="00B17D6A"/>
    <w:rsid w:val="00B17FEA"/>
    <w:rsid w:val="00B22BE1"/>
    <w:rsid w:val="00B33342"/>
    <w:rsid w:val="00B4101F"/>
    <w:rsid w:val="00B413E0"/>
    <w:rsid w:val="00B42763"/>
    <w:rsid w:val="00B4312F"/>
    <w:rsid w:val="00B43447"/>
    <w:rsid w:val="00B50376"/>
    <w:rsid w:val="00B51F52"/>
    <w:rsid w:val="00B5211B"/>
    <w:rsid w:val="00B5274C"/>
    <w:rsid w:val="00B55673"/>
    <w:rsid w:val="00B55CC2"/>
    <w:rsid w:val="00B61D61"/>
    <w:rsid w:val="00B62EAA"/>
    <w:rsid w:val="00B645CA"/>
    <w:rsid w:val="00B6689D"/>
    <w:rsid w:val="00B721E4"/>
    <w:rsid w:val="00B8124A"/>
    <w:rsid w:val="00B87E5C"/>
    <w:rsid w:val="00B9027D"/>
    <w:rsid w:val="00B90C46"/>
    <w:rsid w:val="00B97063"/>
    <w:rsid w:val="00B97C8F"/>
    <w:rsid w:val="00BA0671"/>
    <w:rsid w:val="00BA088C"/>
    <w:rsid w:val="00BA0CED"/>
    <w:rsid w:val="00BA2C23"/>
    <w:rsid w:val="00BB287D"/>
    <w:rsid w:val="00BB2CDD"/>
    <w:rsid w:val="00BB47BC"/>
    <w:rsid w:val="00BB5E9F"/>
    <w:rsid w:val="00BB6747"/>
    <w:rsid w:val="00BB6B66"/>
    <w:rsid w:val="00BB79CE"/>
    <w:rsid w:val="00BC1F02"/>
    <w:rsid w:val="00BC2318"/>
    <w:rsid w:val="00BC4D9D"/>
    <w:rsid w:val="00BC7A3C"/>
    <w:rsid w:val="00BD3253"/>
    <w:rsid w:val="00BD7D52"/>
    <w:rsid w:val="00BD7FF0"/>
    <w:rsid w:val="00BE1904"/>
    <w:rsid w:val="00BE19D6"/>
    <w:rsid w:val="00BE1CEB"/>
    <w:rsid w:val="00BE2AA2"/>
    <w:rsid w:val="00BE4B06"/>
    <w:rsid w:val="00BE593B"/>
    <w:rsid w:val="00BE5A9B"/>
    <w:rsid w:val="00BE7C70"/>
    <w:rsid w:val="00BF0498"/>
    <w:rsid w:val="00BF3F75"/>
    <w:rsid w:val="00BF62DD"/>
    <w:rsid w:val="00BF69F4"/>
    <w:rsid w:val="00C01370"/>
    <w:rsid w:val="00C01845"/>
    <w:rsid w:val="00C01DCF"/>
    <w:rsid w:val="00C0352F"/>
    <w:rsid w:val="00C0727D"/>
    <w:rsid w:val="00C077C6"/>
    <w:rsid w:val="00C10412"/>
    <w:rsid w:val="00C12516"/>
    <w:rsid w:val="00C14AC2"/>
    <w:rsid w:val="00C16E4D"/>
    <w:rsid w:val="00C17EE4"/>
    <w:rsid w:val="00C230B9"/>
    <w:rsid w:val="00C3119E"/>
    <w:rsid w:val="00C4129C"/>
    <w:rsid w:val="00C444DD"/>
    <w:rsid w:val="00C44B5D"/>
    <w:rsid w:val="00C45B3E"/>
    <w:rsid w:val="00C468F2"/>
    <w:rsid w:val="00C47DF2"/>
    <w:rsid w:val="00C50EB8"/>
    <w:rsid w:val="00C55C3B"/>
    <w:rsid w:val="00C55E24"/>
    <w:rsid w:val="00C5725B"/>
    <w:rsid w:val="00C65E9A"/>
    <w:rsid w:val="00C6742F"/>
    <w:rsid w:val="00C703F4"/>
    <w:rsid w:val="00C7240D"/>
    <w:rsid w:val="00C73505"/>
    <w:rsid w:val="00C73884"/>
    <w:rsid w:val="00C747CE"/>
    <w:rsid w:val="00C74ABF"/>
    <w:rsid w:val="00C751EF"/>
    <w:rsid w:val="00C752CE"/>
    <w:rsid w:val="00C841B9"/>
    <w:rsid w:val="00C84DD9"/>
    <w:rsid w:val="00C900AD"/>
    <w:rsid w:val="00C90954"/>
    <w:rsid w:val="00C933E7"/>
    <w:rsid w:val="00CA54C4"/>
    <w:rsid w:val="00CA6A0F"/>
    <w:rsid w:val="00CA7309"/>
    <w:rsid w:val="00CB2B05"/>
    <w:rsid w:val="00CB55AC"/>
    <w:rsid w:val="00CC03EB"/>
    <w:rsid w:val="00CC317C"/>
    <w:rsid w:val="00CC3EFA"/>
    <w:rsid w:val="00CC6CDA"/>
    <w:rsid w:val="00CD1C49"/>
    <w:rsid w:val="00CD35E8"/>
    <w:rsid w:val="00CD481E"/>
    <w:rsid w:val="00CD5F92"/>
    <w:rsid w:val="00CE2974"/>
    <w:rsid w:val="00CF02CD"/>
    <w:rsid w:val="00CF2F0C"/>
    <w:rsid w:val="00CF5E24"/>
    <w:rsid w:val="00CF6C27"/>
    <w:rsid w:val="00CF6ECE"/>
    <w:rsid w:val="00CF701D"/>
    <w:rsid w:val="00D00EBF"/>
    <w:rsid w:val="00D029B6"/>
    <w:rsid w:val="00D02E49"/>
    <w:rsid w:val="00D04C5E"/>
    <w:rsid w:val="00D11052"/>
    <w:rsid w:val="00D12B4D"/>
    <w:rsid w:val="00D13546"/>
    <w:rsid w:val="00D15DC0"/>
    <w:rsid w:val="00D16409"/>
    <w:rsid w:val="00D2517C"/>
    <w:rsid w:val="00D31C03"/>
    <w:rsid w:val="00D33725"/>
    <w:rsid w:val="00D41853"/>
    <w:rsid w:val="00D46B71"/>
    <w:rsid w:val="00D501B0"/>
    <w:rsid w:val="00D5181A"/>
    <w:rsid w:val="00D51DA2"/>
    <w:rsid w:val="00D51E6C"/>
    <w:rsid w:val="00D5420D"/>
    <w:rsid w:val="00D54676"/>
    <w:rsid w:val="00D550D2"/>
    <w:rsid w:val="00D56372"/>
    <w:rsid w:val="00D57DF8"/>
    <w:rsid w:val="00D60531"/>
    <w:rsid w:val="00D610E8"/>
    <w:rsid w:val="00D63B5C"/>
    <w:rsid w:val="00D64558"/>
    <w:rsid w:val="00D674C2"/>
    <w:rsid w:val="00D67D86"/>
    <w:rsid w:val="00D701D4"/>
    <w:rsid w:val="00D70542"/>
    <w:rsid w:val="00D7293D"/>
    <w:rsid w:val="00D81ECB"/>
    <w:rsid w:val="00D8222B"/>
    <w:rsid w:val="00D85CFA"/>
    <w:rsid w:val="00D85FAF"/>
    <w:rsid w:val="00D93F43"/>
    <w:rsid w:val="00D976C5"/>
    <w:rsid w:val="00DA005A"/>
    <w:rsid w:val="00DA5CF7"/>
    <w:rsid w:val="00DA639C"/>
    <w:rsid w:val="00DA72A9"/>
    <w:rsid w:val="00DB3CB8"/>
    <w:rsid w:val="00DC0617"/>
    <w:rsid w:val="00DC3687"/>
    <w:rsid w:val="00DD408E"/>
    <w:rsid w:val="00DD59A6"/>
    <w:rsid w:val="00DD6923"/>
    <w:rsid w:val="00DE2412"/>
    <w:rsid w:val="00DE7580"/>
    <w:rsid w:val="00DF0F5A"/>
    <w:rsid w:val="00DF5B9F"/>
    <w:rsid w:val="00DF6A1A"/>
    <w:rsid w:val="00E01B9D"/>
    <w:rsid w:val="00E03330"/>
    <w:rsid w:val="00E03A7E"/>
    <w:rsid w:val="00E063A7"/>
    <w:rsid w:val="00E07DD5"/>
    <w:rsid w:val="00E12644"/>
    <w:rsid w:val="00E15592"/>
    <w:rsid w:val="00E2057F"/>
    <w:rsid w:val="00E214BB"/>
    <w:rsid w:val="00E2344D"/>
    <w:rsid w:val="00E2514F"/>
    <w:rsid w:val="00E25E0D"/>
    <w:rsid w:val="00E330EE"/>
    <w:rsid w:val="00E3316B"/>
    <w:rsid w:val="00E349C0"/>
    <w:rsid w:val="00E368A3"/>
    <w:rsid w:val="00E36CF6"/>
    <w:rsid w:val="00E3749C"/>
    <w:rsid w:val="00E43FE0"/>
    <w:rsid w:val="00E46595"/>
    <w:rsid w:val="00E4661B"/>
    <w:rsid w:val="00E47B1D"/>
    <w:rsid w:val="00E47CE8"/>
    <w:rsid w:val="00E52004"/>
    <w:rsid w:val="00E561AF"/>
    <w:rsid w:val="00E56459"/>
    <w:rsid w:val="00E5706A"/>
    <w:rsid w:val="00E57362"/>
    <w:rsid w:val="00E601D4"/>
    <w:rsid w:val="00E62D31"/>
    <w:rsid w:val="00E62FEC"/>
    <w:rsid w:val="00E63069"/>
    <w:rsid w:val="00E6320F"/>
    <w:rsid w:val="00E64973"/>
    <w:rsid w:val="00E65A3F"/>
    <w:rsid w:val="00E66A45"/>
    <w:rsid w:val="00E66A77"/>
    <w:rsid w:val="00E67056"/>
    <w:rsid w:val="00E702CD"/>
    <w:rsid w:val="00E70D79"/>
    <w:rsid w:val="00E83635"/>
    <w:rsid w:val="00E90682"/>
    <w:rsid w:val="00E947E2"/>
    <w:rsid w:val="00E9619A"/>
    <w:rsid w:val="00E9725A"/>
    <w:rsid w:val="00E973BA"/>
    <w:rsid w:val="00EA26F4"/>
    <w:rsid w:val="00EA3625"/>
    <w:rsid w:val="00EA4420"/>
    <w:rsid w:val="00EA5171"/>
    <w:rsid w:val="00EA688B"/>
    <w:rsid w:val="00EA7398"/>
    <w:rsid w:val="00EB269D"/>
    <w:rsid w:val="00EB307A"/>
    <w:rsid w:val="00EB66CC"/>
    <w:rsid w:val="00EC0F71"/>
    <w:rsid w:val="00EC26F7"/>
    <w:rsid w:val="00ED02F1"/>
    <w:rsid w:val="00ED1522"/>
    <w:rsid w:val="00ED2C32"/>
    <w:rsid w:val="00ED5C08"/>
    <w:rsid w:val="00EE1CB2"/>
    <w:rsid w:val="00EE1FA5"/>
    <w:rsid w:val="00EE20DC"/>
    <w:rsid w:val="00EE3109"/>
    <w:rsid w:val="00EE390F"/>
    <w:rsid w:val="00EE3AC4"/>
    <w:rsid w:val="00EE4267"/>
    <w:rsid w:val="00EF00EC"/>
    <w:rsid w:val="00EF14CC"/>
    <w:rsid w:val="00EF17B1"/>
    <w:rsid w:val="00EF5CFF"/>
    <w:rsid w:val="00EF5D7D"/>
    <w:rsid w:val="00F050CC"/>
    <w:rsid w:val="00F1320D"/>
    <w:rsid w:val="00F132E3"/>
    <w:rsid w:val="00F1360C"/>
    <w:rsid w:val="00F23B3F"/>
    <w:rsid w:val="00F24F05"/>
    <w:rsid w:val="00F30972"/>
    <w:rsid w:val="00F31FEA"/>
    <w:rsid w:val="00F340BF"/>
    <w:rsid w:val="00F343AB"/>
    <w:rsid w:val="00F4339E"/>
    <w:rsid w:val="00F44029"/>
    <w:rsid w:val="00F45DC1"/>
    <w:rsid w:val="00F46879"/>
    <w:rsid w:val="00F46A2C"/>
    <w:rsid w:val="00F47DB1"/>
    <w:rsid w:val="00F5115F"/>
    <w:rsid w:val="00F71D6A"/>
    <w:rsid w:val="00F7461A"/>
    <w:rsid w:val="00F75C46"/>
    <w:rsid w:val="00F766FE"/>
    <w:rsid w:val="00F8133E"/>
    <w:rsid w:val="00F81DAF"/>
    <w:rsid w:val="00F85C92"/>
    <w:rsid w:val="00F864D6"/>
    <w:rsid w:val="00F90094"/>
    <w:rsid w:val="00F9473B"/>
    <w:rsid w:val="00F94B03"/>
    <w:rsid w:val="00F94D23"/>
    <w:rsid w:val="00FA1F58"/>
    <w:rsid w:val="00FA26FC"/>
    <w:rsid w:val="00FA40BF"/>
    <w:rsid w:val="00FA6FFC"/>
    <w:rsid w:val="00FA715C"/>
    <w:rsid w:val="00FA7279"/>
    <w:rsid w:val="00FB0C70"/>
    <w:rsid w:val="00FC0819"/>
    <w:rsid w:val="00FC09E8"/>
    <w:rsid w:val="00FC0C50"/>
    <w:rsid w:val="00FC3DF2"/>
    <w:rsid w:val="00FC7B06"/>
    <w:rsid w:val="00FD7355"/>
    <w:rsid w:val="00FE2B67"/>
    <w:rsid w:val="00FE387A"/>
    <w:rsid w:val="00FE70FA"/>
    <w:rsid w:val="00FF0F57"/>
    <w:rsid w:val="00FF26B7"/>
    <w:rsid w:val="00FF2B83"/>
    <w:rsid w:val="00FF4127"/>
    <w:rsid w:val="00FF5B1C"/>
    <w:rsid w:val="00FF5DF2"/>
    <w:rsid w:val="00FF6737"/>
    <w:rsid w:val="00FF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1C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1CEB"/>
    <w:rPr>
      <w:color w:val="800080"/>
      <w:u w:val="single"/>
    </w:rPr>
  </w:style>
  <w:style w:type="paragraph" w:customStyle="1" w:styleId="font5">
    <w:name w:val="font5"/>
    <w:basedOn w:val="a"/>
    <w:rsid w:val="00661CEB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font6">
    <w:name w:val="font6"/>
    <w:basedOn w:val="a"/>
    <w:rsid w:val="00661CEB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font7">
    <w:name w:val="font7"/>
    <w:basedOn w:val="a"/>
    <w:rsid w:val="00661CEB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65">
    <w:name w:val="xl65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66">
    <w:name w:val="xl66"/>
    <w:basedOn w:val="a"/>
    <w:rsid w:val="00661CEB"/>
    <w:pPr>
      <w:spacing w:before="100" w:beforeAutospacing="1" w:after="100" w:afterAutospacing="1"/>
      <w:jc w:val="center"/>
    </w:pPr>
    <w:rPr>
      <w:sz w:val="24"/>
      <w:szCs w:val="24"/>
      <w:lang w:val="ru-RU"/>
    </w:rPr>
  </w:style>
  <w:style w:type="paragraph" w:customStyle="1" w:styleId="xl67">
    <w:name w:val="xl6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68">
    <w:name w:val="xl68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69">
    <w:name w:val="xl69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70">
    <w:name w:val="xl70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71">
    <w:name w:val="xl71"/>
    <w:basedOn w:val="a"/>
    <w:rsid w:val="00661CEB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72">
    <w:name w:val="xl72"/>
    <w:basedOn w:val="a"/>
    <w:rsid w:val="00661CE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73">
    <w:name w:val="xl73"/>
    <w:basedOn w:val="a"/>
    <w:rsid w:val="00661CE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74">
    <w:name w:val="xl74"/>
    <w:basedOn w:val="a"/>
    <w:rsid w:val="00661CEB"/>
    <w:pP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75">
    <w:name w:val="xl75"/>
    <w:basedOn w:val="a"/>
    <w:rsid w:val="00661CEB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76">
    <w:name w:val="xl76"/>
    <w:basedOn w:val="a"/>
    <w:rsid w:val="00661CEB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77">
    <w:name w:val="xl77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78">
    <w:name w:val="xl78"/>
    <w:basedOn w:val="a"/>
    <w:rsid w:val="00661CEB"/>
    <w:pPr>
      <w:spacing w:before="100" w:beforeAutospacing="1" w:after="100" w:afterAutospacing="1"/>
      <w:textAlignment w:val="center"/>
    </w:pPr>
    <w:rPr>
      <w:color w:val="003366"/>
      <w:sz w:val="18"/>
      <w:szCs w:val="18"/>
      <w:lang w:val="ru-RU"/>
    </w:rPr>
  </w:style>
  <w:style w:type="paragraph" w:customStyle="1" w:styleId="xl79">
    <w:name w:val="xl79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0">
    <w:name w:val="xl80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1">
    <w:name w:val="xl81"/>
    <w:basedOn w:val="a"/>
    <w:rsid w:val="00661CEB"/>
    <w:pPr>
      <w:shd w:val="clear" w:color="000000" w:fill="FFFFFF"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82">
    <w:name w:val="xl82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3">
    <w:name w:val="xl83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4">
    <w:name w:val="xl84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5">
    <w:name w:val="xl85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86">
    <w:name w:val="xl8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7">
    <w:name w:val="xl8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88">
    <w:name w:val="xl88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89">
    <w:name w:val="xl89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90">
    <w:name w:val="xl9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91">
    <w:name w:val="xl91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92">
    <w:name w:val="xl92"/>
    <w:basedOn w:val="a"/>
    <w:rsid w:val="00661CE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93">
    <w:name w:val="xl93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94">
    <w:name w:val="xl94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95">
    <w:name w:val="xl95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96">
    <w:name w:val="xl96"/>
    <w:basedOn w:val="a"/>
    <w:rsid w:val="00661CEB"/>
    <w:pP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ru-RU"/>
    </w:rPr>
  </w:style>
  <w:style w:type="paragraph" w:customStyle="1" w:styleId="xl97">
    <w:name w:val="xl97"/>
    <w:basedOn w:val="a"/>
    <w:rsid w:val="00661CEB"/>
    <w:pPr>
      <w:spacing w:before="100" w:beforeAutospacing="1" w:after="100" w:afterAutospacing="1"/>
      <w:textAlignment w:val="center"/>
    </w:pPr>
    <w:rPr>
      <w:color w:val="FF0000"/>
      <w:sz w:val="16"/>
      <w:szCs w:val="16"/>
      <w:lang w:val="ru-RU"/>
    </w:rPr>
  </w:style>
  <w:style w:type="paragraph" w:customStyle="1" w:styleId="xl98">
    <w:name w:val="xl98"/>
    <w:basedOn w:val="a"/>
    <w:rsid w:val="00661CEB"/>
    <w:pPr>
      <w:spacing w:before="100" w:beforeAutospacing="1" w:after="100" w:afterAutospacing="1"/>
      <w:textAlignment w:val="center"/>
    </w:pPr>
    <w:rPr>
      <w:sz w:val="16"/>
      <w:szCs w:val="16"/>
      <w:lang w:val="ru-RU"/>
    </w:rPr>
  </w:style>
  <w:style w:type="paragraph" w:customStyle="1" w:styleId="xl99">
    <w:name w:val="xl99"/>
    <w:basedOn w:val="a"/>
    <w:rsid w:val="00661CEB"/>
    <w:pPr>
      <w:spacing w:before="100" w:beforeAutospacing="1" w:after="100" w:afterAutospacing="1"/>
    </w:pPr>
    <w:rPr>
      <w:sz w:val="16"/>
      <w:szCs w:val="16"/>
      <w:lang w:val="ru-RU"/>
    </w:rPr>
  </w:style>
  <w:style w:type="paragraph" w:customStyle="1" w:styleId="xl100">
    <w:name w:val="xl100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1">
    <w:name w:val="xl101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2">
    <w:name w:val="xl102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3">
    <w:name w:val="xl103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4">
    <w:name w:val="xl104"/>
    <w:basedOn w:val="a"/>
    <w:rsid w:val="00661CEB"/>
    <w:pP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05">
    <w:name w:val="xl105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6">
    <w:name w:val="xl106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107">
    <w:name w:val="xl107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108">
    <w:name w:val="xl108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09">
    <w:name w:val="xl109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110">
    <w:name w:val="xl110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111">
    <w:name w:val="xl111"/>
    <w:basedOn w:val="a"/>
    <w:rsid w:val="00661CEB"/>
    <w:pPr>
      <w:spacing w:before="100" w:beforeAutospacing="1" w:after="100" w:afterAutospacing="1"/>
      <w:jc w:val="center"/>
      <w:textAlignment w:val="center"/>
    </w:pPr>
    <w:rPr>
      <w:color w:val="003366"/>
      <w:sz w:val="18"/>
      <w:szCs w:val="18"/>
      <w:lang w:val="ru-RU"/>
    </w:rPr>
  </w:style>
  <w:style w:type="paragraph" w:customStyle="1" w:styleId="xl112">
    <w:name w:val="xl112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113">
    <w:name w:val="xl113"/>
    <w:basedOn w:val="a"/>
    <w:rsid w:val="00661CEB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114">
    <w:name w:val="xl114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15">
    <w:name w:val="xl115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16">
    <w:name w:val="xl11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17">
    <w:name w:val="xl11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18">
    <w:name w:val="xl118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19">
    <w:name w:val="xl119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20">
    <w:name w:val="xl12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21">
    <w:name w:val="xl121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2">
    <w:name w:val="xl122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3">
    <w:name w:val="xl123"/>
    <w:basedOn w:val="a"/>
    <w:rsid w:val="00661C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4">
    <w:name w:val="xl124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5">
    <w:name w:val="xl125"/>
    <w:basedOn w:val="a"/>
    <w:rsid w:val="00661CE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6">
    <w:name w:val="xl126"/>
    <w:basedOn w:val="a"/>
    <w:rsid w:val="00661CE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7">
    <w:name w:val="xl127"/>
    <w:basedOn w:val="a"/>
    <w:rsid w:val="00661CE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28">
    <w:name w:val="xl128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29">
    <w:name w:val="xl129"/>
    <w:basedOn w:val="a"/>
    <w:rsid w:val="00661CE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0">
    <w:name w:val="xl130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31">
    <w:name w:val="xl131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32">
    <w:name w:val="xl132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3">
    <w:name w:val="xl133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4">
    <w:name w:val="xl134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5">
    <w:name w:val="xl135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36">
    <w:name w:val="xl136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37">
    <w:name w:val="xl137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8">
    <w:name w:val="xl138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39">
    <w:name w:val="xl139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140">
    <w:name w:val="xl14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41">
    <w:name w:val="xl141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42">
    <w:name w:val="xl142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43">
    <w:name w:val="xl143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44">
    <w:name w:val="xl144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45">
    <w:name w:val="xl145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46">
    <w:name w:val="xl146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47">
    <w:name w:val="xl147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48">
    <w:name w:val="xl148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149">
    <w:name w:val="xl149"/>
    <w:basedOn w:val="a"/>
    <w:rsid w:val="00661CE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150">
    <w:name w:val="xl150"/>
    <w:basedOn w:val="a"/>
    <w:rsid w:val="00661CE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51">
    <w:name w:val="xl151"/>
    <w:basedOn w:val="a"/>
    <w:rsid w:val="00661CE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152">
    <w:name w:val="xl152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153">
    <w:name w:val="xl153"/>
    <w:basedOn w:val="a"/>
    <w:rsid w:val="00661CE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xl154">
    <w:name w:val="xl154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24"/>
      <w:szCs w:val="24"/>
      <w:lang w:val="ru-RU"/>
    </w:rPr>
  </w:style>
  <w:style w:type="paragraph" w:customStyle="1" w:styleId="xl155">
    <w:name w:val="xl155"/>
    <w:basedOn w:val="a"/>
    <w:rsid w:val="00661CEB"/>
    <w:pP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156">
    <w:name w:val="xl156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57">
    <w:name w:val="xl157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58">
    <w:name w:val="xl158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59">
    <w:name w:val="xl159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60">
    <w:name w:val="xl160"/>
    <w:basedOn w:val="a"/>
    <w:rsid w:val="00661CEB"/>
    <w:pPr>
      <w:spacing w:before="100" w:beforeAutospacing="1" w:after="100" w:afterAutospacing="1"/>
      <w:jc w:val="center"/>
      <w:textAlignment w:val="center"/>
    </w:pPr>
    <w:rPr>
      <w:color w:val="0066CC"/>
      <w:sz w:val="24"/>
      <w:szCs w:val="24"/>
      <w:lang w:val="ru-RU"/>
    </w:rPr>
  </w:style>
  <w:style w:type="paragraph" w:customStyle="1" w:styleId="xl161">
    <w:name w:val="xl161"/>
    <w:basedOn w:val="a"/>
    <w:rsid w:val="00661CEB"/>
    <w:pPr>
      <w:spacing w:before="100" w:beforeAutospacing="1" w:after="100" w:afterAutospacing="1"/>
    </w:pPr>
    <w:rPr>
      <w:color w:val="0066CC"/>
      <w:sz w:val="24"/>
      <w:szCs w:val="24"/>
      <w:lang w:val="ru-RU"/>
    </w:rPr>
  </w:style>
  <w:style w:type="paragraph" w:customStyle="1" w:styleId="xl162">
    <w:name w:val="xl162"/>
    <w:basedOn w:val="a"/>
    <w:rsid w:val="00661CEB"/>
    <w:pPr>
      <w:spacing w:before="100" w:beforeAutospacing="1" w:after="100" w:afterAutospacing="1"/>
      <w:textAlignment w:val="center"/>
    </w:pPr>
    <w:rPr>
      <w:color w:val="0066CC"/>
      <w:sz w:val="24"/>
      <w:szCs w:val="24"/>
      <w:lang w:val="ru-RU"/>
    </w:rPr>
  </w:style>
  <w:style w:type="paragraph" w:customStyle="1" w:styleId="xl163">
    <w:name w:val="xl163"/>
    <w:basedOn w:val="a"/>
    <w:rsid w:val="00661CEB"/>
    <w:pPr>
      <w:spacing w:before="100" w:beforeAutospacing="1" w:after="100" w:afterAutospacing="1"/>
    </w:pPr>
    <w:rPr>
      <w:color w:val="0066CC"/>
      <w:sz w:val="24"/>
      <w:szCs w:val="24"/>
      <w:lang w:val="ru-RU"/>
    </w:rPr>
  </w:style>
  <w:style w:type="paragraph" w:customStyle="1" w:styleId="xl164">
    <w:name w:val="xl164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65">
    <w:name w:val="xl165"/>
    <w:basedOn w:val="a"/>
    <w:rsid w:val="00661C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66">
    <w:name w:val="xl166"/>
    <w:basedOn w:val="a"/>
    <w:rsid w:val="00661CEB"/>
    <w:pPr>
      <w:pBdr>
        <w:bottom w:val="single" w:sz="8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67">
    <w:name w:val="xl167"/>
    <w:basedOn w:val="a"/>
    <w:rsid w:val="00661CE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68">
    <w:name w:val="xl168"/>
    <w:basedOn w:val="a"/>
    <w:rsid w:val="00661CE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69">
    <w:name w:val="xl169"/>
    <w:basedOn w:val="a"/>
    <w:rsid w:val="00661CEB"/>
    <w:pPr>
      <w:pBdr>
        <w:left w:val="single" w:sz="4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70">
    <w:name w:val="xl170"/>
    <w:basedOn w:val="a"/>
    <w:rsid w:val="00661CE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71">
    <w:name w:val="xl171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72">
    <w:name w:val="xl172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73">
    <w:name w:val="xl173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74">
    <w:name w:val="xl174"/>
    <w:basedOn w:val="a"/>
    <w:rsid w:val="00661CEB"/>
    <w:pPr>
      <w:spacing w:before="100" w:beforeAutospacing="1" w:after="100" w:afterAutospacing="1"/>
      <w:jc w:val="center"/>
      <w:textAlignment w:val="center"/>
    </w:pPr>
    <w:rPr>
      <w:color w:val="0066CC"/>
      <w:sz w:val="24"/>
      <w:szCs w:val="24"/>
      <w:lang w:val="ru-RU"/>
    </w:rPr>
  </w:style>
  <w:style w:type="paragraph" w:customStyle="1" w:styleId="xl175">
    <w:name w:val="xl175"/>
    <w:basedOn w:val="a"/>
    <w:rsid w:val="00661CE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76">
    <w:name w:val="xl176"/>
    <w:basedOn w:val="a"/>
    <w:rsid w:val="00661CE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77">
    <w:name w:val="xl177"/>
    <w:basedOn w:val="a"/>
    <w:rsid w:val="00661C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78">
    <w:name w:val="xl178"/>
    <w:basedOn w:val="a"/>
    <w:rsid w:val="00661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79">
    <w:name w:val="xl179"/>
    <w:basedOn w:val="a"/>
    <w:rsid w:val="00661CE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80">
    <w:name w:val="xl180"/>
    <w:basedOn w:val="a"/>
    <w:rsid w:val="00661CEB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181">
    <w:name w:val="xl181"/>
    <w:basedOn w:val="a"/>
    <w:rsid w:val="00661CEB"/>
    <w:pP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82">
    <w:name w:val="xl182"/>
    <w:basedOn w:val="a"/>
    <w:rsid w:val="00661CE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83">
    <w:name w:val="xl183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84">
    <w:name w:val="xl184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185">
    <w:name w:val="xl185"/>
    <w:basedOn w:val="a"/>
    <w:rsid w:val="00661C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86">
    <w:name w:val="xl18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87">
    <w:name w:val="xl187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88">
    <w:name w:val="xl188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89">
    <w:name w:val="xl189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90">
    <w:name w:val="xl190"/>
    <w:basedOn w:val="a"/>
    <w:rsid w:val="00661CE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91">
    <w:name w:val="xl191"/>
    <w:basedOn w:val="a"/>
    <w:rsid w:val="00661CE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92">
    <w:name w:val="xl192"/>
    <w:basedOn w:val="a"/>
    <w:rsid w:val="00661CE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93">
    <w:name w:val="xl193"/>
    <w:basedOn w:val="a"/>
    <w:rsid w:val="00661CE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194">
    <w:name w:val="xl194"/>
    <w:basedOn w:val="a"/>
    <w:rsid w:val="00661CE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95">
    <w:name w:val="xl195"/>
    <w:basedOn w:val="a"/>
    <w:rsid w:val="00661CE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196">
    <w:name w:val="xl196"/>
    <w:basedOn w:val="a"/>
    <w:rsid w:val="00661CE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197">
    <w:name w:val="xl197"/>
    <w:basedOn w:val="a"/>
    <w:rsid w:val="00661C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198">
    <w:name w:val="xl198"/>
    <w:basedOn w:val="a"/>
    <w:rsid w:val="00661CE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199">
    <w:name w:val="xl199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00">
    <w:name w:val="xl20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01">
    <w:name w:val="xl201"/>
    <w:basedOn w:val="a"/>
    <w:rsid w:val="00661C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02">
    <w:name w:val="xl202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03">
    <w:name w:val="xl203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04">
    <w:name w:val="xl204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05">
    <w:name w:val="xl205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06">
    <w:name w:val="xl206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07">
    <w:name w:val="xl207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08">
    <w:name w:val="xl208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09">
    <w:name w:val="xl209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10">
    <w:name w:val="xl210"/>
    <w:basedOn w:val="a"/>
    <w:rsid w:val="00661CE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11">
    <w:name w:val="xl211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12">
    <w:name w:val="xl212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13">
    <w:name w:val="xl213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14">
    <w:name w:val="xl214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15">
    <w:name w:val="xl215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16">
    <w:name w:val="xl21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217">
    <w:name w:val="xl217"/>
    <w:basedOn w:val="a"/>
    <w:rsid w:val="00661C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18">
    <w:name w:val="xl218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19">
    <w:name w:val="xl219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220">
    <w:name w:val="xl220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1">
    <w:name w:val="xl221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2">
    <w:name w:val="xl222"/>
    <w:basedOn w:val="a"/>
    <w:rsid w:val="00661CEB"/>
    <w:pPr>
      <w:spacing w:before="100" w:beforeAutospacing="1" w:after="100" w:afterAutospacing="1"/>
      <w:jc w:val="center"/>
    </w:pPr>
    <w:rPr>
      <w:b/>
      <w:bCs/>
      <w:sz w:val="18"/>
      <w:szCs w:val="18"/>
      <w:lang w:val="ru-RU"/>
    </w:rPr>
  </w:style>
  <w:style w:type="paragraph" w:customStyle="1" w:styleId="xl223">
    <w:name w:val="xl223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4">
    <w:name w:val="xl224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5">
    <w:name w:val="xl225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6">
    <w:name w:val="xl226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7">
    <w:name w:val="xl227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28">
    <w:name w:val="xl228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229">
    <w:name w:val="xl229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30">
    <w:name w:val="xl230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31">
    <w:name w:val="xl231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32">
    <w:name w:val="xl232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233">
    <w:name w:val="xl233"/>
    <w:basedOn w:val="a"/>
    <w:rsid w:val="00661CE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  <w:lang w:val="ru-RU"/>
    </w:rPr>
  </w:style>
  <w:style w:type="paragraph" w:customStyle="1" w:styleId="xl234">
    <w:name w:val="xl234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val="ru-RU"/>
    </w:rPr>
  </w:style>
  <w:style w:type="paragraph" w:customStyle="1" w:styleId="xl235">
    <w:name w:val="xl235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val="ru-RU"/>
    </w:rPr>
  </w:style>
  <w:style w:type="paragraph" w:customStyle="1" w:styleId="xl236">
    <w:name w:val="xl23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37">
    <w:name w:val="xl237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38">
    <w:name w:val="xl238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39">
    <w:name w:val="xl239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40">
    <w:name w:val="xl240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1">
    <w:name w:val="xl241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2">
    <w:name w:val="xl242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3">
    <w:name w:val="xl243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4">
    <w:name w:val="xl244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45">
    <w:name w:val="xl245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6">
    <w:name w:val="xl246"/>
    <w:basedOn w:val="a"/>
    <w:rsid w:val="00661CEB"/>
    <w:pP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47">
    <w:name w:val="xl247"/>
    <w:basedOn w:val="a"/>
    <w:rsid w:val="00661CE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8">
    <w:name w:val="xl248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49">
    <w:name w:val="xl249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50">
    <w:name w:val="xl250"/>
    <w:basedOn w:val="a"/>
    <w:rsid w:val="00661CEB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1">
    <w:name w:val="xl251"/>
    <w:basedOn w:val="a"/>
    <w:rsid w:val="00661CEB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2">
    <w:name w:val="xl252"/>
    <w:basedOn w:val="a"/>
    <w:rsid w:val="00661CE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3">
    <w:name w:val="xl253"/>
    <w:basedOn w:val="a"/>
    <w:rsid w:val="00661CE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4">
    <w:name w:val="xl254"/>
    <w:basedOn w:val="a"/>
    <w:rsid w:val="00661C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5">
    <w:name w:val="xl255"/>
    <w:basedOn w:val="a"/>
    <w:rsid w:val="00661CE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6">
    <w:name w:val="xl256"/>
    <w:basedOn w:val="a"/>
    <w:rsid w:val="00661CE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7">
    <w:name w:val="xl257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8">
    <w:name w:val="xl258"/>
    <w:basedOn w:val="a"/>
    <w:rsid w:val="00661CE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59">
    <w:name w:val="xl259"/>
    <w:basedOn w:val="a"/>
    <w:rsid w:val="00661C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60">
    <w:name w:val="xl260"/>
    <w:basedOn w:val="a"/>
    <w:rsid w:val="00661C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61">
    <w:name w:val="xl261"/>
    <w:basedOn w:val="a"/>
    <w:rsid w:val="00661CE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262">
    <w:name w:val="xl262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263">
    <w:name w:val="xl263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264">
    <w:name w:val="xl264"/>
    <w:basedOn w:val="a"/>
    <w:rsid w:val="00661CE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65">
    <w:name w:val="xl265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66">
    <w:name w:val="xl266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67">
    <w:name w:val="xl26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68">
    <w:name w:val="xl268"/>
    <w:basedOn w:val="a"/>
    <w:rsid w:val="00661CE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69">
    <w:name w:val="xl269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270">
    <w:name w:val="xl270"/>
    <w:basedOn w:val="a"/>
    <w:rsid w:val="00661CE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1">
    <w:name w:val="xl271"/>
    <w:basedOn w:val="a"/>
    <w:rsid w:val="00661CE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2">
    <w:name w:val="xl272"/>
    <w:basedOn w:val="a"/>
    <w:rsid w:val="00661C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3">
    <w:name w:val="xl273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4">
    <w:name w:val="xl274"/>
    <w:basedOn w:val="a"/>
    <w:rsid w:val="00661CE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5">
    <w:name w:val="xl275"/>
    <w:basedOn w:val="a"/>
    <w:rsid w:val="00661CE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276">
    <w:name w:val="xl276"/>
    <w:basedOn w:val="a"/>
    <w:rsid w:val="00661CEB"/>
    <w:pPr>
      <w:spacing w:before="100" w:beforeAutospacing="1" w:after="100" w:afterAutospacing="1"/>
      <w:jc w:val="center"/>
    </w:pPr>
    <w:rPr>
      <w:b/>
      <w:bCs/>
      <w:sz w:val="24"/>
      <w:szCs w:val="24"/>
      <w:lang w:val="ru-RU"/>
    </w:rPr>
  </w:style>
  <w:style w:type="paragraph" w:customStyle="1" w:styleId="xl277">
    <w:name w:val="xl277"/>
    <w:basedOn w:val="a"/>
    <w:rsid w:val="00661CE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ru-RU"/>
    </w:rPr>
  </w:style>
  <w:style w:type="paragraph" w:customStyle="1" w:styleId="xl278">
    <w:name w:val="xl278"/>
    <w:basedOn w:val="a"/>
    <w:rsid w:val="00661CEB"/>
    <w:pPr>
      <w:spacing w:before="100" w:beforeAutospacing="1" w:after="100" w:afterAutospacing="1"/>
      <w:textAlignment w:val="center"/>
    </w:pPr>
    <w:rPr>
      <w:sz w:val="24"/>
      <w:szCs w:val="24"/>
      <w:lang w:val="ru-RU"/>
    </w:rPr>
  </w:style>
  <w:style w:type="paragraph" w:customStyle="1" w:styleId="xl279">
    <w:name w:val="xl279"/>
    <w:basedOn w:val="a"/>
    <w:rsid w:val="00661CE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80">
    <w:name w:val="xl280"/>
    <w:basedOn w:val="a"/>
    <w:rsid w:val="00661C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281">
    <w:name w:val="xl281"/>
    <w:basedOn w:val="a"/>
    <w:rsid w:val="00661C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282">
    <w:name w:val="xl282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  <w:lang w:val="ru-RU"/>
    </w:rPr>
  </w:style>
  <w:style w:type="paragraph" w:customStyle="1" w:styleId="xl283">
    <w:name w:val="xl283"/>
    <w:basedOn w:val="a"/>
    <w:rsid w:val="00661CE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84">
    <w:name w:val="xl284"/>
    <w:basedOn w:val="a"/>
    <w:rsid w:val="00661C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85">
    <w:name w:val="xl285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86">
    <w:name w:val="xl286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87">
    <w:name w:val="xl287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88">
    <w:name w:val="xl288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89">
    <w:name w:val="xl289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90">
    <w:name w:val="xl29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91">
    <w:name w:val="xl291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92">
    <w:name w:val="xl292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93">
    <w:name w:val="xl293"/>
    <w:basedOn w:val="a"/>
    <w:rsid w:val="00661CE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94">
    <w:name w:val="xl294"/>
    <w:basedOn w:val="a"/>
    <w:rsid w:val="00661CE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95">
    <w:name w:val="xl295"/>
    <w:basedOn w:val="a"/>
    <w:rsid w:val="00661CE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296">
    <w:name w:val="xl296"/>
    <w:basedOn w:val="a"/>
    <w:rsid w:val="00661CE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97">
    <w:name w:val="xl297"/>
    <w:basedOn w:val="a"/>
    <w:rsid w:val="00661CE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298">
    <w:name w:val="xl298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299">
    <w:name w:val="xl299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00">
    <w:name w:val="xl300"/>
    <w:basedOn w:val="a"/>
    <w:rsid w:val="00661CE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01">
    <w:name w:val="xl301"/>
    <w:basedOn w:val="a"/>
    <w:rsid w:val="00661CE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02">
    <w:name w:val="xl302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03">
    <w:name w:val="xl303"/>
    <w:basedOn w:val="a"/>
    <w:rsid w:val="00661CE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04">
    <w:name w:val="xl304"/>
    <w:basedOn w:val="a"/>
    <w:rsid w:val="00661CE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05">
    <w:name w:val="xl305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306">
    <w:name w:val="xl306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307">
    <w:name w:val="xl307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08">
    <w:name w:val="xl308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09">
    <w:name w:val="xl309"/>
    <w:basedOn w:val="a"/>
    <w:rsid w:val="00661CE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10">
    <w:name w:val="xl310"/>
    <w:basedOn w:val="a"/>
    <w:rsid w:val="00661C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11">
    <w:name w:val="xl311"/>
    <w:basedOn w:val="a"/>
    <w:rsid w:val="00661CEB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12">
    <w:name w:val="xl312"/>
    <w:basedOn w:val="a"/>
    <w:rsid w:val="00661CE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13">
    <w:name w:val="xl313"/>
    <w:basedOn w:val="a"/>
    <w:rsid w:val="00661CE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14">
    <w:name w:val="xl314"/>
    <w:basedOn w:val="a"/>
    <w:rsid w:val="00661CE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15">
    <w:name w:val="xl315"/>
    <w:basedOn w:val="a"/>
    <w:rsid w:val="00661CEB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316">
    <w:name w:val="xl316"/>
    <w:basedOn w:val="a"/>
    <w:rsid w:val="00661CEB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17">
    <w:name w:val="xl317"/>
    <w:basedOn w:val="a"/>
    <w:rsid w:val="00661CEB"/>
    <w:pPr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18">
    <w:name w:val="xl318"/>
    <w:basedOn w:val="a"/>
    <w:rsid w:val="00661CE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19">
    <w:name w:val="xl319"/>
    <w:basedOn w:val="a"/>
    <w:rsid w:val="00661CEB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20">
    <w:name w:val="xl320"/>
    <w:basedOn w:val="a"/>
    <w:rsid w:val="00661CEB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21">
    <w:name w:val="xl321"/>
    <w:basedOn w:val="a"/>
    <w:rsid w:val="00661CE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322">
    <w:name w:val="xl322"/>
    <w:basedOn w:val="a"/>
    <w:rsid w:val="00661C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ru-RU"/>
    </w:rPr>
  </w:style>
  <w:style w:type="paragraph" w:customStyle="1" w:styleId="xl323">
    <w:name w:val="xl323"/>
    <w:basedOn w:val="a"/>
    <w:rsid w:val="00661CE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24">
    <w:name w:val="xl324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325">
    <w:name w:val="xl325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326">
    <w:name w:val="xl326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27">
    <w:name w:val="xl327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ru-RU"/>
    </w:rPr>
  </w:style>
  <w:style w:type="paragraph" w:customStyle="1" w:styleId="xl328">
    <w:name w:val="xl328"/>
    <w:basedOn w:val="a"/>
    <w:rsid w:val="00661CE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29">
    <w:name w:val="xl329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0">
    <w:name w:val="xl330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31">
    <w:name w:val="xl331"/>
    <w:basedOn w:val="a"/>
    <w:rsid w:val="00661CE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2">
    <w:name w:val="xl332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3">
    <w:name w:val="xl333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4">
    <w:name w:val="xl334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35">
    <w:name w:val="xl335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6">
    <w:name w:val="xl336"/>
    <w:basedOn w:val="a"/>
    <w:rsid w:val="00661CE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7">
    <w:name w:val="xl337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38">
    <w:name w:val="xl338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39">
    <w:name w:val="xl339"/>
    <w:basedOn w:val="a"/>
    <w:rsid w:val="00661CE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40">
    <w:name w:val="xl340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41">
    <w:name w:val="xl341"/>
    <w:basedOn w:val="a"/>
    <w:rsid w:val="00661CE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18"/>
      <w:szCs w:val="18"/>
      <w:lang w:val="ru-RU"/>
    </w:rPr>
  </w:style>
  <w:style w:type="paragraph" w:customStyle="1" w:styleId="xl342">
    <w:name w:val="xl342"/>
    <w:basedOn w:val="a"/>
    <w:rsid w:val="00661CE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43">
    <w:name w:val="xl343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44">
    <w:name w:val="xl344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45">
    <w:name w:val="xl345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46">
    <w:name w:val="xl346"/>
    <w:basedOn w:val="a"/>
    <w:rsid w:val="00661CE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47">
    <w:name w:val="xl34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48">
    <w:name w:val="xl348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49">
    <w:name w:val="xl349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50">
    <w:name w:val="xl350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  <w:lang w:val="ru-RU"/>
    </w:rPr>
  </w:style>
  <w:style w:type="paragraph" w:customStyle="1" w:styleId="xl351">
    <w:name w:val="xl351"/>
    <w:basedOn w:val="a"/>
    <w:rsid w:val="00661CE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52">
    <w:name w:val="xl352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53">
    <w:name w:val="xl353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54">
    <w:name w:val="xl354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55">
    <w:name w:val="xl355"/>
    <w:basedOn w:val="a"/>
    <w:rsid w:val="00661CE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56">
    <w:name w:val="xl356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57">
    <w:name w:val="xl357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58">
    <w:name w:val="xl358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59">
    <w:name w:val="xl359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0">
    <w:name w:val="xl360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1">
    <w:name w:val="xl361"/>
    <w:basedOn w:val="a"/>
    <w:rsid w:val="00661CE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2">
    <w:name w:val="xl362"/>
    <w:basedOn w:val="a"/>
    <w:rsid w:val="00661CEB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  <w:style w:type="paragraph" w:customStyle="1" w:styleId="xl363">
    <w:name w:val="xl363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4">
    <w:name w:val="xl364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5">
    <w:name w:val="xl365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6">
    <w:name w:val="xl366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7">
    <w:name w:val="xl367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8">
    <w:name w:val="xl368"/>
    <w:basedOn w:val="a"/>
    <w:rsid w:val="00661C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69">
    <w:name w:val="xl369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70">
    <w:name w:val="xl370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71">
    <w:name w:val="xl371"/>
    <w:basedOn w:val="a"/>
    <w:rsid w:val="00661C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/>
    </w:rPr>
  </w:style>
  <w:style w:type="paragraph" w:customStyle="1" w:styleId="xl372">
    <w:name w:val="xl372"/>
    <w:basedOn w:val="a"/>
    <w:rsid w:val="00661C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9F5F-575E-4738-9323-225E7A5C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УПЕК</dc:creator>
  <cp:keywords/>
  <dc:description/>
  <cp:lastModifiedBy>УПЕК</cp:lastModifiedBy>
  <cp:revision>13</cp:revision>
  <cp:lastPrinted>2016-04-11T06:53:00Z</cp:lastPrinted>
  <dcterms:created xsi:type="dcterms:W3CDTF">2016-04-11T06:30:00Z</dcterms:created>
  <dcterms:modified xsi:type="dcterms:W3CDTF">2016-04-12T07:25:00Z</dcterms:modified>
</cp:coreProperties>
</file>