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3" w:rsidRPr="007F2809" w:rsidRDefault="00545563" w:rsidP="00545563">
      <w:pPr>
        <w:ind w:left="5664" w:firstLine="708"/>
        <w:jc w:val="center"/>
        <w:rPr>
          <w:lang w:val="uk-UA"/>
        </w:rPr>
      </w:pPr>
    </w:p>
    <w:p w:rsidR="00035206" w:rsidRPr="00A42381" w:rsidRDefault="00035206" w:rsidP="00035206">
      <w:pPr>
        <w:rPr>
          <w:caps/>
          <w:color w:val="000000"/>
          <w:sz w:val="26"/>
          <w:szCs w:val="26"/>
          <w:lang w:val="uk-UA"/>
        </w:rPr>
      </w:pPr>
    </w:p>
    <w:p w:rsidR="00157EB2" w:rsidRDefault="00157EB2" w:rsidP="00157EB2">
      <w:pPr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57EB2" w:rsidRDefault="00157EB2" w:rsidP="00157EB2">
      <w:pPr>
        <w:jc w:val="center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4520" cy="723265"/>
            <wp:effectExtent l="19050" t="0" r="508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B2" w:rsidRDefault="00157EB2" w:rsidP="00157EB2">
      <w:pPr>
        <w:pStyle w:val="1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szCs w:val="28"/>
          <w:lang w:val="uk-UA"/>
        </w:rPr>
        <w:t>ЩИРЕЦЬКА СЕЛИЩНА РАДА</w:t>
      </w:r>
    </w:p>
    <w:p w:rsidR="00157EB2" w:rsidRDefault="00157EB2" w:rsidP="00157EB2">
      <w:pPr>
        <w:pStyle w:val="1"/>
        <w:jc w:val="center"/>
        <w:rPr>
          <w:szCs w:val="28"/>
          <w:lang w:val="uk-UA"/>
        </w:rPr>
      </w:pPr>
      <w:r>
        <w:rPr>
          <w:szCs w:val="28"/>
          <w:lang w:val="uk-UA"/>
        </w:rPr>
        <w:t>ЛЬВІВСЬКОГО РАЙОНУ ЛЬВІВСЬКОЇ ОБЛАСТІ</w:t>
      </w:r>
    </w:p>
    <w:p w:rsidR="00157EB2" w:rsidRDefault="00157EB2" w:rsidP="00157E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ЩИРЕЦЬКЕ СЕЛИЩНЕ ЖИТЛОВО-КОМУНАЛЬНЕ</w:t>
      </w:r>
    </w:p>
    <w:p w:rsidR="00157EB2" w:rsidRDefault="00157EB2" w:rsidP="00157E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ПІДПРИЄМСТВО «РАНКОВЕ»</w:t>
      </w:r>
    </w:p>
    <w:p w:rsidR="00157EB2" w:rsidRDefault="00157EB2" w:rsidP="00157EB2">
      <w:pPr>
        <w:pStyle w:val="1"/>
        <w:spacing w:line="12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EB2" w:rsidRDefault="00157EB2" w:rsidP="00157EB2">
      <w:pPr>
        <w:pStyle w:val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пл. Ринок, 8,   </w:t>
      </w:r>
      <w:proofErr w:type="spellStart"/>
      <w:r>
        <w:rPr>
          <w:sz w:val="24"/>
          <w:szCs w:val="24"/>
          <w:lang w:val="uk-UA"/>
        </w:rPr>
        <w:t>смт</w:t>
      </w:r>
      <w:proofErr w:type="spellEnd"/>
      <w:r>
        <w:rPr>
          <w:sz w:val="24"/>
          <w:szCs w:val="24"/>
          <w:lang w:val="uk-UA"/>
        </w:rPr>
        <w:t xml:space="preserve"> Щирець,   81160,   тел. +380975083557,  </w:t>
      </w:r>
      <w:hyperlink r:id="rId7" w:history="1">
        <w:r>
          <w:rPr>
            <w:rStyle w:val="a5"/>
            <w:sz w:val="24"/>
            <w:szCs w:val="24"/>
            <w:lang w:val="uk-UA"/>
          </w:rPr>
          <w:t>https://shchyretska-hromada.gov.ua</w:t>
        </w:r>
      </w:hyperlink>
      <w:r>
        <w:rPr>
          <w:sz w:val="24"/>
          <w:szCs w:val="24"/>
          <w:lang w:val="uk-UA"/>
        </w:rPr>
        <w:t>,</w:t>
      </w:r>
    </w:p>
    <w:p w:rsidR="00157EB2" w:rsidRDefault="00157EB2" w:rsidP="00157EB2">
      <w:pPr>
        <w:pStyle w:val="1"/>
        <w:jc w:val="center"/>
        <w:rPr>
          <w:b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  <w:lang w:val="uk-UA"/>
        </w:rPr>
        <w:t xml:space="preserve">: </w:t>
      </w:r>
      <w:hyperlink r:id="rId8" w:history="1">
        <w:r>
          <w:rPr>
            <w:rStyle w:val="a5"/>
            <w:sz w:val="24"/>
            <w:szCs w:val="24"/>
            <w:lang w:val="en-US"/>
          </w:rPr>
          <w:t>shchyre</w:t>
        </w:r>
        <w:r>
          <w:rPr>
            <w:rStyle w:val="a5"/>
            <w:sz w:val="24"/>
            <w:szCs w:val="24"/>
            <w:lang w:val="uk-UA"/>
          </w:rPr>
          <w:t>с</w:t>
        </w:r>
        <w:r>
          <w:rPr>
            <w:rStyle w:val="a5"/>
            <w:sz w:val="24"/>
            <w:szCs w:val="24"/>
            <w:lang w:val="en-US"/>
          </w:rPr>
          <w:t>rankove</w:t>
        </w:r>
        <w:r>
          <w:rPr>
            <w:rStyle w:val="a5"/>
            <w:sz w:val="24"/>
            <w:szCs w:val="24"/>
            <w:lang w:val="uk-UA"/>
          </w:rPr>
          <w:t>@</w:t>
        </w:r>
        <w:r>
          <w:rPr>
            <w:rStyle w:val="a5"/>
            <w:sz w:val="24"/>
            <w:szCs w:val="24"/>
            <w:lang w:val="en-US"/>
          </w:rPr>
          <w:t>gmail</w:t>
        </w:r>
        <w:r>
          <w:rPr>
            <w:rStyle w:val="a5"/>
            <w:sz w:val="24"/>
            <w:szCs w:val="24"/>
            <w:lang w:val="uk-UA"/>
          </w:rPr>
          <w:t>.</w:t>
        </w:r>
        <w:r>
          <w:rPr>
            <w:rStyle w:val="a5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  <w:lang w:val="uk-UA"/>
        </w:rPr>
        <w:t xml:space="preserve">,   Код  ЄДРПОУ </w:t>
      </w:r>
      <w:r>
        <w:rPr>
          <w:sz w:val="24"/>
          <w:szCs w:val="24"/>
          <w:lang w:val="en-US"/>
        </w:rPr>
        <w:t xml:space="preserve">  </w:t>
      </w:r>
      <w:r>
        <w:rPr>
          <w:rFonts w:ascii="Times New Roman CYR" w:eastAsia="Calibri" w:hAnsi="Times New Roman CYR" w:cs="Times New Roman CYR"/>
          <w:color w:val="000000"/>
          <w:sz w:val="26"/>
          <w:szCs w:val="26"/>
          <w:lang w:val="en-US" w:eastAsia="uk-UA"/>
        </w:rPr>
        <w:t>31694964</w:t>
      </w:r>
    </w:p>
    <w:p w:rsidR="00157EB2" w:rsidRDefault="00157EB2" w:rsidP="00157EB2">
      <w:pPr>
        <w:widowControl w:val="0"/>
        <w:spacing w:line="120" w:lineRule="auto"/>
        <w:outlineLvl w:val="0"/>
        <w:rPr>
          <w:sz w:val="28"/>
          <w:szCs w:val="28"/>
          <w:lang w:val="uk-UA"/>
        </w:rPr>
      </w:pPr>
    </w:p>
    <w:p w:rsidR="00157EB2" w:rsidRDefault="00157EB2" w:rsidP="00157EB2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"_</w:t>
      </w:r>
      <w:r w:rsidR="009306F1">
        <w:rPr>
          <w:sz w:val="28"/>
          <w:szCs w:val="28"/>
          <w:lang w:val="uk-UA"/>
        </w:rPr>
        <w:t>24</w:t>
      </w:r>
      <w:r w:rsidR="00B3175B">
        <w:rPr>
          <w:sz w:val="28"/>
          <w:szCs w:val="28"/>
          <w:lang w:val="uk-UA"/>
        </w:rPr>
        <w:t>___"лютого</w:t>
      </w:r>
      <w:r>
        <w:rPr>
          <w:sz w:val="28"/>
          <w:szCs w:val="28"/>
          <w:lang w:val="uk-UA"/>
        </w:rPr>
        <w:t>_ 20</w:t>
      </w:r>
      <w:r w:rsidR="00B3175B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р. № </w:t>
      </w:r>
      <w:r w:rsidR="00B3175B">
        <w:rPr>
          <w:sz w:val="28"/>
          <w:szCs w:val="28"/>
          <w:lang w:val="uk-UA"/>
        </w:rPr>
        <w:t>1</w:t>
      </w:r>
      <w:r w:rsidR="009306F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</w:t>
      </w:r>
    </w:p>
    <w:p w:rsidR="00157EB2" w:rsidRDefault="00157EB2" w:rsidP="00157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№ ____ від ___________ 20__р.</w:t>
      </w:r>
    </w:p>
    <w:p w:rsidR="00157EB2" w:rsidRDefault="00157EB2" w:rsidP="00157EB2">
      <w:pPr>
        <w:spacing w:line="120" w:lineRule="auto"/>
        <w:rPr>
          <w:sz w:val="28"/>
          <w:szCs w:val="28"/>
          <w:lang w:val="uk-UA"/>
        </w:rPr>
      </w:pPr>
    </w:p>
    <w:p w:rsidR="00157EB2" w:rsidRDefault="00157EB2" w:rsidP="00157EB2">
      <w:pPr>
        <w:spacing w:line="120" w:lineRule="auto"/>
        <w:rPr>
          <w:sz w:val="28"/>
          <w:szCs w:val="28"/>
          <w:lang w:val="uk-UA"/>
        </w:rPr>
      </w:pPr>
    </w:p>
    <w:p w:rsidR="00157EB2" w:rsidRDefault="00157EB2" w:rsidP="00157EB2">
      <w:pPr>
        <w:spacing w:line="120" w:lineRule="auto"/>
        <w:rPr>
          <w:sz w:val="28"/>
          <w:szCs w:val="28"/>
          <w:lang w:val="uk-UA"/>
        </w:rPr>
      </w:pPr>
    </w:p>
    <w:tbl>
      <w:tblPr>
        <w:tblW w:w="3975" w:type="dxa"/>
        <w:tblInd w:w="5637" w:type="dxa"/>
        <w:tblLayout w:type="fixed"/>
        <w:tblLook w:val="04A0"/>
      </w:tblPr>
      <w:tblGrid>
        <w:gridCol w:w="3975"/>
      </w:tblGrid>
      <w:tr w:rsidR="00157EB2" w:rsidTr="00157EB2">
        <w:tc>
          <w:tcPr>
            <w:tcW w:w="3975" w:type="dxa"/>
            <w:hideMark/>
          </w:tcPr>
          <w:p w:rsidR="00157EB2" w:rsidRDefault="00831A7F">
            <w:pPr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Львівська </w:t>
            </w:r>
            <w:r w:rsidR="009306F1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О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ДА</w:t>
            </w:r>
          </w:p>
          <w:p w:rsidR="00831A7F" w:rsidRPr="00831A7F" w:rsidRDefault="00831A7F" w:rsidP="009306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57EB2" w:rsidRDefault="000D441E" w:rsidP="00157E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Щирецьке</w:t>
      </w:r>
      <w:proofErr w:type="spellEnd"/>
      <w:r>
        <w:rPr>
          <w:sz w:val="28"/>
          <w:szCs w:val="28"/>
          <w:lang w:val="uk-UA"/>
        </w:rPr>
        <w:t xml:space="preserve"> СЖКП «Ранкове» </w:t>
      </w:r>
      <w:r w:rsidR="009306F1">
        <w:rPr>
          <w:sz w:val="28"/>
          <w:szCs w:val="28"/>
          <w:lang w:val="uk-UA"/>
        </w:rPr>
        <w:t xml:space="preserve">на лист «Щодо розгляду запиту» про надання контактних даних </w:t>
      </w:r>
      <w:proofErr w:type="spellStart"/>
      <w:r w:rsidR="009306F1">
        <w:rPr>
          <w:sz w:val="28"/>
          <w:szCs w:val="28"/>
          <w:lang w:val="uk-UA"/>
        </w:rPr>
        <w:t>обєднань</w:t>
      </w:r>
      <w:proofErr w:type="spellEnd"/>
      <w:r w:rsidR="009306F1">
        <w:rPr>
          <w:sz w:val="28"/>
          <w:szCs w:val="28"/>
          <w:lang w:val="uk-UA"/>
        </w:rPr>
        <w:t xml:space="preserve"> співвласників багатоквартирних будинків та житлово-будівельних кооперативів надає наступну інформацію :</w:t>
      </w:r>
    </w:p>
    <w:p w:rsidR="009306F1" w:rsidRDefault="009306F1" w:rsidP="00157EB2">
      <w:pPr>
        <w:jc w:val="both"/>
        <w:rPr>
          <w:sz w:val="28"/>
          <w:szCs w:val="28"/>
          <w:lang w:val="uk-UA"/>
        </w:rPr>
      </w:pPr>
    </w:p>
    <w:p w:rsidR="009306F1" w:rsidRPr="009306F1" w:rsidRDefault="009306F1" w:rsidP="00157EB2">
      <w:pPr>
        <w:jc w:val="both"/>
        <w:rPr>
          <w:b/>
          <w:sz w:val="28"/>
          <w:szCs w:val="28"/>
          <w:lang w:val="uk-UA"/>
        </w:rPr>
      </w:pPr>
      <w:r w:rsidRPr="009306F1">
        <w:rPr>
          <w:b/>
          <w:sz w:val="28"/>
          <w:szCs w:val="28"/>
          <w:lang w:val="uk-UA"/>
        </w:rPr>
        <w:t xml:space="preserve">Перелік суб’єктів </w:t>
      </w:r>
      <w:proofErr w:type="spellStart"/>
      <w:r w:rsidRPr="009306F1">
        <w:rPr>
          <w:b/>
          <w:sz w:val="28"/>
          <w:szCs w:val="28"/>
          <w:lang w:val="uk-UA"/>
        </w:rPr>
        <w:t>Щирецької</w:t>
      </w:r>
      <w:proofErr w:type="spellEnd"/>
      <w:r w:rsidRPr="009306F1">
        <w:rPr>
          <w:b/>
          <w:sz w:val="28"/>
          <w:szCs w:val="28"/>
          <w:lang w:val="uk-UA"/>
        </w:rPr>
        <w:t xml:space="preserve"> селищної ради, які включені в Єдиний державний реєстр підприємств та організацій України з організаційно-правовою формою господарювання «</w:t>
      </w:r>
      <w:proofErr w:type="spellStart"/>
      <w:r w:rsidRPr="009306F1">
        <w:rPr>
          <w:b/>
          <w:sz w:val="28"/>
          <w:szCs w:val="28"/>
          <w:lang w:val="uk-UA"/>
        </w:rPr>
        <w:t>Обєднання</w:t>
      </w:r>
      <w:proofErr w:type="spellEnd"/>
      <w:r w:rsidRPr="009306F1">
        <w:rPr>
          <w:b/>
          <w:sz w:val="28"/>
          <w:szCs w:val="28"/>
          <w:lang w:val="uk-UA"/>
        </w:rPr>
        <w:t xml:space="preserve"> співвласників багатоквартирного будинку» станом на 01.02.2022 р.</w:t>
      </w:r>
    </w:p>
    <w:p w:rsidR="009306F1" w:rsidRDefault="009306F1" w:rsidP="00157EB2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719"/>
        <w:gridCol w:w="1615"/>
        <w:gridCol w:w="1615"/>
        <w:gridCol w:w="3216"/>
        <w:gridCol w:w="1160"/>
        <w:gridCol w:w="1246"/>
      </w:tblGrid>
      <w:tr w:rsidR="00FA41DD" w:rsidTr="00C90DFB">
        <w:tc>
          <w:tcPr>
            <w:tcW w:w="770" w:type="dxa"/>
          </w:tcPr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90DFB">
              <w:rPr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1736" w:type="dxa"/>
          </w:tcPr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90DFB">
              <w:rPr>
                <w:b/>
                <w:sz w:val="24"/>
                <w:szCs w:val="24"/>
                <w:lang w:val="uk-UA"/>
              </w:rPr>
              <w:t>Ідентифікацій-</w:t>
            </w:r>
            <w:proofErr w:type="spellEnd"/>
          </w:p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90DFB">
              <w:rPr>
                <w:b/>
                <w:sz w:val="24"/>
                <w:szCs w:val="24"/>
                <w:lang w:val="uk-UA"/>
              </w:rPr>
              <w:t xml:space="preserve">ний код </w:t>
            </w:r>
          </w:p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00" w:type="dxa"/>
          </w:tcPr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90DFB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90DFB">
              <w:rPr>
                <w:b/>
                <w:sz w:val="24"/>
                <w:szCs w:val="24"/>
                <w:lang w:val="uk-UA"/>
              </w:rPr>
              <w:t>субєкта</w:t>
            </w:r>
            <w:proofErr w:type="spellEnd"/>
          </w:p>
        </w:tc>
        <w:tc>
          <w:tcPr>
            <w:tcW w:w="1534" w:type="dxa"/>
          </w:tcPr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90DFB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23" w:type="dxa"/>
          </w:tcPr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90DFB">
              <w:rPr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808" w:type="dxa"/>
          </w:tcPr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90DFB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C90DFB" w:rsidRPr="00C90DFB" w:rsidRDefault="00B13625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C90DFB" w:rsidRPr="00C90DFB">
              <w:rPr>
                <w:b/>
                <w:sz w:val="24"/>
                <w:szCs w:val="24"/>
                <w:lang w:val="uk-UA"/>
              </w:rPr>
              <w:t>ервинної</w:t>
            </w:r>
          </w:p>
          <w:p w:rsidR="00C90DFB" w:rsidRPr="00C90DFB" w:rsidRDefault="00C90DFB" w:rsidP="00157EB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90DFB">
              <w:rPr>
                <w:b/>
                <w:sz w:val="24"/>
                <w:szCs w:val="24"/>
                <w:lang w:val="uk-UA"/>
              </w:rPr>
              <w:t>реєстрації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C90DFB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36" w:type="dxa"/>
          </w:tcPr>
          <w:p w:rsidR="00C90DFB" w:rsidRPr="00173607" w:rsidRDefault="00C90DFB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37711534</w:t>
            </w:r>
          </w:p>
        </w:tc>
        <w:tc>
          <w:tcPr>
            <w:tcW w:w="2600" w:type="dxa"/>
          </w:tcPr>
          <w:p w:rsidR="00C90DFB" w:rsidRPr="00173607" w:rsidRDefault="00C90DFB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 xml:space="preserve">ОСББ </w:t>
            </w:r>
          </w:p>
          <w:p w:rsidR="00C90DFB" w:rsidRPr="00173607" w:rsidRDefault="00C90DFB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«Злагода»</w:t>
            </w:r>
          </w:p>
        </w:tc>
        <w:tc>
          <w:tcPr>
            <w:tcW w:w="1534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обл.,Львівський</w:t>
            </w:r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смт.Щирець.вул.Сагайдачного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 № 50</w:t>
            </w:r>
          </w:p>
        </w:tc>
        <w:tc>
          <w:tcPr>
            <w:tcW w:w="1123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0672607667</w:t>
            </w:r>
          </w:p>
        </w:tc>
        <w:tc>
          <w:tcPr>
            <w:tcW w:w="1808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18.05.2021</w:t>
            </w:r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№211803279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36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41426001</w:t>
            </w:r>
          </w:p>
        </w:tc>
        <w:tc>
          <w:tcPr>
            <w:tcW w:w="2600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ОСББ</w:t>
            </w:r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«Мрія Острівська»</w:t>
            </w:r>
          </w:p>
        </w:tc>
        <w:tc>
          <w:tcPr>
            <w:tcW w:w="1534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обл..,Львівський</w:t>
            </w:r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, вул.. 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Ост-</w:t>
            </w:r>
            <w:proofErr w:type="spellEnd"/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73607">
              <w:rPr>
                <w:sz w:val="22"/>
                <w:szCs w:val="22"/>
                <w:lang w:val="uk-UA"/>
              </w:rPr>
              <w:t>рівська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 №8</w:t>
            </w:r>
          </w:p>
        </w:tc>
        <w:tc>
          <w:tcPr>
            <w:tcW w:w="1123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0969071570</w:t>
            </w:r>
          </w:p>
        </w:tc>
        <w:tc>
          <w:tcPr>
            <w:tcW w:w="1808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30,06,2017</w:t>
            </w:r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№1 404 102 0000 003714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36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39668973</w:t>
            </w:r>
          </w:p>
        </w:tc>
        <w:tc>
          <w:tcPr>
            <w:tcW w:w="2600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ОСББ «Надія Щирець»</w:t>
            </w:r>
          </w:p>
        </w:tc>
        <w:tc>
          <w:tcPr>
            <w:tcW w:w="1534" w:type="dxa"/>
          </w:tcPr>
          <w:p w:rsidR="00C90DFB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обл..,Львівський</w:t>
            </w:r>
          </w:p>
          <w:p w:rsidR="00FA41DD" w:rsidRPr="00173607" w:rsidRDefault="00FA41D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,вул..Шашкевича </w:t>
            </w:r>
            <w:r w:rsidR="00173607">
              <w:rPr>
                <w:sz w:val="22"/>
                <w:szCs w:val="22"/>
                <w:lang w:val="uk-UA"/>
              </w:rPr>
              <w:t>№</w:t>
            </w:r>
            <w:r w:rsidRPr="00173607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123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0985573430</w:t>
            </w:r>
          </w:p>
        </w:tc>
        <w:tc>
          <w:tcPr>
            <w:tcW w:w="1808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02,03,2015р.</w:t>
            </w:r>
          </w:p>
          <w:p w:rsidR="008838ED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№1 404 102 0000 003247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36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 xml:space="preserve"> 39684293</w:t>
            </w:r>
          </w:p>
        </w:tc>
        <w:tc>
          <w:tcPr>
            <w:tcW w:w="2600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ОСББ «Шашкевича Щирець»</w:t>
            </w:r>
          </w:p>
        </w:tc>
        <w:tc>
          <w:tcPr>
            <w:tcW w:w="1534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обл..,Львівський 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>. вул..Шашкевича</w:t>
            </w:r>
            <w:r w:rsidR="00173607">
              <w:rPr>
                <w:sz w:val="22"/>
                <w:szCs w:val="22"/>
                <w:lang w:val="uk-UA"/>
              </w:rPr>
              <w:t xml:space="preserve"> №</w:t>
            </w:r>
            <w:r w:rsidRPr="00173607">
              <w:rPr>
                <w:sz w:val="22"/>
                <w:szCs w:val="22"/>
                <w:lang w:val="uk-UA"/>
              </w:rPr>
              <w:t xml:space="preserve"> 35</w:t>
            </w:r>
          </w:p>
        </w:tc>
        <w:tc>
          <w:tcPr>
            <w:tcW w:w="1123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0671743413</w:t>
            </w:r>
          </w:p>
        </w:tc>
        <w:tc>
          <w:tcPr>
            <w:tcW w:w="1808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10,03,2015</w:t>
            </w:r>
            <w:r w:rsidR="00B13625" w:rsidRPr="00173607">
              <w:rPr>
                <w:sz w:val="22"/>
                <w:szCs w:val="22"/>
                <w:lang w:val="uk-UA"/>
              </w:rPr>
              <w:t>р.</w:t>
            </w:r>
          </w:p>
          <w:p w:rsidR="008838ED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№1 404 102 0000 003257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736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39460200</w:t>
            </w:r>
          </w:p>
        </w:tc>
        <w:tc>
          <w:tcPr>
            <w:tcW w:w="2600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ОСББ «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Сіріус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 Щирець»</w:t>
            </w:r>
          </w:p>
        </w:tc>
        <w:tc>
          <w:tcPr>
            <w:tcW w:w="1534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обл..,Львівський 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, вул..Сагайдачного </w:t>
            </w:r>
            <w:r w:rsidR="00173607">
              <w:rPr>
                <w:sz w:val="22"/>
                <w:szCs w:val="22"/>
                <w:lang w:val="uk-UA"/>
              </w:rPr>
              <w:t>№</w:t>
            </w:r>
            <w:r w:rsidRPr="00173607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23" w:type="dxa"/>
          </w:tcPr>
          <w:p w:rsidR="00C90DFB" w:rsidRPr="00173607" w:rsidRDefault="008838ED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0672855212</w:t>
            </w:r>
          </w:p>
        </w:tc>
        <w:tc>
          <w:tcPr>
            <w:tcW w:w="1808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28,10,2014р.</w:t>
            </w:r>
          </w:p>
          <w:p w:rsidR="00B13625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№1 404 102 0000 003183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36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38718499</w:t>
            </w:r>
          </w:p>
        </w:tc>
        <w:tc>
          <w:tcPr>
            <w:tcW w:w="2600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ОСББ «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Щирецьке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34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обл..,Львівський 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>, вул..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Ст.Бандери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 </w:t>
            </w:r>
            <w:r w:rsidR="00173607">
              <w:rPr>
                <w:sz w:val="22"/>
                <w:szCs w:val="22"/>
                <w:lang w:val="uk-UA"/>
              </w:rPr>
              <w:t>№</w:t>
            </w:r>
            <w:r w:rsidRPr="0017360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23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0987607274</w:t>
            </w:r>
          </w:p>
        </w:tc>
        <w:tc>
          <w:tcPr>
            <w:tcW w:w="1808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10,07,2013 р.</w:t>
            </w:r>
          </w:p>
          <w:p w:rsidR="00B13625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№1 404 102 0000 002836</w:t>
            </w:r>
          </w:p>
        </w:tc>
      </w:tr>
      <w:tr w:rsidR="00FA41DD" w:rsidRPr="00173607" w:rsidTr="00C90DFB">
        <w:tc>
          <w:tcPr>
            <w:tcW w:w="770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36" w:type="dxa"/>
          </w:tcPr>
          <w:p w:rsidR="00C90DFB" w:rsidRPr="00173607" w:rsidRDefault="00C90DFB" w:rsidP="00157EB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00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ОСББ «Вишневе Щирець»</w:t>
            </w:r>
          </w:p>
        </w:tc>
        <w:tc>
          <w:tcPr>
            <w:tcW w:w="1534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Львівська обл..,Львівський район,</w:t>
            </w:r>
            <w:proofErr w:type="spellStart"/>
            <w:r w:rsidRPr="00173607">
              <w:rPr>
                <w:sz w:val="22"/>
                <w:szCs w:val="22"/>
                <w:lang w:val="uk-UA"/>
              </w:rPr>
              <w:t>смт.Щирець</w:t>
            </w:r>
            <w:proofErr w:type="spellEnd"/>
            <w:r w:rsidRPr="00173607">
              <w:rPr>
                <w:sz w:val="22"/>
                <w:szCs w:val="22"/>
                <w:lang w:val="uk-UA"/>
              </w:rPr>
              <w:t xml:space="preserve">,вул.. Вишнева </w:t>
            </w:r>
            <w:r w:rsidR="003D6929">
              <w:rPr>
                <w:sz w:val="22"/>
                <w:szCs w:val="22"/>
                <w:lang w:val="uk-UA"/>
              </w:rPr>
              <w:t>№</w:t>
            </w:r>
            <w:r w:rsidRPr="00173607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23" w:type="dxa"/>
          </w:tcPr>
          <w:p w:rsidR="00C90DFB" w:rsidRPr="00173607" w:rsidRDefault="00B13625" w:rsidP="00157EB2">
            <w:pPr>
              <w:jc w:val="both"/>
              <w:rPr>
                <w:sz w:val="22"/>
                <w:szCs w:val="22"/>
                <w:lang w:val="uk-UA"/>
              </w:rPr>
            </w:pPr>
            <w:r w:rsidRPr="00173607">
              <w:rPr>
                <w:sz w:val="22"/>
                <w:szCs w:val="22"/>
                <w:lang w:val="uk-UA"/>
              </w:rPr>
              <w:t>0673082342</w:t>
            </w:r>
          </w:p>
        </w:tc>
        <w:tc>
          <w:tcPr>
            <w:tcW w:w="1808" w:type="dxa"/>
          </w:tcPr>
          <w:p w:rsidR="00C90DFB" w:rsidRPr="00173607" w:rsidRDefault="00C90DFB" w:rsidP="00157EB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1B267D" w:rsidRPr="00D06FFF" w:rsidRDefault="00D06FFF" w:rsidP="00157EB2">
      <w:pPr>
        <w:jc w:val="both"/>
        <w:rPr>
          <w:sz w:val="22"/>
          <w:szCs w:val="22"/>
        </w:rPr>
      </w:pPr>
      <w:proofErr w:type="spellStart"/>
      <w:r w:rsidRPr="00D06FFF">
        <w:rPr>
          <w:sz w:val="22"/>
          <w:szCs w:val="22"/>
        </w:rPr>
        <w:t>Житлово-будівельних</w:t>
      </w:r>
      <w:proofErr w:type="spellEnd"/>
      <w:r w:rsidRPr="00D06FFF">
        <w:rPr>
          <w:sz w:val="22"/>
          <w:szCs w:val="22"/>
        </w:rPr>
        <w:t xml:space="preserve"> </w:t>
      </w:r>
      <w:proofErr w:type="spellStart"/>
      <w:r w:rsidRPr="00D06FFF">
        <w:rPr>
          <w:sz w:val="22"/>
          <w:szCs w:val="22"/>
        </w:rPr>
        <w:t>кооперативів</w:t>
      </w:r>
      <w:proofErr w:type="spellEnd"/>
      <w:r w:rsidRPr="00D06FFF">
        <w:rPr>
          <w:sz w:val="22"/>
          <w:szCs w:val="22"/>
        </w:rPr>
        <w:t xml:space="preserve"> на </w:t>
      </w:r>
      <w:proofErr w:type="spellStart"/>
      <w:r w:rsidRPr="00D06FFF">
        <w:rPr>
          <w:sz w:val="22"/>
          <w:szCs w:val="22"/>
        </w:rPr>
        <w:t>території</w:t>
      </w:r>
      <w:proofErr w:type="spellEnd"/>
      <w:r w:rsidRPr="00D06FFF">
        <w:rPr>
          <w:sz w:val="22"/>
          <w:szCs w:val="22"/>
        </w:rPr>
        <w:t xml:space="preserve"> </w:t>
      </w:r>
      <w:proofErr w:type="spellStart"/>
      <w:r w:rsidRPr="00D06FFF">
        <w:rPr>
          <w:sz w:val="22"/>
          <w:szCs w:val="22"/>
        </w:rPr>
        <w:t>Щирецької</w:t>
      </w:r>
      <w:proofErr w:type="spellEnd"/>
      <w:r w:rsidRPr="00D06FFF">
        <w:rPr>
          <w:sz w:val="22"/>
          <w:szCs w:val="22"/>
        </w:rPr>
        <w:t xml:space="preserve"> ТГ </w:t>
      </w:r>
      <w:proofErr w:type="spellStart"/>
      <w:r w:rsidRPr="00D06FFF">
        <w:rPr>
          <w:sz w:val="22"/>
          <w:szCs w:val="22"/>
        </w:rPr>
        <w:t>нема</w:t>
      </w:r>
      <w:proofErr w:type="gramStart"/>
      <w:r w:rsidRPr="00D06FFF">
        <w:rPr>
          <w:sz w:val="22"/>
          <w:szCs w:val="22"/>
        </w:rPr>
        <w:t>є</w:t>
      </w:r>
      <w:proofErr w:type="spellEnd"/>
      <w:r w:rsidRPr="00D06FFF">
        <w:rPr>
          <w:sz w:val="22"/>
          <w:szCs w:val="22"/>
        </w:rPr>
        <w:t>.</w:t>
      </w:r>
      <w:proofErr w:type="gramEnd"/>
    </w:p>
    <w:p w:rsidR="00157EB2" w:rsidRDefault="00157EB2" w:rsidP="00157EB2">
      <w:pPr>
        <w:jc w:val="both"/>
        <w:rPr>
          <w:sz w:val="28"/>
          <w:szCs w:val="28"/>
          <w:lang w:val="uk-UA"/>
        </w:rPr>
      </w:pPr>
    </w:p>
    <w:p w:rsidR="00157EB2" w:rsidRDefault="00157EB2" w:rsidP="00157EB2">
      <w:pPr>
        <w:jc w:val="both"/>
        <w:rPr>
          <w:sz w:val="28"/>
          <w:szCs w:val="28"/>
          <w:lang w:val="uk-UA"/>
        </w:rPr>
      </w:pPr>
    </w:p>
    <w:p w:rsidR="00157EB2" w:rsidRDefault="00157EB2" w:rsidP="00157E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СЖКП «РАНКОВЕ»                                        Ольга ІВАНИШИН</w:t>
      </w:r>
    </w:p>
    <w:p w:rsidR="00157EB2" w:rsidRDefault="00157EB2" w:rsidP="00157EB2">
      <w:pPr>
        <w:ind w:left="5664" w:hanging="5664"/>
        <w:rPr>
          <w:sz w:val="28"/>
          <w:szCs w:val="28"/>
          <w:lang w:val="uk-UA"/>
        </w:rPr>
      </w:pPr>
    </w:p>
    <w:p w:rsidR="00157EB2" w:rsidRDefault="00157EB2" w:rsidP="00157EB2">
      <w:pPr>
        <w:rPr>
          <w:b/>
          <w:sz w:val="28"/>
          <w:szCs w:val="28"/>
          <w:lang w:val="uk-UA"/>
        </w:rPr>
      </w:pPr>
    </w:p>
    <w:p w:rsidR="00157EB2" w:rsidRDefault="001B267D" w:rsidP="00157EB2">
      <w:pPr>
        <w:jc w:val="both"/>
        <w:rPr>
          <w:lang w:val="uk-UA"/>
        </w:rPr>
      </w:pPr>
      <w:r>
        <w:rPr>
          <w:lang w:val="uk-UA"/>
        </w:rPr>
        <w:t>Ольга Іванишин 0975083557</w:t>
      </w:r>
    </w:p>
    <w:p w:rsidR="00157EB2" w:rsidRDefault="00157EB2" w:rsidP="00157EB2">
      <w:pPr>
        <w:rPr>
          <w:b/>
          <w:sz w:val="28"/>
          <w:szCs w:val="28"/>
          <w:lang w:val="uk-UA"/>
        </w:rPr>
      </w:pPr>
    </w:p>
    <w:p w:rsidR="00157EB2" w:rsidRDefault="00157EB2" w:rsidP="00157EB2">
      <w:pPr>
        <w:rPr>
          <w:sz w:val="28"/>
          <w:szCs w:val="28"/>
          <w:lang w:val="uk-UA"/>
        </w:rPr>
      </w:pPr>
    </w:p>
    <w:p w:rsidR="00157EB2" w:rsidRPr="00B13625" w:rsidRDefault="00157EB2" w:rsidP="00157EB2">
      <w:pPr>
        <w:rPr>
          <w:sz w:val="28"/>
          <w:szCs w:val="28"/>
          <w:lang w:val="uk-UA"/>
        </w:rPr>
      </w:pPr>
    </w:p>
    <w:p w:rsidR="00157EB2" w:rsidRDefault="00157EB2" w:rsidP="00157EB2">
      <w:pPr>
        <w:rPr>
          <w:sz w:val="28"/>
          <w:szCs w:val="28"/>
          <w:lang w:val="uk-UA"/>
        </w:rPr>
      </w:pPr>
    </w:p>
    <w:p w:rsidR="00157EB2" w:rsidRDefault="00157EB2" w:rsidP="00157EB2">
      <w:pPr>
        <w:rPr>
          <w:sz w:val="28"/>
          <w:szCs w:val="28"/>
          <w:lang w:val="uk-UA"/>
        </w:rPr>
      </w:pPr>
    </w:p>
    <w:p w:rsidR="00157EB2" w:rsidRDefault="00157EB2" w:rsidP="00157EB2">
      <w:pPr>
        <w:rPr>
          <w:sz w:val="28"/>
          <w:szCs w:val="28"/>
          <w:lang w:val="uk-UA"/>
        </w:rPr>
      </w:pPr>
    </w:p>
    <w:p w:rsidR="00157EB2" w:rsidRDefault="00157EB2" w:rsidP="00157EB2">
      <w:pPr>
        <w:rPr>
          <w:sz w:val="28"/>
          <w:szCs w:val="28"/>
          <w:lang w:val="uk-UA"/>
        </w:rPr>
      </w:pPr>
    </w:p>
    <w:p w:rsidR="00157EB2" w:rsidRDefault="00157EB2" w:rsidP="00157EB2">
      <w:pPr>
        <w:rPr>
          <w:sz w:val="28"/>
          <w:szCs w:val="28"/>
          <w:lang w:val="uk-UA"/>
        </w:rPr>
      </w:pPr>
    </w:p>
    <w:p w:rsidR="001A27FB" w:rsidRDefault="001A27FB" w:rsidP="001A27FB">
      <w:pPr>
        <w:tabs>
          <w:tab w:val="left" w:pos="6086"/>
        </w:tabs>
        <w:rPr>
          <w:sz w:val="28"/>
          <w:szCs w:val="28"/>
          <w:lang w:val="uk-UA"/>
        </w:rPr>
      </w:pPr>
    </w:p>
    <w:p w:rsidR="001A27FB" w:rsidRDefault="001A27FB" w:rsidP="001A27FB">
      <w:pPr>
        <w:tabs>
          <w:tab w:val="left" w:pos="6086"/>
        </w:tabs>
        <w:rPr>
          <w:sz w:val="28"/>
          <w:szCs w:val="28"/>
          <w:lang w:val="uk-UA"/>
        </w:rPr>
      </w:pPr>
    </w:p>
    <w:p w:rsidR="001A27FB" w:rsidRDefault="001A27FB" w:rsidP="001A27FB">
      <w:pPr>
        <w:tabs>
          <w:tab w:val="left" w:pos="6086"/>
        </w:tabs>
        <w:rPr>
          <w:sz w:val="28"/>
          <w:szCs w:val="28"/>
          <w:lang w:val="uk-UA"/>
        </w:rPr>
      </w:pPr>
    </w:p>
    <w:p w:rsidR="001A27FB" w:rsidRDefault="001A27FB" w:rsidP="001A27FB">
      <w:pPr>
        <w:tabs>
          <w:tab w:val="left" w:pos="6086"/>
        </w:tabs>
        <w:rPr>
          <w:sz w:val="28"/>
          <w:szCs w:val="28"/>
          <w:lang w:val="uk-UA"/>
        </w:rPr>
      </w:pPr>
    </w:p>
    <w:p w:rsidR="001A27FB" w:rsidRDefault="001A27FB" w:rsidP="001A27FB">
      <w:pPr>
        <w:tabs>
          <w:tab w:val="left" w:pos="6086"/>
        </w:tabs>
        <w:rPr>
          <w:sz w:val="28"/>
          <w:szCs w:val="28"/>
          <w:lang w:val="uk-UA"/>
        </w:rPr>
      </w:pPr>
    </w:p>
    <w:p w:rsidR="001A27FB" w:rsidRPr="00056259" w:rsidRDefault="001A27FB" w:rsidP="001A27FB">
      <w:pPr>
        <w:tabs>
          <w:tab w:val="left" w:pos="6086"/>
        </w:tabs>
        <w:rPr>
          <w:sz w:val="28"/>
          <w:szCs w:val="28"/>
          <w:lang w:val="uk-UA"/>
        </w:rPr>
      </w:pPr>
    </w:p>
    <w:p w:rsidR="00E422FE" w:rsidRPr="00056259" w:rsidRDefault="00E422FE" w:rsidP="00DB66E5">
      <w:pPr>
        <w:rPr>
          <w:sz w:val="28"/>
          <w:szCs w:val="28"/>
          <w:lang w:val="uk-UA"/>
        </w:rPr>
      </w:pPr>
    </w:p>
    <w:sectPr w:rsidR="00E422FE" w:rsidRPr="00056259" w:rsidSect="009D47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6F6"/>
    <w:multiLevelType w:val="hybridMultilevel"/>
    <w:tmpl w:val="80361094"/>
    <w:lvl w:ilvl="0" w:tplc="99E80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DE267E"/>
    <w:multiLevelType w:val="hybridMultilevel"/>
    <w:tmpl w:val="6AA2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14B7"/>
    <w:multiLevelType w:val="hybridMultilevel"/>
    <w:tmpl w:val="211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255C"/>
    <w:multiLevelType w:val="hybridMultilevel"/>
    <w:tmpl w:val="CC84708E"/>
    <w:lvl w:ilvl="0" w:tplc="7F6CB524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5563"/>
    <w:rsid w:val="00003639"/>
    <w:rsid w:val="00007B84"/>
    <w:rsid w:val="0001194E"/>
    <w:rsid w:val="00020D69"/>
    <w:rsid w:val="00034C5A"/>
    <w:rsid w:val="00035206"/>
    <w:rsid w:val="000448DA"/>
    <w:rsid w:val="000504BA"/>
    <w:rsid w:val="00051236"/>
    <w:rsid w:val="00051F8D"/>
    <w:rsid w:val="00056259"/>
    <w:rsid w:val="00074C7A"/>
    <w:rsid w:val="000D441E"/>
    <w:rsid w:val="000E3E71"/>
    <w:rsid w:val="000E6667"/>
    <w:rsid w:val="00107386"/>
    <w:rsid w:val="00112034"/>
    <w:rsid w:val="001138E7"/>
    <w:rsid w:val="00113B3D"/>
    <w:rsid w:val="001159C0"/>
    <w:rsid w:val="00150D77"/>
    <w:rsid w:val="00153FD5"/>
    <w:rsid w:val="00157EB2"/>
    <w:rsid w:val="00162530"/>
    <w:rsid w:val="00173607"/>
    <w:rsid w:val="00191083"/>
    <w:rsid w:val="00196FA7"/>
    <w:rsid w:val="001A27FB"/>
    <w:rsid w:val="001A49A6"/>
    <w:rsid w:val="001B267D"/>
    <w:rsid w:val="001B34D8"/>
    <w:rsid w:val="001E344C"/>
    <w:rsid w:val="001E5E33"/>
    <w:rsid w:val="00201CD3"/>
    <w:rsid w:val="00213818"/>
    <w:rsid w:val="00217E6F"/>
    <w:rsid w:val="002242E2"/>
    <w:rsid w:val="0023704C"/>
    <w:rsid w:val="00260BD7"/>
    <w:rsid w:val="00263542"/>
    <w:rsid w:val="00270DAB"/>
    <w:rsid w:val="00283C9E"/>
    <w:rsid w:val="002A0ACB"/>
    <w:rsid w:val="002A7BC8"/>
    <w:rsid w:val="002B74FD"/>
    <w:rsid w:val="002C5BD4"/>
    <w:rsid w:val="002E1A9D"/>
    <w:rsid w:val="002E4E04"/>
    <w:rsid w:val="002F2CBF"/>
    <w:rsid w:val="002F770B"/>
    <w:rsid w:val="003033F6"/>
    <w:rsid w:val="003133FB"/>
    <w:rsid w:val="00317842"/>
    <w:rsid w:val="003472A0"/>
    <w:rsid w:val="00356F2D"/>
    <w:rsid w:val="00363B58"/>
    <w:rsid w:val="0036634C"/>
    <w:rsid w:val="00377121"/>
    <w:rsid w:val="00392665"/>
    <w:rsid w:val="003932AE"/>
    <w:rsid w:val="003B58BA"/>
    <w:rsid w:val="003B6E88"/>
    <w:rsid w:val="003C0069"/>
    <w:rsid w:val="003D2ECC"/>
    <w:rsid w:val="003D6929"/>
    <w:rsid w:val="003F6DCD"/>
    <w:rsid w:val="00415752"/>
    <w:rsid w:val="00421427"/>
    <w:rsid w:val="00447800"/>
    <w:rsid w:val="00483A79"/>
    <w:rsid w:val="004B0B3F"/>
    <w:rsid w:val="004B713B"/>
    <w:rsid w:val="004C3A52"/>
    <w:rsid w:val="004E1224"/>
    <w:rsid w:val="004E4164"/>
    <w:rsid w:val="004E54CB"/>
    <w:rsid w:val="004E786A"/>
    <w:rsid w:val="00501727"/>
    <w:rsid w:val="0051087D"/>
    <w:rsid w:val="00513BA5"/>
    <w:rsid w:val="00515957"/>
    <w:rsid w:val="005305C9"/>
    <w:rsid w:val="005320EB"/>
    <w:rsid w:val="00537350"/>
    <w:rsid w:val="00545563"/>
    <w:rsid w:val="00552443"/>
    <w:rsid w:val="0056120A"/>
    <w:rsid w:val="00565C37"/>
    <w:rsid w:val="005746F3"/>
    <w:rsid w:val="00577F40"/>
    <w:rsid w:val="00586A92"/>
    <w:rsid w:val="005A0968"/>
    <w:rsid w:val="005D0F13"/>
    <w:rsid w:val="005D224B"/>
    <w:rsid w:val="005D537E"/>
    <w:rsid w:val="005F6E19"/>
    <w:rsid w:val="006063E7"/>
    <w:rsid w:val="00634392"/>
    <w:rsid w:val="00637E21"/>
    <w:rsid w:val="00640CD8"/>
    <w:rsid w:val="00651CEA"/>
    <w:rsid w:val="006550B2"/>
    <w:rsid w:val="00674A0C"/>
    <w:rsid w:val="00676D26"/>
    <w:rsid w:val="00684869"/>
    <w:rsid w:val="006B049C"/>
    <w:rsid w:val="006B4CC9"/>
    <w:rsid w:val="006C1097"/>
    <w:rsid w:val="006C1F73"/>
    <w:rsid w:val="006D4E8D"/>
    <w:rsid w:val="006E1AA6"/>
    <w:rsid w:val="006E2892"/>
    <w:rsid w:val="006E511E"/>
    <w:rsid w:val="006F7B01"/>
    <w:rsid w:val="00732D94"/>
    <w:rsid w:val="00735FAB"/>
    <w:rsid w:val="00753A7E"/>
    <w:rsid w:val="0076709F"/>
    <w:rsid w:val="00782258"/>
    <w:rsid w:val="007A21E7"/>
    <w:rsid w:val="007A2D76"/>
    <w:rsid w:val="007B4854"/>
    <w:rsid w:val="007D1A0E"/>
    <w:rsid w:val="007D28ED"/>
    <w:rsid w:val="007D7F7C"/>
    <w:rsid w:val="008047AB"/>
    <w:rsid w:val="00831A7F"/>
    <w:rsid w:val="00837714"/>
    <w:rsid w:val="008510CE"/>
    <w:rsid w:val="0085643F"/>
    <w:rsid w:val="00867B94"/>
    <w:rsid w:val="008838ED"/>
    <w:rsid w:val="00883D03"/>
    <w:rsid w:val="008A2EF7"/>
    <w:rsid w:val="008C6D1E"/>
    <w:rsid w:val="008F1B55"/>
    <w:rsid w:val="008F2425"/>
    <w:rsid w:val="00911905"/>
    <w:rsid w:val="00912F54"/>
    <w:rsid w:val="00923B84"/>
    <w:rsid w:val="009306F1"/>
    <w:rsid w:val="0093178E"/>
    <w:rsid w:val="0094681A"/>
    <w:rsid w:val="00952ACB"/>
    <w:rsid w:val="00967914"/>
    <w:rsid w:val="00976EB7"/>
    <w:rsid w:val="00991F0C"/>
    <w:rsid w:val="009B36CA"/>
    <w:rsid w:val="009B75D1"/>
    <w:rsid w:val="009D477B"/>
    <w:rsid w:val="00A07358"/>
    <w:rsid w:val="00A1362A"/>
    <w:rsid w:val="00A42381"/>
    <w:rsid w:val="00A50745"/>
    <w:rsid w:val="00A61B2C"/>
    <w:rsid w:val="00A9726F"/>
    <w:rsid w:val="00AB43DA"/>
    <w:rsid w:val="00AC1FAD"/>
    <w:rsid w:val="00AD23CD"/>
    <w:rsid w:val="00B05B17"/>
    <w:rsid w:val="00B13625"/>
    <w:rsid w:val="00B3175B"/>
    <w:rsid w:val="00B36CC9"/>
    <w:rsid w:val="00B464BA"/>
    <w:rsid w:val="00B61394"/>
    <w:rsid w:val="00B62C86"/>
    <w:rsid w:val="00B703BA"/>
    <w:rsid w:val="00B77C4A"/>
    <w:rsid w:val="00BA12BA"/>
    <w:rsid w:val="00BD34B0"/>
    <w:rsid w:val="00C02A29"/>
    <w:rsid w:val="00C07B8F"/>
    <w:rsid w:val="00C113E4"/>
    <w:rsid w:val="00C762A0"/>
    <w:rsid w:val="00C7729F"/>
    <w:rsid w:val="00C809F3"/>
    <w:rsid w:val="00C8676F"/>
    <w:rsid w:val="00C90DFB"/>
    <w:rsid w:val="00C91655"/>
    <w:rsid w:val="00C92D3A"/>
    <w:rsid w:val="00C960DD"/>
    <w:rsid w:val="00CA51BE"/>
    <w:rsid w:val="00CA67F4"/>
    <w:rsid w:val="00CB181E"/>
    <w:rsid w:val="00CB47C1"/>
    <w:rsid w:val="00CB7FED"/>
    <w:rsid w:val="00CC0822"/>
    <w:rsid w:val="00CE42C2"/>
    <w:rsid w:val="00D06FFF"/>
    <w:rsid w:val="00D41258"/>
    <w:rsid w:val="00D445D9"/>
    <w:rsid w:val="00D6407C"/>
    <w:rsid w:val="00D67EAC"/>
    <w:rsid w:val="00D7579D"/>
    <w:rsid w:val="00D87685"/>
    <w:rsid w:val="00D928A4"/>
    <w:rsid w:val="00DA7AD8"/>
    <w:rsid w:val="00DB2163"/>
    <w:rsid w:val="00DB66E5"/>
    <w:rsid w:val="00DC44F0"/>
    <w:rsid w:val="00DC4D75"/>
    <w:rsid w:val="00DD7A12"/>
    <w:rsid w:val="00DE5998"/>
    <w:rsid w:val="00DE7C9D"/>
    <w:rsid w:val="00DF18FD"/>
    <w:rsid w:val="00DF67A8"/>
    <w:rsid w:val="00DF7932"/>
    <w:rsid w:val="00E175C7"/>
    <w:rsid w:val="00E208AB"/>
    <w:rsid w:val="00E223B5"/>
    <w:rsid w:val="00E2783D"/>
    <w:rsid w:val="00E422FE"/>
    <w:rsid w:val="00E62838"/>
    <w:rsid w:val="00E62958"/>
    <w:rsid w:val="00E77402"/>
    <w:rsid w:val="00E92B66"/>
    <w:rsid w:val="00EA236F"/>
    <w:rsid w:val="00EB549B"/>
    <w:rsid w:val="00EB5AFE"/>
    <w:rsid w:val="00EC6180"/>
    <w:rsid w:val="00ED2C11"/>
    <w:rsid w:val="00EF6586"/>
    <w:rsid w:val="00F10490"/>
    <w:rsid w:val="00F22084"/>
    <w:rsid w:val="00F230E0"/>
    <w:rsid w:val="00F27552"/>
    <w:rsid w:val="00F4141F"/>
    <w:rsid w:val="00F447C1"/>
    <w:rsid w:val="00F502F9"/>
    <w:rsid w:val="00F51B90"/>
    <w:rsid w:val="00F5537D"/>
    <w:rsid w:val="00F62794"/>
    <w:rsid w:val="00F629E8"/>
    <w:rsid w:val="00F808EF"/>
    <w:rsid w:val="00F81D05"/>
    <w:rsid w:val="00FA41DD"/>
    <w:rsid w:val="00FB4CCF"/>
    <w:rsid w:val="00FC2941"/>
    <w:rsid w:val="00FC58F7"/>
    <w:rsid w:val="00F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45563"/>
    <w:pPr>
      <w:overflowPunct/>
      <w:autoSpaceDE/>
      <w:autoSpaceDN/>
      <w:adjustRightInd/>
      <w:ind w:right="45"/>
      <w:textAlignment w:val="auto"/>
    </w:pPr>
    <w:rPr>
      <w:color w:val="000000"/>
      <w:sz w:val="28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545563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1">
    <w:name w:val="Без интервала1"/>
    <w:rsid w:val="005455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63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unhideWhenUsed/>
    <w:rsid w:val="002A7B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3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yre&#1089;rankov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hchyretska-hrom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EADC-37B9-4BCC-8BAB-402D9A12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Пользователь Windows</cp:lastModifiedBy>
  <cp:revision>6</cp:revision>
  <cp:lastPrinted>2022-02-18T12:13:00Z</cp:lastPrinted>
  <dcterms:created xsi:type="dcterms:W3CDTF">2022-02-23T13:36:00Z</dcterms:created>
  <dcterms:modified xsi:type="dcterms:W3CDTF">2022-02-23T14:14:00Z</dcterms:modified>
</cp:coreProperties>
</file>